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ABFE" w14:textId="0EAEC076" w:rsidR="005F393F" w:rsidRDefault="005F393F" w:rsidP="005F393F">
      <w:r>
        <w:t>Soru 1:</w:t>
      </w:r>
    </w:p>
    <w:p w14:paraId="3DEB1540" w14:textId="611A2377" w:rsidR="005F393F" w:rsidRPr="005F393F" w:rsidRDefault="005F393F" w:rsidP="005F393F">
      <w:r w:rsidRPr="005F393F">
        <w:t>Kullanıcıdan alınan bir char dizisinin her bir harf karakterini büyük harfe çeviriniz (a 97 A 65).</w:t>
      </w:r>
    </w:p>
    <w:p w14:paraId="7E9AFC5B" w14:textId="77777777" w:rsidR="005F393F" w:rsidRPr="005F393F" w:rsidRDefault="005F393F" w:rsidP="005F393F">
      <w:r w:rsidRPr="005F393F">
        <w:t>hello -&gt; HELLO</w:t>
      </w:r>
    </w:p>
    <w:p w14:paraId="1AD03389" w14:textId="77777777" w:rsidR="005F393F" w:rsidRPr="005F393F" w:rsidRDefault="005F393F" w:rsidP="005F393F">
      <w:r w:rsidRPr="005F393F">
        <w:t>HeLLo -&gt; HELLO</w:t>
      </w:r>
    </w:p>
    <w:p w14:paraId="3C9ECF6F" w14:textId="4055C7A4" w:rsidR="005F393F" w:rsidRDefault="005F393F" w:rsidP="005F393F">
      <w:r w:rsidRPr="005F393F">
        <w:t>a+b -&gt; A+B</w:t>
      </w:r>
    </w:p>
    <w:p w14:paraId="2C7CB054" w14:textId="77777777" w:rsidR="005F393F" w:rsidRDefault="005F393F" w:rsidP="005F393F"/>
    <w:p w14:paraId="04E85F15" w14:textId="38D455D4" w:rsidR="005F393F" w:rsidRDefault="005F393F" w:rsidP="005F393F">
      <w:r>
        <w:t>Soru 2:</w:t>
      </w:r>
    </w:p>
    <w:p w14:paraId="3E402BE1" w14:textId="6E548C7F" w:rsidR="005F393F" w:rsidRDefault="005F393F" w:rsidP="005F393F">
      <w:r w:rsidRPr="005F393F">
        <w:t>1-10 arası 1000 tane rastgele sayı üretiniz. Hangi sayıdan kaçar tane olduğunu hesaplayınız.</w:t>
      </w:r>
    </w:p>
    <w:p w14:paraId="66CA60AB" w14:textId="77777777" w:rsidR="005F393F" w:rsidRDefault="005F393F" w:rsidP="005F393F"/>
    <w:p w14:paraId="6E064B98" w14:textId="6A9737E4" w:rsidR="005F393F" w:rsidRDefault="005F393F" w:rsidP="005F393F">
      <w:r>
        <w:t>Soru 3:</w:t>
      </w:r>
    </w:p>
    <w:p w14:paraId="766EFEBB" w14:textId="024C2550" w:rsidR="005F393F" w:rsidRPr="005F393F" w:rsidRDefault="005F393F" w:rsidP="005F393F">
      <w:r w:rsidRPr="005F393F">
        <w:t>Bir tamsayı dizisini ve eleman sayısını parametre olarak alarak, elemanlarının büyükten küçüğe ya da küçükten büyüğe doğru sıralı olup olmadığını kontrol ediniz (dizi sıralama işlemi gerçekleştirmeden).</w:t>
      </w:r>
    </w:p>
    <w:p w14:paraId="5C782513" w14:textId="1B2F3E6D" w:rsidR="005F393F" w:rsidRDefault="005F393F" w:rsidP="005F393F">
      <w:r w:rsidRPr="005F393F">
        <w:t>Elemanlar sıralı değilse 0, küçükten büyüğe sıralıysa 1, büyükten küçüğe sıralı ise 2 değerini döndüren sirali_mi() fonksiyonunu gerçekleştiriniz.</w:t>
      </w:r>
    </w:p>
    <w:p w14:paraId="3016BD5B" w14:textId="77777777" w:rsidR="005F393F" w:rsidRDefault="005F393F" w:rsidP="005F393F"/>
    <w:p w14:paraId="5815FC05" w14:textId="3FCBE837" w:rsidR="005F393F" w:rsidRDefault="005F393F" w:rsidP="005F393F">
      <w:r>
        <w:t>Soru 4:</w:t>
      </w:r>
    </w:p>
    <w:p w14:paraId="7C8D73D7" w14:textId="083338CD" w:rsidR="005F393F" w:rsidRPr="005F393F" w:rsidRDefault="005F393F" w:rsidP="005F393F">
      <w:r w:rsidRPr="005F393F">
        <w:t>N boyutunda, 1-100 arası rastgele sayılardan oluşan</w:t>
      </w:r>
    </w:p>
    <w:p w14:paraId="59A20A2C" w14:textId="77777777" w:rsidR="005F393F" w:rsidRPr="005F393F" w:rsidRDefault="005F393F" w:rsidP="005F393F">
      <w:r w:rsidRPr="005F393F">
        <w:t>bir dizi oluşturunuz.</w:t>
      </w:r>
    </w:p>
    <w:p w14:paraId="386D189F" w14:textId="77777777" w:rsidR="005F393F" w:rsidRPr="005F393F" w:rsidRDefault="005F393F" w:rsidP="005F393F">
      <w:r w:rsidRPr="005F393F">
        <w:t>• Kullanıcıdan bir n değeri alınız.</w:t>
      </w:r>
    </w:p>
    <w:p w14:paraId="7BF2B72E" w14:textId="0C9857E1" w:rsidR="005F393F" w:rsidRDefault="005F393F" w:rsidP="005F393F">
      <w:r w:rsidRPr="005F393F">
        <w:t>• Alınan n değeri kadar dizinin elemanlarını sola kaydıran metodu yazınız (Metot parametre olarak integer bir dizi ve integer n değerini alır. Geriye bir değer döndürmez).</w:t>
      </w:r>
    </w:p>
    <w:p w14:paraId="724FF5EB" w14:textId="3D62BE67" w:rsidR="005F393F" w:rsidRDefault="005F393F" w:rsidP="005F393F">
      <w:r w:rsidRPr="005F393F">
        <w:drawing>
          <wp:inline distT="0" distB="0" distL="0" distR="0" wp14:anchorId="102F5BD9" wp14:editId="72A4E792">
            <wp:extent cx="5760720" cy="1731645"/>
            <wp:effectExtent l="0" t="0" r="0" b="1905"/>
            <wp:docPr id="5" name="İçerik Yer Tutucusu 4">
              <a:extLst xmlns:a="http://schemas.openxmlformats.org/drawingml/2006/main">
                <a:ext uri="{FF2B5EF4-FFF2-40B4-BE49-F238E27FC236}">
                  <a16:creationId xmlns:a16="http://schemas.microsoft.com/office/drawing/2014/main" id="{AD2EA52E-D87D-3FCD-3F1F-0D3857366C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>
                      <a:extLst>
                        <a:ext uri="{FF2B5EF4-FFF2-40B4-BE49-F238E27FC236}">
                          <a16:creationId xmlns:a16="http://schemas.microsoft.com/office/drawing/2014/main" id="{AD2EA52E-D87D-3FCD-3F1F-0D3857366C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082D" w14:textId="77777777" w:rsidR="005F393F" w:rsidRDefault="005F393F" w:rsidP="005F393F"/>
    <w:p w14:paraId="175CE17B" w14:textId="77777777" w:rsidR="005F393F" w:rsidRDefault="005F393F" w:rsidP="005F393F"/>
    <w:sectPr w:rsidR="005F393F" w:rsidSect="00865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792"/>
    <w:multiLevelType w:val="hybridMultilevel"/>
    <w:tmpl w:val="D1961834"/>
    <w:lvl w:ilvl="0" w:tplc="CF487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46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87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0CA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A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04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3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C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AC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518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3F"/>
    <w:rsid w:val="005F393F"/>
    <w:rsid w:val="007B4D02"/>
    <w:rsid w:val="008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4233"/>
  <w15:chartTrackingRefBased/>
  <w15:docId w15:val="{2A327E90-214C-4139-9761-C056853E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ISLAMOGLU</dc:creator>
  <cp:keywords/>
  <dc:description/>
  <cp:lastModifiedBy>Ertugrul ISLAMOGLU</cp:lastModifiedBy>
  <cp:revision>1</cp:revision>
  <dcterms:created xsi:type="dcterms:W3CDTF">2023-10-26T12:49:00Z</dcterms:created>
  <dcterms:modified xsi:type="dcterms:W3CDTF">2023-10-26T12:53:00Z</dcterms:modified>
</cp:coreProperties>
</file>