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690DA" w14:textId="28A362E5" w:rsidR="009112F7" w:rsidRDefault="009112F7" w:rsidP="009112F7">
      <w:r>
        <w:t xml:space="preserve">PS3P2  </w:t>
      </w:r>
    </w:p>
    <w:p w14:paraId="5CAFABE6" w14:textId="77777777" w:rsidR="009112F7" w:rsidRDefault="009112F7" w:rsidP="009112F7"/>
    <w:p w14:paraId="5A6272F1" w14:textId="77777777" w:rsidR="009112F7" w:rsidRDefault="009112F7" w:rsidP="009112F7">
      <w:r>
        <w:t>Input:</w:t>
      </w:r>
    </w:p>
    <w:p w14:paraId="0DE06B6F" w14:textId="77777777" w:rsidR="009112F7" w:rsidRDefault="009112F7" w:rsidP="009112F7">
      <w:r>
        <w:t>- last name</w:t>
      </w:r>
    </w:p>
    <w:p w14:paraId="758639AB" w14:textId="77777777" w:rsidR="009112F7" w:rsidRDefault="009112F7" w:rsidP="009112F7">
      <w:r>
        <w:t>- midterm score</w:t>
      </w:r>
    </w:p>
    <w:p w14:paraId="395F45BD" w14:textId="77777777" w:rsidR="009112F7" w:rsidRDefault="009112F7" w:rsidP="009112F7">
      <w:r>
        <w:t>- final score</w:t>
      </w:r>
    </w:p>
    <w:p w14:paraId="17033DCD" w14:textId="77777777" w:rsidR="009112F7" w:rsidRDefault="009112F7" w:rsidP="009112F7"/>
    <w:p w14:paraId="7266A8A7" w14:textId="77777777" w:rsidR="009112F7" w:rsidRDefault="009112F7" w:rsidP="009112F7">
      <w:r>
        <w:t>Processing:</w:t>
      </w:r>
    </w:p>
    <w:p w14:paraId="6760FDEF" w14:textId="3973B4ED" w:rsidR="009112F7" w:rsidRDefault="00FA218C" w:rsidP="009112F7">
      <w:r>
        <w:t xml:space="preserve"> </w:t>
      </w:r>
      <w:r w:rsidR="009112F7">
        <w:t>total = midterm + final</w:t>
      </w:r>
    </w:p>
    <w:p w14:paraId="0EFAAFFD" w14:textId="77777777" w:rsidR="009112F7" w:rsidRDefault="009112F7" w:rsidP="009112F7"/>
    <w:p w14:paraId="423E418B" w14:textId="77777777" w:rsidR="009112F7" w:rsidRDefault="009112F7" w:rsidP="009112F7">
      <w:r>
        <w:t>Output:</w:t>
      </w:r>
    </w:p>
    <w:p w14:paraId="69655A05" w14:textId="77777777" w:rsidR="009112F7" w:rsidRDefault="009112F7" w:rsidP="009112F7">
      <w:r>
        <w:t>- last name</w:t>
      </w:r>
    </w:p>
    <w:p w14:paraId="1D388C08" w14:textId="703B5A90" w:rsidR="00637ADC" w:rsidRDefault="009112F7" w:rsidP="009112F7">
      <w:r>
        <w:t>- total score</w:t>
      </w:r>
    </w:p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B2"/>
    <w:rsid w:val="001547A5"/>
    <w:rsid w:val="00637ADC"/>
    <w:rsid w:val="009112F7"/>
    <w:rsid w:val="00937BB2"/>
    <w:rsid w:val="00AC6D26"/>
    <w:rsid w:val="00BF38E8"/>
    <w:rsid w:val="00F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C881C"/>
  <w15:chartTrackingRefBased/>
  <w15:docId w15:val="{9EB1F2A4-3188-43FE-8F85-43C48948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106</Characters>
  <Application>Microsoft Office Word</Application>
  <DocSecurity>0</DocSecurity>
  <Lines>13</Lines>
  <Paragraphs>10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3</cp:revision>
  <dcterms:created xsi:type="dcterms:W3CDTF">2025-06-13T22:48:00Z</dcterms:created>
  <dcterms:modified xsi:type="dcterms:W3CDTF">2025-06-13T22:48:00Z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6d22cefe-dbfe-4278-9a3f-8ff82eead7d7</vt:lpwstr>
  </property>
</Properties>
</file>