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3F69" w14:textId="77777777" w:rsidR="00D425FA" w:rsidRDefault="00D425FA" w:rsidP="00D425FA">
      <w:r>
        <w:t>Input:</w:t>
      </w:r>
    </w:p>
    <w:p w14:paraId="794770F7" w14:textId="77777777" w:rsidR="00D425FA" w:rsidRDefault="00D425FA" w:rsidP="00D425FA">
      <w:r>
        <w:t>- total amount</w:t>
      </w:r>
    </w:p>
    <w:p w14:paraId="44C59B0E" w14:textId="77777777" w:rsidR="00D425FA" w:rsidRDefault="00D425FA" w:rsidP="00D425FA"/>
    <w:p w14:paraId="6BDA5481" w14:textId="77777777" w:rsidR="00D425FA" w:rsidRDefault="00D425FA" w:rsidP="00D425FA">
      <w:r>
        <w:t>Processing:</w:t>
      </w:r>
    </w:p>
    <w:p w14:paraId="31E8D2B3" w14:textId="265AE8F5" w:rsidR="00D425FA" w:rsidRDefault="00D425FA" w:rsidP="00D425FA">
      <w:r>
        <w:t xml:space="preserve">- share = total amount </w:t>
      </w:r>
      <w:r w:rsidR="00F56257">
        <w:t xml:space="preserve">divided </w:t>
      </w:r>
      <w:r>
        <w:t>3</w:t>
      </w:r>
    </w:p>
    <w:p w14:paraId="4BE7DDFD" w14:textId="77777777" w:rsidR="00D425FA" w:rsidRDefault="00D425FA" w:rsidP="00D425FA"/>
    <w:p w14:paraId="193C1F42" w14:textId="77777777" w:rsidR="00D425FA" w:rsidRDefault="00D425FA" w:rsidP="00D425FA">
      <w:r>
        <w:t>Output:</w:t>
      </w:r>
    </w:p>
    <w:p w14:paraId="00D4CC9C" w14:textId="3287F37B" w:rsidR="00637ADC" w:rsidRDefault="00D425FA" w:rsidP="00D425FA">
      <w:r>
        <w:t>- each person's share</w:t>
      </w:r>
    </w:p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FA"/>
    <w:rsid w:val="00637ADC"/>
    <w:rsid w:val="00A23839"/>
    <w:rsid w:val="00AC6D26"/>
    <w:rsid w:val="00D425FA"/>
    <w:rsid w:val="00F5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653AF"/>
  <w15:chartTrackingRefBased/>
  <w15:docId w15:val="{AFAC1608-3537-4315-A3AF-DF24B41F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82</Characters>
  <Application>Microsoft Office Word</Application>
  <DocSecurity>0</DocSecurity>
  <Lines>9</Lines>
  <Paragraphs>7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2025-06-13T22:53:00Z</dcterms:created>
  <dcterms:modified xsi:type="dcterms:W3CDTF">2025-06-13T22:54:00Z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63583c80-20b6-49e4-a6b1-862097fe261e</vt:lpwstr>
  </property>
</Properties>
</file>