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4D22" w14:textId="59F99FE7" w:rsidR="00000369" w:rsidRDefault="00000369" w:rsidP="00000369">
      <w:r w:rsidRPr="00000369">
        <w:t>PS3P5</w:t>
      </w:r>
    </w:p>
    <w:p w14:paraId="3CB67638" w14:textId="502BBC08" w:rsidR="00000369" w:rsidRDefault="00000369" w:rsidP="00000369">
      <w:r>
        <w:t>Input:</w:t>
      </w:r>
    </w:p>
    <w:p w14:paraId="3EE20DCC" w14:textId="66729B43" w:rsidR="00000369" w:rsidRDefault="00000369" w:rsidP="00000369">
      <w:r>
        <w:t xml:space="preserve">- </w:t>
      </w:r>
      <w:r>
        <w:t>hourly rate</w:t>
      </w:r>
    </w:p>
    <w:p w14:paraId="01382195" w14:textId="52A1A858" w:rsidR="00000369" w:rsidRDefault="00000369" w:rsidP="00000369">
      <w:r>
        <w:t xml:space="preserve">- </w:t>
      </w:r>
      <w:r>
        <w:t>hours worked</w:t>
      </w:r>
    </w:p>
    <w:p w14:paraId="616CF5C4" w14:textId="77777777" w:rsidR="00000369" w:rsidRDefault="00000369" w:rsidP="00000369"/>
    <w:p w14:paraId="2C1D5997" w14:textId="77777777" w:rsidR="00000369" w:rsidRDefault="00000369" w:rsidP="00000369">
      <w:r>
        <w:t>Processing:</w:t>
      </w:r>
    </w:p>
    <w:p w14:paraId="7D02BEAF" w14:textId="1A29B2FF" w:rsidR="00000369" w:rsidRDefault="00000369" w:rsidP="00000369">
      <w:r>
        <w:t xml:space="preserve">- </w:t>
      </w:r>
      <w:r>
        <w:t>daily pay</w:t>
      </w:r>
      <w:r>
        <w:t xml:space="preserve"> = </w:t>
      </w:r>
      <w:r>
        <w:t>hourly rate x hours worked</w:t>
      </w:r>
    </w:p>
    <w:p w14:paraId="6D5A2EB1" w14:textId="77777777" w:rsidR="00000369" w:rsidRDefault="00000369" w:rsidP="00000369"/>
    <w:p w14:paraId="37BE2487" w14:textId="77777777" w:rsidR="00000369" w:rsidRDefault="00000369" w:rsidP="00000369">
      <w:r>
        <w:t>Output:</w:t>
      </w:r>
    </w:p>
    <w:p w14:paraId="0A5795D9" w14:textId="455E5B20" w:rsidR="00637ADC" w:rsidRDefault="00000369" w:rsidP="00000369">
      <w:r>
        <w:t>- daily</w:t>
      </w:r>
      <w:r>
        <w:t xml:space="preserve"> </w:t>
      </w:r>
      <w:r>
        <w:t>pay</w:t>
      </w:r>
    </w:p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69"/>
    <w:rsid w:val="00000369"/>
    <w:rsid w:val="00637ADC"/>
    <w:rsid w:val="00AC6D26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EC334"/>
  <w15:chartTrackingRefBased/>
  <w15:docId w15:val="{C73E8C73-0749-43BA-B2EB-E6DA7F83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93</Characters>
  <Application>Microsoft Office Word</Application>
  <DocSecurity>0</DocSecurity>
  <Lines>10</Lines>
  <Paragraphs>8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1</cp:revision>
  <dcterms:created xsi:type="dcterms:W3CDTF">2025-06-14T19:18:00Z</dcterms:created>
  <dcterms:modified xsi:type="dcterms:W3CDTF">2025-06-14T19:19:00Z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e532035f-24c2-40b6-84b5-fe71b10b5446</vt:lpwstr>
  </property>
</Properties>
</file>