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B711F" w14:textId="77777777" w:rsidR="00B71065" w:rsidRPr="00B71065" w:rsidRDefault="00B71065" w:rsidP="00B71065">
      <w:r w:rsidRPr="00B71065">
        <w:t>PS4P1 - Quantity Pricing Tax</w:t>
      </w:r>
    </w:p>
    <w:p w14:paraId="617F9B16" w14:textId="77777777" w:rsidR="00B71065" w:rsidRPr="00B71065" w:rsidRDefault="00B71065" w:rsidP="00B71065">
      <w:pPr>
        <w:numPr>
          <w:ilvl w:val="0"/>
          <w:numId w:val="1"/>
        </w:numPr>
      </w:pPr>
      <w:r w:rsidRPr="00B71065">
        <w:t xml:space="preserve">Input: </w:t>
      </w:r>
      <w:proofErr w:type="spellStart"/>
      <w:r w:rsidRPr="00B71065">
        <w:t>quantitiy</w:t>
      </w:r>
      <w:proofErr w:type="spellEnd"/>
    </w:p>
    <w:p w14:paraId="776D7940" w14:textId="77777777" w:rsidR="00B71065" w:rsidRPr="00B71065" w:rsidRDefault="00B71065" w:rsidP="00B71065">
      <w:pPr>
        <w:numPr>
          <w:ilvl w:val="0"/>
          <w:numId w:val="1"/>
        </w:numPr>
      </w:pPr>
      <w:r w:rsidRPr="00B71065">
        <w:t>Process:</w:t>
      </w:r>
    </w:p>
    <w:p w14:paraId="3DD1796C" w14:textId="77777777" w:rsidR="00B71065" w:rsidRPr="00B71065" w:rsidRDefault="00B71065" w:rsidP="00B71065">
      <w:pPr>
        <w:numPr>
          <w:ilvl w:val="1"/>
          <w:numId w:val="1"/>
        </w:numPr>
      </w:pPr>
      <w:r w:rsidRPr="00B71065">
        <w:t xml:space="preserve">if </w:t>
      </w:r>
      <w:proofErr w:type="spellStart"/>
      <w:r w:rsidRPr="00B71065">
        <w:t>quantitiy</w:t>
      </w:r>
      <w:proofErr w:type="spellEnd"/>
      <w:r w:rsidRPr="00B71065">
        <w:t xml:space="preserve"> &gt;= 1000 → unit price = 3.00</w:t>
      </w:r>
    </w:p>
    <w:p w14:paraId="282BF0BD" w14:textId="77777777" w:rsidR="00B71065" w:rsidRPr="00B71065" w:rsidRDefault="00B71065" w:rsidP="00B71065">
      <w:pPr>
        <w:numPr>
          <w:ilvl w:val="1"/>
          <w:numId w:val="1"/>
        </w:numPr>
      </w:pPr>
      <w:r w:rsidRPr="00B71065">
        <w:t>else→ unit price = 5.00</w:t>
      </w:r>
    </w:p>
    <w:p w14:paraId="38BF4798" w14:textId="77777777" w:rsidR="00B71065" w:rsidRPr="00B71065" w:rsidRDefault="00B71065" w:rsidP="00B71065">
      <w:pPr>
        <w:numPr>
          <w:ilvl w:val="1"/>
          <w:numId w:val="1"/>
        </w:numPr>
      </w:pPr>
      <w:r w:rsidRPr="00B71065">
        <w:t xml:space="preserve">extended price = </w:t>
      </w:r>
      <w:proofErr w:type="spellStart"/>
      <w:r w:rsidRPr="00B71065">
        <w:t>quantitiy</w:t>
      </w:r>
      <w:proofErr w:type="spellEnd"/>
      <w:r w:rsidRPr="00B71065">
        <w:t xml:space="preserve"> * unit price</w:t>
      </w:r>
    </w:p>
    <w:p w14:paraId="1D2A7042" w14:textId="77777777" w:rsidR="00B71065" w:rsidRPr="00B71065" w:rsidRDefault="00B71065" w:rsidP="00B71065">
      <w:pPr>
        <w:numPr>
          <w:ilvl w:val="1"/>
          <w:numId w:val="1"/>
        </w:numPr>
      </w:pPr>
      <w:r w:rsidRPr="00B71065">
        <w:t>tax= extended price * 0.07</w:t>
      </w:r>
    </w:p>
    <w:p w14:paraId="002145E2" w14:textId="77777777" w:rsidR="00B71065" w:rsidRPr="00B71065" w:rsidRDefault="00B71065" w:rsidP="00B71065">
      <w:pPr>
        <w:numPr>
          <w:ilvl w:val="1"/>
          <w:numId w:val="1"/>
        </w:numPr>
      </w:pPr>
      <w:r w:rsidRPr="00B71065">
        <w:t>total = extended price + tax</w:t>
      </w:r>
    </w:p>
    <w:p w14:paraId="1782A188" w14:textId="77777777" w:rsidR="00B71065" w:rsidRPr="00B71065" w:rsidRDefault="00B71065" w:rsidP="00B71065">
      <w:pPr>
        <w:numPr>
          <w:ilvl w:val="0"/>
          <w:numId w:val="1"/>
        </w:numPr>
      </w:pPr>
      <w:r w:rsidRPr="00B71065">
        <w:t xml:space="preserve">Output: </w:t>
      </w:r>
      <w:proofErr w:type="gramStart"/>
      <w:r w:rsidRPr="00B71065">
        <w:t>quantity ,</w:t>
      </w:r>
      <w:proofErr w:type="gramEnd"/>
      <w:r w:rsidRPr="00B71065">
        <w:t xml:space="preserve"> unit price, extended </w:t>
      </w:r>
      <w:proofErr w:type="gramStart"/>
      <w:r w:rsidRPr="00B71065">
        <w:t>price ,tax</w:t>
      </w:r>
      <w:proofErr w:type="gramEnd"/>
      <w:r w:rsidRPr="00B71065">
        <w:t xml:space="preserve"> , total</w:t>
      </w:r>
    </w:p>
    <w:p w14:paraId="6B96BFA3" w14:textId="77777777" w:rsidR="00637ADC" w:rsidRDefault="00637ADC"/>
    <w:sectPr w:rsidR="00637A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51F5A"/>
    <w:multiLevelType w:val="multilevel"/>
    <w:tmpl w:val="DB76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548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65"/>
    <w:rsid w:val="000661FE"/>
    <w:rsid w:val="00637ADC"/>
    <w:rsid w:val="009363AB"/>
    <w:rsid w:val="00AC6D26"/>
    <w:rsid w:val="00B7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301D1"/>
  <w15:chartTrackingRefBased/>
  <w15:docId w15:val="{986C6C7F-09A6-4002-9385-84B2CC49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0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224</Characters>
  <Application>Microsoft Office Word</Application>
  <DocSecurity>0</DocSecurity>
  <Lines>8</Lines>
  <Paragraphs>10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Capraz</dc:creator>
  <cp:keywords/>
  <dc:description/>
  <cp:lastModifiedBy>Omer Capraz</cp:lastModifiedBy>
  <cp:revision>2</cp:revision>
  <dcterms:created xsi:type="dcterms:W3CDTF">2025-06-21T18:58:00Z</dcterms:created>
  <dcterms:modified xsi:type="dcterms:W3CDTF">2025-06-21T18:58:00Z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953bfbe8-637c-4e13-b4cf-69b65f08b430</vt:lpwstr>
  </property>
</Properties>
</file>