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86CC" w14:textId="63F14BD9" w:rsidR="007107C3" w:rsidRPr="007107C3" w:rsidRDefault="007107C3" w:rsidP="007107C3">
      <w:r w:rsidRPr="007107C3">
        <w:t>PS4P3 - Book Order</w:t>
      </w:r>
      <w:r>
        <w:t xml:space="preserve"> for </w:t>
      </w:r>
      <w:r w:rsidRPr="007107C3">
        <w:t xml:space="preserve"> Shipping</w:t>
      </w:r>
    </w:p>
    <w:p w14:paraId="0D233347" w14:textId="77777777" w:rsidR="007107C3" w:rsidRPr="007107C3" w:rsidRDefault="007107C3" w:rsidP="007107C3">
      <w:pPr>
        <w:ind w:left="720"/>
      </w:pPr>
      <w:proofErr w:type="gramStart"/>
      <w:r w:rsidRPr="007107C3">
        <w:t>Input :</w:t>
      </w:r>
      <w:proofErr w:type="gramEnd"/>
      <w:r w:rsidRPr="007107C3">
        <w:t xml:space="preserve"> number of books, cost per book</w:t>
      </w:r>
    </w:p>
    <w:p w14:paraId="1A72E53D" w14:textId="77777777" w:rsidR="007107C3" w:rsidRPr="007107C3" w:rsidRDefault="007107C3" w:rsidP="007107C3">
      <w:pPr>
        <w:ind w:left="720"/>
      </w:pPr>
      <w:r w:rsidRPr="007107C3">
        <w:t>Process:</w:t>
      </w:r>
    </w:p>
    <w:p w14:paraId="44D122B6" w14:textId="77777777" w:rsidR="007107C3" w:rsidRPr="007107C3" w:rsidRDefault="007107C3" w:rsidP="007107C3">
      <w:pPr>
        <w:numPr>
          <w:ilvl w:val="1"/>
          <w:numId w:val="1"/>
        </w:numPr>
      </w:pPr>
      <w:r w:rsidRPr="007107C3">
        <w:t>order total= books * cost</w:t>
      </w:r>
    </w:p>
    <w:p w14:paraId="262D79E2" w14:textId="77777777" w:rsidR="007107C3" w:rsidRPr="007107C3" w:rsidRDefault="007107C3" w:rsidP="007107C3">
      <w:pPr>
        <w:numPr>
          <w:ilvl w:val="1"/>
          <w:numId w:val="1"/>
        </w:numPr>
      </w:pPr>
      <w:r w:rsidRPr="007107C3">
        <w:t>if order total &gt; 50 → shipping = 0</w:t>
      </w:r>
    </w:p>
    <w:p w14:paraId="39A99DCE" w14:textId="77777777" w:rsidR="007107C3" w:rsidRPr="007107C3" w:rsidRDefault="007107C3" w:rsidP="007107C3">
      <w:pPr>
        <w:numPr>
          <w:ilvl w:val="1"/>
          <w:numId w:val="1"/>
        </w:numPr>
      </w:pPr>
      <w:r w:rsidRPr="007107C3">
        <w:t xml:space="preserve">else→ </w:t>
      </w:r>
      <w:proofErr w:type="spellStart"/>
      <w:r w:rsidRPr="007107C3">
        <w:t>shiping</w:t>
      </w:r>
      <w:proofErr w:type="spellEnd"/>
      <w:r w:rsidRPr="007107C3">
        <w:t xml:space="preserve"> = 25</w:t>
      </w:r>
    </w:p>
    <w:p w14:paraId="3B17C559" w14:textId="77777777" w:rsidR="007107C3" w:rsidRPr="007107C3" w:rsidRDefault="007107C3" w:rsidP="007107C3">
      <w:pPr>
        <w:ind w:left="720"/>
      </w:pPr>
      <w:r w:rsidRPr="007107C3">
        <w:t xml:space="preserve">Output: order </w:t>
      </w:r>
      <w:proofErr w:type="gramStart"/>
      <w:r w:rsidRPr="007107C3">
        <w:t>total ,</w:t>
      </w:r>
      <w:proofErr w:type="gramEnd"/>
      <w:r w:rsidRPr="007107C3">
        <w:t xml:space="preserve"> </w:t>
      </w:r>
      <w:proofErr w:type="spellStart"/>
      <w:r w:rsidRPr="007107C3">
        <w:t>shiping</w:t>
      </w:r>
      <w:proofErr w:type="spellEnd"/>
    </w:p>
    <w:p w14:paraId="7AFC4F22" w14:textId="77777777" w:rsidR="00637ADC" w:rsidRDefault="00637ADC"/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50FBC"/>
    <w:multiLevelType w:val="multilevel"/>
    <w:tmpl w:val="9A4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7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C3"/>
    <w:rsid w:val="0040731E"/>
    <w:rsid w:val="00637ADC"/>
    <w:rsid w:val="007107C3"/>
    <w:rsid w:val="00A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7ED06"/>
  <w15:chartTrackingRefBased/>
  <w15:docId w15:val="{D1595CAD-6218-4354-B6FC-DE8DBFA3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151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1</cp:revision>
  <dcterms:created xsi:type="dcterms:W3CDTF">2025-06-21T19:00:00Z</dcterms:created>
  <dcterms:modified xsi:type="dcterms:W3CDTF">2025-06-21T19:06:00Z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5707e78b-110a-4d9e-a46e-d27175653c79</vt:lpwstr>
  </property>
</Properties>
</file>