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5E66D" w14:textId="665A9173" w:rsidR="00846124" w:rsidRPr="00846124" w:rsidRDefault="00846124" w:rsidP="00846124">
      <w:r w:rsidRPr="00846124">
        <w:t>PS4P4 - Appliance Warranty</w:t>
      </w:r>
    </w:p>
    <w:p w14:paraId="1785A709" w14:textId="77777777" w:rsidR="00846124" w:rsidRPr="00846124" w:rsidRDefault="00846124" w:rsidP="00846124">
      <w:pPr>
        <w:ind w:left="630"/>
      </w:pPr>
      <w:r w:rsidRPr="00846124">
        <w:t xml:space="preserve">Input: </w:t>
      </w:r>
      <w:proofErr w:type="spellStart"/>
      <w:r w:rsidRPr="00846124">
        <w:t>applianc</w:t>
      </w:r>
      <w:proofErr w:type="spellEnd"/>
      <w:r w:rsidRPr="00846124">
        <w:t xml:space="preserve"> name, cost</w:t>
      </w:r>
    </w:p>
    <w:p w14:paraId="7D65CA06" w14:textId="4A2FCDA4" w:rsidR="00846124" w:rsidRPr="00846124" w:rsidRDefault="00846124" w:rsidP="00846124">
      <w:pPr>
        <w:ind w:left="270"/>
      </w:pPr>
      <w:r>
        <w:t xml:space="preserve">            </w:t>
      </w:r>
      <w:r w:rsidRPr="00846124">
        <w:t>Process:</w:t>
      </w:r>
    </w:p>
    <w:p w14:paraId="45044C81" w14:textId="77777777" w:rsidR="00846124" w:rsidRPr="00846124" w:rsidRDefault="00846124" w:rsidP="00846124">
      <w:pPr>
        <w:ind w:left="1080"/>
      </w:pPr>
      <w:r w:rsidRPr="00846124">
        <w:t>if cost&gt; 1000 → warranty = cost * 0.10</w:t>
      </w:r>
    </w:p>
    <w:p w14:paraId="50F7C24F" w14:textId="77777777" w:rsidR="00846124" w:rsidRPr="00846124" w:rsidRDefault="00846124" w:rsidP="00846124">
      <w:pPr>
        <w:numPr>
          <w:ilvl w:val="1"/>
          <w:numId w:val="1"/>
        </w:numPr>
      </w:pPr>
      <w:r w:rsidRPr="00846124">
        <w:t>else → warranty = cost * 0.05</w:t>
      </w:r>
    </w:p>
    <w:p w14:paraId="4BE63B8C" w14:textId="77777777" w:rsidR="00846124" w:rsidRPr="00846124" w:rsidRDefault="00846124" w:rsidP="00846124">
      <w:pPr>
        <w:numPr>
          <w:ilvl w:val="1"/>
          <w:numId w:val="1"/>
        </w:numPr>
      </w:pPr>
      <w:r w:rsidRPr="00846124">
        <w:t>total= cost + warranty</w:t>
      </w:r>
    </w:p>
    <w:p w14:paraId="5A874472" w14:textId="77777777" w:rsidR="00846124" w:rsidRPr="00846124" w:rsidRDefault="00846124" w:rsidP="00846124">
      <w:pPr>
        <w:ind w:left="630"/>
      </w:pPr>
      <w:proofErr w:type="gramStart"/>
      <w:r w:rsidRPr="00846124">
        <w:t>Output :</w:t>
      </w:r>
      <w:proofErr w:type="gramEnd"/>
      <w:r w:rsidRPr="00846124">
        <w:t xml:space="preserve"> </w:t>
      </w:r>
      <w:proofErr w:type="spellStart"/>
      <w:r w:rsidRPr="00846124">
        <w:t>applianc</w:t>
      </w:r>
      <w:proofErr w:type="spellEnd"/>
      <w:r w:rsidRPr="00846124">
        <w:t xml:space="preserve"> </w:t>
      </w:r>
      <w:proofErr w:type="gramStart"/>
      <w:r w:rsidRPr="00846124">
        <w:t>name ,</w:t>
      </w:r>
      <w:proofErr w:type="gramEnd"/>
      <w:r w:rsidRPr="00846124">
        <w:t xml:space="preserve"> cost, </w:t>
      </w:r>
      <w:proofErr w:type="gramStart"/>
      <w:r w:rsidRPr="00846124">
        <w:t>warranty ,total</w:t>
      </w:r>
      <w:proofErr w:type="gramEnd"/>
    </w:p>
    <w:p w14:paraId="07F6F1E4" w14:textId="77777777" w:rsidR="00637ADC" w:rsidRPr="00846124" w:rsidRDefault="00637ADC" w:rsidP="00846124"/>
    <w:sectPr w:rsidR="00637ADC" w:rsidRPr="008461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A026A"/>
    <w:multiLevelType w:val="multilevel"/>
    <w:tmpl w:val="75E668F6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104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124"/>
    <w:rsid w:val="00637ADC"/>
    <w:rsid w:val="00671B8B"/>
    <w:rsid w:val="00846124"/>
    <w:rsid w:val="00AC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A97F00"/>
  <w15:chartTrackingRefBased/>
  <w15:docId w15:val="{24009B83-69D4-4037-8199-A055B477A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1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1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1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1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1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1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1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1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1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1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1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1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1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1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1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1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1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176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Capraz</dc:creator>
  <cp:keywords/>
  <dc:description/>
  <cp:lastModifiedBy>Omer Capraz</cp:lastModifiedBy>
  <cp:revision>1</cp:revision>
  <dcterms:created xsi:type="dcterms:W3CDTF">2025-06-21T19:07:00Z</dcterms:created>
  <dcterms:modified xsi:type="dcterms:W3CDTF">2025-06-21T19:08:00Z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666827ad-006a-4ab1-89c2-fe6ecdca9d7c</vt:lpwstr>
  </property>
</Properties>
</file>