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2233D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1. Show single part between 1 and 25</w:t>
      </w:r>
    </w:p>
    <w:p w14:paraId="7FAED78A" w14:textId="77777777" w:rsidR="00E21D28" w:rsidRPr="00E21D28" w:rsidRDefault="00E21D28" w:rsidP="00E21D28">
      <w:pPr>
        <w:rPr>
          <w:b/>
          <w:bCs/>
        </w:rPr>
      </w:pPr>
    </w:p>
    <w:p w14:paraId="718FB70D" w14:textId="77777777" w:rsidR="00E21D28" w:rsidRDefault="00E21D28" w:rsidP="00E21D28">
      <w:r>
        <w:t>Input</w:t>
      </w:r>
    </w:p>
    <w:p w14:paraId="316E598C" w14:textId="77777777" w:rsidR="00E21D28" w:rsidRDefault="00E21D28" w:rsidP="00E21D28">
      <w:r>
        <w:t>We do not receive data from the user.</w:t>
      </w:r>
    </w:p>
    <w:p w14:paraId="716E1205" w14:textId="77777777" w:rsidR="00E21D28" w:rsidRDefault="00E21D28" w:rsidP="00E21D28"/>
    <w:p w14:paraId="26B63291" w14:textId="77777777" w:rsidR="00E21D28" w:rsidRDefault="00E21D28" w:rsidP="00E21D28">
      <w:r>
        <w:t>Operation</w:t>
      </w:r>
    </w:p>
    <w:p w14:paraId="36BEBC1E" w14:textId="77777777" w:rsidR="00E21D28" w:rsidRDefault="00E21D28" w:rsidP="00E21D28">
      <w:r>
        <w:t>Multiple starts.</w:t>
      </w:r>
    </w:p>
    <w:p w14:paraId="4E43A3C3" w14:textId="77777777" w:rsidR="00E21D28" w:rsidRDefault="00E21D28" w:rsidP="00E21D28">
      <w:r>
        <w:t>Up to 25 is considered with the subject.</w:t>
      </w:r>
    </w:p>
    <w:p w14:paraId="13EE5A04" w14:textId="77777777" w:rsidR="00E21D28" w:rsidRDefault="00E21D28" w:rsidP="00E21D28">
      <w:r>
        <w:t>Always two additions.</w:t>
      </w:r>
    </w:p>
    <w:p w14:paraId="3A000DB1" w14:textId="77777777" w:rsidR="00E21D28" w:rsidRDefault="00E21D28" w:rsidP="00E21D28">
      <w:r>
        <w:t>Odd numbers are printed.</w:t>
      </w:r>
    </w:p>
    <w:p w14:paraId="2F1A08A8" w14:textId="77777777" w:rsidR="00E21D28" w:rsidRDefault="00E21D28" w:rsidP="00E21D28"/>
    <w:p w14:paraId="14CAE834" w14:textId="77777777" w:rsidR="00E21D28" w:rsidRDefault="00E21D28" w:rsidP="00E21D28">
      <w:r>
        <w:t>Output</w:t>
      </w:r>
    </w:p>
    <w:p w14:paraId="358BC450" w14:textId="473ADE32" w:rsidR="00637ADC" w:rsidRDefault="00E21D28" w:rsidP="00E21D28">
      <w:r>
        <w:t>Odd numbers between 1 and 25.</w:t>
      </w:r>
    </w:p>
    <w:p w14:paraId="20B181C7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2. Counting with Start, End and Increment</w:t>
      </w:r>
    </w:p>
    <w:p w14:paraId="40632C53" w14:textId="77777777" w:rsidR="00E21D28" w:rsidRDefault="00E21D28" w:rsidP="00E21D28">
      <w:r>
        <w:t>Input</w:t>
      </w:r>
    </w:p>
    <w:p w14:paraId="37A84265" w14:textId="77777777" w:rsidR="00E21D28" w:rsidRDefault="00E21D28" w:rsidP="00E21D28">
      <w:r>
        <w:t>The user enters the starting number.</w:t>
      </w:r>
    </w:p>
    <w:p w14:paraId="4D07F927" w14:textId="77777777" w:rsidR="00E21D28" w:rsidRDefault="00E21D28" w:rsidP="00E21D28">
      <w:r>
        <w:t>The user enters the ending number.</w:t>
      </w:r>
    </w:p>
    <w:p w14:paraId="45EE2C8D" w14:textId="77777777" w:rsidR="00E21D28" w:rsidRDefault="00E21D28" w:rsidP="00E21D28">
      <w:r>
        <w:t>The user enters the increment amount.</w:t>
      </w:r>
    </w:p>
    <w:p w14:paraId="5D2FFFD4" w14:textId="77777777" w:rsidR="00E21D28" w:rsidRDefault="00E21D28" w:rsidP="00E21D28"/>
    <w:p w14:paraId="1576435B" w14:textId="77777777" w:rsidR="00E21D28" w:rsidRDefault="00E21D28" w:rsidP="00E21D28">
      <w:r>
        <w:t>Process</w:t>
      </w:r>
    </w:p>
    <w:p w14:paraId="7502BDA4" w14:textId="77777777" w:rsidR="00E21D28" w:rsidRDefault="00E21D28" w:rsidP="00E21D28">
      <w:r>
        <w:t>The while loop goes from start to finish.</w:t>
      </w:r>
    </w:p>
    <w:p w14:paraId="053236A4" w14:textId="77777777" w:rsidR="00E21D28" w:rsidRDefault="00E21D28" w:rsidP="00E21D28">
      <w:r>
        <w:t>The increment amount is added each time.</w:t>
      </w:r>
    </w:p>
    <w:p w14:paraId="7266E101" w14:textId="77777777" w:rsidR="00E21D28" w:rsidRDefault="00E21D28" w:rsidP="00E21D28">
      <w:r>
        <w:t>Each number is printed.</w:t>
      </w:r>
    </w:p>
    <w:p w14:paraId="6FD2E2BD" w14:textId="77777777" w:rsidR="00E21D28" w:rsidRDefault="00E21D28" w:rsidP="00E21D28"/>
    <w:p w14:paraId="085164C6" w14:textId="77777777" w:rsidR="00E21D28" w:rsidRDefault="00E21D28" w:rsidP="00E21D28">
      <w:r>
        <w:t>Output</w:t>
      </w:r>
    </w:p>
    <w:p w14:paraId="3593BA00" w14:textId="77777777" w:rsidR="00E21D28" w:rsidRDefault="00E21D28" w:rsidP="00E21D28">
      <w:r>
        <w:t>The numbers from start to finish.</w:t>
      </w:r>
    </w:p>
    <w:p w14:paraId="7F536312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lastRenderedPageBreak/>
        <w:t>Question 3. Student Grade Point Average</w:t>
      </w:r>
    </w:p>
    <w:p w14:paraId="272C8E8D" w14:textId="77777777" w:rsidR="00E21D28" w:rsidRDefault="00E21D28" w:rsidP="00E21D28">
      <w:r>
        <w:t>Input</w:t>
      </w:r>
    </w:p>
    <w:p w14:paraId="736586F2" w14:textId="77777777" w:rsidR="00E21D28" w:rsidRDefault="00E21D28" w:rsidP="00E21D28">
      <w:r>
        <w:t>The student's last name.</w:t>
      </w:r>
    </w:p>
    <w:p w14:paraId="18F6D5F2" w14:textId="77777777" w:rsidR="00E21D28" w:rsidRDefault="00E21D28" w:rsidP="00E21D28">
      <w:r>
        <w:t>The two exam grades.</w:t>
      </w:r>
    </w:p>
    <w:p w14:paraId="507A6B45" w14:textId="77777777" w:rsidR="00E21D28" w:rsidRDefault="00E21D28" w:rsidP="00E21D28"/>
    <w:p w14:paraId="0372256A" w14:textId="77777777" w:rsidR="00E21D28" w:rsidRDefault="00E21D28" w:rsidP="00E21D28">
      <w:r>
        <w:t>Process</w:t>
      </w:r>
    </w:p>
    <w:p w14:paraId="4D1203D6" w14:textId="77777777" w:rsidR="00E21D28" w:rsidRDefault="00E21D28" w:rsidP="00E21D28">
      <w:r>
        <w:t>The user is asked if he/she wants to enter data.</w:t>
      </w:r>
    </w:p>
    <w:p w14:paraId="472A08A6" w14:textId="77777777" w:rsidR="00E21D28" w:rsidRDefault="00E21D28" w:rsidP="00E21D28">
      <w:r>
        <w:t>If he/she says yes, the name and grades are entered.</w:t>
      </w:r>
    </w:p>
    <w:p w14:paraId="329AB554" w14:textId="77777777" w:rsidR="00E21D28" w:rsidRDefault="00E21D28" w:rsidP="00E21D28">
      <w:r>
        <w:t>The average of the two grades is calculated.</w:t>
      </w:r>
    </w:p>
    <w:p w14:paraId="742B1601" w14:textId="77777777" w:rsidR="00E21D28" w:rsidRDefault="00E21D28" w:rsidP="00E21D28">
      <w:r>
        <w:t>The name and average are printed.</w:t>
      </w:r>
    </w:p>
    <w:p w14:paraId="33F810EF" w14:textId="77777777" w:rsidR="00E21D28" w:rsidRDefault="00E21D28" w:rsidP="00E21D28">
      <w:r>
        <w:t>The number of students entered is counted.</w:t>
      </w:r>
    </w:p>
    <w:p w14:paraId="4EAE824E" w14:textId="77777777" w:rsidR="00E21D28" w:rsidRDefault="00E21D28" w:rsidP="00E21D28"/>
    <w:p w14:paraId="17C9D03E" w14:textId="77777777" w:rsidR="00E21D28" w:rsidRDefault="00E21D28" w:rsidP="00E21D28">
      <w:r>
        <w:t>Output</w:t>
      </w:r>
    </w:p>
    <w:p w14:paraId="34468F33" w14:textId="77777777" w:rsidR="00E21D28" w:rsidRDefault="00E21D28" w:rsidP="00E21D28">
      <w:r>
        <w:t>The student's name and average.</w:t>
      </w:r>
    </w:p>
    <w:p w14:paraId="11F0659B" w14:textId="77777777" w:rsidR="00E21D28" w:rsidRDefault="00E21D28" w:rsidP="00E21D28">
      <w:r>
        <w:t>The total number of students.</w:t>
      </w:r>
    </w:p>
    <w:p w14:paraId="4E76A920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4. Gross Salary with Overtime</w:t>
      </w:r>
    </w:p>
    <w:p w14:paraId="5B1DB29A" w14:textId="77777777" w:rsidR="00E21D28" w:rsidRDefault="00E21D28" w:rsidP="00E21D28">
      <w:r>
        <w:t>Input</w:t>
      </w:r>
    </w:p>
    <w:p w14:paraId="1D599983" w14:textId="77777777" w:rsidR="00E21D28" w:rsidRDefault="00E21D28" w:rsidP="00E21D28">
      <w:r>
        <w:t>The employee's last name.</w:t>
      </w:r>
    </w:p>
    <w:p w14:paraId="1162E8B8" w14:textId="77777777" w:rsidR="00E21D28" w:rsidRDefault="00E21D28" w:rsidP="00E21D28">
      <w:r>
        <w:t>The hours worked.</w:t>
      </w:r>
    </w:p>
    <w:p w14:paraId="1A86A22E" w14:textId="77777777" w:rsidR="00E21D28" w:rsidRDefault="00E21D28" w:rsidP="00E21D28">
      <w:r>
        <w:t>The hourly wage.</w:t>
      </w:r>
    </w:p>
    <w:p w14:paraId="3A086F31" w14:textId="77777777" w:rsidR="00E21D28" w:rsidRDefault="00E21D28" w:rsidP="00E21D28"/>
    <w:p w14:paraId="709E7248" w14:textId="77777777" w:rsidR="00E21D28" w:rsidRDefault="00E21D28" w:rsidP="00E21D28">
      <w:r>
        <w:t>Process</w:t>
      </w:r>
    </w:p>
    <w:p w14:paraId="099318F0" w14:textId="77777777" w:rsidR="00E21D28" w:rsidRDefault="00E21D28" w:rsidP="00E21D28">
      <w:r>
        <w:t>The user is asked if they want to enter data.</w:t>
      </w:r>
    </w:p>
    <w:p w14:paraId="6B306E80" w14:textId="77777777" w:rsidR="00E21D28" w:rsidRDefault="00E21D28" w:rsidP="00E21D28">
      <w:r>
        <w:t>If they say yes, the information is taken.</w:t>
      </w:r>
    </w:p>
    <w:p w14:paraId="3C0C10FF" w14:textId="77777777" w:rsidR="00E21D28" w:rsidRDefault="00E21D28" w:rsidP="00E21D28">
      <w:r>
        <w:t>If they worked more than 40 hours, overtime is calculated.</w:t>
      </w:r>
    </w:p>
    <w:p w14:paraId="35F4E113" w14:textId="77777777" w:rsidR="00E21D28" w:rsidRDefault="00E21D28" w:rsidP="00E21D28">
      <w:r>
        <w:t>It is added to the gross salary total.</w:t>
      </w:r>
    </w:p>
    <w:p w14:paraId="0E6B78F6" w14:textId="77777777" w:rsidR="00E21D28" w:rsidRDefault="00E21D28" w:rsidP="00E21D28">
      <w:r>
        <w:lastRenderedPageBreak/>
        <w:t>The number of employees is counted.</w:t>
      </w:r>
    </w:p>
    <w:p w14:paraId="4C0C2DCA" w14:textId="77777777" w:rsidR="00E21D28" w:rsidRDefault="00E21D28" w:rsidP="00E21D28"/>
    <w:p w14:paraId="0A456F9C" w14:textId="77777777" w:rsidR="00E21D28" w:rsidRDefault="00E21D28" w:rsidP="00E21D28">
      <w:r>
        <w:t>Output</w:t>
      </w:r>
    </w:p>
    <w:p w14:paraId="24D76341" w14:textId="77777777" w:rsidR="00E21D28" w:rsidRDefault="00E21D28" w:rsidP="00E21D28">
      <w:r>
        <w:t>The name and gross salary of each employee.</w:t>
      </w:r>
    </w:p>
    <w:p w14:paraId="76077533" w14:textId="77777777" w:rsidR="00E21D28" w:rsidRDefault="00E21D28" w:rsidP="00E21D28">
      <w:r>
        <w:t>Total gross salary.</w:t>
      </w:r>
    </w:p>
    <w:p w14:paraId="17281566" w14:textId="77777777" w:rsidR="00E21D28" w:rsidRDefault="00E21D28" w:rsidP="00E21D28">
      <w:r>
        <w:t>Average salary.</w:t>
      </w:r>
    </w:p>
    <w:p w14:paraId="787DEF7D" w14:textId="77777777" w:rsidR="00E21D28" w:rsidRDefault="00E21D28" w:rsidP="00E21D28">
      <w:pPr>
        <w:rPr>
          <w:b/>
          <w:bCs/>
        </w:rPr>
      </w:pPr>
    </w:p>
    <w:p w14:paraId="77C9A4DF" w14:textId="77B511EF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5. Discount Calculator</w:t>
      </w:r>
    </w:p>
    <w:p w14:paraId="0DC6EF68" w14:textId="77777777" w:rsidR="00E21D28" w:rsidRDefault="00E21D28" w:rsidP="00E21D28"/>
    <w:p w14:paraId="23DB2DF1" w14:textId="77777777" w:rsidR="00E21D28" w:rsidRDefault="00E21D28" w:rsidP="00E21D28">
      <w:r>
        <w:t>Input</w:t>
      </w:r>
    </w:p>
    <w:p w14:paraId="2A7E4321" w14:textId="77777777" w:rsidR="00E21D28" w:rsidRDefault="00E21D28" w:rsidP="00E21D28">
      <w:r>
        <w:t>Product quantity.</w:t>
      </w:r>
    </w:p>
    <w:p w14:paraId="48E214E4" w14:textId="77777777" w:rsidR="00E21D28" w:rsidRDefault="00E21D28" w:rsidP="00E21D28">
      <w:r>
        <w:t>Product unit price.</w:t>
      </w:r>
    </w:p>
    <w:p w14:paraId="244848BE" w14:textId="77777777" w:rsidR="00E21D28" w:rsidRDefault="00E21D28" w:rsidP="00E21D28"/>
    <w:p w14:paraId="041B79AB" w14:textId="77777777" w:rsidR="00E21D28" w:rsidRDefault="00E21D28" w:rsidP="00E21D28">
      <w:r>
        <w:t>Process</w:t>
      </w:r>
    </w:p>
    <w:p w14:paraId="2D174407" w14:textId="77777777" w:rsidR="00E21D28" w:rsidRDefault="00E21D28" w:rsidP="00E21D28">
      <w:r>
        <w:t>The user is asked if they want to continue.</w:t>
      </w:r>
    </w:p>
    <w:p w14:paraId="70998F24" w14:textId="77777777" w:rsidR="00E21D28" w:rsidRDefault="00E21D28" w:rsidP="00E21D28">
      <w:r>
        <w:t>The subtotal is found by multiplying the quantity with the price.</w:t>
      </w:r>
    </w:p>
    <w:p w14:paraId="4E1546AC" w14:textId="77777777" w:rsidR="00E21D28" w:rsidRDefault="00E21D28" w:rsidP="00E21D28">
      <w:r>
        <w:t xml:space="preserve">If the </w:t>
      </w:r>
      <w:proofErr w:type="gramStart"/>
      <w:r>
        <w:t>subtotal</w:t>
      </w:r>
      <w:proofErr w:type="gramEnd"/>
      <w:r>
        <w:t xml:space="preserve"> is more than ten thousand, a twenty-five percent discount is applied.</w:t>
      </w:r>
    </w:p>
    <w:p w14:paraId="21451239" w14:textId="77777777" w:rsidR="00E21D28" w:rsidRDefault="00E21D28" w:rsidP="00E21D28">
      <w:r>
        <w:t>If not, a ten percent discount is applied.</w:t>
      </w:r>
    </w:p>
    <w:p w14:paraId="71D8D119" w14:textId="77777777" w:rsidR="00E21D28" w:rsidRDefault="00E21D28" w:rsidP="00E21D28">
      <w:r>
        <w:t>The total after the discount is calculated.</w:t>
      </w:r>
    </w:p>
    <w:p w14:paraId="25DA955C" w14:textId="77777777" w:rsidR="00E21D28" w:rsidRDefault="00E21D28" w:rsidP="00E21D28">
      <w:r>
        <w:t>The discount amount is added to the total discounts.</w:t>
      </w:r>
    </w:p>
    <w:p w14:paraId="4DA0A5D7" w14:textId="77777777" w:rsidR="00E21D28" w:rsidRDefault="00E21D28" w:rsidP="00E21D28"/>
    <w:p w14:paraId="27070485" w14:textId="77777777" w:rsidR="00E21D28" w:rsidRDefault="00E21D28" w:rsidP="00E21D28">
      <w:r>
        <w:t>Output</w:t>
      </w:r>
    </w:p>
    <w:p w14:paraId="53452CDF" w14:textId="77777777" w:rsidR="00E21D28" w:rsidRDefault="00E21D28" w:rsidP="00E21D28">
      <w:r>
        <w:t>Subtotal.</w:t>
      </w:r>
    </w:p>
    <w:p w14:paraId="1FD73696" w14:textId="77777777" w:rsidR="00E21D28" w:rsidRDefault="00E21D28" w:rsidP="00E21D28">
      <w:r>
        <w:t>Discount amount.</w:t>
      </w:r>
    </w:p>
    <w:p w14:paraId="1E55EE96" w14:textId="77777777" w:rsidR="00E21D28" w:rsidRDefault="00E21D28" w:rsidP="00E21D28">
      <w:r>
        <w:t>Total after discount.</w:t>
      </w:r>
    </w:p>
    <w:p w14:paraId="2F6F47F1" w14:textId="61AEBF04" w:rsidR="00E21D28" w:rsidRDefault="00E21D28" w:rsidP="00E21D28">
      <w:r>
        <w:t>Total discount amount.</w:t>
      </w:r>
    </w:p>
    <w:sectPr w:rsidR="00E21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28"/>
    <w:rsid w:val="00575FA1"/>
    <w:rsid w:val="00637ADC"/>
    <w:rsid w:val="00AC6D26"/>
    <w:rsid w:val="00E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5846"/>
  <w15:chartTrackingRefBased/>
  <w15:docId w15:val="{73F07762-AACB-47A3-87C4-EF7F262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1576</Characters>
  <Application>Microsoft Office Word</Application>
  <DocSecurity>0</DocSecurity>
  <Lines>78</Lines>
  <Paragraphs>75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1</cp:revision>
  <dcterms:created xsi:type="dcterms:W3CDTF">2025-07-06T20:09:00Z</dcterms:created>
  <dcterms:modified xsi:type="dcterms:W3CDTF">2025-07-06T20:15:00Z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db5743bf-3201-4da8-8799-43caab659c83</vt:lpwstr>
  </property>
</Properties>
</file>