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62168">
      <w:pPr>
        <w:jc w:val="both"/>
        <w:rPr>
          <w:rFonts w:ascii="Times New Roman" w:hAnsi="Times New Roman" w:eastAsia="Times New Roman" w:cs="Times New Roman"/>
          <w:kern w:val="0"/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</w:rPr>
        <w:t>Virtual Machine with 1 CPU, 2GB RAM and 15GB storage disk using a Type 2 Virtualization Software.</w:t>
      </w:r>
    </w:p>
    <w:p w14:paraId="5C1B48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5731510" cy="3222625"/>
            <wp:effectExtent l="0" t="0" r="2540" b="0"/>
            <wp:docPr id="19194663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6633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8CE2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230B8E">
    <w:pPr>
      <w:pStyle w:val="5"/>
      <w:rPr>
        <w:rFonts w:hint="default"/>
        <w:lang w:val="en-IN"/>
      </w:rPr>
    </w:pPr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60CC97552B4146138AB8062F3718407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D35061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730B91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B489C4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6587B2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A673F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89"/>
    <w:rsid w:val="003B2CA8"/>
    <w:rsid w:val="008A6789"/>
    <w:rsid w:val="00C53666"/>
    <w:rsid w:val="00CD5727"/>
    <w:rsid w:val="367A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kern w:val="2"/>
      <w:sz w:val="16"/>
      <w:szCs w:val="16"/>
      <w:lang w:val="en-IN"/>
    </w:rPr>
  </w:style>
  <w:style w:type="character" w:customStyle="1" w:styleId="8">
    <w:name w:val="Header Char"/>
    <w:basedOn w:val="2"/>
    <w:link w:val="6"/>
    <w:semiHidden/>
    <w:uiPriority w:val="99"/>
    <w:rPr>
      <w:kern w:val="2"/>
      <w:lang w:val="en-IN"/>
    </w:rPr>
  </w:style>
  <w:style w:type="character" w:customStyle="1" w:styleId="9">
    <w:name w:val="Footer Char"/>
    <w:basedOn w:val="2"/>
    <w:link w:val="5"/>
    <w:semiHidden/>
    <w:uiPriority w:val="99"/>
    <w:rPr>
      <w:kern w:val="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0CC97552B4146138AB8062F3718407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ED851-1B28-442D-856D-09A585A19580}"/>
      </w:docPartPr>
      <w:docPartBody>
        <w:p w14:paraId="5AAD0DD4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491E33"/>
    <w:rsid w:val="00491E33"/>
    <w:rsid w:val="00E6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7DFE5C2E3E044F5867BBED8773EBBB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60CC97552B4146138AB8062F3718407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D1B2FD172F37493EA486A7FBC483032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86</Characters>
  <Lines>1</Lines>
  <Paragraphs>1</Paragraphs>
  <TotalTime>0</TotalTime>
  <ScaleCrop>false</ScaleCrop>
  <LinksUpToDate>false</LinksUpToDate>
  <CharactersWithSpaces>100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2024-06-24T07:23:00Z</dcterms:created>
  <dc:creator>WELCOME</dc:creator>
  <cp:lastModifiedBy>omesa ds</cp:lastModifiedBy>
  <dcterms:modified xsi:type="dcterms:W3CDTF">2024-06-26T19:27:19Z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63E29AF28B0542C082F7C64B5C8E91DE_13</vt:lpwstr>
  </property>
</Properties>
</file>