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99B8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</w:p>
    <w:p w14:paraId="12FBC8C2">
      <w:r>
        <w:rPr>
          <w:sz w:val="18"/>
          <w:szCs w:val="18"/>
        </w:rPr>
        <w:t xml:space="preserve">To </w:t>
      </w:r>
      <w:r>
        <w:t xml:space="preserve">Database as a Service (DaaS) create and configure a new VM Image in any Public Cloud Service Provider </w:t>
      </w:r>
    </w:p>
    <w:p w14:paraId="276DFCEE">
      <w:r>
        <w:rPr>
          <w:b/>
          <w:bCs/>
          <w:sz w:val="18"/>
          <w:szCs w:val="18"/>
        </w:rPr>
        <w:t>Implementation:</w:t>
      </w:r>
      <w:r>
        <w:t>STEP:1: CRAETE A DATA BASE SERVER.</w:t>
      </w:r>
    </w:p>
    <w:p w14:paraId="666A9D0D">
      <w: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STEP:2:AND,THEN GO FOR THE BASICS.</w:t>
      </w:r>
    </w:p>
    <w:p w14:paraId="7CC8BF92">
      <w: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E48A">
      <w:r>
        <w:t>STEP:3:AND ,THEN GO FOR THE NETWORKING.</w:t>
      </w:r>
    </w:p>
    <w:p w14:paraId="03676921">
      <w: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8CB9">
      <w:r>
        <w:t>STEP:4:AND,THEN GO FOR THE SECURITY.</w:t>
      </w:r>
    </w:p>
    <w:p w14:paraId="4DE51580">
      <w: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9D70">
      <w:r>
        <w:t>STEP:5:: AND,THEN GO FOR THE ATTIDIONAL SETTINGS.</w:t>
      </w:r>
    </w:p>
    <w:p w14:paraId="5BDC66B8">
      <w: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33DB">
      <w:r>
        <w:t>STEP:6:: AND,THEN GO FOR THE TAGS.</w:t>
      </w:r>
    </w:p>
    <w:p w14:paraId="223024AF"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2B75">
      <w:r>
        <w:t>STEP:7:AND,THEN GO FOR THE REVIEW +CRAETE AND CLICK CREATE.</w:t>
      </w:r>
    </w:p>
    <w:p w14:paraId="359BAAEC">
      <w: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46C4">
      <w:r>
        <w:t>STEP:8: AND THEN GO FOR THE CREATE.</w:t>
      </w:r>
    </w:p>
    <w:p w14:paraId="41691A4B">
      <w: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EC7">
      <w:r>
        <w:t>STEP:9:DEPLOYMENT IS IN PROGRESS.</w:t>
      </w:r>
    </w:p>
    <w:p w14:paraId="29AF276B">
      <w: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94E">
      <w:r>
        <w:t>STEP:10:THE DEPLOYMENT HAS BEEN DONE SUCCESSFULLY.</w:t>
      </w:r>
    </w:p>
    <w:p w14:paraId="7DE8078B">
      <w: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FEDD">
      <w:r>
        <w:t>STEP:11:HERE,IS THE OUTPUT FOR THE SQL DATABASE SERVER.</w:t>
      </w:r>
    </w:p>
    <w:p w14:paraId="54460EC3">
      <w: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8D4E">
      <w:r>
        <w:t>RESULT:THUS,THE PROGRAM HAS BEEN EXCEUTED SUCCESSFULLY.</w:t>
      </w:r>
    </w:p>
    <w:p w14:paraId="031CB8E1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89C1BB">
    <w:pPr>
      <w:pStyle w:val="5"/>
      <w:rPr>
        <w:rFonts w:hint="default"/>
        <w:lang w:val="en-IN"/>
      </w:rPr>
    </w:pPr>
    <w:r>
      <w:rPr>
        <w:rFonts w:hint="default"/>
        <w:lang w:val="en-IN"/>
      </w:rPr>
      <w:t>D.S.OMESA</w:t>
    </w:r>
    <w:r>
      <w:ptab w:relativeTo="margin" w:alignment="center" w:leader="none"/>
    </w:r>
    <w:r>
      <w:ptab w:relativeTo="margin" w:alignment="right" w:leader="none"/>
    </w:r>
    <w:r>
      <w:rPr>
        <w:rFonts w:hint="default"/>
        <w:lang w:val="en-IN"/>
      </w:rPr>
      <w:t>192124228</w:t>
    </w: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2B1DBE"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216AA8"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D13C07"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BCD693"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B9A0AB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BA6"/>
    <w:rsid w:val="00060BA6"/>
    <w:rsid w:val="001376A6"/>
    <w:rsid w:val="001B7087"/>
    <w:rsid w:val="00200445"/>
    <w:rsid w:val="002B63C2"/>
    <w:rsid w:val="002C7531"/>
    <w:rsid w:val="004355EE"/>
    <w:rsid w:val="005D644A"/>
    <w:rsid w:val="007D1AAD"/>
    <w:rsid w:val="008D68A2"/>
    <w:rsid w:val="0090204B"/>
    <w:rsid w:val="00990234"/>
    <w:rsid w:val="009C723F"/>
    <w:rsid w:val="009E6563"/>
    <w:rsid w:val="00B86D57"/>
    <w:rsid w:val="00C94556"/>
    <w:rsid w:val="00D13DA7"/>
    <w:rsid w:val="00D71C25"/>
    <w:rsid w:val="00F03F5E"/>
    <w:rsid w:val="2569593F"/>
    <w:rsid w:val="5E41641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107</Words>
  <Characters>615</Characters>
  <Lines>5</Lines>
  <Paragraphs>1</Paragraphs>
  <TotalTime>1</TotalTime>
  <ScaleCrop>false</ScaleCrop>
  <LinksUpToDate>false</LinksUpToDate>
  <CharactersWithSpaces>721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2024-06-26T15:04:00Z</dcterms:created>
  <dc:creator>Sreenivasan Durga</dc:creator>
  <cp:lastModifiedBy>omesa ds</cp:lastModifiedBy>
  <dcterms:modified xsi:type="dcterms:W3CDTF">2024-06-27T05:12:27Z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4085F3EAF5EC4EBCB6276ADAC7A34AB7_13</vt:lpwstr>
  </property>
</Properties>
</file>