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7E" w:rsidRDefault="00476B11" w:rsidP="00476B11">
      <w:pPr>
        <w:pStyle w:val="Titre"/>
      </w:pPr>
      <w:r>
        <w:t>Déplacements Champion</w:t>
      </w:r>
    </w:p>
    <w:p w:rsidR="00476B11" w:rsidRDefault="00476B11" w:rsidP="00476B11">
      <w:r>
        <w:rPr>
          <w:noProof/>
          <w:lang w:eastAsia="fr-FR"/>
        </w:rPr>
        <w:drawing>
          <wp:inline distT="0" distB="0" distL="0" distR="0" wp14:anchorId="46BE8E38" wp14:editId="1762D250">
            <wp:extent cx="6536501" cy="2543175"/>
            <wp:effectExtent l="0" t="0" r="0" b="0"/>
            <wp:docPr id="1" name="Image 1" descr="C:\Users\Jonathan\Documents\GitHub\BomberProject\Documents de conception\DiagrammeActivite\DeplacementChamp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ocuments\GitHub\BomberProject\Documents de conception\DiagrammeActivite\DeplacementChamp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501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11" w:rsidRDefault="00476B11" w:rsidP="00476B11">
      <w:pPr>
        <w:pStyle w:val="Titre"/>
      </w:pPr>
      <w:r>
        <w:t>Pose Bombe</w:t>
      </w:r>
    </w:p>
    <w:p w:rsidR="00476B11" w:rsidRDefault="00476B11" w:rsidP="00476B11">
      <w:r>
        <w:rPr>
          <w:noProof/>
          <w:lang w:eastAsia="fr-FR"/>
        </w:rPr>
        <w:drawing>
          <wp:inline distT="0" distB="0" distL="0" distR="0" wp14:anchorId="10B11EBD" wp14:editId="75F4E76A">
            <wp:extent cx="5753100" cy="1714500"/>
            <wp:effectExtent l="0" t="0" r="0" b="0"/>
            <wp:docPr id="2" name="Image 2" descr="C:\Users\Jonathan\Documents\GitHub\BomberProject\Documents de conception\DiagrammeActivite\PoseBom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ocuments\GitHub\BomberProject\Documents de conception\DiagrammeActivite\PoseBomb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11" w:rsidRDefault="00476B11" w:rsidP="00476B11">
      <w:pPr>
        <w:pStyle w:val="Titre"/>
      </w:pPr>
      <w:r>
        <w:t>Vie &amp; Mort d’une Bombe</w:t>
      </w:r>
    </w:p>
    <w:p w:rsidR="00476B11" w:rsidRDefault="00476B11" w:rsidP="00476B11">
      <w:r>
        <w:rPr>
          <w:noProof/>
          <w:lang w:eastAsia="fr-FR"/>
        </w:rPr>
        <w:drawing>
          <wp:inline distT="0" distB="0" distL="0" distR="0">
            <wp:extent cx="6010222" cy="1781175"/>
            <wp:effectExtent l="0" t="0" r="0" b="0"/>
            <wp:docPr id="3" name="Image 3" descr="C:\Users\Jonathan\Documents\GitHub\BomberProject\Documents de conception\DiagrammeActivite\VieEtMortBom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ocuments\GitHub\BomberProject\Documents de conception\DiagrammeActivite\VieEtMortBom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22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11" w:rsidRDefault="00476B11" w:rsidP="00476B11"/>
    <w:p w:rsidR="00476B11" w:rsidRDefault="00476B11" w:rsidP="00476B11">
      <w:pPr>
        <w:pStyle w:val="Titre"/>
      </w:pPr>
      <w:r>
        <w:lastRenderedPageBreak/>
        <w:t>Mort d’un Joueur</w:t>
      </w:r>
    </w:p>
    <w:p w:rsidR="00476B11" w:rsidRDefault="00476B11" w:rsidP="00476B11">
      <w:r>
        <w:rPr>
          <w:noProof/>
          <w:lang w:eastAsia="fr-FR"/>
        </w:rPr>
        <w:drawing>
          <wp:inline distT="0" distB="0" distL="0" distR="0">
            <wp:extent cx="5753100" cy="1685925"/>
            <wp:effectExtent l="0" t="0" r="0" b="9525"/>
            <wp:docPr id="4" name="Image 4" descr="C:\Users\Jonathan\Documents\GitHub\BomberProject\Documents de conception\DiagrammeActivite\Mort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\Documents\GitHub\BomberProject\Documents de conception\DiagrammeActivite\Mort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11" w:rsidRDefault="00476B11" w:rsidP="00476B11">
      <w:pPr>
        <w:pStyle w:val="Titre"/>
      </w:pPr>
      <w:r>
        <w:t>Utilisation Compétence Champion</w:t>
      </w:r>
    </w:p>
    <w:p w:rsidR="00476B11" w:rsidRDefault="00476B11" w:rsidP="00476B11">
      <w:r>
        <w:rPr>
          <w:noProof/>
          <w:lang w:eastAsia="fr-FR"/>
        </w:rPr>
        <w:drawing>
          <wp:inline distT="0" distB="0" distL="0" distR="0">
            <wp:extent cx="6310923" cy="1619250"/>
            <wp:effectExtent l="0" t="0" r="0" b="0"/>
            <wp:docPr id="5" name="Image 5" descr="C:\Users\Jonathan\Documents\GitHub\BomberProject\Documents de conception\DiagrammeActivite\UtilisationCompe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\Documents\GitHub\BomberProject\Documents de conception\DiagrammeActivite\UtilisationCompeten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23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11" w:rsidRPr="00476B11" w:rsidRDefault="00476B11" w:rsidP="00476B11">
      <w:pPr>
        <w:pStyle w:val="Titre"/>
      </w:pPr>
      <w:r>
        <w:t>Déblocage Compétence Ultime</w:t>
      </w:r>
    </w:p>
    <w:p w:rsidR="00476B11" w:rsidRDefault="00476B11" w:rsidP="00476B11">
      <w:bookmarkStart w:id="0" w:name="_GoBack"/>
      <w:r>
        <w:rPr>
          <w:noProof/>
          <w:lang w:eastAsia="fr-FR"/>
        </w:rPr>
        <w:drawing>
          <wp:inline distT="0" distB="0" distL="0" distR="0">
            <wp:extent cx="6265180" cy="1781175"/>
            <wp:effectExtent l="0" t="0" r="2540" b="0"/>
            <wp:docPr id="6" name="Image 6" descr="C:\Users\Jonathan\Documents\GitHub\BomberProject\Documents de conception\DiagrammeActivite\ActivationUl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than\Documents\GitHub\BomberProject\Documents de conception\DiagrammeActivite\ActivationUl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1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6B11" w:rsidRDefault="00476B11" w:rsidP="00476B11"/>
    <w:p w:rsidR="00476B11" w:rsidRDefault="00476B11" w:rsidP="00476B11"/>
    <w:p w:rsidR="00476B11" w:rsidRDefault="00476B11" w:rsidP="00476B11"/>
    <w:p w:rsidR="00476B11" w:rsidRDefault="00476B11" w:rsidP="00476B11"/>
    <w:p w:rsidR="00476B11" w:rsidRPr="00476B11" w:rsidRDefault="00476B11" w:rsidP="00476B11"/>
    <w:sectPr w:rsidR="00476B11" w:rsidRPr="00476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11"/>
    <w:rsid w:val="00237F7E"/>
    <w:rsid w:val="0024715A"/>
    <w:rsid w:val="004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cp:lastPrinted>2013-10-16T22:10:00Z</cp:lastPrinted>
  <dcterms:created xsi:type="dcterms:W3CDTF">2013-10-16T22:06:00Z</dcterms:created>
  <dcterms:modified xsi:type="dcterms:W3CDTF">2013-10-16T22:10:00Z</dcterms:modified>
</cp:coreProperties>
</file>