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доц.Богданова О.Ю.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Внебюджетные фонды         ¦ пнд ¦13.50-15.20 ¦604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Внебюджетные фонды          ¦ пнд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доц.Богославцева Л.В.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Расходы бюджета            ¦ чтв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Расходы бюджета             ¦ чтв ¦10.10-11.40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проф.Вовченко Н.Г.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¦555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ст.пр.Герасимова К.А.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пнд ¦15.30-17.00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чтв ¦10.10-11.40 ¦555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проф.Денисова И.П.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¦*412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проф.ИВАНОВА О.Б.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асс.Капцова В.С.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¦335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¦537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¦515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¦555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доц.Карепина О.И.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Государственный финансовый ¦ чтв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доц.Костоглодова Е.Д.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¦15.30-17.00 ¦605д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¦326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¦422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¦602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¦339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доц.Малюга А.Л.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¦10.10-11.40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¦655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пнд ¦13.50-15.20 ¦555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¦08.30-10.00 ¦417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птн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Развитие финансово-кредитны¦ птн ¦13.50-15.20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Развитие финансово-кредитных¦ птн ¦15.30-17.00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доц.Меликсетян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¦08.30-10.00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¦*407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¦08.30-10.00 ¦*404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¦*305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¦10.10-11.40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доц.Неровня Ю.В.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¦08.30-10.00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чтв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птн ¦11.50-13.20 ¦*304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¦10.10-11.40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птн ¦11.50-13.20 ¦*307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доц.Отришко М.О.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доц.Поролло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сбт ¦15.30-17.00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¦11.50-13.20 ¦535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доц.Рукина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доц.Самойлова К.Н.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сpд ¦17.10-18.40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¦255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асс.Сопченко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доц.Суховеева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¦429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¦417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доц.Такмазян А.С.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¦11.50-13.20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доц.Терентьева В.В.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исполнения бюджета  ¦ птн ¦13.50-15.20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исполнения бюджета   ¦ птн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доц.Ширшов В.Ю.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чтв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¦15.30-17.00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¦537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¦11.50-13.20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Антиков З.Х.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пнд ¦15.30-17.00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¦15.30-17.00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¦08.30-10.00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сбт ¦08.30-10.00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доц.Воробьева И.Г.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доц.Данченко Е.А.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Традиционная и ательранатив¦ сбт ¦13.50-15.20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Традиционная и ательранативн¦ сбт ¦13.50-15.20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проф.Добролежа Е.В.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доц.Коликова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проф.МЕЛИКОВ Ю.И.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птн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птн ¦15.30-17.00 ¦424д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сpд ¦11.50-13.20 ¦652д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сpд ¦13.50-15.20 ¦655д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проф.СЕМЕНЮТА О.Г.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чтв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чтв ¦15.30-17.00 ¦314д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птн ¦13.50-15.20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птн ¦15.30-17.00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Банковский менеджмент      ¦ пнд ¦15.30-17.00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¦15.30-17.00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¦17.10-18.40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доц.Барашьян В.Ю.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втp ¦13.50-15.20 ¦*308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стратегия предпр¦ сpд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сpд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О.Г.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чтв ¦10.10-11.40 ¦*403д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птн ¦11.50-13.20 ¦*311д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пнд ¦13.50-15.20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пнд ¦15.30-17.00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ст.пр.Лапоногова А.А.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¦*411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¦10.10-11.40 ¦*312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¦13.50-15.20 ¦*304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¦13.50-15.20 ¦*408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доц.Усенко А.М.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планирование и б¦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Внутрифирменное бюджетирова¦ чтв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чтв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планирование и бю¦ птн ¦15.30-17.00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доц.Чирская М.А.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чтв ¦13.50-15.20 ¦*409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чтв ¦15.30-17.00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¦*403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доц.Василенко А.А.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Аудит                      ¦ сpд ¦17.10-18.40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проф.Кизилов А.Н.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¦527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асс.Киркач Ю.Н.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сpд ¦13.50-15.20 ¦514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чтв ¦13.50-15.20 ¦339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Ревизия и контроль         ¦ чтв ¦15.30-17.00 ¦604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доц.Шурыгин А.В.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Судебно-бухгалтерская экспе¦ втp ¦13.50-15.20 ¦502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доц.Андреева Н.А.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¦515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¦15.30-17.00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¦08.30-10.00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¦11.50-13.20 ¦307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¦13.50-15.20 ¦604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¦10.10-11.40 ¦313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¦416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¦15.30-17.00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¦10.10-11.40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¦11.50-13.20 ¦527д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¦605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доц.Демьяненко Э.Ю.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¦10.10-11.40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¦503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¦08.30-10.00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¦13.50-15.20 ¦554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¦08.30-10.00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¦08.30-10.00 ¦*312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¦429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¦13.50-15.20 ¦502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¦08.30-10.00 ¦*404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доц.Калайда О.М.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втp ¦11.50-13.20 ¦501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¦554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¦13.50-15.20 ¦514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доц.Кислая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доц.Кузменькова Е.Ф.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втp ¦11.50-13.20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в условиях компьютериз¦ втp ¦15.30-17.00 ¦313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сpд ¦11.50-13.20 ¦523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кредит¦ сpд ¦13.50-15.20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¦15.30-17.00 ¦520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птн ¦11.50-13.20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втp ¦11.50-13.20 ¦520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¦13.50-15.20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чтв ¦11.50-13.20 ¦602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в условиях компьютериза¦ чтв ¦15.30-17.00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доц.Кузнецов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сбт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сбт ¦11.50-13.20 ¦210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сpд ¦15.30-17.00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птн ¦11.50-13.20 ¦502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доц.Макаренко Т.В.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пнд ¦13.50-15.20 ¦514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¦*309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чтв ¦11.50-13.20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чтв ¦13.50-15.20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английский язык     ¦ птн ¦10.10-11.40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втp ¦15.30-17.00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Деловой английский язык    ¦ птн ¦11.50-13.20 ¦*404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птн ¦13.50-15.20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¦*405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ст.пр.Моложавенко И.С.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¦503д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¦520д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ст.пр.Нестеренко H.А.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пнд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¦503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сpд ¦13.50-15.20 ¦555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¦429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¦17.10-18.40 ¦515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сбт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доц.Омельченко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сpд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¦313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доц.Смертина Е.Н.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стандарты фин¦ сpд ¦13.50-15.20 ¦535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¦15.30-17.00 ¦501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¦17.10-18.40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И.Ю.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бюджет¦ чтв ¦15.30-17.00 ¦603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доц.Чухрова О.В.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¦17.10-18.40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¦334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чтв ¦15.30-17.00 ¦326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птн ¦13.50-15.20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¦603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¦15.30-17.00 ¦554        ¦ТОР-241,ТОР-242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сбт ¦11.50-13.20 ¦527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проф.Шароватова Е.А.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доц.Щербакова Е.П.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¦329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и налогообложение мало¦ пнд ¦13.50-15.20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¦15.30-17.00 ¦501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¦*208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¦11.50-13.20 ¦*408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чтв ¦13.50-15.20 ¦416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¦13.50-15.20 ¦336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¦602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ст.пр.Бондаренко Г.А.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пнд ¦13.50-15.20 ¦516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¦516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¦336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¦532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¦08.30-10.00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И. 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¦424д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¦334д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¦501д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птн ¦11.50-13.20 ¦&amp;402д      ¦РЕГ-721,РЕГ-722,ЖУР-7¦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¦314д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¦10.10-11.40 ¦507д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¦501д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¦501д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¦503д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¦11.50-13.20 ¦503д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¦&amp;306д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¦&amp;501д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¦424д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¦13.50-15.20 ¦429д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¦10.10-11.40 ¦213д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¦314д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доц.Житников И.В.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¦17.10-18.40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¦10.10-11.40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¦11.50-13.20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¦08.30-10.00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¦11.50-13.20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доц.Кокина Е.П.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¦603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¦516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¦532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¦535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¦532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доц.Кракашова О.А.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¦11.50-13.20 ¦532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¦10.10-11.40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¦17.10-18.40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втp ¦10.10-11.40 ¦*308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¦*310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¦*312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сpд ¦13.50-15.20 ¦*309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¦10.10-11.40 ¦*308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¦*312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чтв ¦13.50-15.20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¦10.10-11.40 ¦210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¦11.50-13.20 ¦210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¦201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проф.НИВОРОЖКИНА Л.И.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доц.Никогосян В.М.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¦11.50-13.20 ¦212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¦11.50-13.20 ¦307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Микроэкономическая статисти¦ втp ¦13.50-15.20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¦209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¦209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¦*311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¦08.30-10.00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¦10.10-11.40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¦11.50-13.20 ¦*309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пнд ¦13.50-15.20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¦08.30-10.00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Микроэкономическая статистик¦ втp ¦13.50-15.20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¦516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¦08.30-10.00 ¦*311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¦209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проф.ПОЛЯКОВА И.А.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асс.Павленко Г.В.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¦523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¦532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¦307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¦08.30-10.00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¦555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доц.Рудяга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¦13.50-15.20 ¦326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¦15.30-17.00 ¦255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статистика с¦ чтв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¦08.30-10.00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¦11.50-13.20 ¦313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¦210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¦10.10-11.40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чтв ¦11.50-13.20 ¦603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доц.Синявская Т.Г.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¦10.10-11.40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¦212а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проф.ТОЛСТИК Н.В.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пнд ¦08.30-10.00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¦08.30-10.00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¦08.30-10.00 ¦*410д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доц.Трегубова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¦212а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¦554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принятия решений    ¦ втp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¦302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¦336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¦455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¦429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¦08.30-10.00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¦11.50-13.20 ¦424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¦15.30-17.00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доц.Федосова О.Н.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¦210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¦520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¦13.50-15.20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¦554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¦10.10-11.40 ¦603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ст.пр.Федотова Э.А.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¦516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¦212а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¦307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¦10.10-11.40 ¦503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¦604        ¦ПИ-321,ПРИ-321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¦13.50-15.20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¦515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доц.Бахтеев А.В.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Особенности анализа малого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Особенности анализа малого и¦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Биджиева А.С.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¦10.10-11.40 ¦516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¦335д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¦15.30-17.00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¦13.50-15.20 ¦527д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доц.Блохина В.Г.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доц.Гончарова Л.В.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¦13.50-15.20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¦15.30-17.00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¦11.50-13.20 ¦605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¦13.50-15.20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¦#308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предпринимательского¦ сбт ¦13.50-15.20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сбт ¦15.30-17.00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доц.Гузей В.А.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пнд ¦11.50-13.20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втp ¦17.10-18.40 ¦429 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сpд ¦10.10-11.40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¦11.50-13.20 ¦455 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хозяйственной деятел¦ птн ¦13.50-15.20 ¦307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¦17.10-18.40 ¦417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¦15.30-17.00 ¦523 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¦17.10-18.40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хозяйственной деятель¦ сpд ¦10.10-11.40 ¦451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проф.Кузнецова Е.В.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втp ¦13.50-15.20 ¦#103       ¦СЭ-641,СЭ-642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Комплексный анализ хозяйств¦ сpд ¦13.50-15.20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чтв ¦13.50-15.20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¦13.50-15.20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¦13.50-15.20 ¦605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¦15.30-17.00 ¦516д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¦17.10-18.40 ¦515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ст.пр.Лавренченко С.С.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анализ разли¦ сpд ¦15.30-17.00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¦523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¦255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доц.Медведева Л.С.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¦11.50-13.20 ¦520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¦13.50-15.20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системы сбалансирова¦ птн ¦08.30-10.00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¦13.50-15.20 ¦515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¦15.30-17.00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¦17.10-18.40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Экономико-математические ме¦ втp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¦17.10-18.40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¦13.50-15.20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птн ¦15.30-17.00 ¦*308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¦13.50-15.20 ¦604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доц.Склярова О.А.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бизнес-процессов в о¦ сpд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Функционально-стоимостной а¦ сpд ¦11.50-13.20 ¦603        ¦ЭК-432,ЭК-433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¦555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¦535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¦604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¦603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проф.Удалова З.В.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проф.Чернышева Ю.Г.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бизнес-анализа      ¦ втp ¦13.50-15.20 ¦520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¦604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доц.Безпалова А.Г.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пнд ¦10.10-11.40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сервисе          ¦ сpд ¦15.30-17.00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¦335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сервисе           ¦ чтв ¦10.10-11.40 ¦*208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чтв ¦13.50-15.20 ¦334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Массовые коммуникации и мед¦ птн ¦11.50-13.20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¦653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¦15.30-17.00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¦17.10-18.40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доц.Дадаян Н.А.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¦10.10-11.40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пнд ¦11.50-13.20 ¦338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доц.Дзотцоева К.А.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втp ¦10.10-11.40 ¦313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Рекламная деятельность     ¦ втp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¦602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¦08.30-10.00 ¦422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пнд ¦10.10-11.40 ¦339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¦08.30-10.00 ¦416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¦602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втp ¦11.50-13.20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¦10.10-11.40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¦08.30-10.00 ¦334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¦11.50-13.20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¦13.50-15.20 ¦328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¦08.30-10.00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¦11.50-13.20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проф.ЕРОХИНА Т.Б.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птн ¦13.50-15.20 ¦*310д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сбт ¦11.50-13.20 ¦*410д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доц.Иванченко О.В.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¦13.50-15.20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пнд ¦13.50-15.20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пнд ¦15.30-17.00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ст.пр.Корниенко С.Ф.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птн ¦11.50-13.20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¦10.10-11.40 ¦313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¦11.50-13.20 ¦513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¦10.10-11.40 ¦307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¦313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доц.Межаев Р.М.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взаимодействий в ¦ сpд ¦11.50-13.20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¦424д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¦537д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¦451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взаимодействий в с¦ птн ¦13.50-15.20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¦10.10-11.40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¦11.50-13.20 ¦554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доц.Миргородская О.Н.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Мерчандайзинг              ¦ втp ¦13.50-15.20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Мерчандайзинг               ¦ втp ¦11.50-13.20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проф.ОСОВЦЕВ В.А.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пнд ¦10.10-11.40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пнд ¦11.50-13.20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¦13.50-15.20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¦15.30-17.00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птн ¦10.10-11.40 ¦335д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проф.Писарева Е.В.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видов экономическ¦ пнд ¦13.50-15.20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пнд ¦15.30-17.00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птн ¦15.30-17.00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проф.Пономарева А.М.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реклама       ¦ втp ¦11.50-13.20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втp ¦13.50-15.20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птн ¦13.50-15.20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проф.ФЕДЬКО В.П.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чтв ¦10.10-11.40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чтв ¦11.50-13.20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пнд ¦11.50-13.20 ¦334д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пнд ¦13.50-15.20 ¦338д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доц.Хачатурян Н.Р.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¦11.50-13.20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коммуникации в инфо¦ чтв ¦08.30-10.00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чтв ¦10.10-11.40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Брендинг                   ¦ чтв ¦11.50-13.20 ¦653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переговоры в торгов¦ сбт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брендом         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втp ¦11.50-13.20 ¦554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брендом          ¦ втp ¦13.50-15.20 ¦336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птн ¦08.30-10.00 ¦655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птн ¦11.50-13.20 ¦514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сбт ¦11.50-13.20 ¦339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Брендинг                    ¦ сбт ¦15.30-17.00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доц.Баранников М.М.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затратами       ¦ чтв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проф.Баранов В.И.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¦08.30-10.00 ¦301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¦10.10-11.40 ¦451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¦10.10-11.40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сбт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¦13.50-15.20 ¦307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чтв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проф.Бунчиков О.Н.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сpд ¦13.50-15.20 ¦*312д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чтв ¦11.50-13.20 ¦*410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¦08.30-10.00 ¦*404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доц.Грицунова С.В.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доц.ЛОБОВ Ф.М.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"Коммерциализация р¦ пнд ¦10.10-11.40 ¦*310д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¦11.50-13.20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пнд ¦13.50-15.20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сбт ¦10.10-11.40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¦08.30-10.00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"Коммерциализация ре¦ пнд ¦11.50-13.20 ¦*309д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сpд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сбт ¦13.50-15.20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Бизнес-планирование        ¦ сбт ¦15.30-17.00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доц.Лобахина Н.А.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управление орга¦ сpд ¦08.30-10.00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пнд ¦11.50-13.20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¦10.10-11.40 ¦*410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¦11.50-13.20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доц.Михненко Т.Н.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отраслевых рынков   ¦ сбт ¦08.30-10.00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сбт ¦11.50-13.20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втp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¦11.50-13.20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доц.Наумов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"Маркетинг высокоте¦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"Маркетинг высокотех¦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доц.Погосян Р.Р.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¦10.10-11.40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¦*309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¦17.10-18.40 ¦*403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доц.Салтанова Т.А.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Инновации в экономике      ¦ пнд ¦11.50-13.20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Инновации в экономике       ¦ сpд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¦10.10-11.40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¦11.50-13.20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доц.Шарапа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Инновационная стратегия    ¦ птн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птн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чтв ¦13.50-15.20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доц.Шелепова Н.С.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конкурентоспособ¦ втp ¦15.30-17.00 ¦*207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¦17.10-18.40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доц.Исик Л.В.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Бизнес-разведка            ¦ сбт ¦10.10-11.40 ¦*207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¦10.10-11.40 ¦*208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¦13.50-15.20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доц.Канаки В.В.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¦*207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¦*307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¦13.50-15.20 ¦*307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¦*310д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¦*405д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¦15.30-17.00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¦13.50-15.20 ¦*407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доц.Коновалов А.А.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Энергетическая и сырьевая б¦ пнд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Теневая экономика          ¦ втp ¦11.50-13.20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¦13.50-15.20 ¦*404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¦11.50-13.20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¦15.30-17.00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пнд ¦11.50-13.20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¦11.50-13.20 ¦*304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¦13.50-15.20 ¦*412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втp ¦15.30-17.00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сpд ¦11.50-13.20 ¦*411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доц.Лепетикова И.Ю.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¦08.30-10.00 ¦*305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¦10.10-11.40 ¦*304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¦13.50-15.20 ¦*307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¦10.10-11.40 ¦*304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¦*403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¦08.30-10.00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втp ¦11.50-13.20 ¦*407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¦13.50-15.20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¦15.30-17.00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 А.С.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¦13.50-15.20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¦15.30-17.00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доц.Мамонтова Ю.П.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втp ¦13.50-15.20 ¦*304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¦10.10-11.40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сpд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сpд ¦15.30-17.00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¦10.10-11.40 ¦*411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птн ¦11.50-13.20 ¦*412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¦13.50-15.20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¦08.30-10.00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¦11.50-13.20 ¦*310д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втp ¦10.10-11.40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птн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¦11.50-13.20 ¦*409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сбт ¦13.50-15.20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сбт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доц.Митина И.А.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¦*410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пнд ¦15.30-17.00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Инновационно-инвестиционная¦ втp ¦15.30-17.00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¦17.10-18.40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¦13.50-15.20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системой экономи¦ птн ¦13.50-15.20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пнд ¦11.50-13.20 ¦*312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¦11.50-13.20 ¦*308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¦13.50-15.20 ¦*310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чтв ¦11.50-13.20 ¦*207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чтв ¦13.50-15.20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доц.Мищенко К.Н.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Государственно-частное партн¦ сбт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¦*408д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¦08.30-10.00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¦10.10-11.40 ¦*404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¦11.50-13.20 ¦*308д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¦08.30-10.00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чтв ¦10.10-11.40 ¦*411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¦*304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¦*405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¦10.10-11.40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проф.Овчаренко Р.К.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¦13.50-15.20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социально-эко¦ сpд ¦11.50-13.20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сpд ¦13.50-15.20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¦10.10-11.40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¦13.50-15.20 ¦*411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проф.Черненко О.Б.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и муниципал¦ втp ¦10.10-11.40 ¦*409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втp ¦11.50-13.20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¦*410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сpд ¦11.50-13.20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доц.Чернобаева О.В.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¦324д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¦10.10-11.40 ¦324д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Система государственных зак¦ сбт ¦08.30-10.00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Система государственных заку¦ сбт ¦10.10-11.40 ¦*411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¦335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¦13.50-15.20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доц.Бачиева Р.И.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¦455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¦255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¦527д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¦653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¦515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¦417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¦209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доц.Васичкина О.H.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¦537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¦212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¦13.50-15.20 ¦503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¦214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¦451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птн ¦10.10-11.40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асс.Гончарова И.С.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¦653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¦301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¦213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доц.Гордиенко Д.Я.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¦523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¦501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доц.Горячева Е.Д.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¦502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¦*307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¦213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асс.Дрелина Е.К.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¦553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¦301        ¦УП-111,ГМУ-111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¦537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¦*312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доц.Казанская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¦209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¦212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¦329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¦08.30-10.00 ¦335        ¦ТОР-222,ТОР-223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¦08.30-10.00 ¦329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¦653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¦503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¦255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Карпова Е.М..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¦13.50-15.20 ¦554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¦15.30-17.00 ¦555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доц.Ким Л.С.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пнд ¦13.50-15.20 ¦516        ¦ТОР-214,ОРМ-211,ЭК-41¦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втp ¦13.50-15.20 ¦311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¦314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чтв ¦13.50-15.20 ¦*405       ¦ЭБ-111,ТОР-214,ОРМ-21¦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¦15.30-17.00 ¦*305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¦08.30-10.00 ¦*405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птн ¦11.50-13.20 ¦554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ст.пр.Кисель И.Ф.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¦212а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¦209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¦416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¦554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ст.пр.Лесная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¦422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¦515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¦08.30-10.00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¦10.10-11.40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¦653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¦554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¦&amp;501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¦&amp;307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¦13.50-15.20 ¦*407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ст.пр.Лешневская К.В.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¦212а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ст.пр.Мартыненко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¦*207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¦*410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¦*407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¦*409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¦*413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¦*412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¦*305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ст.пр.Олифиренко Л.В.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¦653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¦15.30-17.00 ¦334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¦329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¦311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¦537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чтв ¦10.10-11.40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доц.Петрова Ю.А.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¦604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¦209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¦311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ст.пр.Рябикина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¦*312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¦*305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доц.Сагайдачная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¦514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¦451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¦214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доц.Самарская С.В.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¦537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¦513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доц.Тунникова В.А.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асс.Тхай Т.В.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¦08.30-10.00 ¦&amp;410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¦&amp;304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¦11.50-13.20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асс.Хатламаджиян  М.А.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¦653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¦523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¦255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¦311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¦515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доц.Черемина В.Б.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¦515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ст.пр.Чуева Н.В.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¦255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¦339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¦201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¦335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¦311д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¦301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ст.пр.АПАРИНА Е.В.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¦10.10-11.40 ¦&amp;402д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¦11.50-13.20 ¦&amp; 401д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доц.Березина Н.Н.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театра и кино         ¦ птн ¦08.30-10.00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Коммуникативная культура со¦ птн ¦10.10-11.40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птн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пнд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Имиджелогия                ¦ пнд ¦13.50-15.20 ¦&amp;410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доц.Деева И.В.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зарубежной журналис¦ сpд ¦13.50-15.20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сpд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Издательское дело и полигра¦ чтв ¦10.10-11.40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Лингвистические средства ре¦ чтв ¦11.50-13.20 ¦&amp;401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пнд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доц.Зуева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сбт ¦08.30-10.00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ст.пр.Изусов В.Г.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сpд ¦17.10-18.40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чтв ¦08.30-10.00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Фотодело                   ¦ птн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¦10.10-11.40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¦13.50-15.20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проф.Клеменова Е.Н.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¦11.50-13.20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¦&amp;508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искусств           ¦ втp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¦08.30-10.00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Искусство речи для журналис¦ сбт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асс.Муха А.В.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¦13.50-15.20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¦15.30-17.00 ¦&amp;401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сpд ¦11.50-13.20 ¦&amp;306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¦11.50-13.20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сбт ¦13.50-15.20 ¦&amp;507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¦11.50-13.20 ¦&amp;503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¦15.30-17.00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втp ¦17.10-18.40 ¦&amp;510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сpд ¦08.30-10.00 ¦&amp;305д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сpд ¦13.50-15.20 ¦&amp;503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чтв ¦11.50-13.20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Имиджелогия                 ¦ чтв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чтв ¦15.30-17.00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птн ¦10.10-11.40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искусств            ¦ птн ¦11.50-13.20 ¦&amp;306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ст.пр.Остривная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¦203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чтв ¦10.10-11.40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пнд ¦08.30-10.00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¦15.30-17.00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¦10.10-11.40 ¦&amp;511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втp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сpд ¦10.10-11.40 ¦&amp;510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¦08.30-10.00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¦11.50-13.20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птн ¦11.50-13.20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сбт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доц.СТАРИКОВ А.Г.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втp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втp ¦15.30-17.00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массовой ¦ чтв ¦10.10-11.40 ¦551д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сpд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доц.Фарахшина О.М.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Жанры СМИ                  ¦ втp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журна¦ птн ¦13.50-15.20 ¦&amp;508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региональной журнал¦ пнд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пнд ¦11.50-13.20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втp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асс.Федосеева Н.И.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втp ¦08.30-10.00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втp ¦10.10-11.40 ¦&amp;403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сpд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¦&amp;307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сpд ¦13.50-15.20 ¦&amp;307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птн ¦11.50-13.20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¦10.10-11.40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сбт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¦08.30-10.00 ¦&amp;508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втp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¦&amp;511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сpд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чтв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¦08.30-10.00 ¦&amp;511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¦11.50-13.20 ¦&amp;510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птн ¦13.50-15.20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ст.пр.Афанасьева М.Ф.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Самооценка деятельности орг¦ пнд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¦08.30-10.00 ¦*308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¦10.10-11.40 ¦*305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втp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сpд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пнд ¦15.30-17.00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пнд ¦17.10-18.40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Самооценка деятельности орг¦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Самооценка деятельности орга¦ чтв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чтв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проф.ГИССИН В.И.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сбт ¦11.50-13.20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Технический контроль качест¦ пнд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сpд ¦13.50-15.20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Технический контроль качеств¦ сpд ¦15.30-17.00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доц.Гурнак Е.Е.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Товароведение и судебная то¦ пнд ¦08.30-10.00 ¦#103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¦10.10-11.40 ¦#405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Экспертиза продовольственны¦ втp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Физико-химические методы ис¦ чтв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Идентификация и методы упра¦ птн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¦13.50-15.20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доц.ЕЛИЗАРОВ Ю.Д.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пнд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чтв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птн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пнд ¦10.10-11.40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пнд ¦11.50-13.20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сpд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сpд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Материаловедение            ¦ чтв ¦08.30-10.00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Материаловедение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сбт ¦10.10-11.40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сбт ¦11.50-13.20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доц.КОЖУХОВА О.И.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чтв ¦08.30-10.00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птн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 Л.С.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пнд ¦08.30-10.00 ¦322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сpд ¦10.10-11.40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сpд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¦10.10-11.40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¦11.50-13.20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¦13.50-15.20 ¦655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¦10.10-11.40 ¦516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втp ¦13.50-15.20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сбт ¦08.30-10.00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сбт ¦10.10-11.40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проф.Механцева К.Ф.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Проектирование, построение ¦ пнд ¦13.50-15.20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и методы управлени¦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Проектирование, построение ¦ сpд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и методы управлени¦ втp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асс.Наливайко М.Н.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чтв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чтв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пнд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Идентификация и методы упра¦ втp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птн ¦15.30-17.00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доц.Путилина Т.И.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¦08.30-10.00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Товароведческая экспертиза ¦ сpд ¦10.10-11.40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¦11.50-13.20 ¦554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¦13.50-15.20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¦11.50-13.20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¦13.50-15.20 ¦334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асс.Борзенко К.В.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¦336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¦602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асс.Гвалдин А.Ю.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¦532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птн ¦11.50-13.20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птн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пнд ¦10.10-11.40 ¦324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пнд ¦11.50-13.20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пнд ¦15.30-17.00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сpд ¦13.50-15.20 ¦335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организация м¦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¦335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проф.Губарь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 Заскокина А.В.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¦603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¦503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¦10.10-11.40 ¦501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¦13.50-15.20 ¦554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¦555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¦555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¦416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¦311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¦416д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¦08.30-10.00 ¦516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¦455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¦13.50-15.20 ¦455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¦514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¦502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сбт ¦10.10-11.40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¦13.50-15.20 ¦431д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проф.Кротов Д.В.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безопасность    ¦ сpд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социальной работ¦ чтв ¦13.50-15.20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чтв ¦15.30-17.00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пнд ¦17.10-18.40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сбт ¦11.50-13.20 ¦555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проф.Ларионова К.А.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¦605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¦13.50-15.20 ¦424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¦422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доц.Нестеренко О.А.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¦10.10-11.40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¦255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¦455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проф.Оганян Т.Б.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¦11.50-13.20 ¦324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социальны¦ сpд ¦11.50-13.20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Прогнозирование социальных ¦ сpд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формирования соц¦ птн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Карьерные стратегии и техно¦ птн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¦10.10-11.40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организация ¦ втp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доц.Оркина Е.А.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¦416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¦314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¦604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¦602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¦338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¦10.10-11.40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ст.пр.Отроков О.Ю.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противодействия ¦ пнд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пнд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¦328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Государственная молодежная ¦ сбт ¦11.50-13.20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Интернет-коммуникации в ОРМ¦ сбт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в сфер¦ сбт ¦15.30-17.00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¦255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сpд ¦15.30-17.00 ¦336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проф.Панасенкова Т.В.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¦605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 М. 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¦13.50-15.20 ¦603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¦13.50-15.20 ¦455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¦08.30-10.00 ¦424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¦555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¦13.50-15.20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А.А.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пнд ¦13.50-15.20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¦10.10-11.40 ¦&amp;501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¦10.10-11.40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¦11.50-13.20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стран Восточной А¦ сбт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¦11.50-13.20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¦10.10-11.40 ¦#205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¦#208а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¦08.30-10.00 ¦#103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проф.Пржедецкая Н.В.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¦10.10-11.40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¦10.10-11.40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¦11.50-13.20 ¦323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¦523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доц.Резниченко С.Е.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¦11.50-13.20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проф.Родионова Н.Д.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¦13.50-15.20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доц.Сулименко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¦516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¦11.50-13.20 ¦604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¦602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доц.Тимакина Ю.А,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¦11.50-13.20 ¦*404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¦*305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¦*411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¦*312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проф.Филонич В.В.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птн ¦08.30-10.00 ¦605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¦307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доц.Чернышева Н.И.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¦08.30-10.00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¦313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¦455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¦307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птн ¦10.10-11.40 ¦313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проф.БАСЕНКО А.М.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таможенного дела    ¦ пнд ¦10.10-11.40 ¦336д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Торгово-экономические отнош¦ сpд ¦11.50-13.20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птн ¦11.50-13.20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сpд ¦11.50-13.20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доц.Вишнякова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пнд ¦11.50-13.20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междуна¦ пнд ¦13.50-15.20 ¦655д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таможенного дела ¦ пнд ¦15.30-17.00 ¦334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таможенного дела и ¦ втp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втp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¦13.50-15.20 ¦455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пнд ¦11.50-13.20 ¦339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пнд ¦13.50-15.20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¦08.30-10.00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втp ¦13.50-15.20 ¦555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¦15.30-17.00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 А.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¦08.30-10.00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после в¦ сбт ¦10.10-11.40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¦13.50-15.20 ¦335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доц.Куликова И.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кон¦ пнд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пнд ¦15.30-17.00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втp ¦11.50-13.20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Таможенно-тарифное регулиро¦ сpд ¦11.50-13.20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¦11.50-13.20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отдельн¦ чтв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¦15.30-17.00 ¦338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Ценообразование во внешней ¦ птн ¦13.50-15.20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¦15.30-17.00 ¦329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¦08.30-10.00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пнд ¦13.50-15.20 ¦339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сpд ¦11.50-13.20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¦11.50-13.20 ¦335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птн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сбт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проф.Рощина Л.Н.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¦13.50-15.20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документооборота в т¦ втp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втp ¦13.50-15.20 ¦339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¦15.30-17.00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¦10.10-11.40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доц.Соленая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Таможенные платежи         ¦ пнд ¦13.50-15.20 ¦532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¦210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¦11.50-13.20 ¦532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¦13.50-15.20 ¦532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¦203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проф.ТАРАНОВ П.В.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дел¦ сpд ¦15.30-17.00 ¦326д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¦17.10-18.40 ¦326д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¦326д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торговля     ¦ птн ¦11.50-13.20 ¦326д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¦13.50-15.20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¦652д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¦11.50-13.20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птн ¦13.50-15.20 ¦654д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доц.Украинцева И.В.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¦328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Внешнеторговая документация¦ втp ¦11.50-13.20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таможенным делом¦ птн ¦13.50-15.20 ¦555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птн ¦15.30-17.00 ¦555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пнд ¦15.30-17.00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А.Ф.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¦10.10-11.40 ¦554д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Классификация товаров в там¦ втp ¦11.50-13.20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борьбы с наруше¦ втp ¦13.50-15.20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¦15.30-17.00 ¦326д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¦13.50-15.20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¦13.50-15.20 ¦335д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¦10.10-11.40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С.А.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¦334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сбт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¦15.30-17.00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¦324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¦13.50-15.20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ст.пр.Абраменко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¦&amp;412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¦&amp;402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¦10.10-11.40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¦&amp;410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¦11.50-13.20 ¦&amp;402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чтв ¦08.30-10.00 ¦&amp;306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¦13.50-15.20 ¦&amp;311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доц.Агабабян С.Р.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доц.Барабанова И.Г.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           ¦ птн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первого ино¦ птн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¦&amp;304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доц.Володина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¦11.50-13.20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¦&amp;512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¦&amp;305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¦&amp;306д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чтв ¦10.10-11.40 ¦&amp;507д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Межкультурная коммуникация ¦ птн ¦10.10-11.40 ¦&amp;311д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птн ¦11.50-13.20 ¦424д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¦424д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сбт ¦11.50-13.20 ¦&amp;307д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втp ¦10.10-11.40 ¦429д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¦&amp;305д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¦11.50-13.20 ¦&amp;301д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¦&amp;306д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птн ¦15.30-17.00 ¦&amp;305д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сбт ¦11.50-13.20 ¦&amp;403д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доц.Глухова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Древние языки и культуры   ¦ птн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сpд ¦08.30-10.00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птн ¦08.30-10.00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¦&amp;509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доц.Дорохина И.В.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¦13.50-15.20 ¦&amp;508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чтв ¦13.50-15.20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¦&amp;302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¦&amp;403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¦08.30-10.00 ¦&amp;401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¦&amp;512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птн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литературы стран пе¦ втp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¦&amp;306д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¦&amp;304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¦&amp;306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¦11.50-13.20 ¦&amp;412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ст.пр.Морскова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доц.Николаева Е.С.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языка и введение в ¦ втp ¦08.30-10.00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                ¦ втp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¦&amp;509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¦&amp;412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¦11.50-13.20 ¦&amp;507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¦&amp;311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асс.Подольцева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ст.пр.Тарасова Ю.В.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сpд ¦13.50-15.20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втp ¦11.50-13.20 ¦&amp;501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¦&amp;503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¦&amp;509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¦&amp;311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асс.Ткаченко А.А.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доц.Чередникова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втp ¦10.10-11.40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¦&amp;307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¦&amp;305д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¦08.30-10.00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пнд ¦10.10-11.40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¦&amp;307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чтв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 М. Ю.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¦10.10-11.40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¦523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доц.Ермоленко О.Д.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втp ¦13.50-15.20 ¦555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втp ¦15.30-17.00 ¦255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¦455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прогнозирова¦ чтв ¦15.30-17.00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¦17.10-18.40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¦323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сpд ¦13.50-15.20 ¦501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¦13.50-15.20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чтв ¦15.30-17.00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¦416д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доц.Козловский В.А.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пнд ¦11.50-13.20 ¦#203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¦11.50-13.20 ¦302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география и р¦ чтв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¦602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сбт ¦11.50-13.20 ¦339д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¦08.30-10.00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¦11.50-13.20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сpд ¦08.30-10.00 ¦338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организаций      ¦ сpд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чтв ¦10.10-11.40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чтв ¦11.50-13.20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О.А.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пнд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¦13.50-15.20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¦*305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чтв ¦11.50-13.20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¦*309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птн ¦11.50-13.20 ¦*312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асс.Платонова Т.К.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¦555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доц.ТУРИЧЕНКО Л.П.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¦324д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¦324д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¦08.30-10.00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¦10.10-11.40 ¦555д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¦13.50-15.20 ¦329д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¦210д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¦424д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¦314д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пнд ¦13.50-15.20 ¦335д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¦08.30-10.00 ¦554д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¦10.10-11.40 ¦303д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¦11.50-13.20 ¦311д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¦13.50-15.20 ¦311д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проф.ТЯГЛОВ С.Г.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пнд ¦13.50-15.20 ¦*410д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сpд ¦13.50-15.20 ¦424д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¦11.50-13.20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асс.Хохлов А.А.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¦*312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¦11.50-13.20 ¦&amp;306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¦13.50-15.20 ¦&amp;401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чтв ¦10.10-11.40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доц.Цой Р.А.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¦210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¦417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¦604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ст.пр.Шумаева Л.И.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пнд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¦08.30-10.00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втp ¦11.50-13.20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¦08.30-10.00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¦11.50-13.20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птн ¦10.10-11.40 ¦&amp;401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проф.Щемелев С. Н.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птн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  ¦ сpд ¦10.10-11.40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сpд ¦15.30-17.00 ¦535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доц.Бодягин О.В.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птн ¦15.30-17.00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чтв ¦15.30-17.00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доц.Иванова Д.Г.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¦532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проф.Исраилова Э.А.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глобализация ¦ втp ¦11.50-13.20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проф.Медведкин Т.С.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международных и¦ втp ¦13.50-15.20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¦15.30-17.00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исследования ми¦ сpд ¦11.50-13.20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¦13.50-15.20 ¦&amp;307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доц.Рубинская Э.Д.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чтв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¦*403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¦08.30-10.00 ¦*405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¦10.10-11.40 ¦*408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сpд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¦08.30-10.00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¦*407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доц.Сухинин С.А.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Внешнеэкономическая активно¦ сбт ¦08.30-10.00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сбт ¦11.50-13.20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ст.пр.Троилина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втp ¦15.30-17.00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¦339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¦11.50-13.20 ¦503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пнд ¦15.30-17.00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¦13.50-15.20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сpд ¦11.50-13.20 ¦520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¦08.30-10.00 ¦555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¦10.10-11.40 ¦334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птн ¦10.10-11.40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асс.Ходоченко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¦417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¦11.50-13.20 ¦555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проф.БЫКОВ Н.Н.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¦08.30-10.00 ¦&amp;507д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¦10.10-11.40 ¦&amp;512д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¦10.10-11.40 ¦&amp;410д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¦11.50-13.20 ¦&amp;306д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 И.Е.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сбт ¦10.10-11.40 ¦336д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пнд ¦10.10-11.40 ¦334д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сбт ¦10.10-11.40 ¦555д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доц.Аручиди Н.А.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Интеллектуальные технологии¦ пнд ¦10.10-11.40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электронного биз¦ втp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Интеллектуальный анализ дан¦ птн ¦10.10-11.40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птн ¦13.50-15.20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Интеллектуальные технологии 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пнд ¦13.50-15.20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пнд ¦15.30-17.00 ¦201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втp ¦11.50-13.20 ¦551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Информационный бизнес      ¦ втp ¦13.50-15.20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информатики      ¦ втp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птн ¦10.10-11.40 ¦303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информатики       ¦ птн ¦13.50-15.20 ¦551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ст.пр.Батура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¦13.50-15.20 ¦201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втp ¦08.30-10.00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доц.ВЕРЕТЕННИКОВА Е.Г.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информации          ¦ сpд ¦11.50-13.20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¦13.50-15.20 ¦302д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Объектно-ориентированный ан¦ сpд ¦15.30-17.00 ¦307д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¦10.10-11.40 ¦551д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доц.Глушенко С.А.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втp ¦08.30-10.00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¦555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втp ¦11.50-13.20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¦08.30-10.00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втp ¦08.30-10.00 ¦212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¦302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¦08.30-10.00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сpд ¦10.10-11.40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¦11.50-13.20 ¦212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сpд ¦15.30-17.00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птн ¦08.30-10.00 ¦212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¦10.10-11.40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ст.пр.Гречкина В.Ю.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Языки и методы программиров¦ втp ¦10.10-11.40 ¦213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¦214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Объектно-ориентированный ан¦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пнд ¦13.50-15.20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втp ¦13.50-15.20 ¦551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Объектно-ориентированный ана¦ втp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информ¦ чтв ¦10.10-11.40 ¦654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чтв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информа¦ чтв ¦13.50-15.20 ¦212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Языки и методы программирова¦ птн ¦08.30-10.00 ¦210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птн ¦10.10-11.40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проф.ДОЛЖЕНКО А.И.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Виртуализация информационны¦ чтв ¦11.50-13.20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¦15.30-17.00 ¦313д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доц.Данилова Т.В.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Распределенные вычисления  ¦ пнд ¦11.50-13.20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пнд ¦15.30-17.00 ¦212а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электронного докуме¦ сpд ¦13.50-15.20 ¦203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сpд ¦15.30-17.00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ло¦ чтв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¦212а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Электронный документооборот¦ птн ¦13.50-15.20 ¦214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¦10.10-11.40 ¦212а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¦11.50-13.20 ¦209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Интеллектуальные технологии¦ втp ¦15.30-17.00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¦10.10-11.40 ¦210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сpд ¦13.50-15.20 ¦551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информационны¦ сpд ¦15.30-17.00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чтв ¦11.50-13.20 ¦213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чтв ¦13.50-15.20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Распределенные вычисления  ¦ чтв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информационн¦ птн ¦13.50-15.20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ло¦ птн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¦10.10-11.40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¦11.50-13.20 ¦213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¦13.50-15.20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Распределенные вычисления   ¦ сбт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асс.Ермолов И.А.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птн ¦10.10-11.40 ¦209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доц.Жебровская Л.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бу¦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доц.Калугян К.Х.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Общая теория систем        ¦ пнд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¦&amp;507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сpд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¦11.50-13.20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¦&amp;512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¦08.30-10.00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¦10.10-11.40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сбт ¦11.50-13.20 ¦554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пнд ¦10.10-11.40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¦13.50-15.20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¦10.10-11.40 ¦201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Общая теория систем         ¦ сpд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¦13.50-15.20 ¦532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¦08.30-10.00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¦11.50-13.20 ¦&amp;512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птн ¦11.50-13.20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птн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доц.Курбесов А.В.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с¦ пнд ¦13.50-15.20 ¦302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Перспективные вычислительны¦ пнд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и¦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¦212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Перспективные вычислительны¦ втp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доц.МИРОШНИЧЕНКО И.И.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Языки и методы программиров¦ сpд ¦10.10-11.40 ¦303д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чтв ¦10.10-11.40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Алгоритмы и структуры данны¦ чтв ¦11.50-13.20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¦13.50-15.20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информ¦ птн ¦15.30-17.00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¦08.30-10.00 ¦555д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сбт ¦10.10-11.40 ¦451д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сбт ¦11.50-13.20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сбт ¦13.50-15.20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пнд ¦11.50-13.20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сpд ¦11.50-13.20 ¦653д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¦10.10-11.40 ¦302д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проектами информ¦ птн ¦11.50-13.20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информа¦ птн ¦13.50-15.20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птн ¦15.30-17.00 ¦311д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¦10.10-11.40 ¦209д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сети          ¦ сpд ¦10.10-11.40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¦10.10-11.40 ¦212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сбт ¦10.10-11.40 ¦203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сети          ¦ сpд ¦08.30-10.00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Компьютерные сети           ¦ сpд ¦10.10-11.40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Операционные системы       ¦ чтв ¦10.10-11.40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¦11.50-13.20 ¦307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асс.Потапов Л.И.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¦11.50-13.20 ¦210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втp ¦08.30-10.00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птн ¦11.50-13.20 ¦203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асс.Середкина Т.А.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чтв ¦08.30-10.00 ¦212а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¦212а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Web- программирование       ¦ птн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¦212а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¦15.30-17.00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пнд ¦08.30-10.00 ¦203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¦11.50-13.20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птн ¦13.50-15.20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¦15.30-17.00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доц.ФРИД Л.М.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и¦ птн ¦11.50-13.20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Инструментальные средства ин¦ птн ¦13.50-15.20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¦10.10-11.40 ¦307д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¦13.50-15.20 ¦652д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обработки данных¦ пнд ¦11.50-13.20 ¦513д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¦10.10-11.40 ¦213д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¦15.30-17.00 ¦655д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обработки данных¦ сбт ¦10.10-11.40 ¦654д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проф.ХУБАЕВ Г.H.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информатики      ¦ сpд ¦15.30-17.00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Информационный бизнес      ¦ чтв ¦13.50-15.20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проф.ШПОЛЯНСКАЯИ.Ю.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Представление и использован¦ пнд ¦10.10-11.40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проф.Щербаков С.М.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пнд ¦08.30-10.00 ¦301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Инструменты и методы програ¦ пнд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баз данных  ¦ пнд ¦13.50-15.20 ¦307        ¦ИСТ-321,ПИ-321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больших данных     ¦ втp ¦15.30-17.00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птн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¦10.10-11.40 ¦212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¦15.30-17.00 ¦201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чтв ¦10.10-11.40 ¦302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доц.БАРНАГЯН В.С.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пнд ¦11.50-13.20 ¦*403д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асс.Багирян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¦11.50-13.20 ¦*310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¦*412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¦08.30-10.00 ¦*309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ст.пр.Булатова Р.М.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¦08.30-10.00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¦10.10-11.40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¦11.50-13.20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¦13.50-15.20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проф.ДОЛЯТОВСКИЙ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организации         ¦ пнд ¦10.10-11.40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Сравнительный менеджмент   ¦ пнд ¦11.50-13.20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Риск-менеджмент            ¦ сpд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Риск-менеджмент             ¦ чтв ¦11.50-13.20 ¦*309д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проф.Димитриади Н.А.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доц.Евтушенко Н.М.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менеджмент           ¦ сpд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чтв ¦10.10-11.40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и стратегический мене¦ чтв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¦11.50-13.20 ¦339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¦15.30-17.00 ¦554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втp ¦10.10-11.40 ¦*404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¦08.30-10.00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¦10.10-11.40 ¦*404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¦11.50-13.20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доц.Корецкая И.В.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¦10.10-11.40 ¦339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¦10.10-11.40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¦329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¦13.50-15.20 ¦555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ст.пр.Кудинова Г.Н.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¦10.10-11.40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¦13.50-15.20 ¦*410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асс.Мартиросян Т.Р.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сетевым бизнесом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сетевым бизнесом¦ втp ¦11.50-13.20 ¦*207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доц.Мисиченко Н.Ю.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¦10.10-11.40 ¦201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сpд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чтв ¦08.30-10.00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организации     ¦ птн ¦13.50-15.20 ¦301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¦302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¦11.50-13.20 ¦307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организации      ¦ сpд ¦10.10-11.40 ¦303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сpд ¦15.30-17.00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¦08.30-10.00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доц.ФИЛИН Н.Н.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¦08.30-10.00 ¦*312д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сpд ¦11.50-13.20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пнд ¦11.50-13.20 ¦*409д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¦13.50-15.20 ¦*311д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чтв ¦10.10-11.40 ¦*308д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¦11.50-13.20 ¦*310д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ст.пр.ХОДАРЕВА Т.А.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в¦ пнд ¦10.10-11.40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чтв ¦10.10-11.40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офисом          ¦ сбт ¦10.10-11.40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пнд ¦13.50-15.20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пнд ¦15.30-17.00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чтв ¦15.30-17.00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доц.АЛЕКСЕЙЧИК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макро¦ птн ¦10.10-11.40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птн ¦11.50-13.20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¦13.50-15.20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¦329д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втp ¦10.10-11.40 ¦329д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¦10.10-11.40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макроэ¦ птн ¦11.50-13.20 ¦322д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асс.Абдулрахман Х.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¦*307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¦516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¦455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¦535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¦502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¦*304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¦516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¦*208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¦13.50-15.20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¦603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проф.БАТИЩЕВА Г.А.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сpд ¦15.30-17.00 ¦431д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¦451д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¦431д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¦424д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птн ¦13.50-15.20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¦11.50-13.20 ¦431д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доц.Богачев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управ¦ сбт ¦10.10-11.40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сбт ¦11.50-13.20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Численные методы            ¦ птн ¦08.30-10.00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птн ¦13.50-15.20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асс.Босова В.В.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¦08.30-10.00 ¦535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¦10.10-11.40 ¦554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¦604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¦313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¦303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¦326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¦515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¦535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ст.пр.Дронов А.К.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сpд ¦08.30-10.00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сpд ¦10.10-11.40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птн ¦11.50-13.20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игр                 ¦ птн ¦13.50-15.20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¦10.10-11.40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¦554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птн ¦13.50-15.20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Математическая теория риска¦ птн ¦17.10-18.40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М.И.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¦554д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¦13.50-15.20 ¦429д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¦17.10-18.40 ¦431д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¦513д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¦652д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¦429д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¦416д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¦203д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¦10.10-11.40 ¦313д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¦429д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¦532д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¦501д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¦338д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¦537д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¦10.10-11.40 ¦501д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¦417д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доц.Клитина Н.А.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¦08.30-10.00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чтв ¦11.50-13.20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пнд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пнд ¦13.50-15.20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¦422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¦10.10-11.40 ¦339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доц.Лукьянова Г.В.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втp ¦08.30-10.00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лин¦ втp ¦11.50-13.20 ¦&amp;307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сpд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втp ¦08.30-10.00 ¦515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¦10.10-11.40 ¦313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¦555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сpд ¦11.50-13.20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¦13.50-15.20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¦15.30-17.00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доц.Николенко П.В.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Дискретная математика      ¦ втp ¦08.30-10.00 ¦604 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оптимизации         ¦ втp ¦13.50-15.20 ¦214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чтв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чтв ¦15.30-17.00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пнд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оптимизации         ¦ пнд ¦15.30-17.00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втp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¦10.10-11.40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доц.РОГОЖИН С.В.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¦311д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теория риска¦ пнд ¦13.50-15.20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¦08.30-10.00 ¦424д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¦514д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¦501д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теория риска ¦ чтв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¦13.50-15.20 ¦514д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¦15.30-17.00 ¦311д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проф.Сахарова Л.В.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втp ¦11.50-13.20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Математика(математический ан¦ втp ¦11.50-13.20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доц.ЧУВЕНКОВ А.Ф.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¦08.30-10.00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пнд ¦11.50-13.20 ¦*404д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¦*404д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пнд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¦*307д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¦*404д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Исследование операций      ¦ сpд ¦15.30-17.00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чтв ¦13.50-15.20 ¦513д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¦10.10-11.40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¦11.50-13.20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¦13.50-15.20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проф.Абазиева К.Г.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организации труда   ¦ пнд ¦10.10-11.40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оценка рабочих мес¦ сpд ¦15.30-17.00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Регламентация, нормирование¦ чтв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¦11.50-13.20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доц.БЕЛОВ М.Т.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¦11.50-13.20 ¦502д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¦08.30-10.00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¦10.10-11.40 ¦501д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¦10.10-11.40 ¦424д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¦13.50-15.20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доц.БУРМИСТРОВ С.В.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¦08.30-10.00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¦10.10-11.40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¦11.50-13.20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Зарубежный опыт в управлени¦ втp ¦10.10-11.40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втp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¦10.10-11.40 ¦*311д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сpд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¦*311д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Технологический аспект в уп¦ чтв ¦10.10-11.40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персоналом орган¦ чтв ¦11.50-13.20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пнд ¦08.30-10.00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¦10.10-11.40 ¦*409д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¦11.50-13.20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¦08.30-10.00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чтв ¦10.10-11.40 ¦*310д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птн ¦10.10-11.40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Технологический аспект в упр¦ птн ¦11.50-13.20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птн ¦13.50-15.20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¦08.30-10.00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¦11.50-13.20 ¦*309д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сбт ¦13.50-15.20 ¦*309д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доц.Волочай А.В.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¦10.10-11.40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втp ¦10.10-11.40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коммерции       ¦ втp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¦10.10-11.40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сpд ¦13.50-15.20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чтв ¦10.10-11.40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и психология упр¦ чтв ¦11.50-13.20 ¦*407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Психодиагностика в управлен¦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Психотехнологии общения мен¦ птн ¦08.30-10.00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Тренинги  группообразования¦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и психология упра¦ сpд ¦08.30-10.00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игры               ¦ сpд ¦10.10-11.40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коммерции        ¦ сpд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¦11.50-13.20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игры                ¦ чтв ¦15.30-17.00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Тренинги  группообразования ¦ чтв ¦17.10-18.40 ¦*308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птн ¦11.50-13.20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Т.Г.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Конкуренция                ¦ пнд ¦11.50-13.20 ¦*405д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защита от профес¦ втp ¦13.50-15.20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планирование трудо¦ чтв ¦13.50-15.20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социология труд¦ сpд ¦11.50-13.20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инвестициями в т¦ сбт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доц.Казимирова Н.Г.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¦11.50-13.20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¦08.30-10.00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¦255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¦13.50-15.20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¦*310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доц.Кудрявцев Д.И.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Конфликтология             ¦ пнд ¦10.10-11.40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в стиле коучинг ¦ пнд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Концепция  контролинга и фу¦ пнд ¦13.50-15.20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Психофизиология профессиона¦ втp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втp ¦13.50-15.20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сpд ¦11.50-13.20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чтв ¦11.50-13.20 ¦*312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втp ¦10.10-11.40 ¦*405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сpд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чтв ¦13.50-15.20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учет и учет п¦ чтв ¦15.30-17.00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асс.Кузнецова А.С.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¦13.50-15.20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птн ¦11.50-13.20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пнд ¦13.50-15.20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Конкуренция                 ¦ втp ¦13.50-15.20 ¦*404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¦11.50-13.20 ¦*413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сpд ¦13.50-15.20 ¦*308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чтв ¦11.50-13.20 ¦*208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инвестициями в тр¦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доц.Руденко А.Н.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¦535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планирования карьеры¦ сбт ¦11.50-13.20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¦523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¦08.30-10.00 ¦501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¦11.50-13.20 ¦501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¦10.10-11.40 ¦501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¦10.10-11.40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¦429д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планирования карьеры 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сбт ¦08.30-10.00 ¦429д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С.И.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втp ¦11.50-13.20 ¦326д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Этика деловых отношений    ¦ сpд ¦08.30-10.00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¦08.30-10.00 ¦334д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сбт ¦10.10-11.40 ¦338д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сбт ¦11.50-13.20 ¦336д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чтв ¦08.30-10.00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чтв ¦10.10-11.40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¦451д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¦10.10-11.40 ¦335д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сбт ¦11.50-13.20 ¦335д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¦13.50-15.20 ¦326д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асс.Сирунян С.К.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оценка рабочих мест¦ сбт ¦13.50-15.20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организации труда    ¦ сбт ¦08.30-10.00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¦11.50-13.20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¦13.50-15.20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доц.Абдурахманова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¦13.50-15.20 ¦307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сбт ¦10.10-11.40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¦10.10-11.40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¦501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¦10.10-11.40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¦13.50-15.20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сбт ¦10.10-11.40 ¦#307д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асс.Вертий О.Ю.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¦335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сбт ¦10.10-11.40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¦328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¦502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проф.Власова Г.Б.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чтв ¦10.10-11.40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доц.Ганичев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птн ¦08.30-10.00 ¦307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птн ¦13.50-15.20 ¦#402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Законодательная техника (но¦ сбт ¦13.50-15.20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¦10.10-11.40 ¦520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¦11.50-13.20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¦313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¦502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¦11.50-13.20 ¦#308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доц.Меженская Г.В.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Основные категории юридичес¦ чтв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¦11.50-13.20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Юридическая техника        ¦ сбт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сбт ¦11.50-13.20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пнд ¦13.50-15.20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втp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сpд ¦08.30-10.00 ¦#203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сpд ¦11.50-13.20 ¦#205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¦#206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чтв ¦13.50-15.20 ¦#203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¦#405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проф.НАПАЛКОВА И.Г.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¦10.10-11.40 ¦#301д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науки теории го¦ сpд ¦11.50-13.20 ¦#307д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Н.Е.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втp ¦08.30-10.00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¦11.50-13.20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сpд ¦11.50-13.20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¦#208а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¦08.30-10.00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¦10.10-11.40 ¦#207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¦11.50-13.20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П.С.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¦08.30-10.00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сpд ¦13.50-15.20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¦11.50-13.20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¦13.50-15.20 ¦603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¦13.50-15.20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¦11.50-13.20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доц.Алимов Д.А.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чтв ¦08.30-10.00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доц.Баринов Э.Э.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проф.Берлявский Л.Г.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Сравнительное конституционн¦ чтв ¦13.50-15.20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асс.Габович А.А.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асс.Горяева Н.К.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пнд ¦10.10-11.40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¦08.30-10.00 ¦#205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¦11.50-13.20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¦13.50-15.20 ¦#103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¦08.30-10.00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¦11.50-13.20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доц.Малиненко Ю.С.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¦10.10-11.40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¦13.50-15.20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Права человека             ¦ чтв ¦15.30-17.00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¦08.30-10.00 ¦#208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¦#405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¦#206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чтв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птн ¦10.10-11.40 ¦#401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птн ¦11.50-13.20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доц.Манукян М.А.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¦08.30-10.00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¦08.30-10.00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¦11.50-13.20 ¦#308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¦13.50-15.20 ¦#205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¦11.50-13.20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¦13.50-15.20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птн ¦13.50-15.20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Е.В.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правосудие,¦ чтв ¦15.30-17.00 ¦#401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доц.Понежин М.Ю.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¦15.30-17.00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¦08.30-10.00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¦10.10-11.40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проф.Смоленский М.Б.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проф.БОЙКО А.И.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¦08.30-10.00 ¦#208ад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¦10.10-11.40 ¦#405д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ст.пр.Клочкова А.Л.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сpд ¦11.50-13.20 ¦#201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чтв ¦13.50-15.20 ¦#402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Преступления против личност¦ чтв ¦15.30-17.00 ¦#307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чтв ¦17.10-18.40 ¦#307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¦#311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доц.Коруненко Е.Ю.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асс.Мыночка О.А.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¦10.10-11.40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¦13.50-15.20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¦#311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доц.Рябко Н.В.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¦08.30-10.00 ¦#405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асс.Серогодская Е.С.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¦11.50-13.20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¦10.10-11.40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¦13.50-15.20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¦08.30-10.00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¦10.10-11.40 ¦#203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¦13.50-15.20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¦11.50-13.20 ¦#403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доц.Яковлев А.В.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проф.АГАПОВ Е.П.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¦#307д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¦08.30-10.00 ¦#307д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¦13.50-15.20 ¦#402д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¦#301д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проф.БОГДАНОВА О.А.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¦*408д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¦*309д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¦*404д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¦11.50-13.20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¦13.50-15.20 ¦*310д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¦*310д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¦*309д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¦*311д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ст.пр.Дмитриева В.Д.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¦501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¦13.50-15.20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чтв ¦11.50-13.20 ¦307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¦502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¦501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¦УТК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¦514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¦11.50-13.20 ¦514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¦13.50-15.20 ¦520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¦08.30-10.00 ¦УТК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¦501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¦503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доц.Липчанская И.В.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эт¦ сpд ¦10.10-11.40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сpд ¦11.50-13.20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втp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асс.Макаренко М.В.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¦501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¦551д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¦307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¦08.30-10.00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¦#311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¦604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¦604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¦15.30-17.00 ¦314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доц.Павлова Е.Л.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¦431д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¦11.50-13.20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¦501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¦11.50-13.20 ¦422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¦15.30-17.00 ¦429д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проф.Палий И.Г.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¦339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¦11.50-13.20 ¦323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¦13.50-15.20 ¦334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¦10.10-11.40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доц.Панычик А.В.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¦13.50-15.20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¦416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¦10.10-11.40 ¦314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птн ¦11.50-13.20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¦523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¦08.30-10.00 ¦334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¦307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сpд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¦15.30-17.00 ¦555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¦537д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¦537д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проф.Плотникова Т.В.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¦11.50-13.20 ¦#311д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втp ¦10.10-11.40 ¦603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¦602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доц.Поломошнов П.А.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сpд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¦338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¦11.50-13.20 ¦334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¦311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доц.Раевский А.Н.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¦455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¦605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¦326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¦455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¦13.50-15.20 ¦338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доц.Стульцев А.Г.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¦08.30-10.00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¦11.50-13.20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¦08.30-10.00 ¦&amp;507       ¦ПЕР-721,ПЕР-722,ЖУР-7¦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¦11.50-13.20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¦13.50-15.20 ¦#301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¦10.10-11.40 ¦#301д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птн ¦13.50-15.20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¦13.50-15.20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доц.Волошина Е.Е.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доц.Горбунова Н.В.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стран Восточной Ази¦ втp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¦11.50-13.20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¦11.50-13.20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сpд ¦11.50-13.20 ¦513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¦13.50-15.20 ¦&amp;304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ст.пр.Еременко О.А.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¦555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¦314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¦514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¦424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¦603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¦555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¦653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асс.Махова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доц.Мерзлякова И.Л.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¦08.30-10.00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пнд ¦10.10-11.40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втp ¦08.30-10.00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втp ¦10.10-11.40 ¦503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птн ¦11.50-13.20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¦11.50-13.20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¦554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¦10.10-11.40 ¦303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сpд ¦13.50-15.20 ¦520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¦11.50-13.20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¦08.30-10.00 ¦555д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¦10.10-11.40 ¦307д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международных отноше¦ сбт ¦11.50-13.20 ¦503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проф.Наухацкий В.В.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¦15.30-17.00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¦#206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доц.Филатов С.В.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¦10.10-11.40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¦13.50-15.20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сбт ¦08.30-10.00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сбт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география стра¦ сбт ¦13.50-15.20 ¦&amp;402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¦339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¦10.10-11.40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¦11.50-13.20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¦08.30-10.00 ¦&amp;403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¦10.10-11.40 ¦&amp;402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¦11.50-13.20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¦503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¦338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сбт ¦11.50-13.20 ¦&amp;402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доц.Червякова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¦13.50-15.20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¦15.30-17.00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¦501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¦10.10-11.40 ¦#208а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¦11.50-13.20 ¦#208а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¦15.30-17.00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¦#208а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птн ¦13.50-15.20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¦15.30-17.00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доц.Чижикова Ю.А.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¦*410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¦08.30-10.00 ¦307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¦311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¦*308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Молодежная  политика и моло¦ пнд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¦307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асс.Атапин А.Н.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пнд ¦10.10-11.40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¦11.50-13.20 ¦#201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асс.Дегтярев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¦17.10-18.40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¦#308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доц.Дружинин Д.Н.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¦08.30-10.00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Правовое регулирование банк¦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сpд ¦08.30-10.00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доц.Дрыга М.А.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¦#401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регламентация рынк¦ птн ¦13.50-15.20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птн ¦15.30-17.00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втp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асс.Казаченков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¦11.50-13.20 ¦#205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¦13.50-15.20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доц.Королева Н.Ю.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¦15.30-17.00 ¦554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¦13.50-15.20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участников в¦ втp ¦15.30-17.00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ст.пр.Лаптева В.Ф.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чтв ¦11.50-13.20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¦11.50-13.20 ¦#308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¦13.50-15.20 ¦*307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¦10.10-11.40 ¦#311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чтв ¦11.50-13.20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доц.Лежнин Р.А.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Конкурентное право         ¦ сpд ¦15.30-17.00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сpд ¦17.10-18.40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¦#308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сбт ¦11.50-13.20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чтв ¦15.30-17.00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доц.Матевосян С.С.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пнд ¦10.10-11.40 ¦#311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¦08.30-10.00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¦10.10-11.40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¦#307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таможенное пр¦ чтв ¦15.30-17.00 ¦339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¦15.30-17.00 ¦339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¦17.10-18.40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¦10.10-11.40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¦11.50-13.20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доц.Науменко А.М.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¦11.50-13.20 ¦#401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¦17.10-18.40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Ю.А.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зарубежных с¦ пнд ¦11.50-13.20 ¦#201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зарубежных ¦ чтв ¦13.50-15.20 ¦#307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доц.Тоцкий М.Н.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право           ¦ сбт ¦10.10-11.40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¦10.10-11.40 ¦#301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¦11.50-13.20 ¦#206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¦13.50-15.20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доц.Хачатрян Р.В.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¦13.50-15.20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доц.Щетинин А.А.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¦*305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¦13.50-15.20 ¦*410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доц.Бойко О.Н.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пнд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сpд ¦17.10-18.40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доц.Ванюшкина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логистических ¦ пнд ¦11.50-13.20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логистических п¦ пнд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¦13.50-15.20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¦08.30-10.00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¦334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¦11.50-13.20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¦11.50-13.20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¦326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проф.ГРАПЕНКО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¦11.50-13.20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пнд ¦11.50-13.20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пнд ¦13.50-15.20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¦15.30-17.00 ¦334д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доц.Гузенко Н.В.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¦13.50-15.20 ¦338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птн ¦13.50-15.20 ¦602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¦11.50-13.20 ¦515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проф.Митько О.А.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                 ¦ втp ¦13.50-15.20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проф.Пархоменко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Организация, технология и п¦ втp ¦13.50-15.20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доц.Пивоварова Г.Б.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Технология продаж на потреб¦ пнд ¦08.30-10.00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¦13.50-15.20 ¦339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пнд ¦08.30-10.00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сбт ¦08.30-10.00 ¦328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¦11.50-13.20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доц.Пиливанова Е.К.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асс.Сковороднева Е.В.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¦11.50-13.20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втp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¦10.10-11.40 ¦338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пнд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ст.пр.Согомонян Л.А.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птн ¦10.10-11.40 ¦339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сpд ¦13.50-15.20 ¦336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¦08.30-10.00 ¦339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чтв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доц.Согомонян С.А.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¦605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¦334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¦322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¦604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¦335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птн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проф.ТРОИЛИН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втp ¦11.50-13.20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втp ¦13.50-15.20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перевозки     ¦ птн ¦10.10-11.40 ¦654д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перевозки    ¦ птн ¦11.50-13.20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проф.Теренина И.В.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продажами в серв¦ птн ¦13.50-15.20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доц.Третьяченко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ВЭД              ¦ пнд ¦15.30-17.00 ¦602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чтв ¦17.10-18.40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доц.Халатян С.Г.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¦11.50-13.20 ¦322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¦13.50-15.20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бизнес-процес¦ втp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сpд ¦13.50-15.20 ¦212а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¦08.30-10.00 ¦213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¦13.50-15.20 ¦201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¦08.30-10.00 ¦209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¦13.50-15.20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чтв ¦11.50-13.20 ¦322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¦11.50-13.20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сбт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ст.пр.Воловик М.Е.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Туристическое обслуживание ¦ сбт ¦10.10-11.40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сбт ¦11.50-13.20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сpд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С.Н.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Анимационная деятельность  ¦ пнд ¦11.50-13.20 ¦*312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сpд ¦08.30-10.00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¦10.10-11.40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Диагностика клиента сервиса¦ сpд ¦13.50-15.20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Ресторанное обслуживание   ¦ птн ¦08.30-10.00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Диагностика клиента сервиса ¦ сpд ¦13.50-15.20 ¦*411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птн ¦13.50-15.20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проф.МИШУРОВА И.В.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Стратегия развития сервисны¦ пнд ¦11.50-13.20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Стратегия развития сервисных¦ сpд ¦10.10-11.40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доц.Панфилова Е.А.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и ¦ втp ¦13.50-15.20 ¦*308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¦13.50-15.20 ¦*207 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доц.Прокопец Т.Н.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¦08.30-10.00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втp ¦11.50-13.20 ¦*211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¦10.10-11.40 ¦*404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птн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доц.Синюк Т.Ю.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Организационная культура и ¦ сpд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 инно¦ чтв ¦10.10-11.40 ¦*408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 иннов¦ чтв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доц.Шарапова А.Е.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управле¦ пнд ¦11.50-13.20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доц.БРИЧКА Е.И.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пнд ¦10.10-11.40 ¦*309д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¦11.50-13.20 ¦*309д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¦11.50-13.20 ¦*403д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¦13.50-15.20 ¦*403д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¦15.30-17.00 ¦*403д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доц.Демиденко Т.И.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втp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¦514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доц.ЖАРКОВА Ю.С.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финансовых знаний   ¦ втp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финансовых знаний    ¦ сpд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¦08.30-10.00 ¦523д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Рынок ценных бумаг         ¦ сбт ¦10.10-11.40 ¦422д       ¦ЭК-541,ЭК-542,ЭК-544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¦11.50-13.20 ¦422д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проф.Иванченко И.С.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сpд ¦11.50-13.20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чтв ¦13.50-15.20 ¦604 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¦08.30-10.00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¦422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¦424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сpд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сpд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птн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птн ¦17.10-18.40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сбт ¦10.10-11.40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сбт ¦11.50-13.20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Е.Н.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безопасность    ¦ сpд ¦15.30-17.00 ¦417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птн ¦13.50-15.20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птн ¦15.30-17.00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пнд ¦13.50-15.20 ¦455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сpд ¦15.30-17.00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асс.Колесник И.А.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втp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¦08.30-10.00 ¦328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¦10.10-11.40 ¦314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¦13.50-15.20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¦11.50-13.20 ¦523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¦13.50-15.20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чтв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¦10.10-11.40 ¦334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сбт ¦13.50-15.20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доц.Чумаченко Е.А.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пнд ¦13.50-15.20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¦10.10-11.40 ¦313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¦429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ст.пр.Арапова Е.А.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программную инже¦ птн ¦10.10-11.40 ¦214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сетевого программиро¦ птн ¦11.50-13.20 ¦214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Обеспечение качества и тест¦ сбт ¦10.10-11.40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¦08.30-10.00 ¦213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доц.Ефимова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бизнес-информатики  ¦ втp ¦10.10-11.40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¦11.50-13.20 ¦323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¦15.30-17.00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сpд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чтв ¦11.50-13.20 ¦209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бизнес-информатики  ¦ пнд ¦08.30-10.00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пнд ¦11.50-13.20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¦13.50-15.20 ¦201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доц.Жилина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¦13.50-15.20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Нечеткая логика и нейронные¦ чтв ¦15.30-17.00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¦08.30-10.00 ¦201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 конструиро¦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 конструиров¦ втp ¦11.50-13.20 ¦302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¦08.30-10.00 ¦210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¦11.50-13.20 ¦212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¦15.30-17.00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¦17.10-18.40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О.Ю.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отказоустойчивого пр¦ пнд ¦08.30-10.00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пнд ¦13.50-15.20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втp ¦10.10-11.40 ¦303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втp ¦15.30-17.00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сpд ¦10.10-11.40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сpд ¦11.50-13.20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¦11.50-13.20 ¦302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¦203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птн ¦11.50-13.20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и методы программ¦ пнд ¦13.50-15.20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пнд ¦15.30-17.00 ¦302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¦213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сpд ¦11.50-13.20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сpд ¦17.10-18.40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чтв ¦11.50-13.20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птн ¦10.10-11.40 ¦*312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птн ¦15.30-17.00 ¦212а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доц.Лапсарь А.П.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Правовая защита интеллектуа¦ птн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ст.пр.Лозина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¦08.30-10.00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¦213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¦212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¦08.30-10.00 ¦201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¦10.10-11.40 ¦214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ст.пр.Назарян С.А.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информационной безоп¦ втp ¦11.50-13.20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защищенного электро¦ втp ¦13.50-15.20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сpд ¦10.10-11.40 ¦212а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сpд ¦11.50-13.20 ¦213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¦10.10-11.40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чтв ¦15.30-17.00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¦210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¦13.50-15.20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Л.К.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¦*410д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¦10.10-11.40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¦11.50-13.20 ¦*403д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пнд ¦10.10-11.40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¦*311д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асс.Палютина Г.Н.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¦532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¦203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¦10.10-11.40 ¦212а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¦302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¦203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¦209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доц.Плетняков В.А.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игровых ал¦ сpд ¦13.50-15.20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портативны¦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чтв ¦11.50-13.20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¦551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птн ¦11.50-13.20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ст.пр.Полякова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¦203д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¦209д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ст.пр.Прохоров А.И.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втp ¦13.50-15.20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чтв ¦15.30-17.00 ¦214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разработки защищенны¦ птн ¦11.50-13.20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¦08.30-10.00 ¦210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¦11.50-13.20 ¦654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пнд ¦13.50-15.20 ¦201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Сети и системы передачи инфо¦ втp ¦11.50-13.20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втp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сpд ¦10.10-11.40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сpд ¦13.50-15.20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чтв ¦11.50-13.20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¦15.30-17.00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Юр.Вл.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втp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¦10.10-11.40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¦11.50-13.20 ¦303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сpд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доц.Рутта Н.А.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¦10.10-11.40 ¦302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¦201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¦08.30-10.00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Хранилища данных           ¦ втp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¦13.50-15.20 ¦513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¦10.10-11.40 ¦209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¦212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Программное обеспечение упр¦ сбт ¦08.30-10.00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сбт ¦10.10-11.40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сбт ¦13.50-15.20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¦10.10-11.40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втp ¦11.50-13.20 ¦212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втp ¦13.50-15.20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¦213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¦10.10-11.40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¦551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¦212а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Хранилище данных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Хранилище данных            ¦ птн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Хранилище данных           ¦ птн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доц.СЕРПЕНИНОВ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Техническая защита информац¦ сpд ¦10.10-11.40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защита интеллектуа¦ сpд ¦13.50-15.20 ¦307д       ¦ПРИ-341,БИН-341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сpд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защита интеллектуал¦ сpд ¦13.50-15.20 ¦209д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¦08.30-10.00 ¦*309д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защиты экон¦ сбт ¦10.10-11.40 ¦*312д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¦11.50-13.20 ¦*407д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сбт ¦13.50-15.20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ст.пр.Савская А.Р.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¦532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¦532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¦513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¦513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¦212а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¦212а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¦201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¦213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¦11.50-13.20 ¦213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¦212а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¦201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¦201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¦203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¦532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проф.Тищенко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информационной безоп¦ сpд ¦10.10-11.40 ¦302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доц.Федорова Я.В.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деятельности ¦ втp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втp ¦13.50-15.20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и информатика   ¦ чтв ¦10.10-11.40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бизнес-анализа н¦ птн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Функциональное и логическое¦ птн ¦13.50-15.20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птн ¦10.10-11.40 ¦#205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деятельности б¦ сбт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бизнес-анализа н¦ сбт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доц.Черкезов С.Е.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компьютерные те¦ пнд ¦11.50-13.20 ¦654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втp ¦10.10-11.40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сpд ¦10.10-11.40 ¦326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ИКТ в бизнесе   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¦08.30-10.00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¦11.50-13.20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¦10.10-11.40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¦11.50-13.20 ¦212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создания электронны¦ пнд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ИКТ в бизнесе              ¦ пнд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втp ¦10.10-11.40 ¦210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ИКТ в бизнесе               ¦ втp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чтв ¦10.10-11.40 ¦210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¦11.50-13.20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асс.Черкесов Д.Б.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пнд ¦08.30-10.00 ¦201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пнд ¦10.10-11.40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втp ¦10.10-11.40 ¦210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¦213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пнд ¦08.30-10.00 ¦201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втp ¦10.10-11.40 ¦201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чтв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птн ¦10.10-11.40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доц.ШЕЙДАКОВ Н. 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¦10.10-11.40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Электротехника, электроника¦ пнд ¦11.50-13.20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Физические основы защиты ин¦ сpд ¦08.30-10.00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Аппаратное обеспечение вычи¦ сбт ¦10.10-11.40 ¦311д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Аппаратные средства вычисли¦ сбт ¦11.50-13.20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пнд ¦10.10-11.40 ¦210д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¦11.50-13.20 ¦501д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сpд ¦10.10-11.40 ¦303д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чтв ¦10.10-11.40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чтв ¦11.50-13.20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доц.Шарыпова Т.Н.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¦08.30-10.00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¦10.10-11.40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технологии в э¦ птн ¦10.10-11.40 ¦#301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¦13.50-15.20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пнд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пнд ¦10.10-11.40 ¦#201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сpд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чтв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¦10.10-11.40 ¦#203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¦11.50-13.20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сбт ¦08.30-10.00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доц.Бугаенко О.Б.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нало¦ сбт ¦11.50-13.20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проф.ГАШЕНКО И.В.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сpд ¦13.50-15.20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сбт ¦10.10-11.40 ¦336д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доц.Зима Ю. С.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история налогооблож¦ сpд ¦13.50-15.20 ¦520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чтв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втp ¦08.30-10.00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налоговая система ¦ втp ¦10.10-11.40 ¦422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природопольз¦ сpд ¦13.50-15.20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сpд ¦15.30-17.00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некоммерческ¦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Современная налоговая полити¦ чтв ¦17.10-18.40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доц.Зыбин А.Я.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¦424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пров¦ чтв ¦13.50-15.20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¦08.30-10.00 ¦*405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¦10.10-11.40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сбт ¦13.50-15.20 ¦537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¦17.10-18.40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сpд ¦11.50-13.20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сpд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проф.КЛЮКОВИЧ З.А.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Специальные налоговые режим¦ сpд ¦11.50-13.20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доц.Красноплахтич М.В.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учет, отчетность ¦ птн ¦11.50-13.20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учет, отчетность и¦ птн ¦13.50-15.20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то¦ птн ¦15.30-17.00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птн ¦17.10-18.40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сбт ¦13.50-15.20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асс.Сульженко С.А.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налог¦ сбт ¦13.50-15.20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 Е.П.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налоговые режимы¦ пнд ¦13.50-15.20 ¦209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   ¦ пнд ¦15.30-17.00 ¦209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организаций ¦ сpд ¦13.50-15.20 ¦212а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ст.пр.Алимова О.В.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птн ¦08.30-10.00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птн ¦10.10-11.40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¦11.50-13.20 ¦#311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¦13.50-15.20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сpд ¦08.30-10.00 ¦#307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доц.КУРАКОВ А.Н.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право        ¦ сpд ¦13.50-15.20 ¦#301д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сpд ¦13.50-15.20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сбт ¦10.10-11.40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ст.пр.Маркин С.В.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¦#205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¦#405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¦#202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¦#308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ст.пр.Маслова И.С.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¦#207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¦17.10-18.40 ¦#308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¦15.30-17.00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¦17.10-18.40 ¦#405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¦13.50-15.20 ¦#207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¦13.50-15.20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ст.пр.Меркулов М.М.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доц.Пасикова Т.А.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М.А.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пнд ¦13.50-15.20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втp ¦13.50-15.20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доц.Шатверян Н.Г.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пнд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¦10.10-11.40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¦11.50-13.20 ¦#208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¦13.50-15.20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¦08.30-10.00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¦13.50-15.20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проф.Шатковская Т.В.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¦#311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¦17.10-18.40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ст.пр.Дзюба Л.М.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¦11.50-13.20 ¦#202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¦#311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¦11.50-13.20 ¦#208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¦13.50-15.20 ¦#208а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¦13.50-15.20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доц.Короленко И.И.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¦11.50-13.20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и арбитражный п¦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¦13.50-15.20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¦10.10-11.40 ¦#401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¦10.10-11.40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сбт ¦11.50-13.20 ¦#301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доц.Кузьменко О.В.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¦17.10-18.40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¦#208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власть            ¦ чтв ¦13.50-15.20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чтв ¦15.30-17.00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птн ¦15.30-17.00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¦13.50-15.20 ¦#405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¦15.30-17.00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¦13.50-15.20 ¦#403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¦#405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¦13.50-15.20 ¦#311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¦13.50-15.20 ¦#205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¦15.30-17.00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чтв ¦17.10-18.40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¦15.30-17.00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ст.пр.МАСЛИКОВ И.С.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птн ¦13.50-15.20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¦15.30-17.00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сбт ¦10.10-11.40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сpд ¦15.30-17.00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¦*403д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сбт ¦10.10-11.40 ¦*310д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доц.МОСИЕНКО В.П.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¦#201д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¦15.30-17.00 ¦#201д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¦#301д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¦#307д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сpд ¦15.30-17.00 ¦#301д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¦17.10-18.40 ¦#301д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¦15.30-17.00 ¦#103д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¦15.30-17.00 ¦#309д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¦#301д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¦#308д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¦15.30-17.00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¦17.10-18.40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¦10.10-11.40 ¦#201д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¦11.50-13.20 ¦#401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ст.пр.Полтавцева А.В.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¦13.50-15.20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¦15.30-17.00 ¦#311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Нотариат                   ¦ птн ¦11.50-13.20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¦10.10-11.40 ¦#208а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¦13.50-15.20 ¦#208а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¦11.50-13.20 ¦#402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¦13.50-15.20 ¦#206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¦17.10-18.40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птн ¦11.50-13.20 ¦#308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доц.Хейгетова С.Е.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¦#308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проф.Афанасьева И.И.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вн¦ втp ¦13.50-15.20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втp ¦15.30-17.00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чтв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сpд ¦15.30-17.00 ¦424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доц.Воронкова О.Н.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пнд ¦10.10-11.40 ¦554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сбт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дипломатии¦ сбт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доц.Гаврилко Н.Н.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птн ¦08.30-10.00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регионов мира и ме¦ птн ¦10.10-11.40 ¦603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пнд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проф.САМОФАЛОВ В.И.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в услов¦ птн ¦13.50-15.20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проф.УЗНАРОДОВ И.М.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втp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международных отношен¦ сpд ¦11.50-13.20 ¦551д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птн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международной безопас¦ птн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доц.Арзуманян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российского уголовно¦ втp ¦15.30-17.00 ¦#401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доц.Гайбарян О.М.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пнд ¦13.50-15.20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пнд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втp ¦13.50-15.20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Судебно-компьютерная экспер¦ втp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сpд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¦11.50-13.20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чтв ¦13.50-15.20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¦#203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¦15.30-17.00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втp ¦15.30-17.00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втp ¦17.10-18.40 ¦*408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сpд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¦13.50-15.20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Оценочная экспертиза       ¦ сpд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чтв ¦13.50-15.20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¦15.30-17.00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¦17.10-18.40 ¦#301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птн ¦08.30-10.00 ¦*410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птн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¦13.50-15.20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доц.Горохова Т.Н.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¦11.50-13.20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Почерковедение и почерковед¦ птн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сбт ¦10.10-11.40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¦10.10-11.40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птн ¦17.10-18.40 ¦#308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¦15.30-17.00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асс.Жегалова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чтв ¦10.10-11.40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¦#403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проф.КАЛАЙДОВА А.С.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сбт ¦11.50-13.20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доц.Капранов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втp ¦10.10-11.40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¦#201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¦10.10-11.40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Уголовно-процессуальное пра¦ птн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птн ¦17.10-18.40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сбт ¦10.10-11.40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доц.Кийко Л.Н.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Трасология и трасологическа¦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сpд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¦11.50-13.20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птн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втp ¦08.30-10.00 ¦#207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Дактилоскопия и дактилоскоп¦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чтв ¦08.30-10.00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чтв ¦10.10-11.40 ¦#103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сбт ¦11.50-13.20 ¦#208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¦13.50-15.20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доц.Криворотов А.Н.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сpд ¦17.10-18.40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чтв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¦11.50-13.20 ¦#402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¦13.50-15.20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Криминалистическая регистра¦ сбт ¦10.10-11.40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сpд ¦11.50-13.20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птн ¦17.10-18.40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¦11.50-13.20 ¦#208а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¦17.10-18.40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доц.МАРКОВ А.И.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юридической и эк¦ чтв ¦10.10-11.40 ¦#301д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¦13.50-15.20 ¦#402д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¦#308д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сбт ¦11.50-13.20 ¦#202д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доц.Маслов В.С.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¦10.10-11.40 ¦#103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¦13.50-15.20 ¦#301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¦08.30-10.00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¦13.50-15.20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 С.Г.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Методика расследования отде¦ втp ¦15.30-17.00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втp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чтв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доц.Матинова З.Г.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птн ¦13.50-15.20 ¦#207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Криминалистическое исследов¦ сбт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сбт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¦10.10-11.40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¦11.50-13.20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¦11.50-13.20 ¦#502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доц.Решетов Е.В.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судебной экспертизы ¦ пнд ¦11.50-13.20 ¦#301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втp ¦13.50-15.20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чтв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¦15.30-17.00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¦17.10-18.40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¦15.30-17.00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¦13.50-15.20 ¦#206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пнд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¦08.30-10.00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С.И.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¦#203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доц.Усачев В.Л.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         ¦ птн ¦11.50-13.20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          ¦ птн ¦13.50-15.20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Судебно-медицинская эксперти¦ птн ¦15.30-17.00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¦10.10-11.40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Судебно-медицинская эксперт¦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птн ¦13.50-15.20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и судебна¦ сбт ¦11.50-13.20 ¦#311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¦13.50-15.20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¦15.30-17.00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доц.Акопова Ю.А.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чтв ¦11.50-13.20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¦08.30-10.00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сбт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втp ¦13.50-15.20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сpд ¦11.50-13.20 ¦&amp;410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сбт ¦13.50-15.20 ¦&amp;403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проф.Куликова Э.Г.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пнд ¦08.30-10.00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пнд ¦13.50-15.20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Риторика                   ¦ пнд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сpд ¦15.30-17.00 ¦#308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¦#405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¦10.10-11.40 ¦#206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¦11.50-13.20 ¦#206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и стиль правовых докум¦ пнд ¦13.50-15.20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¦#310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¦#402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¦15.30-17.00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¦#403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Ю.В.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¦08.30-10.00 ¦&amp;508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¦&amp;401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втp ¦13.50-15.20 ¦&amp;507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втp ¦15.30-17.00 ¦&amp;509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сpд ¦08.30-10.00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¦11.50-13.20 ¦535        ¦СТ-411,СТ-412,МО-411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пнд ¦08.30-10.00 ¦&amp;508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пнд ¦13.50-15.20 ¦&amp;307д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¦334д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¦13.50-15.20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¦336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¦13.50-15.20 ¦523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птн ¦13.50-15.20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сбт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Погадай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¦#405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¦#311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доц.Полякова О.А.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¦08.30-10.00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и литературное р¦ птн ¦08.30-10.00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¦08.30-10.00 ¦*308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¦11.50-13.20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пнд ¦13.50-15.20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¦*411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¦*410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¦*305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чтв ¦13.50-15.20 ¦602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асс.Хижняков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¦301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¦*311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¦10.10-11.40 ¦335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¦313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¦311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¦313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асс.Шквара К.Н.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¦13.50-15.20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птн ¦11.50-13.20 ¦#205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¦#301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¦10.10-11.40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¦11.50-13.20 ¦#311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доц.Бирюков Н.Г.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речевого общения В¦ втp ¦08.30-10.00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сpд ¦08.30-10.00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чтв ¦10.10-11.40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чтв ¦13.50-15.20 ¦502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пнд ¦10.10-11.40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¦#402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зарубежного регионове¦ втp ¦11.50-13.20 ¦422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¦#208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¦#310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¦&amp;505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доц.Гермашева Т.М.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¦13.50-15.20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¦&amp;304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¦&amp;307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¦&amp;311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¦&amp;412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¦10.10-11.40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¦&amp;403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¦&amp;412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птн ¦15.30-17.00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доц.Григоренко О.Н.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¦#309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¦#310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¦#310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ст.пр.Дворянинова Е.И.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доц.Дегтярева Э.М.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¦&amp;403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¦&amp;508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¦&amp;306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¦08.30-10.00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ст.пр.Декамили Ю.Г.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¦307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¦214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¦314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¦455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¦335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¦15.30-17.00 ¦554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¦311д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асс.Довгаль Т.Г.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¦&amp;508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¦&amp;311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¦&amp;410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¦&amp;503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доц.ЕВДОКИМОВА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¦&amp;307д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¦11.50-13.20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¦&amp;305д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¦&amp;509д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¦&amp;302д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¦08.30-10.00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асс.Ефимова И.А.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¦&amp;412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¦&amp;302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¦&amp;509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Жегалина О.К.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¦&amp;508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асс.Зверева Е.В.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¦&amp;508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сpд ¦17.10-18.40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¦10.10-11.40 ¦&amp;304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¦&amp;304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доц.Зубарева Н.П.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¦&amp;412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¦10.10-11.40 ¦&amp;501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¦&amp;501д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¦&amp;505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¦08.30-10.00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¦&amp;311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асс.Иванукина И.Л.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¦10.10-11.40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чтв ¦10.10-11.40 ¦&amp;503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¦11.50-13.20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¦&amp;410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ст.пр.Ионова Е.С.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¦555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¦451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¦554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¦338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¦302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¦255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¦422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асс.Кукушкина В.В.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¦&amp;412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¦10.10-11.40 ¦&amp;306д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¦15.30-17.00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ст.пр.РАЧИНСКАЯ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¦307д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¦655д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¦551д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¦203д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ст.пр.Ступникова Н.А.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¦#309       ¦ЮР-612,СЭ-611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¦#205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¦11.50-13.20 ¦#208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¦653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¦314д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¦#311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¦11.50-13.20 ¦#207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¦555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доц.Султанова А.Н.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¦#310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Теслева К.О.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¦&amp;412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¦&amp;509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птн ¦11.50-13.20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сбт ¦13.50-15.20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ст.пр.Югай Т.Л.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¦&amp;402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сpд ¦17.10-18.40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¦13.50-15.20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¦10.10-11.40 ¦&amp;403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¦&amp;307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sectPr w:rsidR="003B15D1" w:rsidRPr="002A6DD0" w:rsidSect="002A6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A35"/>
    <w:rsid w:val="002A6DD0"/>
    <w:rsid w:val="002E7A75"/>
    <w:rsid w:val="003B15D1"/>
    <w:rsid w:val="005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1398D3B-CB6E-4B6E-B6FC-66CB5BA5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1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F210D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154123</Words>
  <Characters>878502</Characters>
  <Application>Microsoft Office Word</Application>
  <DocSecurity>4</DocSecurity>
  <Lines>7320</Lines>
  <Paragraphs>2061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Бусова</dc:creator>
  <cp:keywords/>
  <cp:lastModifiedBy>Наталья Аверкова</cp:lastModifiedBy>
  <cp:revision>2</cp:revision>
  <dcterms:created xsi:type="dcterms:W3CDTF">2021-03-16T17:47:00Z</dcterms:created>
  <dcterms:modified xsi:type="dcterms:W3CDTF">2021-03-16T17:47:00Z</dcterms:modified>
</cp:coreProperties>
</file>