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92" w:rsidRDefault="00470B92"/>
    <w:p w:rsidR="001730BB" w:rsidRDefault="00AC4A83" w:rsidP="001730BB">
      <w:r>
        <w:t>Blaaaaaaaaaaaaajajaakksdlvknsldakvnsd</w:t>
      </w:r>
      <w:proofErr w:type="gramStart"/>
      <w:r>
        <w:t>;kna</w:t>
      </w:r>
      <w:proofErr w:type="gramEnd"/>
      <w:r>
        <w:t>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 xml:space="preserve">Blaaaaaaaaaaaaajajaakksdlvknsldakvnsd;kna;skvmnaek;vs;k,fnae;ka elfknadklfan </w:t>
      </w:r>
      <w:r>
        <w:lastRenderedPageBreak/>
        <w:t>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r w:rsidRPr="00AC4A83">
        <w:t xml:space="preserve"> </w:t>
      </w:r>
      <w:r>
        <w:t>Blaaaaaaaaaaaaajajaakksdlvknsldakvnsd;kna;skvmnaek;vs;k,fnae;ka elfknadklfan lkvnaelgknaglak</w:t>
      </w:r>
      <w:bookmarkStart w:id="0" w:name="_GoBack"/>
      <w:bookmarkEnd w:id="0"/>
      <w:r w:rsidR="001730BB">
        <w:br/>
      </w:r>
    </w:p>
    <w:p w:rsidR="001730BB" w:rsidRDefault="001730BB" w:rsidP="001730BB">
      <w:r>
        <w:br/>
      </w:r>
    </w:p>
    <w:p w:rsidR="00763A61" w:rsidRDefault="001730BB">
      <w:r>
        <w:br/>
      </w:r>
    </w:p>
    <w:sectPr w:rsidR="00763A61" w:rsidSect="00470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61"/>
    <w:rsid w:val="001730BB"/>
    <w:rsid w:val="00470B92"/>
    <w:rsid w:val="00763A61"/>
    <w:rsid w:val="008B2D07"/>
    <w:rsid w:val="00A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D1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903</Words>
  <Characters>5148</Characters>
  <Application>Microsoft Macintosh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Gudino</dc:creator>
  <cp:keywords/>
  <dc:description/>
  <cp:lastModifiedBy>Omar Gudino</cp:lastModifiedBy>
  <cp:revision>2</cp:revision>
  <dcterms:created xsi:type="dcterms:W3CDTF">2012-10-22T03:57:00Z</dcterms:created>
  <dcterms:modified xsi:type="dcterms:W3CDTF">2012-10-22T03:57:00Z</dcterms:modified>
</cp:coreProperties>
</file>