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B92" w:rsidRDefault="00470B92"/>
    <w:p w:rsidR="00763A61" w:rsidRDefault="00763A61"/>
    <w:p w:rsidR="001730BB" w:rsidRDefault="001730BB" w:rsidP="001730BB">
      <w:r>
        <w:t xml:space="preserve">Bla bla bla </w:t>
      </w:r>
      <w:r>
        <w:t>Bla bla bla</w:t>
      </w:r>
      <w:r>
        <w:br/>
      </w:r>
    </w:p>
    <w:p w:rsidR="001730BB" w:rsidRDefault="001730BB" w:rsidP="001730BB">
      <w:r>
        <w:t xml:space="preserve"> </w:t>
      </w:r>
      <w:r>
        <w:t>Bla bla bla</w:t>
      </w:r>
      <w:r>
        <w:br/>
      </w:r>
    </w:p>
    <w:p w:rsidR="001730BB" w:rsidRDefault="001730BB" w:rsidP="001730BB">
      <w:r>
        <w:t xml:space="preserve"> </w:t>
      </w:r>
      <w:r>
        <w:t>Bla bla bla</w:t>
      </w:r>
      <w:r>
        <w:br/>
      </w:r>
    </w:p>
    <w:p w:rsidR="001730BB" w:rsidRDefault="001730BB" w:rsidP="001730BB">
      <w:r>
        <w:t xml:space="preserve"> </w:t>
      </w:r>
      <w:r>
        <w:t>Bla bla bla</w:t>
      </w:r>
      <w:r>
        <w:br/>
      </w:r>
    </w:p>
    <w:p w:rsidR="001730BB" w:rsidRDefault="001730BB" w:rsidP="001730BB">
      <w:r>
        <w:t xml:space="preserve"> </w:t>
      </w:r>
      <w:r>
        <w:t>Bla bla bla</w:t>
      </w:r>
    </w:p>
    <w:p w:rsidR="001730BB" w:rsidRDefault="001730BB" w:rsidP="001730BB">
      <w:r>
        <w:t>Bla bla bla</w:t>
      </w:r>
      <w:r>
        <w:br/>
      </w:r>
    </w:p>
    <w:p w:rsidR="001730BB" w:rsidRDefault="001730BB" w:rsidP="001730BB"/>
    <w:p w:rsidR="001730BB" w:rsidRDefault="001730BB" w:rsidP="001730BB">
      <w:r>
        <w:t>Bla bla bla</w:t>
      </w:r>
      <w:r>
        <w:br/>
      </w:r>
    </w:p>
    <w:p w:rsidR="001730BB" w:rsidRDefault="001730BB" w:rsidP="001730BB"/>
    <w:p w:rsidR="001730BB" w:rsidRDefault="001730BB" w:rsidP="001730BB">
      <w:r>
        <w:t>Bla bla bla</w:t>
      </w:r>
      <w:r>
        <w:br/>
      </w:r>
    </w:p>
    <w:p w:rsidR="001730BB" w:rsidRDefault="001730BB" w:rsidP="001730BB"/>
    <w:p w:rsidR="001730BB" w:rsidRDefault="001730BB" w:rsidP="001730BB">
      <w:r>
        <w:t>Bla bla bla</w:t>
      </w:r>
      <w:r>
        <w:br/>
      </w:r>
    </w:p>
    <w:p w:rsidR="001730BB" w:rsidRDefault="001730BB" w:rsidP="001730BB">
      <w:bookmarkStart w:id="0" w:name="_GoBack"/>
      <w:bookmarkEnd w:id="0"/>
      <w:r>
        <w:br/>
      </w:r>
    </w:p>
    <w:p w:rsidR="00763A61" w:rsidRDefault="001730BB">
      <w:r>
        <w:br/>
      </w:r>
    </w:p>
    <w:sectPr w:rsidR="00763A61" w:rsidSect="00470B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A61"/>
    <w:rsid w:val="001730BB"/>
    <w:rsid w:val="00470B92"/>
    <w:rsid w:val="00763A61"/>
    <w:rsid w:val="008B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D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3A6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6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Gudino</dc:creator>
  <cp:keywords/>
  <dc:description/>
  <cp:lastModifiedBy>Omar Gudino</cp:lastModifiedBy>
  <cp:revision>2</cp:revision>
  <dcterms:created xsi:type="dcterms:W3CDTF">2012-10-22T03:56:00Z</dcterms:created>
  <dcterms:modified xsi:type="dcterms:W3CDTF">2012-10-22T03:56:00Z</dcterms:modified>
</cp:coreProperties>
</file>