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95" w:rsidRDefault="00497A71">
      <w:pPr>
        <w:pStyle w:val="BodyText"/>
        <w:spacing w:before="1" w:after="1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84960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9509125</wp:posOffset>
                </wp:positionV>
                <wp:extent cx="7743190" cy="184150"/>
                <wp:effectExtent l="0" t="0" r="0" b="0"/>
                <wp:wrapNone/>
                <wp:docPr id="342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190" cy="184150"/>
                          <a:chOff x="20" y="14975"/>
                          <a:chExt cx="12194" cy="290"/>
                        </a:xfrm>
                      </wpg:grpSpPr>
                      <wps:wsp>
                        <wps:cNvPr id="34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0" y="14985"/>
                            <a:ext cx="12174" cy="270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0" y="14985"/>
                            <a:ext cx="12174" cy="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E2E72" id="Group 249" o:spid="_x0000_s1026" style="position:absolute;margin-left:1pt;margin-top:748.75pt;width:609.7pt;height:14.5pt;z-index:-17131520;mso-position-horizontal-relative:page;mso-position-vertical-relative:page" coordorigin="20,14975" coordsize="12194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">
                <v:rect id="Rectangle 251" o:spid="_x0000_s1027" style="position:absolute;left:30;top:14985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8CMQA&#10;AADcAAAADwAAAGRycy9kb3ducmV2LnhtbESPQWvCQBSE7wX/w/IEb3VXrWKiq0hLqe2tau6P7DOJ&#10;yb4N2VXTf+8WCj0OM/MNs972thE36nzlWMNkrEAQ585UXGg4Hd+flyB8QDbYOCYNP+Rhuxk8rTE1&#10;7s7fdDuEQkQI+xQ1lCG0qZQ+L8miH7uWOHpn11kMUXaFNB3eI9w2cqrUQlqsOC6U2NJrSXl9uFoN&#10;WX1R2debml8+/C6Z11WSfXKi9WjY71YgAvXhP/zX3hsNs5cZ/J6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2/AjEAAAA3AAAAA8AAAAAAAAAAAAAAAAAmAIAAGRycy9k&#10;b3ducmV2LnhtbFBLBQYAAAAABAAEAPUAAACJAwAAAAA=&#10;" fillcolor="#aeabab" stroked="f"/>
                <v:rect id="Rectangle 250" o:spid="_x0000_s1028" style="position:absolute;left:30;top:14985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0JcMA&#10;AADcAAAADwAAAGRycy9kb3ducmV2LnhtbESP32rCMBTG7wXfIZzB7jR1k+Fqo8hAGV4M1D3AsTlr&#10;SpuTmsS2e/tlMNjlx/fnx1dsR9uKnnyoHStYzDMQxKXTNVcKPi/72QpEiMgaW8ek4JsCbDfTSYG5&#10;dgOfqD/HSqQRDjkqMDF2uZShNGQxzF1HnLwv5y3GJH0ltcchjdtWPmXZi7RYcyIY7OjNUNmc7zZB&#10;jq8+Hsyisbv71Z36Iw79x02px4dxtwYRaYz/4b/2u1bwvFz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a0JcMAAADcAAAADwAAAAAAAAAAAAAAAACYAgAAZHJzL2Rv&#10;d25yZXYueG1sUEsFBgAAAAAEAAQA9QAAAIgDAAAAAA==&#10;" filled="f" strokecolor="#aeabab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185472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9237980</wp:posOffset>
                </wp:positionV>
                <wp:extent cx="7743190" cy="184150"/>
                <wp:effectExtent l="0" t="0" r="0" b="0"/>
                <wp:wrapNone/>
                <wp:docPr id="339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190" cy="184150"/>
                          <a:chOff x="20" y="14548"/>
                          <a:chExt cx="12194" cy="290"/>
                        </a:xfrm>
                      </wpg:grpSpPr>
                      <wps:wsp>
                        <wps:cNvPr id="34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30" y="14558"/>
                            <a:ext cx="12174" cy="270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0" y="14558"/>
                            <a:ext cx="12174" cy="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0D9DE" id="Group 246" o:spid="_x0000_s1026" style="position:absolute;margin-left:1pt;margin-top:727.4pt;width:609.7pt;height:14.5pt;z-index:-17131008;mso-position-horizontal-relative:page;mso-position-vertical-relative:page" coordorigin="20,14548" coordsize="12194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">
                <v:rect id="Rectangle 248" o:spid="_x0000_s1027" style="position:absolute;left:30;top:14558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IFMEA&#10;AADcAAAADwAAAGRycy9kb3ducmV2LnhtbERPTYvCMBC9C/6HMIIX0bQqq1SjyIIg7F6s631sxra0&#10;mZQm29Z/bw4Le3y87/1xMLXoqHWlZQXxIgJBnFldcq7g53aeb0E4j6yxtkwKXuTgeBiP9pho2/OV&#10;utTnIoSwS1BB4X2TSOmyggy6hW2IA/e0rUEfYJtL3WIfwk0tl1H0IQ2WHBoKbOizoKxKf42C76i6&#10;POIve+s26azn++ZerV6xUtPJcNqB8DT4f/Gf+6IVrNZhfjgTjoA8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lyBTBAAAA3AAAAA8AAAAAAAAAAAAAAAAAmAIAAGRycy9kb3du&#10;cmV2LnhtbFBLBQYAAAAABAAEAPUAAACGAwAAAAA=&#10;" fillcolor="#e75f12" stroked="f"/>
                <v:rect id="Rectangle 247" o:spid="_x0000_s1028" style="position:absolute;left:30;top:14558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cf8cA&#10;AADcAAAADwAAAGRycy9kb3ducmV2LnhtbESPQWvCQBSE7wX/w/KE3pqNTRGbukoRpKVUQS1Eb4/s&#10;axKafRuymxj/fVcQPA4z8w0zXw6mFj21rrKsYBLFIIhzqysuFPwc1k8zEM4ja6wtk4ILOVguRg9z&#10;TLU98476vS9EgLBLUUHpfZNK6fKSDLrINsTB+7WtQR9kW0jd4jnATS2f43gqDVYcFkpsaFVS/rfv&#10;jILX2VeSdafvS350m9X6I6P60G+VehwP728gPA3+Hr61P7WC5GU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vHH/HAAAA3AAAAA8AAAAAAAAAAAAAAAAAmAIAAGRy&#10;cy9kb3ducmV2LnhtbFBLBQYAAAAABAAEAPUAAACMAwAAAAA=&#10;" filled="f" strokecolor="#e75f12" strokeweight="1pt"/>
                <w10:wrap anchorx="page" anchory="page"/>
              </v:group>
            </w:pict>
          </mc:Fallback>
        </mc:AlternateContent>
      </w:r>
    </w:p>
    <w:p w:rsidR="00CC3495" w:rsidRDefault="008E46ED">
      <w:pPr>
        <w:pStyle w:val="BodyText"/>
        <w:ind w:left="2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64225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95" w:rsidRDefault="009A3EF6">
      <w:pPr>
        <w:pStyle w:val="BodyText"/>
        <w:spacing w:before="4"/>
        <w:rPr>
          <w:rFonts w:asci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4768" behindDoc="1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213360</wp:posOffset>
                </wp:positionV>
                <wp:extent cx="3214370" cy="3329940"/>
                <wp:effectExtent l="0" t="0" r="5080" b="3810"/>
                <wp:wrapTopAndBottom/>
                <wp:docPr id="333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4370" cy="3329940"/>
                          <a:chOff x="750" y="342"/>
                          <a:chExt cx="5062" cy="5244"/>
                        </a:xfrm>
                      </wpg:grpSpPr>
                      <pic:pic xmlns:pic="http://schemas.openxmlformats.org/drawingml/2006/picture">
                        <pic:nvPicPr>
                          <pic:cNvPr id="334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" y="342"/>
                            <a:ext cx="5062" cy="5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5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85" y="3453"/>
                            <a:ext cx="352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872"/>
                            <a:ext cx="410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C5E" w:rsidRDefault="00007C5E">
                              <w:pPr>
                                <w:rPr>
                                  <w:rFonts w:ascii="Cambria"/>
                                  <w:sz w:val="48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Material Tracking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941" y="3703"/>
                            <a:ext cx="3138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C5E" w:rsidRDefault="00007C5E">
                              <w:pPr>
                                <w:spacing w:before="1"/>
                                <w:rPr>
                                  <w:rFonts w:ascii="Cambria"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ACME Limited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941" y="4921"/>
                            <a:ext cx="34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C5E" w:rsidRDefault="0076171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Design</w:t>
                              </w:r>
                              <w:r w:rsidR="00007C5E"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007C5E">
                                <w:rPr>
                                  <w:color w:val="FFFFFF"/>
                                  <w:sz w:val="24"/>
                                </w:rPr>
                                <w:t>Qualification</w:t>
                              </w:r>
                              <w:r w:rsidR="00007C5E"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007C5E">
                                <w:rPr>
                                  <w:color w:val="FFFFFF"/>
                                  <w:sz w:val="24"/>
                                </w:rPr>
                                <w:t>Document</w:t>
                              </w:r>
                              <w:r w:rsidR="00007C5E">
                                <w:rPr>
                                  <w:color w:val="FFFFFF"/>
                                  <w:sz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37.4pt;margin-top:16.8pt;width:253.1pt;height:262.2pt;z-index:-15731712;mso-wrap-distance-left:0;mso-wrap-distance-right:0;mso-position-horizontal-relative:page" coordorigin="750,342" coordsize="5062,5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5" o:spid="_x0000_s1027" type="#_x0000_t75" style="position:absolute;left:750;top:342;width:5062;height:5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SRoHDAAAA3AAAAA8AAABkcnMvZG93bnJldi54bWxEj0+LwjAUxO+C3yE8wZum/mGRahQRd+lB&#10;BKt4fjTPtti8lCa29dtvFoQ9DjPzG2az600lWmpcaVnBbBqBIM6sLjlXcLt+T1YgnEfWWFkmBW9y&#10;sNsOBxuMte34Qm3qcxEg7GJUUHhfx1K6rCCDbmpr4uA9bGPQB9nkUjfYBbip5DyKvqTBksNCgTUd&#10;Csqe6csouM8uJ+5+Uuqux1e7X64SOp0Tpcajfr8G4an3/+FPO9EKFosl/J0JR0B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JGgcMAAADcAAAADwAAAAAAAAAAAAAAAACf&#10;AgAAZHJzL2Rvd25yZXYueG1sUEsFBgAAAAAEAAQA9wAAAI8DAAAAAA==&#10;">
                  <v:imagedata r:id="rId9" o:title=""/>
                </v:shape>
                <v:line id="Line 244" o:spid="_x0000_s1028" style="position:absolute;visibility:visible;mso-wrap-style:square" from="885,3453" to="4410,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CQfMcAAADcAAAADwAAAGRycy9kb3ducmV2LnhtbESPQWvCQBSE74L/YXmCN7OpYmlTVykV&#10;UU+atD309si+JsHs25hdTfTXdwuFHoeZ+YZZrHpTiyu1rrKs4CGKQRDnVldcKPh430yeQDiPrLG2&#10;TApu5GC1HA4WmGjbcUrXzBciQNglqKD0vkmkdHlJBl1kG+LgfdvWoA+yLaRusQtwU8tpHD9KgxWH&#10;hRIbeispP2UXo2B9+kyf0/p478/bafPVZQe+7A9KjUf96wsIT73/D/+1d1rBbDaH3zPhCM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wJB8xwAAANwAAAAPAAAAAAAA&#10;AAAAAAAAAKECAABkcnMvZG93bnJldi54bWxQSwUGAAAAAAQABAD5AAAAlQMAAAAA&#10;" strokecolor="white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3" o:spid="_x0000_s1029" type="#_x0000_t202" style="position:absolute;left:989;top:872;width:4100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IXM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8hcxQAAANwAAAAPAAAAAAAAAAAAAAAAAJgCAABkcnMv&#10;ZG93bnJldi54bWxQSwUGAAAAAAQABAD1AAAAigMAAAAA&#10;" filled="f" stroked="f">
                  <v:textbox inset="0,0,0,0">
                    <w:txbxContent>
                      <w:p w:rsidR="00007C5E" w:rsidRDefault="00007C5E">
                        <w:pPr>
                          <w:rPr>
                            <w:rFonts w:ascii="Cambria"/>
                            <w:sz w:val="48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Material Tracking</w:t>
                        </w:r>
                        <w:r>
                          <w:rPr>
                            <w:rFonts w:ascii="Cambria"/>
                            <w:color w:val="FFFFFF"/>
                            <w:spacing w:val="-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48"/>
                          </w:rPr>
                          <w:t>System</w:t>
                        </w:r>
                      </w:p>
                    </w:txbxContent>
                  </v:textbox>
                </v:shape>
                <v:shape id="Text Box 242" o:spid="_x0000_s1030" type="#_x0000_t202" style="position:absolute;left:941;top:3703;width:3138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tx8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23HxQAAANwAAAAPAAAAAAAAAAAAAAAAAJgCAABkcnMv&#10;ZG93bnJldi54bWxQSwUGAAAAAAQABAD1AAAAigMAAAAA&#10;" filled="f" stroked="f">
                  <v:textbox inset="0,0,0,0">
                    <w:txbxContent>
                      <w:p w:rsidR="00007C5E" w:rsidRDefault="00007C5E">
                        <w:pPr>
                          <w:spacing w:before="1"/>
                          <w:rPr>
                            <w:rFonts w:ascii="Cambria"/>
                            <w:sz w:val="44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ACME Limited</w:t>
                        </w:r>
                      </w:p>
                    </w:txbxContent>
                  </v:textbox>
                </v:shape>
                <v:shape id="Text Box 241" o:spid="_x0000_s1031" type="#_x0000_t202" style="position:absolute;left:941;top:4921;width:3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5tc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D5tcMAAADcAAAADwAAAAAAAAAAAAAAAACYAgAAZHJzL2Rv&#10;d25yZXYueG1sUEsFBgAAAAAEAAQA9QAAAIgDAAAAAA==&#10;" filled="f" stroked="f">
                  <v:textbox inset="0,0,0,0">
                    <w:txbxContent>
                      <w:p w:rsidR="00007C5E" w:rsidRDefault="0076171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Design</w:t>
                        </w:r>
                        <w:r w:rsidR="00007C5E"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 w:rsidR="00007C5E">
                          <w:rPr>
                            <w:color w:val="FFFFFF"/>
                            <w:sz w:val="24"/>
                          </w:rPr>
                          <w:t>Qualification</w:t>
                        </w:r>
                        <w:r w:rsidR="00007C5E"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 w:rsidR="00007C5E">
                          <w:rPr>
                            <w:color w:val="FFFFFF"/>
                            <w:sz w:val="24"/>
                          </w:rPr>
                          <w:t>Document</w:t>
                        </w:r>
                        <w:r w:rsidR="00007C5E">
                          <w:rPr>
                            <w:color w:val="FFFFFF"/>
                            <w:sz w:val="24"/>
                          </w:rPr>
                          <w:br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A71">
        <w:rPr>
          <w:noProof/>
        </w:rPr>
        <mc:AlternateContent>
          <mc:Choice Requires="wps">
            <w:drawing>
              <wp:anchor distT="0" distB="0" distL="0" distR="0" simplePos="0" relativeHeight="487585280" behindDoc="1" locked="0" layoutInCell="1" allowOverlap="1">
                <wp:simplePos x="0" y="0"/>
                <wp:positionH relativeFrom="page">
                  <wp:posOffset>468630</wp:posOffset>
                </wp:positionH>
                <wp:positionV relativeFrom="paragraph">
                  <wp:posOffset>3709670</wp:posOffset>
                </wp:positionV>
                <wp:extent cx="4657725" cy="1270"/>
                <wp:effectExtent l="0" t="0" r="0" b="0"/>
                <wp:wrapTopAndBottom/>
                <wp:docPr id="332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+- 0 738 738"/>
                            <a:gd name="T1" fmla="*/ T0 w 7335"/>
                            <a:gd name="T2" fmla="+- 0 8073 738"/>
                            <a:gd name="T3" fmla="*/ T2 w 7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5">
                              <a:moveTo>
                                <a:pt x="0" y="0"/>
                              </a:moveTo>
                              <a:lnTo>
                                <a:pt x="733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9F2A2" id="Freeform 239" o:spid="_x0000_s1026" style="position:absolute;margin-left:36.9pt;margin-top:292.1pt;width:366.75pt;height:.1pt;z-index:-1573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" path="m,l7335,e" filled="f" strokecolor="#a6a6a6" strokeweight=".5pt">
                <v:path arrowok="t" o:connecttype="custom" o:connectlocs="0,0;4657725,0" o:connectangles="0,0"/>
                <w10:wrap type="topAndBottom" anchorx="page"/>
              </v:shape>
            </w:pict>
          </mc:Fallback>
        </mc:AlternateContent>
      </w:r>
    </w:p>
    <w:p w:rsidR="00CC3495" w:rsidRDefault="00CC3495">
      <w:pPr>
        <w:pStyle w:val="BodyText"/>
        <w:spacing w:before="10"/>
        <w:rPr>
          <w:rFonts w:ascii="Times New Roman"/>
          <w:sz w:val="15"/>
        </w:rPr>
      </w:pPr>
    </w:p>
    <w:p w:rsidR="00CC3495" w:rsidRDefault="00CC3495">
      <w:pPr>
        <w:pStyle w:val="BodyText"/>
        <w:spacing w:before="7"/>
        <w:rPr>
          <w:rFonts w:ascii="Times New Roman"/>
          <w:sz w:val="10"/>
        </w:rPr>
      </w:pPr>
    </w:p>
    <w:p w:rsidR="00CC3495" w:rsidRDefault="008E46ED">
      <w:pPr>
        <w:pStyle w:val="BodyText"/>
        <w:spacing w:before="57" w:line="283" w:lineRule="auto"/>
        <w:ind w:left="258" w:right="2194"/>
        <w:rPr>
          <w:rFonts w:ascii="Calibri Light" w:hAnsi="Calibri Light"/>
        </w:rPr>
      </w:pPr>
      <w:r>
        <w:rPr>
          <w:rFonts w:ascii="Calibri Light" w:hAnsi="Calibri Light"/>
          <w:color w:val="585858"/>
        </w:rPr>
        <w:t>This</w:t>
      </w:r>
      <w:r>
        <w:rPr>
          <w:rFonts w:ascii="Calibri Light" w:hAnsi="Calibri Light"/>
          <w:color w:val="585858"/>
          <w:spacing w:val="31"/>
        </w:rPr>
        <w:t xml:space="preserve"> </w:t>
      </w:r>
      <w:r>
        <w:rPr>
          <w:rFonts w:ascii="Calibri Light" w:hAnsi="Calibri Light"/>
          <w:color w:val="585858"/>
        </w:rPr>
        <w:t>user’s</w:t>
      </w:r>
      <w:r>
        <w:rPr>
          <w:rFonts w:ascii="Calibri Light" w:hAnsi="Calibri Light"/>
          <w:color w:val="585858"/>
          <w:spacing w:val="31"/>
        </w:rPr>
        <w:t xml:space="preserve"> </w:t>
      </w:r>
      <w:r>
        <w:rPr>
          <w:rFonts w:ascii="Calibri Light" w:hAnsi="Calibri Light"/>
          <w:color w:val="585858"/>
        </w:rPr>
        <w:t>guide</w:t>
      </w:r>
      <w:r>
        <w:rPr>
          <w:rFonts w:ascii="Calibri Light" w:hAnsi="Calibri Light"/>
          <w:color w:val="585858"/>
          <w:spacing w:val="33"/>
        </w:rPr>
        <w:t xml:space="preserve"> </w:t>
      </w:r>
      <w:r>
        <w:rPr>
          <w:rFonts w:ascii="Calibri Light" w:hAnsi="Calibri Light"/>
          <w:color w:val="585858"/>
        </w:rPr>
        <w:t>includes</w:t>
      </w:r>
      <w:r>
        <w:rPr>
          <w:rFonts w:ascii="Calibri Light" w:hAnsi="Calibri Light"/>
          <w:color w:val="585858"/>
          <w:spacing w:val="31"/>
        </w:rPr>
        <w:t xml:space="preserve"> </w:t>
      </w:r>
      <w:r>
        <w:rPr>
          <w:rFonts w:ascii="Calibri Light" w:hAnsi="Calibri Light"/>
          <w:color w:val="585858"/>
        </w:rPr>
        <w:t>the</w:t>
      </w:r>
      <w:r>
        <w:rPr>
          <w:rFonts w:ascii="Calibri Light" w:hAnsi="Calibri Light"/>
          <w:color w:val="585858"/>
          <w:spacing w:val="35"/>
        </w:rPr>
        <w:t xml:space="preserve"> </w:t>
      </w:r>
      <w:r w:rsidR="0076171A">
        <w:rPr>
          <w:rFonts w:ascii="Calibri Light" w:hAnsi="Calibri Light"/>
          <w:color w:val="585858"/>
        </w:rPr>
        <w:t>design</w:t>
      </w:r>
      <w:r>
        <w:rPr>
          <w:rFonts w:ascii="Calibri Light" w:hAnsi="Calibri Light"/>
          <w:color w:val="585858"/>
          <w:spacing w:val="31"/>
        </w:rPr>
        <w:t xml:space="preserve"> </w:t>
      </w:r>
      <w:r>
        <w:rPr>
          <w:rFonts w:ascii="Calibri Light" w:hAnsi="Calibri Light"/>
          <w:color w:val="585858"/>
        </w:rPr>
        <w:t>qualification</w:t>
      </w:r>
      <w:r w:rsidR="0076171A">
        <w:rPr>
          <w:rFonts w:ascii="Calibri Light" w:hAnsi="Calibri Light"/>
          <w:color w:val="585858"/>
        </w:rPr>
        <w:t xml:space="preserve"> document</w:t>
      </w:r>
      <w:r>
        <w:rPr>
          <w:rFonts w:ascii="Calibri Light" w:hAnsi="Calibri Light"/>
          <w:color w:val="585858"/>
          <w:spacing w:val="32"/>
        </w:rPr>
        <w:t xml:space="preserve"> </w:t>
      </w:r>
      <w:r>
        <w:rPr>
          <w:rFonts w:ascii="Calibri Light" w:hAnsi="Calibri Light"/>
          <w:color w:val="585858"/>
        </w:rPr>
        <w:t>defined</w:t>
      </w:r>
      <w:r>
        <w:rPr>
          <w:rFonts w:ascii="Calibri Light" w:hAnsi="Calibri Light"/>
          <w:color w:val="585858"/>
          <w:spacing w:val="31"/>
        </w:rPr>
        <w:t xml:space="preserve"> </w:t>
      </w:r>
      <w:r>
        <w:rPr>
          <w:rFonts w:ascii="Calibri Light" w:hAnsi="Calibri Light"/>
          <w:color w:val="585858"/>
        </w:rPr>
        <w:t>for</w:t>
      </w:r>
      <w:r>
        <w:rPr>
          <w:rFonts w:ascii="Calibri Light" w:hAnsi="Calibri Light"/>
          <w:color w:val="585858"/>
          <w:spacing w:val="40"/>
        </w:rPr>
        <w:t xml:space="preserve"> </w:t>
      </w:r>
      <w:r w:rsidR="0076171A">
        <w:rPr>
          <w:rFonts w:ascii="Calibri Light" w:hAnsi="Calibri Light"/>
          <w:color w:val="585858"/>
        </w:rPr>
        <w:t>the application.</w:t>
      </w: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spacing w:before="5"/>
        <w:rPr>
          <w:noProof/>
          <w:lang w:val="en-IN" w:eastAsia="en-IN"/>
        </w:rPr>
      </w:pPr>
    </w:p>
    <w:p w:rsidR="00F814E3" w:rsidRDefault="00F814E3">
      <w:pPr>
        <w:pStyle w:val="BodyText"/>
        <w:spacing w:before="5"/>
        <w:rPr>
          <w:noProof/>
          <w:lang w:val="en-IN" w:eastAsia="en-IN"/>
        </w:rPr>
      </w:pPr>
    </w:p>
    <w:p w:rsidR="00F814E3" w:rsidRDefault="00F814E3">
      <w:pPr>
        <w:pStyle w:val="BodyText"/>
        <w:spacing w:before="5"/>
        <w:rPr>
          <w:noProof/>
          <w:lang w:val="en-IN" w:eastAsia="en-IN"/>
        </w:rPr>
      </w:pPr>
    </w:p>
    <w:p w:rsidR="00F814E3" w:rsidRDefault="00F814E3">
      <w:pPr>
        <w:pStyle w:val="BodyText"/>
        <w:spacing w:before="5"/>
        <w:rPr>
          <w:noProof/>
          <w:lang w:val="en-IN" w:eastAsia="en-IN"/>
        </w:rPr>
      </w:pPr>
    </w:p>
    <w:p w:rsidR="00F814E3" w:rsidRDefault="00F814E3">
      <w:pPr>
        <w:pStyle w:val="BodyText"/>
        <w:spacing w:before="5"/>
        <w:rPr>
          <w:rFonts w:ascii="Calibri Light"/>
          <w:sz w:val="18"/>
        </w:rPr>
      </w:pPr>
    </w:p>
    <w:p w:rsidR="00CC3495" w:rsidRDefault="008E46ED">
      <w:pPr>
        <w:spacing w:before="72" w:line="444" w:lineRule="auto"/>
        <w:ind w:left="483" w:right="8345"/>
        <w:rPr>
          <w:rFonts w:ascii="Calibri Light"/>
          <w:sz w:val="20"/>
        </w:rPr>
      </w:pPr>
      <w:r>
        <w:rPr>
          <w:rFonts w:ascii="Calibri Light"/>
          <w:color w:val="585858"/>
          <w:sz w:val="20"/>
        </w:rPr>
        <w:t xml:space="preserve">Prepared By: </w:t>
      </w:r>
      <w:proofErr w:type="spellStart"/>
      <w:r w:rsidR="0076171A">
        <w:rPr>
          <w:rFonts w:ascii="Calibri Light"/>
          <w:color w:val="585858"/>
          <w:sz w:val="20"/>
        </w:rPr>
        <w:t>Omkar</w:t>
      </w:r>
      <w:proofErr w:type="spellEnd"/>
      <w:r w:rsidR="0076171A">
        <w:rPr>
          <w:rFonts w:ascii="Calibri Light"/>
          <w:color w:val="585858"/>
          <w:sz w:val="20"/>
        </w:rPr>
        <w:t xml:space="preserve"> G </w:t>
      </w:r>
      <w:r>
        <w:rPr>
          <w:rFonts w:ascii="Calibri Light"/>
          <w:color w:val="585858"/>
          <w:sz w:val="20"/>
        </w:rPr>
        <w:t>Version Number:</w:t>
      </w:r>
      <w:r>
        <w:rPr>
          <w:rFonts w:ascii="Calibri Light"/>
          <w:color w:val="585858"/>
          <w:spacing w:val="-4"/>
          <w:sz w:val="20"/>
        </w:rPr>
        <w:t xml:space="preserve"> </w:t>
      </w:r>
      <w:r>
        <w:rPr>
          <w:rFonts w:ascii="Calibri Light"/>
          <w:color w:val="585858"/>
          <w:sz w:val="20"/>
        </w:rPr>
        <w:t>1.0.0</w:t>
      </w:r>
    </w:p>
    <w:p w:rsidR="00CC3495" w:rsidRDefault="00CC3495">
      <w:pPr>
        <w:pStyle w:val="BodyText"/>
        <w:rPr>
          <w:rFonts w:ascii="Calibri Light"/>
          <w:sz w:val="20"/>
        </w:rPr>
      </w:pPr>
    </w:p>
    <w:p w:rsidR="0076171A" w:rsidRDefault="0076171A">
      <w:pPr>
        <w:pStyle w:val="BodyText"/>
        <w:rPr>
          <w:rFonts w:ascii="Calibri Light"/>
          <w:sz w:val="20"/>
        </w:rPr>
      </w:pPr>
    </w:p>
    <w:p w:rsidR="0076171A" w:rsidRDefault="0076171A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spacing w:before="5"/>
        <w:rPr>
          <w:rFonts w:ascii="Calibri Light"/>
          <w:sz w:val="25"/>
        </w:rPr>
      </w:pPr>
    </w:p>
    <w:p w:rsidR="00CC3495" w:rsidRDefault="008E46ED">
      <w:pPr>
        <w:pStyle w:val="BodyText"/>
        <w:spacing w:before="57"/>
        <w:ind w:left="1789"/>
        <w:rPr>
          <w:rFonts w:ascii="Calibri Light"/>
        </w:rPr>
      </w:pPr>
      <w:r>
        <w:rPr>
          <w:rFonts w:ascii="Calibri Light"/>
          <w:color w:val="7E7E7E"/>
          <w:spacing w:val="-1"/>
          <w:sz w:val="20"/>
        </w:rPr>
        <w:t>BAR CODE</w:t>
      </w:r>
      <w:r>
        <w:rPr>
          <w:rFonts w:ascii="Calibri Light"/>
          <w:color w:val="7E7E7E"/>
          <w:spacing w:val="4"/>
          <w:sz w:val="20"/>
        </w:rPr>
        <w:t xml:space="preserve"> </w:t>
      </w:r>
      <w:r>
        <w:rPr>
          <w:rFonts w:ascii="Calibri Light"/>
          <w:color w:val="7E7E7E"/>
          <w:sz w:val="20"/>
        </w:rPr>
        <w:t>INDIA</w:t>
      </w:r>
      <w:r>
        <w:rPr>
          <w:rFonts w:ascii="Calibri Light"/>
          <w:color w:val="7E7E7E"/>
        </w:rPr>
        <w:t>,</w:t>
      </w:r>
      <w:r>
        <w:rPr>
          <w:rFonts w:ascii="Calibri Light"/>
          <w:color w:val="7E7E7E"/>
          <w:spacing w:val="-3"/>
        </w:rPr>
        <w:t xml:space="preserve"> </w:t>
      </w:r>
      <w:r>
        <w:rPr>
          <w:rFonts w:ascii="Calibri Light"/>
          <w:color w:val="7E7E7E"/>
        </w:rPr>
        <w:t>145</w:t>
      </w:r>
      <w:r>
        <w:rPr>
          <w:rFonts w:ascii="Calibri Light"/>
          <w:color w:val="7E7E7E"/>
          <w:spacing w:val="-5"/>
        </w:rPr>
        <w:t xml:space="preserve"> </w:t>
      </w:r>
      <w:proofErr w:type="spellStart"/>
      <w:r>
        <w:rPr>
          <w:rFonts w:ascii="Calibri Light"/>
          <w:color w:val="7E7E7E"/>
        </w:rPr>
        <w:t>Udyog</w:t>
      </w:r>
      <w:proofErr w:type="spellEnd"/>
      <w:r>
        <w:rPr>
          <w:rFonts w:ascii="Calibri Light"/>
          <w:color w:val="7E7E7E"/>
        </w:rPr>
        <w:t xml:space="preserve"> </w:t>
      </w:r>
      <w:proofErr w:type="spellStart"/>
      <w:r>
        <w:rPr>
          <w:rFonts w:ascii="Calibri Light"/>
          <w:color w:val="7E7E7E"/>
        </w:rPr>
        <w:t>Vihar</w:t>
      </w:r>
      <w:proofErr w:type="spellEnd"/>
      <w:r>
        <w:rPr>
          <w:rFonts w:ascii="Calibri Light"/>
          <w:color w:val="7E7E7E"/>
          <w:spacing w:val="-2"/>
        </w:rPr>
        <w:t xml:space="preserve"> </w:t>
      </w:r>
      <w:r>
        <w:rPr>
          <w:rFonts w:ascii="Calibri Light"/>
          <w:color w:val="7E7E7E"/>
        </w:rPr>
        <w:t>Phase</w:t>
      </w:r>
      <w:r>
        <w:rPr>
          <w:rFonts w:ascii="Calibri Light"/>
          <w:color w:val="7E7E7E"/>
          <w:spacing w:val="-2"/>
        </w:rPr>
        <w:t xml:space="preserve"> </w:t>
      </w:r>
      <w:r>
        <w:rPr>
          <w:rFonts w:ascii="Calibri Light"/>
          <w:color w:val="7E7E7E"/>
        </w:rPr>
        <w:t>I,</w:t>
      </w:r>
      <w:r>
        <w:rPr>
          <w:rFonts w:ascii="Calibri Light"/>
          <w:color w:val="7E7E7E"/>
          <w:spacing w:val="-4"/>
        </w:rPr>
        <w:t xml:space="preserve"> </w:t>
      </w:r>
      <w:proofErr w:type="spellStart"/>
      <w:r>
        <w:rPr>
          <w:rFonts w:ascii="Calibri Light"/>
          <w:color w:val="7E7E7E"/>
        </w:rPr>
        <w:t>Gurugram</w:t>
      </w:r>
      <w:proofErr w:type="spellEnd"/>
      <w:r>
        <w:rPr>
          <w:rFonts w:ascii="Calibri Light"/>
          <w:color w:val="7E7E7E"/>
        </w:rPr>
        <w:t>,</w:t>
      </w:r>
      <w:r>
        <w:rPr>
          <w:rFonts w:ascii="Calibri Light"/>
          <w:color w:val="7E7E7E"/>
          <w:spacing w:val="-4"/>
        </w:rPr>
        <w:t xml:space="preserve"> </w:t>
      </w:r>
      <w:r>
        <w:rPr>
          <w:rFonts w:ascii="Calibri Light"/>
          <w:color w:val="7E7E7E"/>
        </w:rPr>
        <w:t>Haryana-122016,</w:t>
      </w:r>
      <w:r>
        <w:rPr>
          <w:rFonts w:ascii="Calibri Light"/>
          <w:color w:val="7E7E7E"/>
          <w:spacing w:val="-5"/>
        </w:rPr>
        <w:t xml:space="preserve"> </w:t>
      </w:r>
      <w:r>
        <w:rPr>
          <w:rFonts w:ascii="Calibri Light"/>
          <w:color w:val="7E7E7E"/>
        </w:rPr>
        <w:t>PH:</w:t>
      </w:r>
      <w:r>
        <w:rPr>
          <w:rFonts w:ascii="Calibri Light"/>
          <w:color w:val="7E7E7E"/>
          <w:spacing w:val="-12"/>
        </w:rPr>
        <w:t xml:space="preserve"> </w:t>
      </w:r>
      <w:r>
        <w:rPr>
          <w:rFonts w:ascii="Calibri Light"/>
          <w:color w:val="7E7E7E"/>
        </w:rPr>
        <w:t>0124</w:t>
      </w:r>
      <w:r>
        <w:rPr>
          <w:rFonts w:ascii="Calibri Light"/>
          <w:color w:val="7E7E7E"/>
          <w:spacing w:val="-4"/>
        </w:rPr>
        <w:t xml:space="preserve"> </w:t>
      </w:r>
      <w:r>
        <w:rPr>
          <w:rFonts w:ascii="Calibri Light"/>
          <w:color w:val="7E7E7E"/>
        </w:rPr>
        <w:t>4337555</w:t>
      </w:r>
    </w:p>
    <w:p w:rsidR="00CC3495" w:rsidRDefault="00CC3495">
      <w:pPr>
        <w:rPr>
          <w:rFonts w:ascii="Calibri Light"/>
        </w:rPr>
        <w:sectPr w:rsidR="00CC3495">
          <w:type w:val="continuous"/>
          <w:pgSz w:w="12240" w:h="15840"/>
          <w:pgMar w:top="620" w:right="920" w:bottom="0" w:left="520" w:header="182" w:footer="720" w:gutter="0"/>
          <w:pgNumType w:start="1"/>
          <w:cols w:space="720"/>
        </w:sect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rPr>
          <w:rFonts w:ascii="Calibri Light"/>
          <w:sz w:val="20"/>
        </w:rPr>
      </w:pPr>
    </w:p>
    <w:p w:rsidR="00CC3495" w:rsidRDefault="00CC3495">
      <w:pPr>
        <w:pStyle w:val="BodyText"/>
        <w:spacing w:before="8"/>
        <w:rPr>
          <w:rFonts w:ascii="Calibri Light"/>
          <w:sz w:val="21"/>
        </w:rPr>
      </w:pPr>
    </w:p>
    <w:p w:rsidR="00CC3495" w:rsidRDefault="008E46ED">
      <w:pPr>
        <w:pStyle w:val="BodyText"/>
        <w:spacing w:before="56"/>
        <w:ind w:left="920"/>
      </w:pPr>
      <w:r>
        <w:t>Notice:</w:t>
      </w:r>
    </w:p>
    <w:p w:rsidR="00CC3495" w:rsidRDefault="00CC3495">
      <w:pPr>
        <w:pStyle w:val="BodyText"/>
        <w:rPr>
          <w:sz w:val="24"/>
        </w:rPr>
      </w:pPr>
    </w:p>
    <w:p w:rsidR="00CC3495" w:rsidRDefault="008E46ED">
      <w:pPr>
        <w:pStyle w:val="BodyText"/>
        <w:spacing w:line="360" w:lineRule="auto"/>
        <w:ind w:left="920" w:right="515"/>
        <w:jc w:val="both"/>
      </w:pPr>
      <w:r>
        <w:t>This document contains information, which is the proprietary property of Bar Code India. This document</w:t>
      </w:r>
      <w:r>
        <w:rPr>
          <w:spacing w:val="-4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disclosed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copied</w:t>
      </w:r>
      <w:r>
        <w:rPr>
          <w:spacing w:val="-8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India.</w:t>
      </w:r>
    </w:p>
    <w:p w:rsidR="00CC3495" w:rsidRDefault="00CC3495">
      <w:pPr>
        <w:pStyle w:val="BodyText"/>
      </w:pPr>
    </w:p>
    <w:p w:rsidR="00CC3495" w:rsidRDefault="008E46ED">
      <w:pPr>
        <w:pStyle w:val="BodyText"/>
        <w:spacing w:before="184" w:line="360" w:lineRule="auto"/>
        <w:ind w:left="920" w:right="513"/>
        <w:jc w:val="both"/>
      </w:pPr>
      <w:r>
        <w:t>Nothing in this document constitutes a guaranty, warranty, or license, express or implied. Bar Code India</w:t>
      </w:r>
      <w:r>
        <w:rPr>
          <w:spacing w:val="-47"/>
        </w:rPr>
        <w:t xml:space="preserve"> </w:t>
      </w:r>
      <w:r>
        <w:t>disclaims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guaranties, warranties,</w:t>
      </w:r>
      <w:r>
        <w:rPr>
          <w:spacing w:val="1"/>
        </w:rPr>
        <w:t xml:space="preserve"> </w:t>
      </w:r>
      <w:r>
        <w:t>and licenses, including</w:t>
      </w:r>
      <w:r>
        <w:rPr>
          <w:spacing w:val="1"/>
        </w:rPr>
        <w:t xml:space="preserve"> </w:t>
      </w:r>
      <w:r>
        <w:t>but</w:t>
      </w:r>
      <w:r>
        <w:rPr>
          <w:spacing w:val="49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limited</w:t>
      </w:r>
      <w:r>
        <w:rPr>
          <w:spacing w:val="50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purpose;</w:t>
      </w:r>
      <w:r>
        <w:rPr>
          <w:spacing w:val="1"/>
        </w:rPr>
        <w:t xml:space="preserve"> </w:t>
      </w:r>
      <w:r>
        <w:t>merchantability;</w:t>
      </w:r>
      <w:r>
        <w:rPr>
          <w:spacing w:val="49"/>
        </w:rPr>
        <w:t xml:space="preserve"> </w:t>
      </w:r>
      <w:r>
        <w:t>not infringement of intellectual property or other</w:t>
      </w:r>
      <w:r>
        <w:rPr>
          <w:spacing w:val="1"/>
        </w:rPr>
        <w:t xml:space="preserve"> </w:t>
      </w:r>
      <w:r>
        <w:t>rights of any third party or of Bar Code India; indemnity; and all others. The reader is advised that third</w:t>
      </w:r>
      <w:r>
        <w:rPr>
          <w:spacing w:val="1"/>
        </w:rPr>
        <w:t xml:space="preserve"> </w:t>
      </w:r>
      <w:r>
        <w:t>parties can have intellectual property rights that can be relevant to this document and the technologies</w:t>
      </w:r>
      <w:r>
        <w:rPr>
          <w:spacing w:val="1"/>
        </w:rPr>
        <w:t xml:space="preserve"> </w:t>
      </w:r>
      <w:r>
        <w:t>discussed</w:t>
      </w:r>
      <w:r>
        <w:rPr>
          <w:spacing w:val="-8"/>
        </w:rPr>
        <w:t xml:space="preserve"> </w:t>
      </w:r>
      <w:r>
        <w:t>herein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advised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competent</w:t>
      </w:r>
      <w:r>
        <w:rPr>
          <w:spacing w:val="-10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counsel,</w:t>
      </w:r>
      <w:r>
        <w:rPr>
          <w:spacing w:val="-10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obligation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India.</w:t>
      </w:r>
    </w:p>
    <w:p w:rsidR="00CC3495" w:rsidRDefault="00CC3495">
      <w:pPr>
        <w:pStyle w:val="BodyText"/>
      </w:pPr>
    </w:p>
    <w:p w:rsidR="00CC3495" w:rsidRDefault="00CC3495">
      <w:pPr>
        <w:pStyle w:val="BodyText"/>
        <w:rPr>
          <w:sz w:val="31"/>
        </w:rPr>
      </w:pPr>
    </w:p>
    <w:p w:rsidR="00CC3495" w:rsidRDefault="008E46ED">
      <w:pPr>
        <w:pStyle w:val="BodyText"/>
        <w:ind w:left="920"/>
      </w:pPr>
      <w:r>
        <w:t>Bar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</w:pPr>
    </w:p>
    <w:p w:rsidR="00CC3495" w:rsidRDefault="00CC3495">
      <w:pPr>
        <w:pStyle w:val="BodyText"/>
        <w:spacing w:before="7"/>
        <w:rPr>
          <w:sz w:val="27"/>
        </w:rPr>
      </w:pPr>
    </w:p>
    <w:p w:rsidR="00CC3495" w:rsidRDefault="008E46ED">
      <w:pPr>
        <w:pStyle w:val="BodyText"/>
        <w:ind w:left="920"/>
      </w:pPr>
      <w:r>
        <w:t>COPYRIGHT</w:t>
      </w:r>
    </w:p>
    <w:p w:rsidR="00CC3495" w:rsidRDefault="008E46ED">
      <w:pPr>
        <w:pStyle w:val="BodyText"/>
        <w:spacing w:before="44" w:line="278" w:lineRule="auto"/>
        <w:ind w:left="920" w:right="6139"/>
      </w:pPr>
      <w:r>
        <w:t xml:space="preserve">Copyright © </w:t>
      </w:r>
      <w:r>
        <w:rPr>
          <w:b/>
          <w:i/>
        </w:rPr>
        <w:t xml:space="preserve">BCI </w:t>
      </w:r>
      <w:r>
        <w:t>2022. All rights reserved.</w:t>
      </w:r>
      <w:r>
        <w:rPr>
          <w:spacing w:val="-47"/>
        </w:rPr>
        <w:t xml:space="preserve"> </w:t>
      </w:r>
      <w:r>
        <w:t>TRADEMARKS</w:t>
      </w:r>
    </w:p>
    <w:p w:rsidR="00CC3495" w:rsidRDefault="008E46ED">
      <w:pPr>
        <w:pStyle w:val="BodyText"/>
        <w:spacing w:before="155" w:line="278" w:lineRule="auto"/>
        <w:ind w:left="920" w:right="358"/>
      </w:pPr>
      <w:r>
        <w:t>*Other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and corporate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trademarks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owners'</w:t>
      </w:r>
      <w:r>
        <w:rPr>
          <w:spacing w:val="-3"/>
        </w:rPr>
        <w:t xml:space="preserve"> </w:t>
      </w:r>
      <w:r>
        <w:t>benefit,</w:t>
      </w:r>
      <w:r>
        <w:rPr>
          <w:spacing w:val="-5"/>
        </w:rPr>
        <w:t xml:space="preserve"> </w:t>
      </w:r>
      <w:r>
        <w:t>without intent to</w:t>
      </w:r>
      <w:r>
        <w:rPr>
          <w:spacing w:val="-3"/>
        </w:rPr>
        <w:t xml:space="preserve"> </w:t>
      </w:r>
      <w:r>
        <w:t>infringe.</w:t>
      </w:r>
    </w:p>
    <w:p w:rsidR="00CC3495" w:rsidRDefault="00CC3495">
      <w:pPr>
        <w:pStyle w:val="BodyText"/>
        <w:spacing w:before="4"/>
        <w:rPr>
          <w:sz w:val="15"/>
        </w:rPr>
      </w:pPr>
    </w:p>
    <w:p w:rsidR="00CC3495" w:rsidRDefault="00CC3495">
      <w:pPr>
        <w:rPr>
          <w:sz w:val="15"/>
        </w:rPr>
        <w:sectPr w:rsidR="00CC3495">
          <w:pgSz w:w="12240" w:h="15840"/>
          <w:pgMar w:top="620" w:right="920" w:bottom="280" w:left="520" w:header="1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3495" w:rsidRPr="0076171A" w:rsidRDefault="008E46ED">
      <w:pPr>
        <w:spacing w:before="94"/>
        <w:ind w:left="4578" w:right="4178"/>
        <w:jc w:val="center"/>
        <w:rPr>
          <w:sz w:val="28"/>
        </w:rPr>
      </w:pPr>
      <w:r w:rsidRPr="0076171A">
        <w:rPr>
          <w:sz w:val="28"/>
        </w:rPr>
        <w:lastRenderedPageBreak/>
        <w:t>Table</w:t>
      </w:r>
      <w:r w:rsidRPr="0076171A">
        <w:rPr>
          <w:spacing w:val="-2"/>
          <w:sz w:val="28"/>
        </w:rPr>
        <w:t xml:space="preserve"> </w:t>
      </w:r>
      <w:r w:rsidRPr="0076171A">
        <w:rPr>
          <w:sz w:val="28"/>
        </w:rPr>
        <w:t>of</w:t>
      </w:r>
      <w:r w:rsidRPr="0076171A">
        <w:rPr>
          <w:spacing w:val="-4"/>
          <w:sz w:val="28"/>
        </w:rPr>
        <w:t xml:space="preserve"> </w:t>
      </w:r>
      <w:r w:rsidRPr="0076171A">
        <w:rPr>
          <w:sz w:val="28"/>
        </w:rPr>
        <w:t>Contents</w:t>
      </w:r>
    </w:p>
    <w:p w:rsidR="00CC3495" w:rsidRPr="0076171A" w:rsidRDefault="00CC3495">
      <w:pPr>
        <w:pStyle w:val="BodyText"/>
        <w:spacing w:before="9"/>
        <w:rPr>
          <w:sz w:val="13"/>
        </w:rPr>
      </w:pPr>
    </w:p>
    <w:sdt>
      <w:sdtPr>
        <w:id w:val="-153079429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:rsidR="006D23C2" w:rsidRPr="0076171A" w:rsidRDefault="006D23C2">
          <w:pPr>
            <w:pStyle w:val="TOCHeading"/>
            <w:rPr>
              <w:color w:val="auto"/>
            </w:rPr>
          </w:pPr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978508" w:history="1">
            <w:r w:rsidRPr="001B43A1">
              <w:rPr>
                <w:rStyle w:val="Hyperlink"/>
                <w:noProof/>
                <w:spacing w:val="17"/>
              </w:rPr>
              <w:t>PROTOCOL</w:t>
            </w:r>
            <w:r w:rsidRPr="001B43A1">
              <w:rPr>
                <w:rStyle w:val="Hyperlink"/>
                <w:noProof/>
                <w:spacing w:val="36"/>
              </w:rPr>
              <w:t xml:space="preserve"> </w:t>
            </w:r>
            <w:r w:rsidRPr="001B43A1">
              <w:rPr>
                <w:rStyle w:val="Hyperlink"/>
                <w:noProof/>
                <w:spacing w:val="17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8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09" w:history="1">
            <w:r w:rsidRPr="001B43A1">
              <w:rPr>
                <w:rStyle w:val="Hyperlink"/>
                <w:noProof/>
                <w:spacing w:val="16"/>
              </w:rPr>
              <w:t>OBJECTIVE</w:t>
            </w:r>
            <w:r>
              <w:rPr>
                <w:noProof/>
                <w:webHidden/>
              </w:rPr>
              <w:tab/>
            </w:r>
            <w:r w:rsidR="0076171A">
              <w:rPr>
                <w:noProof/>
                <w:webHidden/>
              </w:rPr>
              <w:t>2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0" w:history="1">
            <w:r w:rsidRPr="001B43A1">
              <w:rPr>
                <w:rStyle w:val="Hyperlink"/>
                <w:noProof/>
                <w:spacing w:val="15"/>
              </w:rPr>
              <w:t>SCOPE</w:t>
            </w:r>
            <w:r>
              <w:rPr>
                <w:noProof/>
                <w:webHidden/>
              </w:rPr>
              <w:tab/>
            </w:r>
            <w:r w:rsidR="0076171A">
              <w:rPr>
                <w:noProof/>
                <w:webHidden/>
              </w:rPr>
              <w:t>2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1" w:history="1">
            <w:r w:rsidRPr="001B43A1">
              <w:rPr>
                <w:rStyle w:val="Hyperlink"/>
                <w:noProof/>
                <w:spacing w:val="17"/>
              </w:rPr>
              <w:t>Qualification Team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2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2" w:history="1">
            <w:r w:rsidRPr="001B43A1">
              <w:rPr>
                <w:rStyle w:val="Hyperlink"/>
                <w:noProof/>
                <w:spacing w:val="18"/>
              </w:rPr>
              <w:t>RESPONSIBILITIES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3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3" w:history="1">
            <w:r w:rsidRPr="001B43A1">
              <w:rPr>
                <w:rStyle w:val="Hyperlink"/>
                <w:noProof/>
                <w:spacing w:val="17"/>
              </w:rPr>
              <w:t>HARDWARE ARCHITECTURE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4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4" w:history="1">
            <w:r w:rsidRPr="001B43A1">
              <w:rPr>
                <w:rStyle w:val="Hyperlink"/>
                <w:noProof/>
                <w:spacing w:val="18"/>
              </w:rPr>
              <w:t>LOGICAL ARCHITECTURE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5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5" w:history="1">
            <w:r w:rsidRPr="001B43A1">
              <w:rPr>
                <w:rStyle w:val="Hyperlink"/>
                <w:noProof/>
                <w:spacing w:val="13"/>
              </w:rPr>
              <w:t>NETWORK ARCHITECTURE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6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6" w:history="1">
            <w:r w:rsidRPr="001B43A1">
              <w:rPr>
                <w:rStyle w:val="Hyperlink"/>
                <w:noProof/>
                <w:spacing w:val="17"/>
              </w:rPr>
              <w:t>DEVIATION</w:t>
            </w:r>
            <w:r w:rsidRPr="001B43A1">
              <w:rPr>
                <w:rStyle w:val="Hyperlink"/>
                <w:noProof/>
                <w:spacing w:val="39"/>
              </w:rPr>
              <w:t xml:space="preserve"> </w:t>
            </w:r>
            <w:r w:rsidRPr="001B43A1">
              <w:rPr>
                <w:rStyle w:val="Hyperlink"/>
                <w:noProof/>
                <w:spacing w:val="16"/>
              </w:rPr>
              <w:t>SHEET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7</w:t>
            </w:r>
          </w:hyperlink>
        </w:p>
        <w:p w:rsidR="006D23C2" w:rsidRDefault="006D23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978517" w:history="1">
            <w:r w:rsidRPr="001B43A1">
              <w:rPr>
                <w:rStyle w:val="Hyperlink"/>
                <w:noProof/>
                <w:spacing w:val="14"/>
              </w:rPr>
              <w:t>IDENTIFICATION OF PARTICIPANTS</w:t>
            </w:r>
            <w:r>
              <w:rPr>
                <w:noProof/>
                <w:webHidden/>
              </w:rPr>
              <w:tab/>
            </w:r>
            <w:r w:rsidR="00420138">
              <w:rPr>
                <w:noProof/>
                <w:webHidden/>
              </w:rPr>
              <w:t>8</w:t>
            </w:r>
          </w:hyperlink>
        </w:p>
        <w:p w:rsidR="006D23C2" w:rsidRDefault="006D23C2">
          <w:r>
            <w:rPr>
              <w:b/>
              <w:bCs/>
              <w:noProof/>
            </w:rPr>
            <w:fldChar w:fldCharType="end"/>
          </w:r>
        </w:p>
      </w:sdtContent>
    </w:sdt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spacing w:before="10"/>
        <w:rPr>
          <w:sz w:val="25"/>
        </w:rPr>
      </w:pPr>
    </w:p>
    <w:p w:rsidR="00CC3495" w:rsidRDefault="00CC3495">
      <w:pPr>
        <w:rPr>
          <w:sz w:val="25"/>
        </w:rPr>
        <w:sectPr w:rsidR="00CC3495">
          <w:pgSz w:w="12240" w:h="15840"/>
          <w:pgMar w:top="620" w:right="920" w:bottom="280" w:left="520" w:header="1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CC3495">
        <w:trPr>
          <w:trHeight w:val="696"/>
        </w:trPr>
        <w:tc>
          <w:tcPr>
            <w:tcW w:w="9751" w:type="dxa"/>
            <w:gridSpan w:val="4"/>
          </w:tcPr>
          <w:p w:rsidR="00CC3495" w:rsidRDefault="008E46ED" w:rsidP="00AC21E9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>
                  <wp:extent cx="910238" cy="312420"/>
                  <wp:effectExtent l="0" t="0" r="0" b="0"/>
                  <wp:docPr id="3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1388">
              <w:rPr>
                <w:rFonts w:ascii="Times New Roman"/>
                <w:sz w:val="20"/>
              </w:rPr>
              <w:t xml:space="preserve">           </w:t>
            </w:r>
            <w:r w:rsidR="00AC21E9">
              <w:rPr>
                <w:b/>
                <w:sz w:val="28"/>
              </w:rPr>
              <w:t xml:space="preserve">DESIGN QUALIFICATION </w:t>
            </w:r>
          </w:p>
        </w:tc>
      </w:tr>
      <w:tr w:rsidR="00CC3495" w:rsidTr="002347A0">
        <w:trPr>
          <w:trHeight w:val="562"/>
        </w:trPr>
        <w:tc>
          <w:tcPr>
            <w:tcW w:w="1983" w:type="dxa"/>
          </w:tcPr>
          <w:p w:rsidR="00CC3495" w:rsidRDefault="008E46ED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CC3495" w:rsidRDefault="00AC21E9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CC3495" w:rsidRDefault="00AC21E9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CC3495" w:rsidRDefault="00AC21E9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AC21E9" w:rsidTr="002347A0">
        <w:trPr>
          <w:trHeight w:val="562"/>
        </w:trPr>
        <w:tc>
          <w:tcPr>
            <w:tcW w:w="1983" w:type="dxa"/>
          </w:tcPr>
          <w:p w:rsidR="00AC21E9" w:rsidRDefault="00AC21E9" w:rsidP="00AC21E9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C21E9" w:rsidRDefault="00AC21E9" w:rsidP="00AC21E9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AC21E9" w:rsidRDefault="00AC21E9" w:rsidP="00AC21E9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AC21E9" w:rsidRDefault="00AC21E9" w:rsidP="00AC21E9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AC21E9">
        <w:trPr>
          <w:trHeight w:val="585"/>
        </w:trPr>
        <w:tc>
          <w:tcPr>
            <w:tcW w:w="1983" w:type="dxa"/>
          </w:tcPr>
          <w:p w:rsidR="00AC21E9" w:rsidRDefault="00AC21E9" w:rsidP="00AC21E9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C21E9" w:rsidRDefault="00AC21E9" w:rsidP="00AC21E9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AC21E9" w:rsidRDefault="00AC21E9" w:rsidP="00AC21E9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AC21E9" w:rsidRDefault="00AC21E9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 xml:space="preserve"> </w:t>
            </w:r>
            <w:r w:rsidR="006D23C2">
              <w:rPr>
                <w:sz w:val="16"/>
              </w:rPr>
              <w:t>of 9</w:t>
            </w:r>
          </w:p>
        </w:tc>
      </w:tr>
    </w:tbl>
    <w:p w:rsidR="00CC3495" w:rsidRDefault="00497A71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327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2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835B5" id="Group 234" o:spid="_x0000_s1026" style="position:absolute;margin-left:60.95pt;margin-top:10.15pt;width:484.65pt;height:4.75pt;z-index:-15720448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">
                <v:rect id="Rectangle 23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hssIA&#10;AADcAAAADwAAAGRycy9kb3ducmV2LnhtbERPz2vCMBS+D/wfwhO8DE2rsI7OKCIMBHdZXe/P5q0p&#10;bV5Kk7X1v18Ogx0/vt/742w7MdLgG8cK0k0CgrhyuuFawdftff0KwgdkjZ1jUvAgD8fD4mmPuXYT&#10;f9JYhFrEEPY5KjAh9LmUvjJk0W9cTxy5bzdYDBEOtdQDTjHcdnKbJC/SYsOxwWBPZ0NVW/xYBR9J&#10;e7mnV3cbs+J54jIr290jVWq1nE9vIALN4V/8575oBbtt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CGywgAAANwAAAAPAAAAAAAAAAAAAAAAAJgCAABkcnMvZG93&#10;bnJldi54bWxQSwUGAAAAAAQABAD1AAAAhwMAAAAA&#10;" fillcolor="#e75f12" stroked="f"/>
                <v:rect id="Rectangle 23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12cUA&#10;AADcAAAADwAAAGRycy9kb3ducmV2LnhtbESPQYvCMBSE7wv7H8ITvK2pCqLVKCLIyrIKWxfU26N5&#10;tsXmpTSx1n9vBMHjMDPfMLNFa0rRUO0Kywr6vQgEcWp1wZmC//36awzCeWSNpWVScCcHi/nnxwxj&#10;bW/8R03iMxEg7GJUkHtfxVK6NCeDrmcr4uCdbW3QB1lnUtd4C3BTykEUjaTBgsNCjhWtckovydUo&#10;mIx/hofr6feeHt12tf4+ULlvdkp1O+1yCsJT69/hV3ujFQwHE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vXZxQAAANwAAAAPAAAAAAAAAAAAAAAAAJgCAABkcnMv&#10;ZG93bnJldi54bWxQSwUGAAAAAAQABAD1AAAAigMAAAAA&#10;" filled="f" strokecolor="#e75f12" strokeweight="1pt"/>
                <v:rect id="Rectangle 23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RAsAA&#10;AADcAAAADwAAAGRycy9kb3ducmV2LnhtbERPy2oCMRTdF/yHcIXuamJFcaZmRCxS607b2V8mt/PM&#10;zTCJOv59syh0eTjvzXa0nbjR4GvHGuYzBYK4cKbmUsP31+FlDcIHZIOdY9LwIA/bbPK0wdS4O5/p&#10;dgmliCHsU9RQhdCnUvqiIot+5nriyP24wWKIcCilGfAew20nX5VaSYs1x4YKe9pXVLSXq9WQt43K&#10;T+9q2Xz4XbJs6yT/5ETr5+m4ewMRaAz/4j/30WhYLOL8eCYeAZ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IRAsAAAADcAAAADwAAAAAAAAAAAAAAAACYAgAAZHJzL2Rvd25y&#10;ZXYueG1sUEsFBgAAAAAEAAQA9QAAAIUDAAAAAA==&#10;" fillcolor="#aeabab" stroked="f"/>
                <v:rect id="Rectangle 23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wMMA&#10;AADcAAAADwAAAGRycy9kb3ducmV2LnhtbESP32rCMBTG74W9QzgD7zStwtg6UxFBES8G6h7grDlr&#10;SpuTLolt9/bLYLDLj+/Pj2+znWwnBvKhcawgX2YgiCunG64VvN8Oi2cQISJr7ByTgm8KsC0fZhss&#10;tBv5QsM11iKNcChQgYmxL6QMlSGLYel64uR9Om8xJulrqT2Oadx2cpVlT9Jiw4lgsKe9oaq93m2C&#10;nF98PJq8tbv7h7sMZxyHty+l5o/T7hVEpCn+h//aJ61gvc7h90w6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dkwM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3"/>
        <w:rPr>
          <w:sz w:val="9"/>
        </w:rPr>
      </w:pPr>
    </w:p>
    <w:p w:rsidR="00CC3495" w:rsidRDefault="00A33B90">
      <w:pPr>
        <w:pStyle w:val="Heading1"/>
      </w:pPr>
      <w:bookmarkStart w:id="0" w:name="_Toc118978508"/>
      <w:r>
        <w:rPr>
          <w:noProof/>
        </w:rPr>
        <w:t xml:space="preserve">1 </w:t>
      </w:r>
      <w:r w:rsidR="008E46ED">
        <w:rPr>
          <w:color w:val="404040"/>
          <w:spacing w:val="17"/>
          <w:sz w:val="34"/>
        </w:rPr>
        <w:t>P</w:t>
      </w:r>
      <w:r w:rsidR="008E46ED">
        <w:rPr>
          <w:color w:val="404040"/>
          <w:spacing w:val="17"/>
        </w:rPr>
        <w:t>ROTOCOL</w:t>
      </w:r>
      <w:r w:rsidR="008E46ED">
        <w:rPr>
          <w:color w:val="404040"/>
          <w:spacing w:val="36"/>
        </w:rPr>
        <w:t xml:space="preserve"> </w:t>
      </w:r>
      <w:r w:rsidR="008E46ED">
        <w:rPr>
          <w:color w:val="404040"/>
          <w:spacing w:val="17"/>
          <w:sz w:val="34"/>
        </w:rPr>
        <w:t>A</w:t>
      </w:r>
      <w:r w:rsidR="008E46ED">
        <w:rPr>
          <w:color w:val="404040"/>
          <w:spacing w:val="17"/>
        </w:rPr>
        <w:t>PPROVAL</w:t>
      </w:r>
      <w:bookmarkEnd w:id="0"/>
    </w:p>
    <w:p w:rsidR="00CC3495" w:rsidRDefault="00CC3495">
      <w:pPr>
        <w:pStyle w:val="BodyText"/>
        <w:spacing w:before="7" w:after="1"/>
        <w:rPr>
          <w:rFonts w:ascii="Cambria"/>
        </w:rPr>
      </w:pP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3688"/>
        <w:gridCol w:w="2281"/>
      </w:tblGrid>
      <w:tr w:rsidR="00CC3495">
        <w:trPr>
          <w:trHeight w:val="609"/>
        </w:trPr>
        <w:tc>
          <w:tcPr>
            <w:tcW w:w="9796" w:type="dxa"/>
            <w:gridSpan w:val="3"/>
            <w:shd w:val="clear" w:color="auto" w:fill="D9D9D9"/>
          </w:tcPr>
          <w:p w:rsidR="00CC3495" w:rsidRDefault="008E46ED">
            <w:pPr>
              <w:pStyle w:val="TableParagraph"/>
              <w:spacing w:before="131"/>
              <w:ind w:left="4244" w:right="4244"/>
              <w:jc w:val="center"/>
              <w:rPr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Prepared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</w:tr>
      <w:tr w:rsidR="00CC3495">
        <w:trPr>
          <w:trHeight w:val="503"/>
        </w:trPr>
        <w:tc>
          <w:tcPr>
            <w:tcW w:w="3827" w:type="dxa"/>
          </w:tcPr>
          <w:p w:rsidR="00CC3495" w:rsidRDefault="008E46ED">
            <w:pPr>
              <w:pStyle w:val="TableParagraph"/>
              <w:spacing w:before="107"/>
              <w:ind w:left="910" w:right="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688" w:type="dxa"/>
          </w:tcPr>
          <w:p w:rsidR="00CC3495" w:rsidRDefault="008E46ED">
            <w:pPr>
              <w:pStyle w:val="TableParagraph"/>
              <w:spacing w:before="107"/>
              <w:ind w:left="738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281" w:type="dxa"/>
          </w:tcPr>
          <w:p w:rsidR="00CC3495" w:rsidRDefault="008E46ED">
            <w:pPr>
              <w:pStyle w:val="TableParagraph"/>
              <w:spacing w:before="107"/>
              <w:ind w:left="270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CC3495">
        <w:trPr>
          <w:trHeight w:val="402"/>
        </w:trPr>
        <w:tc>
          <w:tcPr>
            <w:tcW w:w="3827" w:type="dxa"/>
          </w:tcPr>
          <w:p w:rsidR="00CC3495" w:rsidRDefault="00AC21E9">
            <w:pPr>
              <w:pStyle w:val="TableParagraph"/>
              <w:spacing w:before="54"/>
              <w:ind w:left="906" w:right="9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Omkar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Gaonkar</w:t>
            </w:r>
            <w:proofErr w:type="spellEnd"/>
          </w:p>
        </w:tc>
        <w:tc>
          <w:tcPr>
            <w:tcW w:w="3688" w:type="dxa"/>
          </w:tcPr>
          <w:p w:rsidR="00CC3495" w:rsidRDefault="00AC21E9">
            <w:pPr>
              <w:pStyle w:val="TableParagraph"/>
              <w:spacing w:before="54"/>
              <w:ind w:left="741" w:right="732"/>
              <w:jc w:val="center"/>
              <w:rPr>
                <w:sz w:val="24"/>
              </w:rPr>
            </w:pPr>
            <w:r>
              <w:rPr>
                <w:sz w:val="24"/>
              </w:rPr>
              <w:t>Technical Writer</w:t>
            </w:r>
          </w:p>
        </w:tc>
        <w:tc>
          <w:tcPr>
            <w:tcW w:w="2281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3495">
        <w:trPr>
          <w:trHeight w:val="619"/>
        </w:trPr>
        <w:tc>
          <w:tcPr>
            <w:tcW w:w="9796" w:type="dxa"/>
            <w:gridSpan w:val="3"/>
            <w:shd w:val="clear" w:color="auto" w:fill="D9D9D9"/>
          </w:tcPr>
          <w:p w:rsidR="00CC3495" w:rsidRDefault="008E46ED">
            <w:pPr>
              <w:pStyle w:val="TableParagraph"/>
              <w:spacing w:before="136"/>
              <w:ind w:left="4244" w:right="4242"/>
              <w:jc w:val="center"/>
              <w:rPr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Checked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</w:tr>
      <w:tr w:rsidR="00CC3495">
        <w:trPr>
          <w:trHeight w:val="498"/>
        </w:trPr>
        <w:tc>
          <w:tcPr>
            <w:tcW w:w="3827" w:type="dxa"/>
          </w:tcPr>
          <w:p w:rsidR="00CC3495" w:rsidRDefault="008E46ED">
            <w:pPr>
              <w:pStyle w:val="TableParagraph"/>
              <w:spacing w:before="107"/>
              <w:ind w:left="910" w:right="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688" w:type="dxa"/>
          </w:tcPr>
          <w:p w:rsidR="00CC3495" w:rsidRDefault="008E46ED">
            <w:pPr>
              <w:pStyle w:val="TableParagraph"/>
              <w:spacing w:before="107"/>
              <w:ind w:left="738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281" w:type="dxa"/>
          </w:tcPr>
          <w:p w:rsidR="00CC3495" w:rsidRDefault="008E46ED">
            <w:pPr>
              <w:pStyle w:val="TableParagraph"/>
              <w:spacing w:before="107"/>
              <w:ind w:left="270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CC3495">
        <w:trPr>
          <w:trHeight w:val="585"/>
        </w:trPr>
        <w:tc>
          <w:tcPr>
            <w:tcW w:w="3827" w:type="dxa"/>
          </w:tcPr>
          <w:p w:rsidR="00CC3495" w:rsidRDefault="00CC3495">
            <w:pPr>
              <w:pStyle w:val="TableParagraph"/>
              <w:spacing w:before="150"/>
              <w:ind w:left="911" w:right="906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CC3495" w:rsidRDefault="00CC3495">
            <w:pPr>
              <w:pStyle w:val="TableParagraph"/>
              <w:spacing w:line="290" w:lineRule="atLeast"/>
              <w:ind w:left="1440" w:right="415" w:hanging="1009"/>
              <w:rPr>
                <w:sz w:val="24"/>
              </w:rPr>
            </w:pPr>
          </w:p>
        </w:tc>
        <w:tc>
          <w:tcPr>
            <w:tcW w:w="2281" w:type="dxa"/>
          </w:tcPr>
          <w:p w:rsidR="00CC3495" w:rsidRDefault="00CC3495">
            <w:pPr>
              <w:pStyle w:val="TableParagraph"/>
              <w:ind w:left="743"/>
              <w:rPr>
                <w:rFonts w:ascii="Cambria"/>
                <w:sz w:val="20"/>
              </w:rPr>
            </w:pPr>
          </w:p>
        </w:tc>
      </w:tr>
      <w:tr w:rsidR="00CC3495">
        <w:trPr>
          <w:trHeight w:val="402"/>
        </w:trPr>
        <w:tc>
          <w:tcPr>
            <w:tcW w:w="3827" w:type="dxa"/>
          </w:tcPr>
          <w:p w:rsidR="00CC3495" w:rsidRDefault="00CC3495">
            <w:pPr>
              <w:pStyle w:val="TableParagraph"/>
              <w:spacing w:before="58"/>
              <w:ind w:left="911" w:right="903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CC3495" w:rsidRDefault="00CC3495">
            <w:pPr>
              <w:pStyle w:val="TableParagraph"/>
              <w:spacing w:before="58"/>
              <w:ind w:left="743" w:right="732"/>
              <w:jc w:val="center"/>
              <w:rPr>
                <w:sz w:val="24"/>
              </w:rPr>
            </w:pPr>
          </w:p>
        </w:tc>
        <w:tc>
          <w:tcPr>
            <w:tcW w:w="2281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spacing w:before="4"/>
        <w:rPr>
          <w:rFonts w:ascii="Cambria"/>
          <w:sz w:val="21"/>
        </w:rPr>
      </w:pP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399"/>
        <w:gridCol w:w="2271"/>
        <w:gridCol w:w="1843"/>
      </w:tblGrid>
      <w:tr w:rsidR="00CC3495">
        <w:trPr>
          <w:trHeight w:val="575"/>
        </w:trPr>
        <w:tc>
          <w:tcPr>
            <w:tcW w:w="9784" w:type="dxa"/>
            <w:gridSpan w:val="4"/>
            <w:shd w:val="clear" w:color="auto" w:fill="D9D9D9"/>
          </w:tcPr>
          <w:p w:rsidR="00CC3495" w:rsidRDefault="008E46ED">
            <w:pPr>
              <w:pStyle w:val="TableParagraph"/>
              <w:spacing w:before="141"/>
              <w:ind w:left="4336" w:right="4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</w:tr>
      <w:tr w:rsidR="00CC3495">
        <w:trPr>
          <w:trHeight w:val="647"/>
        </w:trPr>
        <w:tc>
          <w:tcPr>
            <w:tcW w:w="2271" w:type="dxa"/>
          </w:tcPr>
          <w:p w:rsidR="00CC3495" w:rsidRDefault="008E46ED">
            <w:pPr>
              <w:pStyle w:val="TableParagraph"/>
              <w:spacing w:before="179"/>
              <w:ind w:left="93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3399" w:type="dxa"/>
          </w:tcPr>
          <w:p w:rsidR="00CC3495" w:rsidRDefault="008E46ED">
            <w:pPr>
              <w:pStyle w:val="TableParagraph"/>
              <w:spacing w:before="179"/>
              <w:ind w:left="1104" w:right="10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271" w:type="dxa"/>
          </w:tcPr>
          <w:p w:rsidR="00CC3495" w:rsidRDefault="008E46ED">
            <w:pPr>
              <w:pStyle w:val="TableParagraph"/>
              <w:spacing w:before="179"/>
              <w:ind w:left="93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843" w:type="dxa"/>
          </w:tcPr>
          <w:p w:rsidR="00CC3495" w:rsidRDefault="008E46ED">
            <w:pPr>
              <w:pStyle w:val="TableParagraph"/>
              <w:spacing w:before="30"/>
              <w:ind w:left="682" w:right="307" w:hanging="351"/>
              <w:rPr>
                <w:b/>
                <w:sz w:val="24"/>
              </w:rPr>
            </w:pPr>
            <w:r>
              <w:rPr>
                <w:b/>
                <w:sz w:val="24"/>
              </w:rPr>
              <w:t>Signature 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CC3495">
        <w:trPr>
          <w:trHeight w:val="566"/>
        </w:trPr>
        <w:tc>
          <w:tcPr>
            <w:tcW w:w="2271" w:type="dxa"/>
          </w:tcPr>
          <w:p w:rsidR="00CC3495" w:rsidRDefault="00CC3495">
            <w:pPr>
              <w:pStyle w:val="TableParagraph"/>
              <w:spacing w:before="136"/>
              <w:ind w:left="93" w:right="94"/>
              <w:jc w:val="center"/>
              <w:rPr>
                <w:sz w:val="24"/>
              </w:rPr>
            </w:pPr>
          </w:p>
        </w:tc>
        <w:tc>
          <w:tcPr>
            <w:tcW w:w="3399" w:type="dxa"/>
          </w:tcPr>
          <w:p w:rsidR="00CC3495" w:rsidRDefault="00CC3495">
            <w:pPr>
              <w:pStyle w:val="TableParagraph"/>
              <w:spacing w:before="136"/>
              <w:ind w:left="1104" w:right="1101"/>
              <w:jc w:val="center"/>
              <w:rPr>
                <w:sz w:val="24"/>
              </w:rPr>
            </w:pPr>
          </w:p>
        </w:tc>
        <w:tc>
          <w:tcPr>
            <w:tcW w:w="2271" w:type="dxa"/>
          </w:tcPr>
          <w:p w:rsidR="00CC3495" w:rsidRDefault="00CC3495">
            <w:pPr>
              <w:pStyle w:val="TableParagraph"/>
              <w:spacing w:before="136"/>
              <w:ind w:left="93" w:right="165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CC3495" w:rsidRDefault="00CC3495">
            <w:pPr>
              <w:pStyle w:val="TableParagraph"/>
              <w:spacing w:before="125"/>
              <w:ind w:left="677"/>
              <w:rPr>
                <w:rFonts w:ascii="Lucida Console"/>
                <w:sz w:val="17"/>
              </w:rPr>
            </w:pPr>
          </w:p>
        </w:tc>
      </w:tr>
    </w:tbl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497A71">
      <w:pPr>
        <w:pStyle w:val="BodyText"/>
        <w:spacing w:before="3"/>
        <w:rPr>
          <w:rFonts w:ascii="Cambri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948055</wp:posOffset>
                </wp:positionV>
                <wp:extent cx="6155055" cy="57785"/>
                <wp:effectExtent l="0" t="0" r="0" b="0"/>
                <wp:wrapTopAndBottom/>
                <wp:docPr id="322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93"/>
                          <a:chExt cx="9693" cy="91"/>
                        </a:xfrm>
                      </wpg:grpSpPr>
                      <wps:wsp>
                        <wps:cNvPr id="32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F1F8" id="Group 229" o:spid="_x0000_s1026" style="position:absolute;margin-left:55pt;margin-top:74.65pt;width:484.65pt;height:4.55pt;z-index:-15719424;mso-wrap-distance-left:0;mso-wrap-distance-right:0;mso-position-horizontal-relative:page" coordorigin="1100,1493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">
                <v:rect id="Rectangle 233" o:spid="_x0000_s1027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zw8QA&#10;AADcAAAADwAAAGRycy9kb3ducmV2LnhtbESPQWvCQBSE74L/YXmFXkQ3MaCSuooIBaG9NNH7a/Y1&#10;Ccm+Ddk1if++Wyh4HGbmG2Z/nEwrBupdbVlBvIpAEBdW11wquObvyx0I55E1tpZJwYMcHA/z2R5T&#10;bUf+oiHzpQgQdikqqLzvUildUZFBt7IdcfB+bG/QB9mXUvc4Brhp5TqKNtJgzWGhwo7OFRVNdjcK&#10;PqPm8h1/2HzYZouRb9tbkzxipV5fptMbCE+Tf4b/2xetIFkn8HcmH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s8PEAAAA3AAAAA8AAAAAAAAAAAAAAAAAmAIAAGRycy9k&#10;b3ducmV2LnhtbFBLBQYAAAAABAAEAPUAAACJAwAAAAA=&#10;" fillcolor="#e75f12" stroked="f"/>
                <v:rect id="Rectangle 232" o:spid="_x0000_s1028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aR8cA&#10;AADcAAAADwAAAGRycy9kb3ducmV2LnhtbESPQWvCQBSE74X+h+UJvTUbTRGbuooIYilVqBait0f2&#10;NQnNvg3ZTYz/visIPQ4z8w0zXw6mFj21rrKsYBzFIIhzqysuFHwfN88zEM4ja6wtk4IrOVguHh/m&#10;mGp74S/qD74QAcIuRQWl900qpctLMugi2xAH78e2Bn2QbSF1i5cAN7WcxPFUGqw4LJTY0Lqk/PfQ&#10;GQWvs48k686f1/zkduvNNqP62O+VehoNqzcQngb/H76337WCZPIC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HWkfHAAAA3AAAAA8AAAAAAAAAAAAAAAAAmAIAAGRy&#10;cy9kb3ducmV2LnhtbFBLBQYAAAAABAAEAPUAAACMAwAAAAA=&#10;" filled="f" strokecolor="#e75f12" strokeweight="1pt"/>
                <v:rect id="Rectangle 231" o:spid="_x0000_s1029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kR8QA&#10;AADcAAAADwAAAGRycy9kb3ducmV2LnhtbESPQWvCQBSE7wX/w/IEb3W3SopJXUUUqe1Nbe6P7GsS&#10;k30bsqum/94tFHocZuYbZrkebCtu1PvasYaXqQJBXDhTc6nh67x/XoDwAdlg65g0/JCH9Wr0tMTM&#10;uDsf6XYKpYgQ9hlqqELoMil9UZFFP3UdcfS+XW8xRNmX0vR4j3DbyplSr9JizXGhwo62FRXN6Wo1&#10;5M1F5Z87lVze/SZNmjrNPzjVejIeNm8gAg3hP/zXPhgN81kCv2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MJEfEAAAA3AAAAA8AAAAAAAAAAAAAAAAAmAIAAGRycy9k&#10;b3ducmV2LnhtbFBLBQYAAAAABAAEAPUAAACJAwAAAAA=&#10;" fillcolor="#aeabab" stroked="f"/>
                <v:rect id="Rectangle 230" o:spid="_x0000_s1030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qacMA&#10;AADcAAAADwAAAGRycy9kb3ducmV2LnhtbESP3WoCMRCF7wt9hzAF72pWBbFbo0hBES8Efx5guplu&#10;FjeTbRJ317c3guDl4fx8nPmyt7VoyYfKsYLRMANBXDhdcangfFp/zkCEiKyxdkwKbhRguXh/m2Ou&#10;XccHao+xFGmEQ44KTIxNLmUoDFkMQ9cQJ+/PeYsxSV9K7bFL47aW4yybSosVJ4LBhn4MFZfj1SbI&#10;7svHjRld7Or66w7tDrt2/6/U4KNffYOI1MdX+NneagWT8RQeZ9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dqac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8"/>
        <w:rPr>
          <w:rFonts w:ascii="Cambria"/>
          <w:sz w:val="21"/>
        </w:rPr>
      </w:pPr>
    </w:p>
    <w:p w:rsidR="00CC3495" w:rsidRDefault="00CC3495">
      <w:pPr>
        <w:rPr>
          <w:rFonts w:ascii="Cambria"/>
          <w:sz w:val="21"/>
        </w:rPr>
        <w:sectPr w:rsidR="00CC3495">
          <w:headerReference w:type="default" r:id="rId10"/>
          <w:footerReference w:type="default" r:id="rId11"/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AC21E9" w:rsidTr="00007C5E">
        <w:trPr>
          <w:trHeight w:val="696"/>
        </w:trPr>
        <w:tc>
          <w:tcPr>
            <w:tcW w:w="9751" w:type="dxa"/>
            <w:gridSpan w:val="4"/>
          </w:tcPr>
          <w:p w:rsidR="00AC21E9" w:rsidRDefault="00AC21E9" w:rsidP="00007C5E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4A0C5800" wp14:editId="5698E086">
                  <wp:extent cx="910238" cy="312420"/>
                  <wp:effectExtent l="0" t="0" r="0" b="0"/>
                  <wp:docPr id="14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AC21E9" w:rsidTr="00007C5E">
        <w:trPr>
          <w:trHeight w:val="562"/>
        </w:trPr>
        <w:tc>
          <w:tcPr>
            <w:tcW w:w="1983" w:type="dxa"/>
          </w:tcPr>
          <w:p w:rsidR="00AC21E9" w:rsidRDefault="00AC21E9" w:rsidP="00007C5E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AC21E9" w:rsidRDefault="00AC21E9" w:rsidP="00007C5E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AC21E9" w:rsidRDefault="00AC21E9" w:rsidP="00007C5E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AC21E9" w:rsidRDefault="00AC21E9" w:rsidP="00007C5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AC21E9" w:rsidTr="00007C5E">
        <w:trPr>
          <w:trHeight w:val="562"/>
        </w:trPr>
        <w:tc>
          <w:tcPr>
            <w:tcW w:w="1983" w:type="dxa"/>
          </w:tcPr>
          <w:p w:rsidR="00AC21E9" w:rsidRDefault="00AC21E9" w:rsidP="00007C5E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C21E9" w:rsidRDefault="00AC21E9" w:rsidP="00007C5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AC21E9" w:rsidRDefault="00AC21E9" w:rsidP="00007C5E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AC21E9" w:rsidRDefault="00AC21E9" w:rsidP="00007C5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AC21E9" w:rsidTr="00007C5E">
        <w:trPr>
          <w:trHeight w:val="585"/>
        </w:trPr>
        <w:tc>
          <w:tcPr>
            <w:tcW w:w="1983" w:type="dxa"/>
          </w:tcPr>
          <w:p w:rsidR="00AC21E9" w:rsidRDefault="00AC21E9" w:rsidP="00007C5E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C21E9" w:rsidRDefault="00AC21E9" w:rsidP="00007C5E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AC21E9" w:rsidRDefault="00AC21E9" w:rsidP="00007C5E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AC21E9" w:rsidRDefault="00AC21E9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 w:rsidR="00AD32CB"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 w:rsidR="006D23C2"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11"/>
        <w:rPr>
          <w:rFonts w:ascii="Cambria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30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0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E5CF6" id="Group 214" o:spid="_x0000_s1026" style="position:absolute;margin-left:60.95pt;margin-top:10.15pt;width:484.65pt;height:4.75pt;z-index:-15715328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">
                <v:rect id="Rectangle 21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90sEA&#10;AADcAAAADwAAAGRycy9kb3ducmV2LnhtbERPz2vCMBS+C/4P4Q12EU06YUpnFBEGwnZZq/e35q0t&#10;bV5KE9v63y8HwePH93t3mGwrBup97VhDslIgiAtnai41XPLP5RaED8gGW8ek4U4eDvv5bIepcSP/&#10;0JCFUsQQ9ilqqELoUil9UZFFv3IdceT+XG8xRNiX0vQ4xnDbyjel3qXFmmNDhR2dKiqa7GY1fKvm&#10;/Jt8uXzYZIuRr5trs74nWr++TMcPEIGm8BQ/3GejYa3i2ngmHgG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5fdLBAAAA3AAAAA8AAAAAAAAAAAAAAAAAmAIAAGRycy9kb3du&#10;cmV2LnhtbFBLBQYAAAAABAAEAPUAAACGAwAAAAA=&#10;" fillcolor="#e75f12" stroked="f"/>
                <v:rect id="Rectangle 21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pucYA&#10;AADcAAAADwAAAGRycy9kb3ducmV2LnhtbESPQWvCQBSE70L/w/IKvZlNGygaXaUI0iJaqBHU2yP7&#10;TILZtyG7ifHfd4VCj8PMfMPMl4OpRU+tqywreI1iEMS51RUXCg7ZejwB4TyyxtoyKbiTg+XiaTTH&#10;VNsb/1C/94UIEHYpKii9b1IpXV6SQRfZhjh4F9sa9EG2hdQt3gLc1PItjt+lwYrDQokNrUrKr/vO&#10;KJhONsmxO2/v+cntVuvPI9VZ/63Uy/PwMQPhafD/4b/2l1aQxFN4nA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OpucYAAADcAAAADwAAAAAAAAAAAAAAAACYAgAAZHJz&#10;L2Rvd25yZXYueG1sUEsFBgAAAAAEAAQA9QAAAIsDAAAAAA==&#10;" filled="f" strokecolor="#e75f12" strokeweight="1pt"/>
                <v:rect id="Rectangle 21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NYsEA&#10;AADcAAAADwAAAGRycy9kb3ducmV2LnhtbERPz2vCMBS+C/4P4Qm7aaKi2M4o4pBt3uzW+6N5a2ub&#10;l9Jk2v33y0Hw+PH93u4H24ob9b52rGE+UyCIC2dqLjV8f52mGxA+IBtsHZOGP/Kw341HW0yNu/OF&#10;blkoRQxhn6KGKoQuldIXFVn0M9cRR+7H9RZDhH0pTY/3GG5buVBqLS3WHBsq7OhYUdFkv1ZD3lxV&#10;fn5Tq+u7PySrpk7yT060fpkMh1cQgYbwFD/cH0bDch7nxzPx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XTWLBAAAA3AAAAA8AAAAAAAAAAAAAAAAAmAIAAGRycy9kb3du&#10;cmV2LnhtbFBLBQYAAAAABAAEAPUAAACGAwAAAAA=&#10;" fillcolor="#aeabab" stroked="f"/>
                <v:rect id="Rectangle 21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4oMIA&#10;AADcAAAADwAAAGRycy9kb3ducmV2LnhtbESP32rCMBTG7we+QzjC7mZaB2NWo4igiBcD3R7g2Byb&#10;YnNSk9h2b78Iwi4/vj8/vsVqsI3oyIfasYJ8koEgLp2uuVLw8719+wQRIrLGxjEp+KUAq+XoZYGF&#10;dj0fqTvFSqQRDgUqMDG2hZShNGQxTFxLnLyL8xZjkr6S2mOfxm0jp1n2IS3WnAgGW9oYKq+nu02Q&#10;w8zHncmvdn0/u2N3wL77uin1Oh7WcxCRhvgffrb3WsF7nsPj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jig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8"/>
        <w:rPr>
          <w:rFonts w:ascii="Cambria"/>
          <w:sz w:val="9"/>
        </w:rPr>
      </w:pPr>
    </w:p>
    <w:p w:rsidR="00CC3495" w:rsidRDefault="00A33B90" w:rsidP="00A33B90">
      <w:pPr>
        <w:pStyle w:val="Heading1"/>
      </w:pPr>
      <w:r>
        <w:t>2 OBJECTIVE</w:t>
      </w:r>
    </w:p>
    <w:p w:rsidR="00E122D6" w:rsidRDefault="00007C5E" w:rsidP="00007C5E">
      <w:pPr>
        <w:pStyle w:val="BodyText"/>
        <w:spacing w:before="120" w:line="360" w:lineRule="auto"/>
        <w:ind w:left="922"/>
        <w:jc w:val="both"/>
        <w:rPr>
          <w:sz w:val="20"/>
        </w:rPr>
      </w:pPr>
      <w:r w:rsidRPr="00007C5E">
        <w:rPr>
          <w:sz w:val="20"/>
        </w:rPr>
        <w:t xml:space="preserve">The </w:t>
      </w:r>
      <w:r>
        <w:rPr>
          <w:sz w:val="20"/>
        </w:rPr>
        <w:t>objec</w:t>
      </w:r>
      <w:r w:rsidRPr="00007C5E">
        <w:rPr>
          <w:sz w:val="20"/>
        </w:rPr>
        <w:t>tive of this protocol is</w:t>
      </w:r>
      <w:r w:rsidR="00E122D6">
        <w:rPr>
          <w:sz w:val="20"/>
        </w:rPr>
        <w:t>:</w:t>
      </w:r>
    </w:p>
    <w:p w:rsidR="00E122D6" w:rsidRDefault="00E122D6" w:rsidP="00E122D6">
      <w:pPr>
        <w:pStyle w:val="BodyText"/>
        <w:numPr>
          <w:ilvl w:val="0"/>
          <w:numId w:val="4"/>
        </w:numPr>
        <w:spacing w:before="120" w:line="360" w:lineRule="auto"/>
        <w:jc w:val="both"/>
        <w:rPr>
          <w:sz w:val="20"/>
        </w:rPr>
      </w:pPr>
      <w:r w:rsidRPr="00007C5E">
        <w:rPr>
          <w:sz w:val="20"/>
        </w:rPr>
        <w:t>T</w:t>
      </w:r>
      <w:r w:rsidRPr="00007C5E">
        <w:rPr>
          <w:sz w:val="20"/>
        </w:rPr>
        <w:t>o define the Design Qualification (139) r</w:t>
      </w:r>
      <w:r>
        <w:rPr>
          <w:sz w:val="20"/>
        </w:rPr>
        <w:t>equire</w:t>
      </w:r>
      <w:r w:rsidRPr="00007C5E">
        <w:rPr>
          <w:sz w:val="20"/>
        </w:rPr>
        <w:t>ments for the Mi</w:t>
      </w:r>
      <w:r>
        <w:rPr>
          <w:sz w:val="20"/>
        </w:rPr>
        <w:t xml:space="preserve">nimal </w:t>
      </w:r>
      <w:r w:rsidRPr="00007C5E">
        <w:rPr>
          <w:sz w:val="20"/>
        </w:rPr>
        <w:t>Tracking S</w:t>
      </w:r>
      <w:r>
        <w:rPr>
          <w:sz w:val="20"/>
        </w:rPr>
        <w:t>ystem.</w:t>
      </w:r>
    </w:p>
    <w:p w:rsidR="00CC3495" w:rsidRDefault="00007C5E" w:rsidP="00E122D6">
      <w:pPr>
        <w:pStyle w:val="BodyText"/>
        <w:numPr>
          <w:ilvl w:val="0"/>
          <w:numId w:val="4"/>
        </w:numPr>
        <w:spacing w:before="120" w:line="360" w:lineRule="auto"/>
        <w:jc w:val="both"/>
        <w:rPr>
          <w:sz w:val="23"/>
        </w:rPr>
      </w:pPr>
      <w:r w:rsidRPr="00007C5E">
        <w:rPr>
          <w:sz w:val="20"/>
        </w:rPr>
        <w:t xml:space="preserve">The </w:t>
      </w:r>
      <w:r>
        <w:rPr>
          <w:sz w:val="20"/>
        </w:rPr>
        <w:t>details</w:t>
      </w:r>
      <w:r w:rsidRPr="00007C5E">
        <w:rPr>
          <w:sz w:val="20"/>
        </w:rPr>
        <w:t xml:space="preserve"> in this document describe the </w:t>
      </w:r>
      <w:r>
        <w:rPr>
          <w:sz w:val="20"/>
        </w:rPr>
        <w:t>Installation</w:t>
      </w:r>
      <w:r w:rsidRPr="00007C5E">
        <w:rPr>
          <w:sz w:val="20"/>
        </w:rPr>
        <w:t xml:space="preserve"> and configuration of the impla</w:t>
      </w:r>
      <w:r>
        <w:rPr>
          <w:sz w:val="20"/>
        </w:rPr>
        <w:t>n</w:t>
      </w:r>
      <w:r w:rsidRPr="00007C5E">
        <w:rPr>
          <w:sz w:val="20"/>
        </w:rPr>
        <w:t>tation of the Material Tracking System from a B</w:t>
      </w:r>
      <w:r>
        <w:rPr>
          <w:sz w:val="20"/>
        </w:rPr>
        <w:t>usiness</w:t>
      </w:r>
      <w:r w:rsidRPr="00007C5E">
        <w:rPr>
          <w:sz w:val="20"/>
        </w:rPr>
        <w:t xml:space="preserve"> Technical and functional </w:t>
      </w:r>
      <w:r>
        <w:rPr>
          <w:sz w:val="20"/>
        </w:rPr>
        <w:t>perspective.</w:t>
      </w:r>
    </w:p>
    <w:p w:rsidR="00CC3495" w:rsidRDefault="00A33B90">
      <w:pPr>
        <w:pStyle w:val="Heading1"/>
      </w:pPr>
      <w:r>
        <w:rPr>
          <w:color w:val="404040"/>
          <w:spacing w:val="15"/>
          <w:sz w:val="34"/>
        </w:rPr>
        <w:t>3 SCOPE</w:t>
      </w:r>
    </w:p>
    <w:p w:rsidR="00CC3495" w:rsidRDefault="00CC3495">
      <w:pPr>
        <w:pStyle w:val="BodyText"/>
        <w:rPr>
          <w:rFonts w:ascii="Cambria"/>
          <w:sz w:val="18"/>
        </w:rPr>
      </w:pPr>
    </w:p>
    <w:p w:rsidR="00E122D6" w:rsidRDefault="008E46ED" w:rsidP="00E122D6">
      <w:pPr>
        <w:pStyle w:val="BodyText"/>
        <w:spacing w:before="56" w:line="360" w:lineRule="auto"/>
        <w:ind w:left="922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 w:rsidR="00E122D6">
        <w:rPr>
          <w:spacing w:val="-3"/>
        </w:rPr>
        <w:t xml:space="preserve"> </w:t>
      </w:r>
      <w:r w:rsidR="00E122D6">
        <w:t>protocol include design qualification proc</w:t>
      </w:r>
      <w:r w:rsidR="00E122D6" w:rsidRPr="00E122D6">
        <w:t>edure of the Material Tracking S</w:t>
      </w:r>
      <w:r w:rsidR="00E122D6">
        <w:t xml:space="preserve">ystem </w:t>
      </w:r>
      <w:r w:rsidR="00E122D6" w:rsidRPr="00E122D6">
        <w:t>for ACME GENERICS LLP.</w:t>
      </w:r>
    </w:p>
    <w:p w:rsidR="00CC3495" w:rsidRDefault="00E122D6" w:rsidP="00E122D6">
      <w:pPr>
        <w:pStyle w:val="BodyText"/>
        <w:spacing w:before="56" w:line="360" w:lineRule="auto"/>
        <w:ind w:left="922"/>
      </w:pPr>
      <w:r w:rsidRPr="00E122D6">
        <w:t xml:space="preserve">This </w:t>
      </w:r>
      <w:r>
        <w:t xml:space="preserve">protocol defines the procedure </w:t>
      </w:r>
      <w:r w:rsidRPr="00E122D6">
        <w:t xml:space="preserve">alums. </w:t>
      </w:r>
      <w:r>
        <w:t>Documentation,</w:t>
      </w:r>
      <w:r w:rsidRPr="00E122D6">
        <w:t xml:space="preserve"> </w:t>
      </w:r>
      <w:r>
        <w:t>acceptance criteria &amp; re-qualifi</w:t>
      </w:r>
      <w:r w:rsidRPr="00E122D6">
        <w:t>cation criteria.</w:t>
      </w:r>
    </w:p>
    <w:p w:rsidR="00CC3495" w:rsidRDefault="00CC3495">
      <w:pPr>
        <w:pStyle w:val="BodyText"/>
        <w:spacing w:before="10"/>
        <w:rPr>
          <w:sz w:val="27"/>
        </w:rPr>
      </w:pPr>
    </w:p>
    <w:p w:rsidR="00CC3495" w:rsidRDefault="00A33B90" w:rsidP="00AD32CB">
      <w:pPr>
        <w:pStyle w:val="Heading1"/>
      </w:pPr>
      <w:bookmarkStart w:id="1" w:name="_Toc118978511"/>
      <w:r>
        <w:rPr>
          <w:color w:val="404040"/>
          <w:spacing w:val="17"/>
          <w:sz w:val="34"/>
        </w:rPr>
        <w:t>4 QUALIFICATION TEAM</w:t>
      </w:r>
      <w:bookmarkEnd w:id="1"/>
    </w:p>
    <w:p w:rsidR="00CC3495" w:rsidRDefault="00CC3495" w:rsidP="00AD32CB">
      <w:pPr>
        <w:pStyle w:val="BodyText"/>
        <w:rPr>
          <w:rFonts w:ascii="Cambria"/>
          <w:sz w:val="18"/>
        </w:rPr>
      </w:pPr>
    </w:p>
    <w:p w:rsidR="00CC3495" w:rsidRDefault="00F05CD6" w:rsidP="00AD32CB">
      <w:pPr>
        <w:pStyle w:val="BodyText"/>
        <w:spacing w:before="56"/>
        <w:ind w:left="920"/>
      </w:pPr>
      <w:r>
        <w:t>Responsible staff from:</w:t>
      </w:r>
    </w:p>
    <w:p w:rsidR="00F05CD6" w:rsidRDefault="00F05CD6" w:rsidP="00F05CD6">
      <w:pPr>
        <w:pStyle w:val="BodyText"/>
        <w:numPr>
          <w:ilvl w:val="0"/>
          <w:numId w:val="5"/>
        </w:numPr>
        <w:spacing w:before="56" w:line="360" w:lineRule="auto"/>
        <w:ind w:left="1642"/>
      </w:pPr>
      <w:r>
        <w:t>I.T</w:t>
      </w:r>
    </w:p>
    <w:p w:rsidR="00F05CD6" w:rsidRDefault="00F05CD6" w:rsidP="00F05CD6">
      <w:pPr>
        <w:pStyle w:val="BodyText"/>
        <w:numPr>
          <w:ilvl w:val="0"/>
          <w:numId w:val="5"/>
        </w:numPr>
        <w:spacing w:before="56" w:line="360" w:lineRule="auto"/>
        <w:ind w:left="1642"/>
      </w:pPr>
      <w:r>
        <w:t>Stores</w:t>
      </w:r>
    </w:p>
    <w:p w:rsidR="00F05CD6" w:rsidRDefault="00F05CD6" w:rsidP="00F05CD6">
      <w:pPr>
        <w:pStyle w:val="BodyText"/>
        <w:numPr>
          <w:ilvl w:val="0"/>
          <w:numId w:val="5"/>
        </w:numPr>
        <w:spacing w:before="56" w:line="360" w:lineRule="auto"/>
        <w:ind w:left="1642"/>
      </w:pPr>
      <w:r>
        <w:t>QC</w:t>
      </w:r>
    </w:p>
    <w:p w:rsidR="00F05CD6" w:rsidRDefault="00F05CD6" w:rsidP="00F05CD6">
      <w:pPr>
        <w:pStyle w:val="BodyText"/>
        <w:numPr>
          <w:ilvl w:val="0"/>
          <w:numId w:val="5"/>
        </w:numPr>
        <w:spacing w:before="56" w:line="360" w:lineRule="auto"/>
        <w:ind w:left="1642"/>
      </w:pPr>
      <w:r>
        <w:t>Quality Assurance</w:t>
      </w: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F05CD6" w:rsidRDefault="00F05CD6">
      <w:pPr>
        <w:pStyle w:val="BodyText"/>
        <w:rPr>
          <w:sz w:val="20"/>
        </w:rPr>
      </w:pPr>
    </w:p>
    <w:p w:rsidR="00F05CD6" w:rsidRDefault="00F05CD6">
      <w:pPr>
        <w:pStyle w:val="BodyText"/>
        <w:rPr>
          <w:sz w:val="20"/>
        </w:rPr>
      </w:pPr>
    </w:p>
    <w:p w:rsidR="00F05CD6" w:rsidRDefault="00F05CD6">
      <w:pPr>
        <w:pStyle w:val="BodyText"/>
        <w:rPr>
          <w:sz w:val="20"/>
        </w:rPr>
      </w:pPr>
    </w:p>
    <w:p w:rsidR="00F814E3" w:rsidRDefault="00F814E3">
      <w:pPr>
        <w:pStyle w:val="BodyText"/>
        <w:spacing w:before="11"/>
        <w:rPr>
          <w:sz w:val="16"/>
        </w:rPr>
      </w:pPr>
    </w:p>
    <w:p w:rsidR="00F814E3" w:rsidRDefault="00F814E3">
      <w:pPr>
        <w:pStyle w:val="BodyText"/>
        <w:spacing w:before="11"/>
        <w:rPr>
          <w:sz w:val="16"/>
        </w:rPr>
      </w:pPr>
    </w:p>
    <w:p w:rsidR="00AD32CB" w:rsidRDefault="00AD32CB">
      <w:pPr>
        <w:pStyle w:val="BodyText"/>
        <w:spacing w:before="11"/>
        <w:rPr>
          <w:sz w:val="16"/>
        </w:rPr>
      </w:pPr>
    </w:p>
    <w:p w:rsidR="00AD32CB" w:rsidRDefault="00AD32CB">
      <w:pPr>
        <w:pStyle w:val="BodyText"/>
        <w:spacing w:before="11"/>
        <w:rPr>
          <w:sz w:val="16"/>
        </w:rPr>
      </w:pPr>
    </w:p>
    <w:p w:rsidR="00424976" w:rsidRDefault="00424976">
      <w:pPr>
        <w:pStyle w:val="BodyText"/>
        <w:spacing w:before="11"/>
        <w:rPr>
          <w:sz w:val="16"/>
        </w:rPr>
      </w:pPr>
    </w:p>
    <w:p w:rsidR="00F814E3" w:rsidRDefault="00F814E3">
      <w:pPr>
        <w:pStyle w:val="BodyText"/>
        <w:spacing w:before="11"/>
        <w:rPr>
          <w:sz w:val="16"/>
        </w:rPr>
      </w:pPr>
    </w:p>
    <w:p w:rsidR="00F814E3" w:rsidRDefault="00F814E3">
      <w:pPr>
        <w:pStyle w:val="BodyText"/>
        <w:spacing w:before="11"/>
        <w:rPr>
          <w:sz w:val="16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497A71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258776</wp:posOffset>
                </wp:positionV>
                <wp:extent cx="6155055" cy="57785"/>
                <wp:effectExtent l="0" t="0" r="17145" b="18415"/>
                <wp:wrapTopAndBottom/>
                <wp:docPr id="292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241"/>
                          <a:chExt cx="9693" cy="91"/>
                        </a:xfrm>
                      </wpg:grpSpPr>
                      <wps:wsp>
                        <wps:cNvPr id="29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110" y="251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10" y="251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330" y="251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330" y="251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7A246" id="Group 199" o:spid="_x0000_s1026" style="position:absolute;margin-left:55pt;margin-top:20.4pt;width:484.65pt;height:4.55pt;z-index:-15712256;mso-wrap-distance-left:0;mso-wrap-distance-right:0;mso-position-horizontal-relative:page" coordorigin="1100,241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">
                <v:rect id="Rectangle 203" o:spid="_x0000_s1027" style="position:absolute;left:1110;top:25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1ucQA&#10;AADcAAAADwAAAGRycy9kb3ducmV2LnhtbESPQWvCQBSE7wX/w/IEL0U3Uag1uooIglAvjfX+zD6T&#10;kOzbkF2T+O+7QqHHYWa+YTa7wdSio9aVlhXEswgEcWZ1ybmCn8tx+gnCeWSNtWVS8CQHu+3obYOJ&#10;tj1/U5f6XAQIuwQVFN43iZQuK8igm9mGOHh32xr0Qba51C32AW5qOY+iD2mw5LBQYEOHgrIqfRgF&#10;56g63eIve+mW6XvP1+W1WjxjpSbjYb8G4Wnw/+G/9kkrmK8W8Do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2dbnEAAAA3AAAAA8AAAAAAAAAAAAAAAAAmAIAAGRycy9k&#10;b3ducmV2LnhtbFBLBQYAAAAABAAEAPUAAACJAwAAAAA=&#10;" fillcolor="#e75f12" stroked="f"/>
                <v:rect id="Rectangle 202" o:spid="_x0000_s1028" style="position:absolute;left:1110;top:25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cPccA&#10;AADcAAAADwAAAGRycy9kb3ducmV2LnhtbESP3WrCQBSE7wt9h+UUvKsbbSkas0oRQqW0gj8QvTtk&#10;j0lo9mzIbmJ8+26h4OUwM98wyWowteipdZVlBZNxBII4t7riQsHxkD7PQDiPrLG2TApu5GC1fHxI&#10;MNb2yjvq974QAcIuRgWl900spctLMujGtiEO3sW2Bn2QbSF1i9cAN7WcRtGbNFhxWCixoXVJ+c++&#10;Mwrms8+XrDt/3fKT+16nHxnVh36r1OhpeF+A8DT4e/i/vdEKpvNX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ZnD3HAAAA3AAAAA8AAAAAAAAAAAAAAAAAmAIAAGRy&#10;cy9kb3ducmV2LnhtbFBLBQYAAAAABAAEAPUAAACMAwAAAAA=&#10;" filled="f" strokecolor="#e75f12" strokeweight="1pt"/>
                <v:rect id="Rectangle 201" o:spid="_x0000_s1029" style="position:absolute;left:6330;top:25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iPcMA&#10;AADcAAAADwAAAGRycy9kb3ducmV2LnhtbESPQWvCQBSE7wX/w/KE3uquQqSJriKWYu2ttrk/ss8k&#10;Jvs2ZFeN/94tCB6HmfmGWa4H24oL9b52rGE6USCIC2dqLjX8/X6+vYPwAdlg65g03MjDejV6WWJm&#10;3JV/6HIIpYgQ9hlqqELoMil9UZFFP3EdcfSOrrcYouxLaXq8Rrht5UypubRYc1yosKNtRUVzOFsN&#10;eXNS+feHSk47v0mTpk7zPadav46HzQJEoCE8w4/2l9EwSxP4Px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LiPcMAAADcAAAADwAAAAAAAAAAAAAAAACYAgAAZHJzL2Rv&#10;d25yZXYueG1sUEsFBgAAAAAEAAQA9QAAAIgDAAAAAA==&#10;" fillcolor="#aeabab" stroked="f"/>
                <v:rect id="Rectangle 200" o:spid="_x0000_s1030" style="position:absolute;left:6330;top:25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sE8IA&#10;AADcAAAADwAAAGRycy9kb3ducmV2LnhtbESPzYrCMBSF9wO+Q7iCuzHVhYzVKCLMIC4EHR/g2lyb&#10;YnNTk9jWtzfCwCwP5+fjLNe9rUVLPlSOFUzGGQjiwumKSwXn3+/PLxAhImusHZOCJwVYrwYfS8y1&#10;6/hI7SmWIo1wyFGBibHJpQyFIYth7Bri5F2dtxiT9KXUHrs0bms5zbKZtFhxIhhsaGuouJ0eNkH2&#10;cx9/zORmN4+LO7Z77NrDXanRsN8sQETq43/4r73TCqbzGbzPp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awT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rPr>
          <w:sz w:val="16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AD32CB" w:rsidTr="006A6924">
        <w:trPr>
          <w:trHeight w:val="696"/>
        </w:trPr>
        <w:tc>
          <w:tcPr>
            <w:tcW w:w="9751" w:type="dxa"/>
            <w:gridSpan w:val="4"/>
          </w:tcPr>
          <w:p w:rsidR="00AD32CB" w:rsidRDefault="00AD32CB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45E4AE91" wp14:editId="7109CF3C">
                  <wp:extent cx="910238" cy="312420"/>
                  <wp:effectExtent l="0" t="0" r="0" b="0"/>
                  <wp:docPr id="18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AD32CB" w:rsidTr="006A6924">
        <w:trPr>
          <w:trHeight w:val="562"/>
        </w:trPr>
        <w:tc>
          <w:tcPr>
            <w:tcW w:w="1983" w:type="dxa"/>
          </w:tcPr>
          <w:p w:rsidR="00AD32CB" w:rsidRDefault="00AD32CB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AD32CB" w:rsidRDefault="00AD32CB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AD32CB" w:rsidRDefault="00AD32CB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AD32CB" w:rsidRDefault="00AD32CB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AD32CB" w:rsidTr="006A6924">
        <w:trPr>
          <w:trHeight w:val="562"/>
        </w:trPr>
        <w:tc>
          <w:tcPr>
            <w:tcW w:w="1983" w:type="dxa"/>
          </w:tcPr>
          <w:p w:rsidR="00AD32CB" w:rsidRDefault="00AD32CB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D32CB" w:rsidRDefault="00AD32CB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AD32CB" w:rsidRDefault="00AD32CB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AD32CB" w:rsidRDefault="00AD32CB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AD32CB" w:rsidTr="006A6924">
        <w:trPr>
          <w:trHeight w:val="585"/>
        </w:trPr>
        <w:tc>
          <w:tcPr>
            <w:tcW w:w="1983" w:type="dxa"/>
          </w:tcPr>
          <w:p w:rsidR="00AD32CB" w:rsidRDefault="00AD32CB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AD32CB" w:rsidRDefault="00AD32CB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AD32CB" w:rsidRDefault="00AD32CB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AD32CB" w:rsidRDefault="00AD32CB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 w:rsidR="006D23C2"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28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28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3DE30" id="Group 194" o:spid="_x0000_s1026" style="position:absolute;margin-left:60.95pt;margin-top:10.15pt;width:484.65pt;height:4.75pt;z-index:-15710208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">
                <v:rect id="Rectangle 19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xFcIA&#10;AADcAAAADwAAAGRycy9kb3ducmV2LnhtbERPy2rCQBTdF/yH4QpuSp2JhSrRUaQgBNpNY91fM9ck&#10;JHMnZKZ5/H1nUejycN6H02RbMVDva8cakrUCQVw4U3Op4ft6edmB8AHZYOuYNMzk4XRcPB0wNW7k&#10;LxryUIoYwj5FDVUIXSqlLyqy6NeuI47cw/UWQ4R9KU2PYwy3rdwo9SYt1hwbKuzovaKiyX+shk/V&#10;ZPfkw12Hbf488m17a17nROvVcjrvQQSawr/4z50ZDZtdXBvPxCM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3EVwgAAANwAAAAPAAAAAAAAAAAAAAAAAJgCAABkcnMvZG93&#10;bnJldi54bWxQSwUGAAAAAAQABAD1AAAAhwMAAAAA&#10;" fillcolor="#e75f12" stroked="f"/>
                <v:rect id="Rectangle 19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lfsYA&#10;AADcAAAADwAAAGRycy9kb3ducmV2LnhtbESP3WrCQBSE74W+w3IKvdNNLUiMrqEEpKW0glqw3h2y&#10;p0lo9mzIbn58e7cgeDnMzDfMOh1NLXpqXWVZwfMsAkGcW11xoeD7uJ3GIJxH1lhbJgUXcpBuHiZr&#10;TLQdeE/9wRciQNglqKD0vkmkdHlJBt3MNsTB+7WtQR9kW0jd4hDgppbzKFpIgxWHhRIbykrK/w6d&#10;UbCMP15O3fnzkv+4r2z7dqL62O+UenocX1cgPI3+Hr6137WCebyE/zPh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GlfsYAAADcAAAADwAAAAAAAAAAAAAAAACYAgAAZHJz&#10;L2Rvd25yZXYueG1sUEsFBgAAAAAEAAQA9QAAAIsDAAAAAA==&#10;" filled="f" strokecolor="#e75f12" strokeweight="1pt"/>
                <v:rect id="Rectangle 19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BpcEA&#10;AADcAAAADwAAAGRycy9kb3ducmV2LnhtbERPz2vCMBS+D/Y/hDfwNpMJHUs1iihDt9vU3h/NW1vb&#10;vJQmq/W/Xw6DHT++36vN5Dox0hAazwZe5goEceltw5WBy/n9+Q1EiMgWO89k4E4BNuvHhxXm1t/4&#10;i8ZTrEQK4ZCjgTrGPpcylDU5DHPfEyfu2w8OY4JDJe2AtxTuOrlQ6lU6bDg11NjTrqayPf04A0V7&#10;VcXnXmXXQ9jqrG108cHamNnTtF2CiDTFf/Gf+2gNLHSan86k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lQaXBAAAA3AAAAA8AAAAAAAAAAAAAAAAAmAIAAGRycy9kb3du&#10;cmV2LnhtbFBLBQYAAAAABAAEAPUAAACGAwAAAAA=&#10;" fillcolor="#aeabab" stroked="f"/>
                <v:rect id="Rectangle 19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0Z8IA&#10;AADcAAAADwAAAGRycy9kb3ducmV2LnhtbESPzYrCMBSF9wPzDuEOuBvTuhCtRhHBYXAh6PgA1+ba&#10;FJubmsS28/YTQZjl4fx8nOV6sI3oyIfasYJ8nIEgLp2uuVJw/tl9zkCEiKyxcUwKfinAevX+tsRC&#10;u56P1J1iJdIIhwIVmBjbQspQGrIYxq4lTt7VeYsxSV9J7bFP47aRkyybSos1J4LBlraGytvpYRNk&#10;P/fxy+Q3u3lc3LHbY98d7kqNPobNAkSkIf6HX+1vrWAyz+F5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DRn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3"/>
        <w:rPr>
          <w:sz w:val="9"/>
        </w:rPr>
      </w:pPr>
    </w:p>
    <w:p w:rsidR="00CC3495" w:rsidRDefault="00A33B90">
      <w:pPr>
        <w:pStyle w:val="Heading1"/>
      </w:pPr>
      <w:bookmarkStart w:id="2" w:name="_Toc118978512"/>
      <w:r>
        <w:rPr>
          <w:noProof/>
        </w:rPr>
        <w:t xml:space="preserve">5 </w:t>
      </w:r>
      <w:r w:rsidR="008E46ED">
        <w:rPr>
          <w:color w:val="404040"/>
          <w:spacing w:val="18"/>
          <w:sz w:val="34"/>
        </w:rPr>
        <w:t>R</w:t>
      </w:r>
      <w:r w:rsidR="008E46ED">
        <w:rPr>
          <w:color w:val="404040"/>
          <w:spacing w:val="18"/>
        </w:rPr>
        <w:t>ESPONSIBILITIES</w:t>
      </w:r>
      <w:bookmarkEnd w:id="2"/>
    </w:p>
    <w:p w:rsidR="00CC3495" w:rsidRDefault="008E46ED">
      <w:pPr>
        <w:spacing w:before="267"/>
        <w:ind w:left="1203"/>
        <w:rPr>
          <w:b/>
        </w:rPr>
      </w:pPr>
      <w:r>
        <w:rPr>
          <w:b/>
        </w:rPr>
        <w:t>Responsible</w:t>
      </w:r>
      <w:r>
        <w:rPr>
          <w:b/>
          <w:spacing w:val="-5"/>
        </w:rPr>
        <w:t xml:space="preserve"> </w:t>
      </w:r>
      <w:r>
        <w:rPr>
          <w:b/>
        </w:rPr>
        <w:t>persons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validation</w:t>
      </w:r>
      <w:r>
        <w:rPr>
          <w:b/>
          <w:spacing w:val="-3"/>
        </w:rPr>
        <w:t xml:space="preserve"> </w:t>
      </w:r>
      <w:r>
        <w:rPr>
          <w:b/>
        </w:rPr>
        <w:t>activity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following:</w:t>
      </w:r>
    </w:p>
    <w:p w:rsidR="00CC3495" w:rsidRDefault="00CC3495">
      <w:pPr>
        <w:pStyle w:val="BodyText"/>
        <w:spacing w:before="7" w:after="1"/>
        <w:rPr>
          <w:b/>
          <w:sz w:val="17"/>
        </w:rPr>
      </w:pPr>
    </w:p>
    <w:tbl>
      <w:tblPr>
        <w:tblW w:w="0" w:type="auto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6792"/>
      </w:tblGrid>
      <w:tr w:rsidR="00AD32CB" w:rsidTr="00AD32CB">
        <w:trPr>
          <w:trHeight w:val="729"/>
        </w:trPr>
        <w:tc>
          <w:tcPr>
            <w:tcW w:w="2713" w:type="dxa"/>
            <w:vAlign w:val="center"/>
          </w:tcPr>
          <w:p w:rsidR="00AD32CB" w:rsidRDefault="00AD32CB" w:rsidP="00AD32CB">
            <w:pPr>
              <w:pStyle w:val="TableParagraph"/>
              <w:ind w:left="236" w:right="172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6792" w:type="dxa"/>
            <w:vAlign w:val="center"/>
          </w:tcPr>
          <w:p w:rsidR="00AD32CB" w:rsidRDefault="00AD32CB" w:rsidP="00AD32CB">
            <w:pPr>
              <w:pStyle w:val="TableParagraph"/>
              <w:ind w:left="305" w:right="305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D32CB" w:rsidTr="00424976">
        <w:trPr>
          <w:trHeight w:val="581"/>
        </w:trPr>
        <w:tc>
          <w:tcPr>
            <w:tcW w:w="2713" w:type="dxa"/>
          </w:tcPr>
          <w:p w:rsidR="00AD32CB" w:rsidRDefault="00AD32CB" w:rsidP="00AD32CB">
            <w:pPr>
              <w:pStyle w:val="TableParagraph"/>
              <w:spacing w:before="49"/>
              <w:ind w:left="236" w:right="229"/>
              <w:jc w:val="center"/>
            </w:pPr>
            <w:r>
              <w:t>Vendor’s</w:t>
            </w:r>
            <w:r>
              <w:rPr>
                <w:spacing w:val="-5"/>
              </w:rPr>
              <w:t xml:space="preserve"> </w:t>
            </w:r>
          </w:p>
        </w:tc>
        <w:tc>
          <w:tcPr>
            <w:tcW w:w="6792" w:type="dxa"/>
          </w:tcPr>
          <w:p w:rsidR="00AD32CB" w:rsidRDefault="00AD32CB" w:rsidP="00424976">
            <w:pPr>
              <w:pStyle w:val="TableParagraph"/>
              <w:spacing w:before="49" w:line="360" w:lineRule="auto"/>
              <w:ind w:left="305" w:right="301"/>
            </w:pPr>
            <w:r>
              <w:t xml:space="preserve">Supplying drawings, manual, certificates and necessary documents for the generation and implementation of this protocol </w:t>
            </w:r>
          </w:p>
        </w:tc>
      </w:tr>
      <w:tr w:rsidR="00AD32CB" w:rsidTr="00AD32CB">
        <w:trPr>
          <w:trHeight w:val="580"/>
        </w:trPr>
        <w:tc>
          <w:tcPr>
            <w:tcW w:w="2713" w:type="dxa"/>
          </w:tcPr>
          <w:p w:rsidR="00AD32CB" w:rsidRDefault="00AD32CB">
            <w:pPr>
              <w:pStyle w:val="TableParagraph"/>
              <w:spacing w:before="49"/>
              <w:ind w:left="235" w:right="229"/>
              <w:jc w:val="center"/>
            </w:pPr>
            <w:r>
              <w:t>QA</w:t>
            </w:r>
          </w:p>
        </w:tc>
        <w:tc>
          <w:tcPr>
            <w:tcW w:w="6792" w:type="dxa"/>
          </w:tcPr>
          <w:p w:rsidR="00AD32CB" w:rsidRDefault="00AD32CB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Preparation of the document</w:t>
            </w:r>
          </w:p>
          <w:p w:rsidR="00AD32CB" w:rsidRDefault="00AD32CB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Checking of documents</w:t>
            </w:r>
          </w:p>
          <w:p w:rsidR="00AD32CB" w:rsidRDefault="00AD32CB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To verify the design activity as per document</w:t>
            </w:r>
          </w:p>
          <w:p w:rsidR="00AD32CB" w:rsidRDefault="00AD32CB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Review the data documented during design qualification.</w:t>
            </w:r>
          </w:p>
          <w:p w:rsidR="00AD32CB" w:rsidRDefault="00424976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Final approval of protocol and report</w:t>
            </w:r>
          </w:p>
        </w:tc>
      </w:tr>
      <w:tr w:rsidR="00AD32CB" w:rsidTr="00424976">
        <w:trPr>
          <w:trHeight w:val="580"/>
        </w:trPr>
        <w:tc>
          <w:tcPr>
            <w:tcW w:w="2713" w:type="dxa"/>
          </w:tcPr>
          <w:p w:rsidR="00AD32CB" w:rsidRDefault="00AD32CB">
            <w:pPr>
              <w:pStyle w:val="TableParagraph"/>
              <w:spacing w:before="49"/>
              <w:ind w:left="236" w:right="220"/>
              <w:jc w:val="center"/>
            </w:pPr>
            <w:r>
              <w:t>I.T, Warehouse and QC</w:t>
            </w:r>
          </w:p>
        </w:tc>
        <w:tc>
          <w:tcPr>
            <w:tcW w:w="6792" w:type="dxa"/>
          </w:tcPr>
          <w:p w:rsidR="00AD32CB" w:rsidRDefault="00424976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Checking of document</w:t>
            </w:r>
          </w:p>
          <w:p w:rsidR="00424976" w:rsidRDefault="00424976" w:rsidP="00424976">
            <w:pPr>
              <w:pStyle w:val="TableParagraph"/>
              <w:numPr>
                <w:ilvl w:val="0"/>
                <w:numId w:val="6"/>
              </w:numPr>
              <w:spacing w:before="49" w:line="360" w:lineRule="auto"/>
              <w:ind w:right="297"/>
            </w:pPr>
            <w:r>
              <w:t>To provide area for design and make related arrangements</w:t>
            </w:r>
          </w:p>
        </w:tc>
      </w:tr>
    </w:tbl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CC3495">
      <w:pPr>
        <w:pStyle w:val="BodyText"/>
        <w:spacing w:before="1"/>
        <w:rPr>
          <w:noProof/>
          <w:lang w:val="en-IN" w:eastAsia="en-IN"/>
        </w:rPr>
      </w:pPr>
    </w:p>
    <w:p w:rsidR="00F814E3" w:rsidRDefault="00F814E3">
      <w:pPr>
        <w:pStyle w:val="BodyText"/>
        <w:spacing w:before="1"/>
        <w:rPr>
          <w:noProof/>
          <w:lang w:val="en-IN" w:eastAsia="en-IN"/>
        </w:rPr>
      </w:pPr>
    </w:p>
    <w:p w:rsidR="00424976" w:rsidRDefault="00424976">
      <w:pPr>
        <w:pStyle w:val="BodyText"/>
        <w:spacing w:before="1"/>
        <w:rPr>
          <w:noProof/>
          <w:lang w:val="en-IN" w:eastAsia="en-IN"/>
        </w:rPr>
      </w:pPr>
    </w:p>
    <w:p w:rsidR="00F814E3" w:rsidRDefault="00F814E3">
      <w:pPr>
        <w:pStyle w:val="BodyText"/>
        <w:spacing w:before="1"/>
        <w:rPr>
          <w:noProof/>
          <w:lang w:val="en-IN" w:eastAsia="en-IN"/>
        </w:rPr>
      </w:pPr>
    </w:p>
    <w:p w:rsidR="00F814E3" w:rsidRDefault="00F814E3">
      <w:pPr>
        <w:pStyle w:val="BodyText"/>
        <w:spacing w:before="1"/>
        <w:rPr>
          <w:noProof/>
          <w:lang w:val="en-IN" w:eastAsia="en-IN"/>
        </w:rPr>
      </w:pPr>
    </w:p>
    <w:p w:rsidR="00F814E3" w:rsidRDefault="00F814E3">
      <w:pPr>
        <w:pStyle w:val="BodyText"/>
        <w:spacing w:before="1"/>
        <w:rPr>
          <w:b/>
          <w:sz w:val="20"/>
        </w:rPr>
      </w:pPr>
    </w:p>
    <w:p w:rsidR="00CC3495" w:rsidRDefault="00CC3495">
      <w:pPr>
        <w:pStyle w:val="BodyText"/>
        <w:rPr>
          <w:b/>
          <w:sz w:val="20"/>
        </w:rPr>
      </w:pPr>
    </w:p>
    <w:p w:rsidR="00CC3495" w:rsidRDefault="00497A71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108585</wp:posOffset>
                </wp:positionV>
                <wp:extent cx="6155055" cy="57785"/>
                <wp:effectExtent l="0" t="0" r="0" b="0"/>
                <wp:wrapTopAndBottom/>
                <wp:docPr id="28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71"/>
                          <a:chExt cx="9693" cy="91"/>
                        </a:xfrm>
                      </wpg:grpSpPr>
                      <wps:wsp>
                        <wps:cNvPr id="28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10" y="181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10" y="181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330" y="181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330" y="181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065F9" id="Group 189" o:spid="_x0000_s1026" style="position:absolute;margin-left:55pt;margin-top:8.55pt;width:484.65pt;height:4.55pt;z-index:-15709184;mso-wrap-distance-left:0;mso-wrap-distance-right:0;mso-position-horizontal-relative:page" coordorigin="1100,171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">
                <v:rect id="Rectangle 193" o:spid="_x0000_s1027" style="position:absolute;left:1110;top:18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/jZMMA&#10;AADcAAAADwAAAGRycy9kb3ducmV2LnhtbESPQYvCMBSE74L/ITzBi6xpFVapRhFBEHYv1vX+bJ5t&#10;afNSmtjWf79ZEPY4zMw3zHY/mFp01LrSsoJ4HoEgzqwuOVfwcz19rEE4j6yxtkwKXuRgvxuPtpho&#10;2/OFutTnIkDYJaig8L5JpHRZQQbd3DbEwXvY1qAPss2lbrEPcFPLRRR9SoMlh4UCGzoWlFXp0yj4&#10;jqrzPf6y126Vznq+rW7V8hUrNZ0Mhw0IT4P/D7/bZ61gsV7C3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/jZMMAAADcAAAADwAAAAAAAAAAAAAAAACYAgAAZHJzL2Rv&#10;d25yZXYueG1sUEsFBgAAAAAEAAQA9QAAAIgDAAAAAA==&#10;" fillcolor="#e75f12" stroked="f"/>
                <v:rect id="Rectangle 192" o:spid="_x0000_s1028" style="position:absolute;left:1110;top:18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K4MYA&#10;AADcAAAADwAAAGRycy9kb3ducmV2LnhtbESP3WrCQBSE7wXfYTmCd7rxh5JGVymCKNIKVUG9O2SP&#10;SWj2bMiuMb59t1DwcpiZb5j5sjWlaKh2hWUFo2EEgji1uuBMwem4HsQgnEfWWFomBU9ysFx0O3NM&#10;tH3wNzUHn4kAYZeggtz7KpHSpTkZdENbEQfvZmuDPsg6k7rGR4CbUo6j6E0aLDgs5FjRKqf053A3&#10;Ct7j3eR8v34+04v7Wq03ZyqPzV6pfq/9mIHw1PpX+L+91QrG8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AK4MYAAADcAAAADwAAAAAAAAAAAAAAAACYAgAAZHJz&#10;L2Rvd25yZXYueG1sUEsFBgAAAAAEAAQA9QAAAIsDAAAAAA==&#10;" filled="f" strokecolor="#e75f12" strokeweight="1pt"/>
                <v:rect id="Rectangle 191" o:spid="_x0000_s1029" style="position:absolute;left:6330;top:18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04MMA&#10;AADcAAAADwAAAGRycy9kb3ducmV2LnhtbESPQWvCQBSE70L/w/IKveluhYiJriKKtPVWNfdH9jWJ&#10;yb4N2VXTf98VhB6HmfmGWa4H24ob9b52rOF9okAQF87UXGo4n/bjOQgfkA22jknDL3lYr15GS8yM&#10;u/M33Y6hFBHCPkMNVQhdJqUvKrLoJ64jjt6P6y2GKPtSmh7vEW5bOVVqJi3WHBcq7GhbUdEcr1ZD&#10;3lxUftip5PLhN2nS1Gn+xanWb6/DZgEi0BD+w8/2p9EwnSfwO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t04MMAAADcAAAADwAAAAAAAAAAAAAAAACYAgAAZHJzL2Rv&#10;d25yZXYueG1sUEsFBgAAAAAEAAQA9QAAAIgDAAAAAA==&#10;" fillcolor="#aeabab" stroked="f"/>
                <v:rect id="Rectangle 190" o:spid="_x0000_s1030" style="position:absolute;left:6330;top:18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A6zsIA&#10;AADcAAAADwAAAGRycy9kb3ducmV2LnhtbESPzYrCMBSF9wO+Q7iCuzHVhTjVKCIo4mJAxwe4Ntem&#10;2NzUJLadt58MCC4P5+fjLNe9rUVLPlSOFUzGGQjiwumKSwWXn93nHESIyBprx6TglwKsV4OPJeba&#10;dXyi9hxLkUY45KjAxNjkUobCkMUwdg1x8m7OW4xJ+lJqj10at7WcZtlMWqw4EQw2tDVU3M9PmyDH&#10;Lx/3ZnK3m+fVndojdu33Q6nRsN8sQETq4zv8ah+0gul8Bv9n0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DrO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rPr>
          <w:sz w:val="10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33D14988" wp14:editId="7EFEAF9C">
                  <wp:extent cx="910238" cy="312420"/>
                  <wp:effectExtent l="0" t="0" r="0" b="0"/>
                  <wp:docPr id="19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 9</w:t>
            </w:r>
          </w:p>
        </w:tc>
      </w:tr>
    </w:tbl>
    <w:p w:rsidR="00CC3495" w:rsidRDefault="00497A71">
      <w:pPr>
        <w:pStyle w:val="BodyText"/>
        <w:spacing w:before="5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27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27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6AEAC" id="Group 184" o:spid="_x0000_s1026" style="position:absolute;margin-left:60.95pt;margin-top:10.15pt;width:484.65pt;height:4.75pt;z-index:-15708160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">
                <v:rect id="Rectangle 18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BMsEA&#10;AADcAAAADwAAAGRycy9kb3ducmV2LnhtbERPTYvCMBC9C/sfwgheRNO6sJWuURZBENzLVr3PNmNb&#10;2kxKE9v6781B8Ph435vdaBrRU+cqywriZQSCOLe64kLB5XxYrEE4j6yxsUwKHuRgt/2YbDDVduA/&#10;6jNfiBDCLkUFpfdtKqXLSzLolrYlDtzNdgZ9gF0hdYdDCDeNXEXRlzRYcWgosaV9SXmd3Y2C36g+&#10;/scne+6TbD7wNbnWn49Yqdl0/PkG4Wn0b/HLfdQKVklYG86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eATLBAAAA3AAAAA8AAAAAAAAAAAAAAAAAmAIAAGRycy9kb3du&#10;cmV2LnhtbFBLBQYAAAAABAAEAPUAAACGAwAAAAA=&#10;" fillcolor="#e75f12" stroked="f"/>
                <v:rect id="Rectangle 18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VWccA&#10;AADcAAAADwAAAGRycy9kb3ducmV2LnhtbESP3WrCQBSE7wt9h+UUvKsbLbQas0oRQqW0gj8QvTtk&#10;j0lo9mzIbmJ8+26h4OUwM98wyWowteipdZVlBZNxBII4t7riQsHxkD7PQDiPrLG2TApu5GC1fHxI&#10;MNb2yjvq974QAcIuRgWl900spctLMujGtiEO3sW2Bn2QbSF1i9cAN7WcRtGrNFhxWCixoXVJ+c++&#10;Mwrms8+XrDt/3fKT+16nHxnVh36r1OhpeF+A8DT4e/i/vdEKpm9z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U1VnHAAAA3AAAAA8AAAAAAAAAAAAAAAAAmAIAAGRy&#10;cy9kb3ducmV2LnhtbFBLBQYAAAAABAAEAPUAAACMAwAAAAA=&#10;" filled="f" strokecolor="#e75f12" strokeweight="1pt"/>
                <v:rect id="Rectangle 18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zXeMEA&#10;AADcAAAADwAAAGRycy9kb3ducmV2LnhtbERPz2vCMBS+D/wfwht4W5MJjrYzijiGbje79f5o3tra&#10;5qU00Xb//XIYePz4fm92s+3FjUbfOtbwnCgQxJUzLdcavr/en1IQPiAb7B2Thl/ysNsuHjaYGzfx&#10;mW5FqEUMYZ+jhiaEIZfSVw1Z9IkbiCP340aLIcKxlmbEKYbbXq6UepEWW44NDQ50aKjqiqvVUHYX&#10;VX6+qfXl6PfZumuz8oMzrZeP8/4VRKA53MX/7pPRsErj/HgmHgG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813jBAAAA3AAAAA8AAAAAAAAAAAAAAAAAmAIAAGRycy9kb3du&#10;cmV2LnhtbFBLBQYAAAAABAAEAPUAAACGAwAAAAA=&#10;" fillcolor="#aeabab" stroked="f"/>
                <v:rect id="Rectangle 18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iusIA&#10;AADcAAAADwAAAGRycy9kb3ducmV2LnhtbESPzYrCMBSF98K8Q7gDs9O0LganGkUEh8HFgI4PcG2u&#10;TbG5qUls69ubAcHl4fx8nMVqsI3oyIfasYJ8koEgLp2uuVJw/NuOZyBCRNbYOCYFdwqwWr6NFlho&#10;1/OeukOsRBrhUKACE2NbSBlKQxbDxLXEyTs7bzEm6SupPfZp3DZymmWf0mLNiWCwpY2h8nK42QTZ&#10;ffn4bfKLXd9Obt/tsO9+r0p9vA/rOYhIQ3yFn+0frWA6y+H/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aK6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8"/>
        <w:rPr>
          <w:b/>
          <w:sz w:val="9"/>
        </w:rPr>
      </w:pPr>
    </w:p>
    <w:p w:rsidR="00CC3495" w:rsidRDefault="00A33B90">
      <w:pPr>
        <w:pStyle w:val="Heading1"/>
      </w:pPr>
      <w:bookmarkStart w:id="3" w:name="_Toc118978513"/>
      <w:r>
        <w:rPr>
          <w:color w:val="404040"/>
          <w:spacing w:val="17"/>
          <w:sz w:val="34"/>
        </w:rPr>
        <w:t xml:space="preserve">6 </w:t>
      </w:r>
      <w:r w:rsidR="00424976">
        <w:rPr>
          <w:color w:val="404040"/>
          <w:spacing w:val="17"/>
          <w:sz w:val="34"/>
        </w:rPr>
        <w:t>HARDWARE ARCHITECTURE</w:t>
      </w:r>
      <w:bookmarkEnd w:id="3"/>
    </w:p>
    <w:p w:rsidR="00CC3495" w:rsidRDefault="00424976">
      <w:pPr>
        <w:pStyle w:val="BodyText"/>
        <w:spacing w:before="10"/>
        <w:rPr>
          <w:rFonts w:ascii="Cambria"/>
          <w:sz w:val="15"/>
        </w:rPr>
      </w:pPr>
      <w:r>
        <w:rPr>
          <w:noProof/>
        </w:rPr>
        <w:drawing>
          <wp:anchor distT="0" distB="0" distL="114300" distR="114300" simplePos="0" relativeHeight="487671808" behindDoc="0" locked="0" layoutInCell="1" allowOverlap="1">
            <wp:simplePos x="0" y="0"/>
            <wp:positionH relativeFrom="column">
              <wp:posOffset>1089167</wp:posOffset>
            </wp:positionH>
            <wp:positionV relativeFrom="paragraph">
              <wp:posOffset>242636</wp:posOffset>
            </wp:positionV>
            <wp:extent cx="5008179" cy="3794961"/>
            <wp:effectExtent l="19050" t="19050" r="21590" b="1524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48" cy="3803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noProof/>
          <w:sz w:val="15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>
                <wp:simplePos x="0" y="0"/>
                <wp:positionH relativeFrom="column">
                  <wp:posOffset>599118</wp:posOffset>
                </wp:positionH>
                <wp:positionV relativeFrom="paragraph">
                  <wp:posOffset>148372</wp:posOffset>
                </wp:positionV>
                <wp:extent cx="5946775" cy="4102735"/>
                <wp:effectExtent l="0" t="0" r="15875" b="12065"/>
                <wp:wrapTopAndBottom/>
                <wp:docPr id="276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775" cy="41027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8F247" id="Rectangle 182" o:spid="_x0000_s1026" style="position:absolute;margin-left:47.15pt;margin-top:11.7pt;width:468.25pt;height:323.05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" filled="f" strokeweight=".25pt">
                <w10:wrap type="topAndBottom"/>
              </v:rect>
            </w:pict>
          </mc:Fallback>
        </mc:AlternateContent>
      </w:r>
    </w:p>
    <w:p w:rsidR="00CC3495" w:rsidRDefault="00CC3495">
      <w:pPr>
        <w:pStyle w:val="BodyText"/>
        <w:rPr>
          <w:rFonts w:ascii="Cambria"/>
          <w:sz w:val="20"/>
        </w:rPr>
      </w:pPr>
    </w:p>
    <w:p w:rsidR="00424976" w:rsidRDefault="00424976" w:rsidP="00D6142E">
      <w:pPr>
        <w:pStyle w:val="BodyText"/>
        <w:spacing w:before="56" w:line="360" w:lineRule="auto"/>
        <w:ind w:left="922" w:right="360"/>
        <w:jc w:val="both"/>
      </w:pPr>
      <w:r>
        <w:t>The application architecture will be “Central Server Architecture”</w:t>
      </w:r>
      <w:r>
        <w:t>.</w:t>
      </w:r>
    </w:p>
    <w:p w:rsidR="00424976" w:rsidRDefault="00D6142E" w:rsidP="00D6142E">
      <w:pPr>
        <w:pStyle w:val="ListParagraph"/>
        <w:numPr>
          <w:ilvl w:val="2"/>
          <w:numId w:val="2"/>
        </w:numPr>
        <w:tabs>
          <w:tab w:val="left" w:pos="1641"/>
        </w:tabs>
        <w:spacing w:before="160" w:line="360" w:lineRule="auto"/>
        <w:jc w:val="both"/>
      </w:pPr>
      <w:r>
        <w:t>All the plants will access the data from the Central Server.</w:t>
      </w:r>
    </w:p>
    <w:p w:rsidR="00424976" w:rsidRDefault="00D6142E" w:rsidP="00D6142E">
      <w:pPr>
        <w:pStyle w:val="ListParagraph"/>
        <w:numPr>
          <w:ilvl w:val="2"/>
          <w:numId w:val="2"/>
        </w:numPr>
        <w:tabs>
          <w:tab w:val="left" w:pos="1641"/>
        </w:tabs>
        <w:spacing w:before="134" w:line="360" w:lineRule="auto"/>
        <w:jc w:val="both"/>
      </w:pPr>
      <w:r>
        <w:t>There will be a database server kept at ACME Generics LLP</w:t>
      </w:r>
      <w:r w:rsidR="00424976">
        <w:t>.</w:t>
      </w:r>
    </w:p>
    <w:p w:rsidR="00424976" w:rsidRDefault="00D6142E" w:rsidP="00D6142E">
      <w:pPr>
        <w:pStyle w:val="ListParagraph"/>
        <w:numPr>
          <w:ilvl w:val="2"/>
          <w:numId w:val="2"/>
        </w:numPr>
        <w:tabs>
          <w:tab w:val="left" w:pos="1641"/>
        </w:tabs>
        <w:spacing w:before="136" w:line="360" w:lineRule="auto"/>
        <w:jc w:val="both"/>
      </w:pPr>
      <w:r>
        <w:t>The mobile data transfer will be through Wireless</w:t>
      </w:r>
      <w:r w:rsidR="00424976">
        <w:t>.</w:t>
      </w:r>
    </w:p>
    <w:p w:rsidR="00424976" w:rsidRDefault="00D6142E" w:rsidP="00D6142E">
      <w:pPr>
        <w:pStyle w:val="ListParagraph"/>
        <w:numPr>
          <w:ilvl w:val="2"/>
          <w:numId w:val="2"/>
        </w:numPr>
        <w:tabs>
          <w:tab w:val="left" w:pos="1641"/>
        </w:tabs>
        <w:spacing w:before="134" w:line="360" w:lineRule="auto"/>
        <w:ind w:right="837"/>
        <w:jc w:val="both"/>
        <w:rPr>
          <w:sz w:val="24"/>
        </w:rPr>
      </w:pPr>
      <w:r>
        <w:rPr>
          <w:sz w:val="24"/>
        </w:rPr>
        <w:t>The Server will be connected to SQL Database</w:t>
      </w:r>
      <w:r w:rsidR="00424976">
        <w:rPr>
          <w:sz w:val="24"/>
        </w:rPr>
        <w:t>.</w:t>
      </w:r>
    </w:p>
    <w:p w:rsidR="00D6142E" w:rsidRDefault="00D6142E" w:rsidP="00D6142E">
      <w:pPr>
        <w:pStyle w:val="ListParagraph"/>
        <w:numPr>
          <w:ilvl w:val="2"/>
          <w:numId w:val="2"/>
        </w:numPr>
        <w:tabs>
          <w:tab w:val="left" w:pos="1641"/>
        </w:tabs>
        <w:spacing w:before="134" w:line="360" w:lineRule="auto"/>
        <w:ind w:right="837"/>
        <w:jc w:val="both"/>
        <w:rPr>
          <w:sz w:val="24"/>
        </w:rPr>
      </w:pPr>
      <w:r>
        <w:rPr>
          <w:sz w:val="24"/>
        </w:rPr>
        <w:t>The work station will be directly connected to SQL Database.</w:t>
      </w:r>
    </w:p>
    <w:p w:rsidR="00CC3495" w:rsidRDefault="00C52268">
      <w:pPr>
        <w:pStyle w:val="BodyText"/>
        <w:spacing w:before="3"/>
        <w:rPr>
          <w:rFonts w:ascii="Cambria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810591</wp:posOffset>
                </wp:positionV>
                <wp:extent cx="6155055" cy="57785"/>
                <wp:effectExtent l="0" t="0" r="17145" b="18415"/>
                <wp:wrapTopAndBottom/>
                <wp:docPr id="269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518"/>
                          <a:chExt cx="9693" cy="91"/>
                        </a:xfrm>
                      </wpg:grpSpPr>
                      <wps:wsp>
                        <wps:cNvPr id="27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10" y="1528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10" y="1528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30" y="1528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330" y="1528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66BFE" id="Group 176" o:spid="_x0000_s1026" style="position:absolute;margin-left:55pt;margin-top:63.85pt;width:484.65pt;height:4.55pt;z-index:-15705600;mso-wrap-distance-left:0;mso-wrap-distance-right:0;mso-position-horizontal-relative:page" coordorigin="1100,1518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">
                <v:rect id="Rectangle 180" o:spid="_x0000_s1027" style="position:absolute;left:1110;top:1528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NMEA&#10;AADcAAAADwAAAGRycy9kb3ducmV2LnhtbERPTYvCMBC9C/sfwgheRNO6sJWuURZBENzLVr3PNmNb&#10;2kxKE9v6781B8Ph435vdaBrRU+cqywriZQSCOLe64kLB5XxYrEE4j6yxsUwKHuRgt/2YbDDVduA/&#10;6jNfiBDCLkUFpfdtKqXLSzLolrYlDtzNdgZ9gF0hdYdDCDeNXEXRlzRYcWgosaV9SXmd3Y2C36g+&#10;/scne+6TbD7wNbnWn49Yqdl0/PkG4Wn0b/HLfdQKVkmYH86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DTTBAAAA3AAAAA8AAAAAAAAAAAAAAAAAmAIAAGRycy9kb3du&#10;cmV2LnhtbFBLBQYAAAAABAAEAPUAAACGAwAAAAA=&#10;" fillcolor="#e75f12" stroked="f"/>
                <v:rect id="Rectangle 179" o:spid="_x0000_s1028" style="position:absolute;left:1110;top:1528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ZX8cA&#10;AADcAAAADwAAAGRycy9kb3ducmV2LnhtbESPQWvCQBSE74X+h+UVvNVNLLQaXYMIoVJaoSqot0f2&#10;mQSzb0N2E+O/7xYKPQ4z8w2zSAdTi55aV1lWEI8jEMS51RUXCg777HkKwnlkjbVlUnAnB+ny8WGB&#10;ibY3/qZ+5wsRIOwSVFB63yRSurwkg25sG+LgXWxr0AfZFlK3eAtwU8tJFL1KgxWHhRIbWpeUX3ed&#10;UTCbfrwcu/PnPT+5r3X2fqR632+VGj0NqzkIT4P/D/+1N1rB5C2G3zPh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i2V/HAAAA3AAAAA8AAAAAAAAAAAAAAAAAmAIAAGRy&#10;cy9kb3ducmV2LnhtbFBLBQYAAAAABAAEAPUAAACMAwAAAAA=&#10;" filled="f" strokecolor="#e75f12" strokeweight="1pt"/>
                <v:rect id="Rectangle 178" o:spid="_x0000_s1029" style="position:absolute;left:6330;top:1528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cs8QA&#10;AADcAAAADwAAAGRycy9kb3ducmV2LnhtbESPQWvCQBSE7wX/w/IEb3W3AVuTuoooou1Nbe6P7GsS&#10;k30bsqvGf98tFHocZuYbZrEabCtu1PvasYaXqQJBXDhTc6nh67x7noPwAdlg65g0PMjDajl6WmBm&#10;3J2PdDuFUkQI+ww1VCF0mZS+qMiin7qOOHrfrrcYouxLaXq8R7htZaLUq7RYc1yosKNNRUVzuloN&#10;eXNR+edWzS57v05nTZ3mH5xqPRkP63cQgYbwH/5rH4yG5C2B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3nLPEAAAA3AAAAA8AAAAAAAAAAAAAAAAAmAIAAGRycy9k&#10;b3ducmV2LnhtbFBLBQYAAAAABAAEAPUAAACJAwAAAAA=&#10;" fillcolor="#aeabab" stroked="f"/>
                <v:rect id="Rectangle 177" o:spid="_x0000_s1030" style="position:absolute;left:6330;top:1528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pccMA&#10;AADcAAAADwAAAGRycy9kb3ducmV2LnhtbESP32rCMBTG7we+QzjC7maqgpvVKCIow4uBzgc4Nsem&#10;2JzUJLbd2y/CYJcf358f33Ld21q05EPlWMF4lIEgLpyuuFRw/t69fYAIEVlj7ZgU/FCA9WrwssRc&#10;u46P1J5iKdIIhxwVmBibXMpQGLIYRq4hTt7VeYsxSV9K7bFL47aWkyybSYsVJ4LBhraGitvpYRPk&#10;MPdxb8Y3u3lc3LE9YNd+3ZV6HfabBYhIffwP/7U/tYLJ+xSe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pcc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rPr>
          <w:rFonts w:ascii="Cambria"/>
          <w:sz w:val="17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1EB740BC" wp14:editId="773B3E31">
                  <wp:extent cx="910238" cy="312420"/>
                  <wp:effectExtent l="0" t="0" r="0" b="0"/>
                  <wp:docPr id="19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11"/>
        <w:rPr>
          <w:rFonts w:ascii="Cambria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264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26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23484" id="Group 171" o:spid="_x0000_s1026" style="position:absolute;margin-left:60.95pt;margin-top:10.15pt;width:484.65pt;height:4.75pt;z-index:-15704576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">
                <v:rect id="Rectangle 175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Y4ccQA&#10;AADcAAAADwAAAGRycy9kb3ducmV2LnhtbESPQWvCQBSE7wX/w/KEXopuYqmW6CoiFIR6aaL31+wz&#10;Ccm+DdltEv99VxA8DjPzDbPZjaYRPXWusqwgnkcgiHOrKy4UnLOv2ScI55E1NpZJwY0c7LaTlw0m&#10;2g78Q33qCxEg7BJUUHrfJlK6vCSDbm5b4uBdbWfQB9kVUnc4BLhp5CKKltJgxWGhxJYOJeV1+mcU&#10;nKL6+Bt/26xfpW8DX1aX+v0WK/U6HfdrEJ5G/ww/2ketYLH8gP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GOHHEAAAA3AAAAA8AAAAAAAAAAAAAAAAAmAIAAGRycy9k&#10;b3ducmV2LnhtbFBLBQYAAAAABAAEAPUAAACJAwAAAAA=&#10;" fillcolor="#e75f12" stroked="f"/>
                <v:rect id="Rectangle 174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X9sYA&#10;AADcAAAADwAAAGRycy9kb3ducmV2LnhtbESPQWvCQBSE70L/w/IKvemmFkKMrlIEaSm1oBast8fu&#10;axKafRuya0z+vVsQPA4z8w2zWPW2Fh21vnKs4HmSgCDWzlRcKPg+bMYZCB+QDdaOScFAHlbLh9EC&#10;c+MuvKNuHwoRIexzVFCG0ORSel2SRT9xDXH0fl1rMUTZFtK0eIlwW8tpkqTSYsVxocSG1iXpv/3Z&#10;KphlHy/H8+lz0D9+u968Hak+dF9KPT32r3MQgfpwD9/a70bBNE3h/0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LX9sYAAADcAAAADwAAAAAAAAAAAAAAAACYAgAAZHJz&#10;L2Rvd25yZXYueG1sUEsFBgAAAAAEAAQA9QAAAIsDAAAAAA==&#10;" filled="f" strokecolor="#e75f12" strokeweight="1pt"/>
                <v:rect id="Rectangle 173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mp9sMA&#10;AADcAAAADwAAAGRycy9kb3ducmV2LnhtbESPT2sCMRTE74LfIbxCbzWpoO2uG0UspdZbbff+2Dz3&#10;b16WTarbb28KgsdhZn7DZJvRduJMg68da3ieKRDEhTM1lxp+vt+fXkH4gGywc0wa/sjDZj2dZJga&#10;d+EvOh9DKSKEfYoaqhD6VEpfVGTRz1xPHL2TGyyGKIdSmgEvEW47OVdqKS3WHBcq7GlXUdEef62G&#10;vG1UfnhTi+bDb5NFWyf5JydaPz6M2xWIQGO4h2/tvdEwX77A/5l4BO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mp9sMAAADcAAAADwAAAAAAAAAAAAAAAACYAgAAZHJzL2Rv&#10;d25yZXYueG1sUEsFBgAAAAAEAAQA9QAAAIgDAAAAAA==&#10;" fillcolor="#aeabab" stroked="f"/>
                <v:rect id="Rectangle 172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/t3cEA&#10;AADcAAAADwAAAGRycy9kb3ducmV2LnhtbERPzWrCQBC+F/oOywi9NRs9SBtdRYSW4qGg9QHG7JgN&#10;ZmfT3TVJ375zKPT48f2vt5Pv1EAxtYENzIsSFHEdbMuNgfPX2/MLqJSRLXaBycAPJdhuHh/WWNkw&#10;8pGGU26UhHCq0IDLua+0TrUjj6kIPbFw1xA9ZoGx0TbiKOG+04uyXGqPLUuDw572jurb6e6l5PAa&#10;87ub3/zufgnH4YDj8PltzNNs2q1AZZryv/jP/WENLJayVs7I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7d3BAAAA3AAAAA8AAAAAAAAAAAAAAAAAmAIAAGRycy9kb3du&#10;cmV2LnhtbFBLBQYAAAAABAAEAPUAAACGAwAAAAA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8"/>
        <w:rPr>
          <w:rFonts w:ascii="Cambria"/>
          <w:sz w:val="9"/>
        </w:rPr>
      </w:pPr>
    </w:p>
    <w:p w:rsidR="00CC3495" w:rsidRDefault="007F45EA">
      <w:pPr>
        <w:pStyle w:val="Heading1"/>
        <w:rPr>
          <w:color w:val="404040"/>
          <w:spacing w:val="18"/>
          <w:sz w:val="34"/>
        </w:rPr>
      </w:pPr>
      <w:bookmarkStart w:id="4" w:name="_Toc118978514"/>
      <w:r>
        <w:rPr>
          <w:noProof/>
        </w:rPr>
        <w:drawing>
          <wp:anchor distT="0" distB="0" distL="114300" distR="114300" simplePos="0" relativeHeight="487676928" behindDoc="0" locked="0" layoutInCell="1" allowOverlap="1">
            <wp:simplePos x="0" y="0"/>
            <wp:positionH relativeFrom="column">
              <wp:posOffset>780518</wp:posOffset>
            </wp:positionH>
            <wp:positionV relativeFrom="paragraph">
              <wp:posOffset>678948</wp:posOffset>
            </wp:positionV>
            <wp:extent cx="5788660" cy="2668270"/>
            <wp:effectExtent l="0" t="0" r="254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91" b="63538"/>
                    <a:stretch/>
                  </pic:blipFill>
                  <pic:spPr bwMode="auto">
                    <a:xfrm>
                      <a:off x="0" y="0"/>
                      <a:ext cx="578866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2F8F9A84" wp14:editId="33279285">
                <wp:simplePos x="0" y="0"/>
                <wp:positionH relativeFrom="column">
                  <wp:posOffset>615950</wp:posOffset>
                </wp:positionH>
                <wp:positionV relativeFrom="paragraph">
                  <wp:posOffset>487680</wp:posOffset>
                </wp:positionV>
                <wp:extent cx="5978525" cy="3306445"/>
                <wp:effectExtent l="0" t="0" r="22225" b="27305"/>
                <wp:wrapTopAndBottom/>
                <wp:docPr id="184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33064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AF6C" id="Rectangle 182" o:spid="_x0000_s1026" style="position:absolute;margin-left:48.5pt;margin-top:38.4pt;width:470.75pt;height:260.35pt;z-index:4876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" filled="f" strokeweight=".25pt">
                <w10:wrap type="topAndBottom"/>
              </v:rect>
            </w:pict>
          </mc:Fallback>
        </mc:AlternateContent>
      </w:r>
      <w:r w:rsidR="00A33B90">
        <w:rPr>
          <w:noProof/>
        </w:rPr>
        <w:t xml:space="preserve">7 </w:t>
      </w:r>
      <w:r w:rsidR="00205CD2">
        <w:rPr>
          <w:color w:val="404040"/>
          <w:spacing w:val="18"/>
          <w:sz w:val="34"/>
        </w:rPr>
        <w:t>LOGICAL ARCHITECTURE</w:t>
      </w:r>
      <w:bookmarkEnd w:id="4"/>
    </w:p>
    <w:p w:rsidR="00205CD2" w:rsidRPr="00205CD2" w:rsidRDefault="00205CD2" w:rsidP="00205CD2">
      <w:pPr>
        <w:spacing w:before="120" w:line="360" w:lineRule="auto"/>
        <w:ind w:left="922"/>
        <w:jc w:val="both"/>
      </w:pPr>
      <w:r w:rsidRPr="00205CD2">
        <w:t>Logical Architecture consist of Mobile Client and Server</w:t>
      </w:r>
    </w:p>
    <w:p w:rsidR="00D6142E" w:rsidRPr="00D6142E" w:rsidRDefault="00D6142E" w:rsidP="00D6142E"/>
    <w:p w:rsidR="00D6142E" w:rsidRPr="007F45EA" w:rsidRDefault="00D6142E" w:rsidP="007F45EA">
      <w:pPr>
        <w:ind w:left="922"/>
        <w:rPr>
          <w:b/>
          <w:sz w:val="24"/>
          <w:szCs w:val="24"/>
          <w:u w:val="single"/>
        </w:rPr>
      </w:pPr>
      <w:r w:rsidRPr="007F45EA">
        <w:rPr>
          <w:b/>
          <w:sz w:val="24"/>
          <w:szCs w:val="24"/>
          <w:u w:val="single"/>
        </w:rPr>
        <w:t>Mobile Client</w:t>
      </w:r>
    </w:p>
    <w:p w:rsidR="00D6142E" w:rsidRPr="00D6142E" w:rsidRDefault="00D6142E" w:rsidP="00D6142E">
      <w:pPr>
        <w:spacing w:before="120" w:line="360" w:lineRule="auto"/>
        <w:ind w:left="1354"/>
        <w:jc w:val="both"/>
      </w:pPr>
      <w:r>
        <w:t>Mobile client will define the User Screens, Communication system with the mobile server and logs of the system in the mobile client</w:t>
      </w:r>
    </w:p>
    <w:p w:rsidR="00D6142E" w:rsidRPr="00D6142E" w:rsidRDefault="00D6142E" w:rsidP="00D6142E"/>
    <w:p w:rsidR="00D6142E" w:rsidRPr="007F45EA" w:rsidRDefault="006D23C2" w:rsidP="007F45EA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</w:t>
      </w:r>
      <w:r w:rsidR="00D6142E" w:rsidRPr="007F45EA">
        <w:rPr>
          <w:b/>
          <w:sz w:val="24"/>
          <w:szCs w:val="24"/>
          <w:u w:val="single"/>
        </w:rPr>
        <w:t xml:space="preserve">Mobile </w:t>
      </w:r>
      <w:r w:rsidR="00D6142E" w:rsidRPr="007F45EA">
        <w:rPr>
          <w:b/>
          <w:sz w:val="24"/>
          <w:szCs w:val="24"/>
          <w:u w:val="single"/>
        </w:rPr>
        <w:t>Server</w:t>
      </w:r>
    </w:p>
    <w:p w:rsidR="00D6142E" w:rsidRPr="00D6142E" w:rsidRDefault="00D6142E" w:rsidP="00D6142E">
      <w:pPr>
        <w:spacing w:before="120" w:line="360" w:lineRule="auto"/>
        <w:ind w:left="1354"/>
        <w:jc w:val="both"/>
      </w:pPr>
      <w:r>
        <w:t xml:space="preserve">Mobile </w:t>
      </w:r>
      <w:r>
        <w:t>server will consist of a barcode server and the barcode server will carry all the business logic, authentication, ERP Interfaces and updating data in SQL database.</w:t>
      </w:r>
    </w:p>
    <w:p w:rsidR="00CC3495" w:rsidRDefault="00CC3495">
      <w:pPr>
        <w:pStyle w:val="BodyText"/>
        <w:rPr>
          <w:sz w:val="20"/>
        </w:rPr>
      </w:pPr>
    </w:p>
    <w:p w:rsidR="006D23C2" w:rsidRDefault="006D23C2">
      <w:pPr>
        <w:pStyle w:val="BodyText"/>
        <w:rPr>
          <w:sz w:val="20"/>
        </w:rPr>
      </w:pPr>
    </w:p>
    <w:p w:rsidR="006D23C2" w:rsidRDefault="006D23C2">
      <w:pPr>
        <w:pStyle w:val="BodyText"/>
        <w:rPr>
          <w:sz w:val="20"/>
        </w:rPr>
      </w:pPr>
    </w:p>
    <w:p w:rsidR="006D23C2" w:rsidRDefault="006D23C2">
      <w:pPr>
        <w:pStyle w:val="BodyText"/>
        <w:spacing w:before="10"/>
        <w:rPr>
          <w:sz w:val="10"/>
        </w:rPr>
      </w:pPr>
    </w:p>
    <w:p w:rsidR="006D23C2" w:rsidRDefault="006D23C2">
      <w:pPr>
        <w:pStyle w:val="BodyText"/>
        <w:spacing w:before="10"/>
        <w:rPr>
          <w:sz w:val="10"/>
        </w:rPr>
      </w:pPr>
    </w:p>
    <w:p w:rsidR="006D23C2" w:rsidRDefault="006D23C2">
      <w:pPr>
        <w:pStyle w:val="BodyText"/>
        <w:spacing w:before="10"/>
        <w:rPr>
          <w:sz w:val="10"/>
        </w:rPr>
      </w:pPr>
    </w:p>
    <w:p w:rsidR="006D23C2" w:rsidRDefault="006D23C2">
      <w:pPr>
        <w:pStyle w:val="BodyText"/>
        <w:spacing w:before="10"/>
        <w:rPr>
          <w:sz w:val="10"/>
        </w:rPr>
      </w:pPr>
    </w:p>
    <w:p w:rsidR="00CC3495" w:rsidRDefault="00497A71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108585</wp:posOffset>
                </wp:positionV>
                <wp:extent cx="6155055" cy="57785"/>
                <wp:effectExtent l="0" t="0" r="0" b="0"/>
                <wp:wrapTopAndBottom/>
                <wp:docPr id="259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71"/>
                          <a:chExt cx="9693" cy="91"/>
                        </a:xfrm>
                      </wpg:grpSpPr>
                      <wps:wsp>
                        <wps:cNvPr id="2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10" y="181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10" y="181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330" y="181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330" y="181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5FEFF" id="Group 166" o:spid="_x0000_s1026" style="position:absolute;margin-left:55pt;margin-top:8.55pt;width:484.65pt;height:4.55pt;z-index:-15703552;mso-wrap-distance-left:0;mso-wrap-distance-right:0;mso-position-horizontal-relative:page" coordorigin="1100,171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">
                <v:rect id="Rectangle 170" o:spid="_x0000_s1027" style="position:absolute;left:1110;top:18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b6cIA&#10;AADcAAAADwAAAGRycy9kb3ducmV2LnhtbERPz2vCMBS+D/wfwhO8DE3rwI7OKCIMBHdZXe/P5q0p&#10;bV5Kk7X1v18Ogx0/vt/742w7MdLgG8cK0k0CgrhyuuFawdftff0KwgdkjZ1jUvAgD8fD4mmPuXYT&#10;f9JYhFrEEPY5KjAh9LmUvjJk0W9cTxy5bzdYDBEOtdQDTjHcdnKbJDtpseHYYLCns6GqLX6sgo+k&#10;vdzTq7uNWfE8cZmV7csjVWq1nE9vIALN4V/8575oBdtdnB/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ZvpwgAAANwAAAAPAAAAAAAAAAAAAAAAAJgCAABkcnMvZG93&#10;bnJldi54bWxQSwUGAAAAAAQABAD1AAAAhwMAAAAA&#10;" fillcolor="#e75f12" stroked="f"/>
                <v:rect id="Rectangle 169" o:spid="_x0000_s1028" style="position:absolute;left:1110;top:18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PgsUA&#10;AADcAAAADwAAAGRycy9kb3ducmV2LnhtbESPQYvCMBSE74L/ITxhb5rqgrjVKCLILssqWBfU26N5&#10;tsXmpTSx1n9vBMHjMDPfMLNFa0rRUO0KywqGgwgEcWp1wZmC//26PwHhPLLG0jIpuJODxbzbmWGs&#10;7Y131CQ+EwHCLkYFufdVLKVLczLoBrYiDt7Z1gZ9kHUmdY23ADelHEXRWBosOCzkWNEqp/SSXI2C&#10;r8nv5+F6+runR7dZrb8PVO6brVIfvXY5BeGp9e/wq/2jFYzGQ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0+CxQAAANwAAAAPAAAAAAAAAAAAAAAAAJgCAABkcnMv&#10;ZG93bnJldi54bWxQSwUGAAAAAAQABAD1AAAAigMAAAAA&#10;" filled="f" strokecolor="#e75f12" strokeweight="1pt"/>
                <v:rect id="Rectangle 168" o:spid="_x0000_s1029" style="position:absolute;left:6330;top:18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4KbsMA&#10;AADcAAAADwAAAGRycy9kb3ducmV2LnhtbESPQWvCQBSE7wX/w/KE3uquAaWJriKK1PZWNfdH9pnE&#10;ZN+G7Krx33cLhR6HmfmGWa4H24o79b52rGE6USCIC2dqLjWcT/u3dxA+IBtsHZOGJ3lYr0YvS8yM&#10;e/A33Y+hFBHCPkMNVQhdJqUvKrLoJ64jjt7F9RZDlH0pTY+PCLetTJSaS4s1x4UKO9pWVDTHm9WQ&#10;N1eVf+3U7PrhN+msqdP8k1OtX8fDZgEi0BD+w3/tg9GQzBP4PROP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4KbsMAAADcAAAADwAAAAAAAAAAAAAAAACYAgAAZHJzL2Rv&#10;d25yZXYueG1sUEsFBgAAAAAEAAQA9QAAAIgDAAAAAA==&#10;" fillcolor="#aeabab" stroked="f"/>
                <v:rect id="Rectangle 167" o:spid="_x0000_s1030" style="position:absolute;left:6330;top:18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/rMMA&#10;AADcAAAADwAAAGRycy9kb3ducmV2LnhtbESP3WoCMRCF7wt9hzAF72pWBbFbo0hBES8Efx5guplu&#10;FjeTbRJ317c3guDl4fx8nPmyt7VoyYfKsYLRMANBXDhdcangfFp/zkCEiKyxdkwKbhRguXh/m2Ou&#10;XccHao+xFGmEQ44KTIxNLmUoDFkMQ9cQJ+/PeYsxSV9K7bFL47aW4yybSosVJ4LBhn4MFZfj1SbI&#10;7svHjRld7Or66w7tDrt2/6/U4KNffYOI1MdX+NneagXj6QQeZ9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/rM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rPr>
          <w:sz w:val="10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1EB740BC" wp14:editId="773B3E31">
                  <wp:extent cx="910238" cy="312420"/>
                  <wp:effectExtent l="0" t="0" r="0" b="0"/>
                  <wp:docPr id="20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25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25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67759" id="Group 161" o:spid="_x0000_s1026" style="position:absolute;margin-left:60.95pt;margin-top:10.15pt;width:484.65pt;height:4.75pt;z-index:-15702528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">
                <v:rect id="Rectangle 165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yzMUA&#10;AADcAAAADwAAAGRycy9kb3ducmV2LnhtbESPT2vCQBTE7wW/w/IEL0U3sfiH6CpSEIR6adT7M/tM&#10;QrJvQ3abxG/fLQg9DjPzG2a7H0wtOmpdaVlBPItAEGdWl5wruF6O0zUI55E11pZJwZMc7Hejty0m&#10;2vb8TV3qcxEg7BJUUHjfJFK6rCCDbmYb4uA9bGvQB9nmUrfYB7ip5TyKltJgyWGhwIY+C8qq9Mco&#10;OEfV6R5/2Uu3St97vq1u1cczVmoyHg4bEJ4G/x9+tU9awXyxgL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vLMxQAAANwAAAAPAAAAAAAAAAAAAAAAAJgCAABkcnMv&#10;ZG93bnJldi54bWxQSwUGAAAAAAQABAD1AAAAigMAAAAA&#10;" fillcolor="#e75f12" stroked="f"/>
                <v:rect id="Rectangle 164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dS8UA&#10;AADcAAAADwAAAGRycy9kb3ducmV2LnhtbESP3YrCMBSE7xd8h3AE79ZURdFqlEWQXRZX8AfUu0Nz&#10;bIvNSWlirW9vhAUvh5n5hpktGlOImiqXW1bQ60YgiBOrc04VHParzzEI55E1FpZJwYMcLOatjxnG&#10;2t55S/XOpyJA2MWoIPO+jKV0SUYGXdeWxMG72MqgD7JKpa7wHuCmkP0oGkmDOYeFDEtaZpRcdzej&#10;YDL+HRxv5/UjObm/5er7SMW+3ijVaTdfUxCeGv8O/7d/tIL+cAS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h1LxQAAANwAAAAPAAAAAAAAAAAAAAAAAJgCAABkcnMv&#10;ZG93bnJldi54bWxQSwUGAAAAAAQABAD1AAAAigMAAAAA&#10;" filled="f" strokecolor="#e75f12" strokeweight="1pt"/>
                <v:rect id="Rectangle 163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jS8QA&#10;AADcAAAADwAAAGRycy9kb3ducmV2LnhtbESPS2/CMBCE75X4D9Yi9VZskNKSgEEIhPq48ch9FS9J&#10;SLyOYgPpv68rVepxNDPfaJbrwbbiTr2vHWuYThQI4sKZmksN59P+ZQ7CB2SDrWPS8E0e1qvR0xIz&#10;4x58oPsxlCJC2GeooQqhy6T0RUUW/cR1xNG7uN5iiLIvpenxEeG2lTOlXqXFmuNChR1tKyqa481q&#10;yJuryr92Krm++02aNHWaf3Kq9fN42CxABBrCf/iv/WE0zJI3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Y0vEAAAA3AAAAA8AAAAAAAAAAAAAAAAAmAIAAGRycy9k&#10;b3ducmV2LnhtbFBLBQYAAAAABAAEAPUAAACJAwAAAAA=&#10;" fillcolor="#aeabab" stroked="f"/>
                <v:rect id="Rectangle 162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nYMEA&#10;AADcAAAADwAAAGRycy9kb3ducmV2LnhtbERPzWoCMRC+F/oOYQrealbBUrdGEaFFPBS0fYBxM90s&#10;biZrEnfXt+8cCj1+fP+rzehb1VNMTWADs2kBirgKtuHawPfX+/MrqJSRLbaBycCdEmzWjw8rLG0Y&#10;+Ej9KddKQjiVaMDl3JVap8qRxzQNHbFwPyF6zAJjrW3EQcJ9q+dF8aI9NiwNDjvaOaoup5uXksMy&#10;5g83u/jt7RyO/QGH/vNqzORp3L6ByjTmf/Gfe28NzBeyVs7I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DJ2DBAAAA3AAAAA8AAAAAAAAAAAAAAAAAmAIAAGRycy9kb3du&#10;cmV2LnhtbFBLBQYAAAAABAAEAPUAAACGAwAAAAA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8"/>
        <w:rPr>
          <w:sz w:val="9"/>
        </w:rPr>
      </w:pPr>
    </w:p>
    <w:p w:rsidR="00CC3495" w:rsidRDefault="00A33B90">
      <w:pPr>
        <w:pStyle w:val="Heading1"/>
      </w:pPr>
      <w:bookmarkStart w:id="5" w:name="9.1_Azure_DevOps_Configuration"/>
      <w:bookmarkStart w:id="6" w:name="9.2_On_Premise_E-Track_Server_Configurat"/>
      <w:bookmarkStart w:id="7" w:name="_Toc118978515"/>
      <w:bookmarkEnd w:id="5"/>
      <w:bookmarkEnd w:id="6"/>
      <w:r>
        <w:rPr>
          <w:noProof/>
        </w:rPr>
        <w:t xml:space="preserve">8 </w:t>
      </w:r>
      <w:r w:rsidR="00205CD2">
        <w:rPr>
          <w:color w:val="404040"/>
          <w:spacing w:val="13"/>
          <w:sz w:val="34"/>
        </w:rPr>
        <w:t>NETWORK ARCHITECTURE</w:t>
      </w:r>
      <w:bookmarkEnd w:id="7"/>
    </w:p>
    <w:p w:rsidR="00CC3495" w:rsidRDefault="006D23C2">
      <w:pPr>
        <w:pStyle w:val="BodyText"/>
        <w:spacing w:before="7"/>
        <w:rPr>
          <w:rFonts w:ascii="Cambria"/>
        </w:rPr>
      </w:pPr>
      <w:r>
        <w:rPr>
          <w:rFonts w:ascii="Cambria"/>
          <w:noProof/>
          <w:sz w:val="20"/>
        </w:rPr>
        <w:drawing>
          <wp:anchor distT="0" distB="0" distL="114300" distR="114300" simplePos="0" relativeHeight="487677952" behindDoc="0" locked="0" layoutInCell="1" allowOverlap="1">
            <wp:simplePos x="0" y="0"/>
            <wp:positionH relativeFrom="column">
              <wp:posOffset>753745</wp:posOffset>
            </wp:positionH>
            <wp:positionV relativeFrom="paragraph">
              <wp:posOffset>451548</wp:posOffset>
            </wp:positionV>
            <wp:extent cx="5465135" cy="3967653"/>
            <wp:effectExtent l="19050" t="19050" r="21590" b="1397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5"/>
                    <a:stretch/>
                  </pic:blipFill>
                  <pic:spPr bwMode="auto">
                    <a:xfrm>
                      <a:off x="0" y="0"/>
                      <a:ext cx="5465135" cy="3967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495" w:rsidRDefault="006D23C2">
      <w:pPr>
        <w:pStyle w:val="BodyText"/>
        <w:rPr>
          <w:rFonts w:ascii="Cambria"/>
          <w:sz w:val="20"/>
        </w:rPr>
      </w:pPr>
      <w:r>
        <w:rPr>
          <w:rFonts w:ascii="Cambria"/>
          <w:noProof/>
          <w:sz w:val="15"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40A60230" wp14:editId="3BAED4F0">
                <wp:simplePos x="0" y="0"/>
                <wp:positionH relativeFrom="column">
                  <wp:posOffset>456565</wp:posOffset>
                </wp:positionH>
                <wp:positionV relativeFrom="paragraph">
                  <wp:posOffset>169545</wp:posOffset>
                </wp:positionV>
                <wp:extent cx="6036945" cy="4231640"/>
                <wp:effectExtent l="0" t="0" r="20955" b="16510"/>
                <wp:wrapTopAndBottom/>
                <wp:docPr id="18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4231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663D" id="Rectangle 182" o:spid="_x0000_s1026" style="position:absolute;margin-left:35.95pt;margin-top:13.35pt;width:475.35pt;height:333.2pt;z-index:4876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" filled="f" strokeweight=".25pt">
                <w10:wrap type="topAndBottom"/>
              </v:rect>
            </w:pict>
          </mc:Fallback>
        </mc:AlternateContent>
      </w: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6D23C2" w:rsidRDefault="006D23C2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497A71">
      <w:pPr>
        <w:pStyle w:val="BodyText"/>
        <w:spacing w:before="5"/>
        <w:rPr>
          <w:rFonts w:ascii="Cambria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930910</wp:posOffset>
                </wp:positionV>
                <wp:extent cx="6155055" cy="57785"/>
                <wp:effectExtent l="0" t="0" r="0" b="0"/>
                <wp:wrapTopAndBottom/>
                <wp:docPr id="12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66"/>
                          <a:chExt cx="9693" cy="91"/>
                        </a:xfrm>
                      </wpg:grpSpPr>
                      <wps:wsp>
                        <wps:cNvPr id="12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10" y="1476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10" y="1476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330" y="1476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330" y="1476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D5EB0" id="Group 57" o:spid="_x0000_s1026" style="position:absolute;margin-left:55pt;margin-top:73.3pt;width:484.65pt;height:4.55pt;z-index:-15686656;mso-wrap-distance-left:0;mso-wrap-distance-right:0;mso-position-horizontal-relative:page" coordorigin="1100,1466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">
                <v:rect id="Rectangle 61" o:spid="_x0000_s1027" style="position:absolute;left:1110;top:1476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4ucIA&#10;AADcAAAADwAAAGRycy9kb3ducmV2LnhtbERPTWvCQBC9F/wPywheim4SoUp0FREKgr006n3MjklI&#10;djZkt0n8912h0Ns83uds96NpRE+dqywriBcRCOLc6ooLBdfL53wNwnlkjY1lUvAkB/vd5G2LqbYD&#10;f1Of+UKEEHYpKii9b1MpXV6SQbewLXHgHrYz6APsCqk7HEK4aWQSRR/SYMWhocSWjiXldfZjFHxF&#10;9eken+2lX2XvA99Wt3r5jJWaTcfDBoSn0f+L/9wnHeYnCbyeC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IHi5wgAAANwAAAAPAAAAAAAAAAAAAAAAAJgCAABkcnMvZG93&#10;bnJldi54bWxQSwUGAAAAAAQABAD1AAAAhwMAAAAA&#10;" fillcolor="#e75f12" stroked="f"/>
                <v:rect id="Rectangle 60" o:spid="_x0000_s1028" style="position:absolute;left:1110;top:1476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0psMA&#10;AADcAAAADwAAAGRycy9kb3ducmV2LnhtbERPTYvCMBC9C/6HMMLeNF1dxK1GEUFcFhVWBfU2NLNt&#10;sZmUJtb6740geJvH+5zJrDGFqKlyuWUFn70IBHFidc6pgsN+2R2BcB5ZY2GZFNzJwWzabk0w1vbG&#10;f1TvfCpCCLsYFWTel7GULsnIoOvZkjhw/7Yy6AOsUqkrvIVwU8h+FA2lwZxDQ4YlLTJKLrurUfA9&#10;+h0cr+f1PTm5zWK5OlKxr7dKfXSa+RiEp8a/xS/3jw7z+1/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M0psMAAADcAAAADwAAAAAAAAAAAAAAAACYAgAAZHJzL2Rv&#10;d25yZXYueG1sUEsFBgAAAAAEAAQA9QAAAIgDAAAAAA==&#10;" filled="f" strokecolor="#e75f12" strokeweight="1pt"/>
                <v:rect id="Rectangle 59" o:spid="_x0000_s1029" style="position:absolute;left:6330;top:1476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rU0cEA&#10;AADcAAAADwAAAGRycy9kb3ducmV2LnhtbERPTYvCMBC9L/gfwgje1kRB2VajiCKue1u196EZ29pm&#10;Upqo3X9vFhb2No/3Oct1bxvxoM5XjjVMxgoEce5MxYWGy3n//gHCB2SDjWPS8EMe1qvB2xJT4578&#10;TY9TKEQMYZ+ihjKENpXS5yVZ9GPXEkfu6jqLIcKukKbDZwy3jZwqNZcWK44NJba0LSmvT3erIatv&#10;Kvvaqdnt4DfJrK6S7MiJ1qNhv1mACNSHf/Gf+9PE+dM5/D4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a1NHBAAAA3AAAAA8AAAAAAAAAAAAAAAAAmAIAAGRycy9kb3du&#10;cmV2LnhtbFBLBQYAAAAABAAEAPUAAACGAwAAAAA=&#10;" fillcolor="#aeabab" stroked="f"/>
                <v:rect id="Rectangle 58" o:spid="_x0000_s1030" style="position:absolute;left:6330;top:1476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1YcMA&#10;AADcAAAADwAAAGRycy9kb3ducmV2LnhtbESPzWrDMAzH74W9g9Fgt8ZpD2PN6pYy2Bg9FPrxAFqs&#10;xaGxnNlukr39dCjsJqH/x0/r7eQ7NVBMbWADi6IERVwH23Jj4HJ+n7+AShnZYheYDPxSgu3mYbbG&#10;yoaRjzSccqMkhFOFBlzOfaV1qh15TEXoieX2HaLHLGtstI04Srjv9LIsn7XHlqXBYU9vjurr6eal&#10;ZL+K+cMtrn53+wrHYY/jcPgx5ulx2r2CyjTlf/Hd/WkFfym0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A1Yc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2"/>
        <w:rPr>
          <w:rFonts w:ascii="Cambria"/>
          <w:sz w:val="26"/>
        </w:rPr>
      </w:pPr>
    </w:p>
    <w:p w:rsidR="00CC3495" w:rsidRDefault="00CC3495">
      <w:pPr>
        <w:rPr>
          <w:rFonts w:ascii="Cambria"/>
          <w:sz w:val="26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1EB740BC" wp14:editId="773B3E31">
                  <wp:extent cx="910238" cy="312420"/>
                  <wp:effectExtent l="0" t="0" r="0" b="0"/>
                  <wp:docPr id="20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11"/>
        <w:rPr>
          <w:rFonts w:ascii="Cambria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11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1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E2AD6" id="Group 52" o:spid="_x0000_s1026" style="position:absolute;margin-left:60.95pt;margin-top:10.15pt;width:484.65pt;height:4.75pt;z-index:-15685632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">
                <v:rect id="Rectangle 56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yBMIA&#10;AADcAAAADwAAAGRycy9kb3ducmV2LnhtbERPyWrDMBC9F/IPYgK5lER2Ck1xo4QQKBjSS53mPrGm&#10;lrE1Mpbq5e+rQqG3ebx19sfJtmKg3teOFaSbBARx6XTNlYLP69v6BYQPyBpbx6RgJg/Hw+Jhj5l2&#10;I3/QUIRKxBD2GSowIXSZlL40ZNFvXEccuS/XWwwR9pXUPY4x3LZymyTP0mLNscFgR2dDZVN8WwXv&#10;SZPf04u7DrviceTb7tY8zalSq+V0egURaAr/4j93ruP8dAu/z8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LIEwgAAANwAAAAPAAAAAAAAAAAAAAAAAJgCAABkcnMvZG93&#10;bnJldi54bWxQSwUGAAAAAAQABAD1AAAAhwMAAAAA&#10;" fillcolor="#e75f12" stroked="f"/>
                <v:rect id="Rectangle 55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/+G8MA&#10;AADcAAAADwAAAGRycy9kb3ducmV2LnhtbERP24rCMBB9X/Afwgi+ranuIlqNIoKsLKvgBdS3oRnb&#10;YjMpTaz17zeC4NscznUms8YUoqbK5ZYV9LoRCOLE6pxTBYf98nMIwnlkjYVlUvAgB7Np62OCsbZ3&#10;3lK986kIIexiVJB5X8ZSuiQjg65rS+LAXWxl0AdYpVJXeA/hppD9KBpIgzmHhgxLWmSUXHc3o2A0&#10;/P063s5/j+Tk1ovlz5GKfb1RqtNu5mMQnhr/Fr/cKx3m977h+Uy4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/+G8MAAADcAAAADwAAAAAAAAAAAAAAAACYAgAAZHJzL2Rv&#10;d25yZXYueG1sUEsFBgAAAAAEAAQA9QAAAIgDAAAAAA==&#10;" filled="f" strokecolor="#e75f12" strokeweight="1pt"/>
                <v:rect id="Rectangle 54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ebMEA&#10;AADcAAAADwAAAGRycy9kb3ducmV2LnhtbERPTWvCQBC9C/0PywjedNeC0qSuIi2i9dbY3IfsmMRk&#10;Z0N21fjvu0Kht3m8z1ltBtuKG/W+dqxhPlMgiAtnai41/Jx20zcQPiAbbB2Thgd52KxfRitMjbvz&#10;N92yUIoYwj5FDVUIXSqlLyqy6GeuI47c2fUWQ4R9KU2P9xhuW/mq1FJarDk2VNjRR0VFk12thry5&#10;qPz4qRaXvd8mi6ZO8i9OtJ6Mh+07iEBD+Bf/uQ8mzp8v4flMv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2HmzBAAAA3AAAAA8AAAAAAAAAAAAAAAAAmAIAAGRycy9kb3du&#10;cmV2LnhtbFBLBQYAAAAABAAEAPUAAACGAwAAAAA=&#10;" fillcolor="#aeabab" stroked="f"/>
                <v:rect id="Rectangle 53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/3MMA&#10;AADcAAAADwAAAGRycy9kb3ducmV2LnhtbESPzW7CMAzH70h7h8iTdoO0HKatIyA0CYQ4TILtAbzG&#10;ayoap0tCW94eHybtZsv/j59Xm8l3aqCY2sAGykUBirgOtuXGwNfnbv4CKmVki11gMnCjBJv1w2yF&#10;lQ0jn2g450ZJCKcKDbic+0rrVDvymBahJ5bbT4ges6yx0TbiKOG+08uieNYeW5YGhz29O6ov56uX&#10;kuNrzHtXXvz2+h1OwxHH4ePXmKfHafsGKtOU/8V/7oMV/FJo5RmZQK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z/3M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1"/>
        <w:rPr>
          <w:rFonts w:ascii="Cambria"/>
          <w:sz w:val="10"/>
        </w:rPr>
      </w:pPr>
    </w:p>
    <w:p w:rsidR="00CC3495" w:rsidRDefault="00A33B90">
      <w:pPr>
        <w:pStyle w:val="Heading1"/>
      </w:pPr>
      <w:bookmarkStart w:id="8" w:name="_Toc118978516"/>
      <w:r>
        <w:rPr>
          <w:noProof/>
        </w:rPr>
        <w:t xml:space="preserve">9 </w:t>
      </w:r>
      <w:r w:rsidR="008E46ED">
        <w:rPr>
          <w:color w:val="404040"/>
          <w:spacing w:val="17"/>
          <w:sz w:val="34"/>
        </w:rPr>
        <w:t>D</w:t>
      </w:r>
      <w:r w:rsidR="008E46ED">
        <w:rPr>
          <w:color w:val="404040"/>
          <w:spacing w:val="17"/>
        </w:rPr>
        <w:t>EVIATION</w:t>
      </w:r>
      <w:r w:rsidR="008E46ED">
        <w:rPr>
          <w:color w:val="404040"/>
          <w:spacing w:val="39"/>
        </w:rPr>
        <w:t xml:space="preserve"> </w:t>
      </w:r>
      <w:r w:rsidR="00205CD2">
        <w:rPr>
          <w:color w:val="404040"/>
          <w:spacing w:val="16"/>
          <w:sz w:val="34"/>
        </w:rPr>
        <w:t>SHEET</w:t>
      </w:r>
      <w:bookmarkEnd w:id="8"/>
    </w:p>
    <w:p w:rsidR="00CC3495" w:rsidRDefault="00CC3495">
      <w:pPr>
        <w:pStyle w:val="BodyText"/>
        <w:rPr>
          <w:rFonts w:ascii="Cambria"/>
          <w:sz w:val="20"/>
        </w:rPr>
      </w:pPr>
    </w:p>
    <w:p w:rsidR="00CC3495" w:rsidRDefault="00CC3495">
      <w:pPr>
        <w:pStyle w:val="BodyText"/>
        <w:spacing w:before="1"/>
        <w:rPr>
          <w:rFonts w:ascii="Cambria"/>
          <w:sz w:val="23"/>
        </w:rPr>
      </w:pPr>
    </w:p>
    <w:tbl>
      <w:tblPr>
        <w:tblW w:w="0" w:type="auto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2943"/>
        <w:gridCol w:w="1620"/>
        <w:gridCol w:w="1990"/>
        <w:gridCol w:w="1670"/>
      </w:tblGrid>
      <w:tr w:rsidR="00205CD2" w:rsidTr="00205CD2">
        <w:trPr>
          <w:trHeight w:val="1171"/>
        </w:trPr>
        <w:tc>
          <w:tcPr>
            <w:tcW w:w="1162" w:type="dxa"/>
          </w:tcPr>
          <w:p w:rsidR="00205CD2" w:rsidRDefault="00205CD2" w:rsidP="00205CD2">
            <w:pPr>
              <w:pStyle w:val="TableParagraph"/>
              <w:ind w:left="172"/>
              <w:rPr>
                <w:b/>
              </w:rPr>
            </w:pPr>
          </w:p>
          <w:p w:rsidR="00205CD2" w:rsidRDefault="00205CD2" w:rsidP="00205CD2">
            <w:pPr>
              <w:pStyle w:val="TableParagraph"/>
              <w:ind w:left="172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</w:p>
        </w:tc>
        <w:tc>
          <w:tcPr>
            <w:tcW w:w="2943" w:type="dxa"/>
          </w:tcPr>
          <w:p w:rsidR="00205CD2" w:rsidRDefault="00205CD2" w:rsidP="00205CD2">
            <w:pPr>
              <w:pStyle w:val="TableParagraph"/>
              <w:ind w:left="495"/>
              <w:rPr>
                <w:b/>
              </w:rPr>
            </w:pPr>
          </w:p>
          <w:p w:rsidR="00205CD2" w:rsidRDefault="00205CD2" w:rsidP="00205CD2">
            <w:pPr>
              <w:pStyle w:val="TableParagraph"/>
              <w:ind w:left="495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Deviation</w:t>
            </w:r>
          </w:p>
        </w:tc>
        <w:tc>
          <w:tcPr>
            <w:tcW w:w="1620" w:type="dxa"/>
          </w:tcPr>
          <w:p w:rsidR="00205CD2" w:rsidRDefault="00205CD2" w:rsidP="00205CD2">
            <w:pPr>
              <w:pStyle w:val="TableParagraph"/>
              <w:spacing w:before="164" w:line="254" w:lineRule="auto"/>
              <w:ind w:left="121" w:right="485" w:firstLine="91"/>
              <w:rPr>
                <w:b/>
              </w:rPr>
            </w:pPr>
            <w:r>
              <w:rPr>
                <w:b/>
              </w:rPr>
              <w:t>GMP Criticality</w:t>
            </w:r>
          </w:p>
        </w:tc>
        <w:tc>
          <w:tcPr>
            <w:tcW w:w="1990" w:type="dxa"/>
          </w:tcPr>
          <w:p w:rsidR="00205CD2" w:rsidRDefault="00205CD2" w:rsidP="00205CD2">
            <w:pPr>
              <w:pStyle w:val="TableParagraph"/>
              <w:spacing w:before="164" w:line="254" w:lineRule="auto"/>
              <w:ind w:left="121" w:right="485" w:firstLine="91"/>
              <w:rPr>
                <w:b/>
              </w:rPr>
            </w:pPr>
            <w:r>
              <w:rPr>
                <w:b/>
              </w:rPr>
              <w:t>Corrective Action</w:t>
            </w:r>
          </w:p>
        </w:tc>
        <w:tc>
          <w:tcPr>
            <w:tcW w:w="1670" w:type="dxa"/>
          </w:tcPr>
          <w:p w:rsidR="00205CD2" w:rsidRDefault="00205CD2" w:rsidP="00205CD2">
            <w:pPr>
              <w:pStyle w:val="TableParagraph"/>
              <w:ind w:left="6"/>
              <w:rPr>
                <w:b/>
              </w:rPr>
            </w:pPr>
          </w:p>
          <w:p w:rsidR="00205CD2" w:rsidRDefault="00205CD2" w:rsidP="00205CD2">
            <w:pPr>
              <w:pStyle w:val="TableParagraph"/>
              <w:ind w:left="6"/>
              <w:rPr>
                <w:b/>
              </w:rPr>
            </w:pPr>
            <w:r>
              <w:rPr>
                <w:b/>
              </w:rPr>
              <w:t>Need to be closed before OQ</w:t>
            </w:r>
          </w:p>
        </w:tc>
      </w:tr>
      <w:tr w:rsidR="00205CD2" w:rsidTr="00205CD2">
        <w:trPr>
          <w:trHeight w:val="882"/>
        </w:trPr>
        <w:tc>
          <w:tcPr>
            <w:tcW w:w="1162" w:type="dxa"/>
          </w:tcPr>
          <w:p w:rsid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205CD2" w:rsidRDefault="00205CD2" w:rsidP="00205CD2">
            <w:pPr>
              <w:pStyle w:val="TableParagraph"/>
              <w:ind w:left="495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05CD2" w:rsidRDefault="00205CD2" w:rsidP="00205CD2">
            <w:pPr>
              <w:pStyle w:val="TableParagraph"/>
              <w:spacing w:before="164" w:line="254" w:lineRule="auto"/>
              <w:ind w:right="485"/>
              <w:jc w:val="center"/>
              <w:rPr>
                <w:b/>
              </w:rPr>
            </w:pPr>
          </w:p>
        </w:tc>
        <w:tc>
          <w:tcPr>
            <w:tcW w:w="1990" w:type="dxa"/>
          </w:tcPr>
          <w:p w:rsidR="00205CD2" w:rsidRDefault="00205CD2" w:rsidP="00205CD2">
            <w:pPr>
              <w:pStyle w:val="TableParagraph"/>
              <w:spacing w:before="164" w:line="254" w:lineRule="auto"/>
              <w:ind w:left="121" w:right="485" w:firstLine="91"/>
              <w:jc w:val="center"/>
              <w:rPr>
                <w:b/>
              </w:rPr>
            </w:pPr>
          </w:p>
        </w:tc>
        <w:tc>
          <w:tcPr>
            <w:tcW w:w="1670" w:type="dxa"/>
          </w:tcPr>
          <w:p w:rsidR="00205CD2" w:rsidRDefault="00205CD2" w:rsidP="00205CD2">
            <w:pPr>
              <w:pStyle w:val="TableParagraph"/>
              <w:ind w:left="6"/>
              <w:jc w:val="center"/>
              <w:rPr>
                <w:b/>
              </w:rPr>
            </w:pPr>
          </w:p>
        </w:tc>
      </w:tr>
      <w:tr w:rsidR="00205CD2" w:rsidTr="00205CD2">
        <w:trPr>
          <w:trHeight w:val="972"/>
        </w:trPr>
        <w:tc>
          <w:tcPr>
            <w:tcW w:w="1162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99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7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</w:tr>
      <w:tr w:rsidR="00205CD2" w:rsidTr="00205CD2">
        <w:trPr>
          <w:trHeight w:val="882"/>
        </w:trPr>
        <w:tc>
          <w:tcPr>
            <w:tcW w:w="1162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99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7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</w:tr>
      <w:tr w:rsidR="00205CD2" w:rsidTr="00205CD2">
        <w:trPr>
          <w:trHeight w:val="810"/>
        </w:trPr>
        <w:tc>
          <w:tcPr>
            <w:tcW w:w="1162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99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7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</w:tr>
      <w:tr w:rsidR="00205CD2" w:rsidTr="00205CD2">
        <w:trPr>
          <w:trHeight w:val="981"/>
        </w:trPr>
        <w:tc>
          <w:tcPr>
            <w:tcW w:w="1162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99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  <w:tc>
          <w:tcPr>
            <w:tcW w:w="1670" w:type="dxa"/>
          </w:tcPr>
          <w:p w:rsidR="00205CD2" w:rsidRPr="00205CD2" w:rsidRDefault="00205CD2" w:rsidP="00205CD2">
            <w:pPr>
              <w:pStyle w:val="TableParagraph"/>
              <w:ind w:left="172"/>
              <w:jc w:val="center"/>
              <w:rPr>
                <w:b/>
              </w:rPr>
            </w:pPr>
          </w:p>
        </w:tc>
      </w:tr>
    </w:tbl>
    <w:p w:rsidR="00CC3495" w:rsidRDefault="00CC3495">
      <w:pPr>
        <w:pStyle w:val="BodyText"/>
        <w:rPr>
          <w:rFonts w:ascii="Cambria"/>
          <w:sz w:val="20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02"/>
        <w:gridCol w:w="2697"/>
        <w:gridCol w:w="2698"/>
        <w:gridCol w:w="2253"/>
      </w:tblGrid>
      <w:tr w:rsidR="00205CD2" w:rsidTr="001C583C">
        <w:tc>
          <w:tcPr>
            <w:tcW w:w="9450" w:type="dxa"/>
            <w:gridSpan w:val="4"/>
          </w:tcPr>
          <w:p w:rsidR="00205CD2" w:rsidRPr="00DE1B03" w:rsidRDefault="00205CD2" w:rsidP="00205CD2">
            <w:pPr>
              <w:pStyle w:val="BodyText"/>
              <w:spacing w:line="72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Interferences</w:t>
            </w:r>
          </w:p>
        </w:tc>
      </w:tr>
      <w:tr w:rsidR="00205CD2" w:rsidTr="00205CD2">
        <w:trPr>
          <w:trHeight w:val="162"/>
        </w:trPr>
        <w:tc>
          <w:tcPr>
            <w:tcW w:w="1802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Name</w:t>
            </w:r>
          </w:p>
        </w:tc>
        <w:tc>
          <w:tcPr>
            <w:tcW w:w="2697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698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253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</w:tr>
      <w:tr w:rsidR="00205CD2" w:rsidTr="00205CD2">
        <w:tc>
          <w:tcPr>
            <w:tcW w:w="1802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Sign</w:t>
            </w:r>
          </w:p>
        </w:tc>
        <w:tc>
          <w:tcPr>
            <w:tcW w:w="2697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698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253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</w:tr>
      <w:tr w:rsidR="00205CD2" w:rsidTr="00205CD2">
        <w:tc>
          <w:tcPr>
            <w:tcW w:w="1802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Date</w:t>
            </w:r>
          </w:p>
        </w:tc>
        <w:tc>
          <w:tcPr>
            <w:tcW w:w="2697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698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  <w:tc>
          <w:tcPr>
            <w:tcW w:w="2253" w:type="dxa"/>
          </w:tcPr>
          <w:p w:rsidR="00205CD2" w:rsidRPr="00DE1B03" w:rsidRDefault="00205CD2" w:rsidP="00DE1B03">
            <w:pPr>
              <w:pStyle w:val="BodyText"/>
              <w:spacing w:line="600" w:lineRule="auto"/>
              <w:rPr>
                <w:rFonts w:ascii="Cambria"/>
                <w:b/>
                <w:sz w:val="20"/>
              </w:rPr>
            </w:pPr>
          </w:p>
        </w:tc>
      </w:tr>
      <w:tr w:rsidR="00205CD2" w:rsidTr="00205CD2">
        <w:tc>
          <w:tcPr>
            <w:tcW w:w="1802" w:type="dxa"/>
          </w:tcPr>
          <w:p w:rsidR="00205CD2" w:rsidRPr="00DE1B03" w:rsidRDefault="00205CD2" w:rsidP="00205CD2">
            <w:pPr>
              <w:pStyle w:val="BodyText"/>
              <w:spacing w:line="72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Department</w:t>
            </w:r>
          </w:p>
        </w:tc>
        <w:tc>
          <w:tcPr>
            <w:tcW w:w="2697" w:type="dxa"/>
          </w:tcPr>
          <w:p w:rsidR="00205CD2" w:rsidRPr="00DE1B03" w:rsidRDefault="00205CD2" w:rsidP="00205CD2">
            <w:pPr>
              <w:pStyle w:val="BodyText"/>
              <w:spacing w:line="72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Prepared By</w:t>
            </w:r>
          </w:p>
        </w:tc>
        <w:tc>
          <w:tcPr>
            <w:tcW w:w="2698" w:type="dxa"/>
          </w:tcPr>
          <w:p w:rsidR="00205CD2" w:rsidRPr="00DE1B03" w:rsidRDefault="00205CD2" w:rsidP="00205CD2">
            <w:pPr>
              <w:pStyle w:val="BodyText"/>
              <w:spacing w:line="72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>Checked</w:t>
            </w:r>
            <w:r w:rsidRPr="00DE1B03">
              <w:rPr>
                <w:rFonts w:ascii="Cambria"/>
                <w:b/>
                <w:sz w:val="20"/>
              </w:rPr>
              <w:t xml:space="preserve"> By</w:t>
            </w:r>
          </w:p>
        </w:tc>
        <w:tc>
          <w:tcPr>
            <w:tcW w:w="2253" w:type="dxa"/>
          </w:tcPr>
          <w:p w:rsidR="00205CD2" w:rsidRPr="00DE1B03" w:rsidRDefault="00205CD2" w:rsidP="00205CD2">
            <w:pPr>
              <w:pStyle w:val="BodyText"/>
              <w:spacing w:line="720" w:lineRule="auto"/>
              <w:rPr>
                <w:rFonts w:ascii="Cambria"/>
                <w:b/>
                <w:sz w:val="20"/>
              </w:rPr>
            </w:pPr>
            <w:r w:rsidRPr="00DE1B03">
              <w:rPr>
                <w:rFonts w:ascii="Cambria"/>
                <w:b/>
                <w:sz w:val="20"/>
              </w:rPr>
              <w:t xml:space="preserve">Verified </w:t>
            </w:r>
            <w:r w:rsidRPr="00DE1B03">
              <w:rPr>
                <w:rFonts w:ascii="Cambria"/>
                <w:b/>
                <w:sz w:val="20"/>
              </w:rPr>
              <w:t>By</w:t>
            </w:r>
          </w:p>
        </w:tc>
      </w:tr>
    </w:tbl>
    <w:p w:rsidR="00CC3495" w:rsidRDefault="00497A71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1061720</wp:posOffset>
                </wp:positionV>
                <wp:extent cx="6155055" cy="57785"/>
                <wp:effectExtent l="0" t="0" r="0" b="0"/>
                <wp:wrapTopAndBottom/>
                <wp:docPr id="10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672"/>
                          <a:chExt cx="9693" cy="91"/>
                        </a:xfrm>
                      </wpg:grpSpPr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0" y="1682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10" y="1682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330" y="1682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330" y="1682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7EF1E" id="Group 47" o:spid="_x0000_s1026" style="position:absolute;margin-left:55pt;margin-top:83.6pt;width:484.65pt;height:4.55pt;z-index:-15684608;mso-wrap-distance-left:0;mso-wrap-distance-right:0;mso-position-horizontal-relative:page" coordorigin="1100,1672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">
                <v:rect id="Rectangle 51" o:spid="_x0000_s1027" style="position:absolute;left:1110;top:1682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Uk2cIA&#10;AADcAAAADwAAAGRycy9kb3ducmV2LnhtbERPTWvCQBC9F/wPywheiu7GQi3RVUQoCHpprPcxOyYh&#10;2dmQ3Sbx37uFQm/zeJ+z2Y22ET11vnKsIVkoEMS5MxUXGr4vn/MPED4gG2wck4YHedhtJy8bTI0b&#10;+Iv6LBQihrBPUUMZQptK6fOSLPqFa4kjd3edxRBhV0jT4RDDbSOXSr1LixXHhhJbOpSU19mP1XBW&#10;9fGWnNylX2WvA19X1/rtkWg9m477NYhAY/gX/7mPJs5XS/h9Jl4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STZwgAAANwAAAAPAAAAAAAAAAAAAAAAAJgCAABkcnMvZG93&#10;bnJldi54bWxQSwUGAAAAAAQABAD1AAAAhwMAAAAA&#10;" fillcolor="#e75f12" stroked="f"/>
                <v:rect id="Rectangle 50" o:spid="_x0000_s1028" style="position:absolute;left:1110;top:1682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oxsMA&#10;AADcAAAADwAAAGRycy9kb3ducmV2LnhtbERP24rCMBB9F/yHMAv7pum6Ito1igiyi6jgBdS3oZlt&#10;i82kNLHWvzeC4NscznXG08YUoqbK5ZYVfHUjEMSJ1TmnCg77RWcIwnlkjYVlUnAnB9NJuzXGWNsb&#10;b6ne+VSEEHYxKsi8L2MpXZKRQde1JXHg/m1l0AdYpVJXeAvhppC9KBpIgzmHhgxLmmeUXHZXo2A0&#10;XH4fr+fVPTm59Xzxe6RiX2+U+vxoZj8gPDX+LX65/3SYH/Xh+Uy4QE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ZoxsMAAADcAAAADwAAAAAAAAAAAAAAAACYAgAAZHJzL2Rv&#10;d25yZXYueG1sUEsFBgAAAAAEAAQA9QAAAIgDAAAAAA==&#10;" filled="f" strokecolor="#e75f12" strokeweight="1pt"/>
                <v:rect id="Rectangle 49" o:spid="_x0000_s1029" style="position:absolute;left:6330;top:1682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IscAA&#10;AADcAAAADwAAAGRycy9kb3ducmV2LnhtbERPS2sCMRC+C/0PYYTeNFFQ3NWsSKX0cdN278Nm3Gcm&#10;yybV7b9vCoK3+fies9uPthNXGnztWMNirkAQF87UXGr4/nqdbUD4gGywc0wafsnDPnua7DA17sYn&#10;up5DKWII+xQ1VCH0qZS+qMiin7ueOHIXN1gMEQ6lNAPeYrjt5FKptbRYc2yosKeXior2/GM15G2j&#10;8s+jWjVv/pCs2jrJPzjR+nk6HrYgAo3hIb67302cr9bw/0y8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+IscAAAADcAAAADwAAAAAAAAAAAAAAAACYAgAAZHJzL2Rvd25y&#10;ZXYueG1sUEsFBgAAAAAEAAQA9QAAAIUDAAAAAA==&#10;" fillcolor="#aeabab" stroked="f"/>
                <v:rect id="Rectangle 48" o:spid="_x0000_s1030" style="position:absolute;left:6330;top:1682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pAcMA&#10;AADcAAAADwAAAGRycy9kb3ducmV2LnhtbESPzW7CMAzH70h7h8hIu9GUHaatIyCEtGnigATjAUzj&#10;NRWN0yWh7d5+PiDtZsv/j59Xm8l3aqCY2sAGlkUJirgOtuXGwPnrffECKmVki11gMvBLCTbrh9kK&#10;KxtGPtJwyo2SEE4VGnA595XWqXbkMRWhJ5bbd4ges6yx0TbiKOG+009l+aw9tiwNDnvaOaqvp5uX&#10;kv1rzB9uefXb2yUchz2Ow+HHmMf5tH0DlWnK/+K7+9MKfim0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VpAc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2"/>
        <w:rPr>
          <w:rFonts w:ascii="Cambria"/>
          <w:sz w:val="29"/>
        </w:rPr>
      </w:pPr>
    </w:p>
    <w:p w:rsidR="00CC3495" w:rsidRDefault="00CC3495">
      <w:pPr>
        <w:rPr>
          <w:rFonts w:ascii="Cambria"/>
          <w:sz w:val="29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1EB740BC" wp14:editId="773B3E31">
                  <wp:extent cx="910238" cy="312420"/>
                  <wp:effectExtent l="0" t="0" r="0" b="0"/>
                  <wp:docPr id="20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D23C2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z w:val="16"/>
              </w:rPr>
              <w:t>9</w:t>
            </w:r>
          </w:p>
        </w:tc>
      </w:tr>
    </w:tbl>
    <w:p w:rsidR="00CC3495" w:rsidRDefault="00497A71">
      <w:pPr>
        <w:pStyle w:val="BodyText"/>
        <w:spacing w:before="11"/>
        <w:rPr>
          <w:rFonts w:ascii="Cambria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9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AF07C" id="Group 42" o:spid="_x0000_s1026" style="position:absolute;margin-left:60.95pt;margin-top:10.15pt;width:484.65pt;height:4.75pt;z-index:-15683584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">
                <v:rect id="Rectangle 46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3L8MA&#10;AADbAAAADwAAAGRycy9kb3ducmV2LnhtbESPQWvCQBSE7wX/w/IEL0U3UagaXUWEgmAvjXp/Zp9J&#10;SPZtyG6T+O/dQqHHYWa+Ybb7wdSio9aVlhXEswgEcWZ1ybmC6+VzugLhPLLG2jIpeJKD/W70tsVE&#10;256/qUt9LgKEXYIKCu+bREqXFWTQzWxDHLyHbQ36INtc6hb7ADe1nEfRhzRYclgosKFjQVmV/hgF&#10;X1F1usdne+mW6XvPt+WtWjxjpSbj4bAB4Wnw/+G/9kkrWM/h90v4AX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/3L8MAAADbAAAADwAAAAAAAAAAAAAAAACYAgAAZHJzL2Rv&#10;d25yZXYueG1sUEsFBgAAAAAEAAQA9QAAAIgDAAAAAA==&#10;" fillcolor="#e75f12" stroked="f"/>
                <v:rect id="Rectangle 45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fvsUA&#10;AADbAAAADwAAAGRycy9kb3ducmV2LnhtbESP3WrCQBSE7wu+w3IE75qNtRQbXaUIopRWUAtp7w7Z&#10;YxLMng3ZNT9v3y0UvBxmvhlmue5NJVpqXGlZwTSKQRBnVpecK/g6bx/nIJxH1lhZJgUDOVivRg9L&#10;TLTt+EjtyecilLBLUEHhfZ1I6bKCDLrI1sTBu9jGoA+yyaVusAvlppJPcfwiDZYcFgqsaVNQdj3d&#10;jILX+fssvf18DNm3+9xsdylV5/ag1GTcvy1AeOr9PfxP73Xgnu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V++xQAAANsAAAAPAAAAAAAAAAAAAAAAAJgCAABkcnMv&#10;ZG93bnJldi54bWxQSwUGAAAAAAQABAD1AAAAigMAAAAA&#10;" filled="f" strokecolor="#e75f12" strokeweight="1pt"/>
                <v:rect id="Rectangle 44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sh7cMA&#10;AADbAAAADwAAAGRycy9kb3ducmV2LnhtbESPT2vCQBTE7wW/w/IK3upuC0qTuopYxD+3RnN/ZF+T&#10;mOzbkF01fntXKPQ4zMxvmPlysK24Uu9rxxreJwoEceFMzaWG03Hz9gnCB2SDrWPScCcPy8XoZY6p&#10;cTf+oWsWShEh7FPUUIXQpVL6oiKLfuI64uj9ut5iiLIvpenxFuG2lR9KzaTFmuNChR2tKyqa7GI1&#10;5M1Z5YdvNT1v/SqZNnWS7znRevw6rL5ABBrCf/ivvTMakh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sh7cMAAADbAAAADwAAAAAAAAAAAAAAAACYAgAAZHJzL2Rv&#10;d25yZXYueG1sUEsFBgAAAAAEAAQA9QAAAIgDAAAAAA==&#10;" fillcolor="#aeabab" stroked="f"/>
                <v:rect id="Rectangle 43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EZ8AA&#10;AADbAAAADwAAAGRycy9kb3ducmV2LnhtbERPzWrCQBC+F/oOyxS8NRs9FE1dRQqV4qGg9QGm2Wk2&#10;mJ1Nd9ckvn3nIPT48f2vt5Pv1EAxtYENzIsSFHEdbMuNgfPX+/MSVMrIFrvAZOBGCbabx4c1VjaM&#10;fKThlBslIZwqNOBy7iutU+3IYypCTyzcT4ges8DYaBtxlHDf6UVZvmiPLUuDw57eHNWX09VLyWEV&#10;897NL353/Q7H4YDj8PlrzOxp2r2CyjTlf/Hd/WENrGSsfJEfo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9EZ8AAAADbAAAADwAAAAAAAAAAAAAAAACYAgAAZHJzL2Rvd25y&#10;ZXYueG1sUEsFBgAAAAAEAAQA9QAAAIU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1"/>
        <w:rPr>
          <w:rFonts w:ascii="Cambria"/>
          <w:sz w:val="10"/>
        </w:rPr>
      </w:pPr>
    </w:p>
    <w:p w:rsidR="00CC3495" w:rsidRDefault="00A33B90">
      <w:pPr>
        <w:pStyle w:val="Heading1"/>
      </w:pPr>
      <w:bookmarkStart w:id="9" w:name="_Toc118978517"/>
      <w:r>
        <w:rPr>
          <w:noProof/>
        </w:rPr>
        <w:t xml:space="preserve">10 </w:t>
      </w:r>
      <w:r w:rsidR="00DE1B03">
        <w:rPr>
          <w:color w:val="404040"/>
          <w:spacing w:val="14"/>
          <w:sz w:val="34"/>
        </w:rPr>
        <w:t>IDENTIFICATION OF PARTICIPANTS</w:t>
      </w:r>
      <w:bookmarkEnd w:id="9"/>
    </w:p>
    <w:p w:rsidR="00CC3495" w:rsidRDefault="00CC3495">
      <w:pPr>
        <w:pStyle w:val="BodyText"/>
        <w:spacing w:before="11"/>
        <w:rPr>
          <w:rFonts w:ascii="Cambria"/>
          <w:sz w:val="17"/>
        </w:rPr>
      </w:pPr>
    </w:p>
    <w:p w:rsidR="00CC3495" w:rsidRDefault="008E46ED">
      <w:pPr>
        <w:pStyle w:val="BodyText"/>
        <w:spacing w:before="56" w:line="360" w:lineRule="auto"/>
        <w:ind w:left="920" w:right="514"/>
        <w:jc w:val="both"/>
      </w:pPr>
      <w:r>
        <w:t>In the list below all persons having pa</w:t>
      </w:r>
      <w:r w:rsidR="00DE1B03">
        <w:t>rticipated in the execution of D</w:t>
      </w:r>
      <w:r>
        <w:t>Q and having signed on any of the</w:t>
      </w:r>
      <w:r>
        <w:rPr>
          <w:spacing w:val="1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signature.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signature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test</w:t>
      </w:r>
      <w:r>
        <w:rPr>
          <w:spacing w:val="-13"/>
        </w:rPr>
        <w:t xml:space="preserve"> </w:t>
      </w:r>
      <w:r>
        <w:t>participant</w:t>
      </w:r>
      <w:r>
        <w:rPr>
          <w:spacing w:val="-14"/>
        </w:rPr>
        <w:t xml:space="preserve"> </w:t>
      </w:r>
      <w:r>
        <w:t>confirms</w:t>
      </w:r>
      <w:r>
        <w:rPr>
          <w:spacing w:val="-12"/>
        </w:rPr>
        <w:t xml:space="preserve"> </w:t>
      </w:r>
      <w:r>
        <w:t>awareness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followed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qualification</w:t>
      </w:r>
      <w:r>
        <w:rPr>
          <w:spacing w:val="-13"/>
        </w:rPr>
        <w:t xml:space="preserve"> </w:t>
      </w:r>
      <w:r>
        <w:t>tests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completion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documentation.</w:t>
      </w:r>
    </w:p>
    <w:p w:rsidR="00CC3495" w:rsidRDefault="00CC3495">
      <w:pPr>
        <w:pStyle w:val="BodyText"/>
        <w:rPr>
          <w:sz w:val="13"/>
        </w:r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3318"/>
        <w:gridCol w:w="2209"/>
        <w:gridCol w:w="1796"/>
      </w:tblGrid>
      <w:tr w:rsidR="00CC3495">
        <w:trPr>
          <w:trHeight w:val="552"/>
        </w:trPr>
        <w:tc>
          <w:tcPr>
            <w:tcW w:w="9532" w:type="dxa"/>
            <w:gridSpan w:val="4"/>
            <w:shd w:val="clear" w:color="auto" w:fill="D9D9D9"/>
          </w:tcPr>
          <w:p w:rsidR="00CC3495" w:rsidRDefault="008E46ED">
            <w:pPr>
              <w:pStyle w:val="TableParagraph"/>
              <w:spacing w:before="132"/>
              <w:ind w:left="3144" w:right="3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Approval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(Cipla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Team)</w:t>
            </w:r>
          </w:p>
        </w:tc>
      </w:tr>
      <w:tr w:rsidR="00CC3495">
        <w:trPr>
          <w:trHeight w:val="623"/>
        </w:trPr>
        <w:tc>
          <w:tcPr>
            <w:tcW w:w="2209" w:type="dxa"/>
          </w:tcPr>
          <w:p w:rsidR="00CC3495" w:rsidRDefault="008E46ED">
            <w:pPr>
              <w:pStyle w:val="TableParagraph"/>
              <w:spacing w:before="169"/>
              <w:ind w:left="437" w:right="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3318" w:type="dxa"/>
          </w:tcPr>
          <w:p w:rsidR="00CC3495" w:rsidRDefault="008E46ED">
            <w:pPr>
              <w:pStyle w:val="TableParagraph"/>
              <w:spacing w:before="169"/>
              <w:ind w:left="1339" w:right="1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209" w:type="dxa"/>
          </w:tcPr>
          <w:p w:rsidR="00CC3495" w:rsidRDefault="008E46ED">
            <w:pPr>
              <w:pStyle w:val="TableParagraph"/>
              <w:spacing w:before="169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796" w:type="dxa"/>
          </w:tcPr>
          <w:p w:rsidR="00CC3495" w:rsidRDefault="008E46ED">
            <w:pPr>
              <w:pStyle w:val="TableParagraph"/>
              <w:spacing w:before="17" w:line="290" w:lineRule="atLeast"/>
              <w:ind w:left="662" w:right="280" w:hanging="351"/>
              <w:rPr>
                <w:b/>
                <w:sz w:val="24"/>
              </w:rPr>
            </w:pPr>
            <w:r>
              <w:rPr>
                <w:b/>
                <w:sz w:val="24"/>
              </w:rPr>
              <w:t>Signature 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CC3495" w:rsidTr="007F45EA">
        <w:trPr>
          <w:trHeight w:val="664"/>
        </w:trPr>
        <w:tc>
          <w:tcPr>
            <w:tcW w:w="2209" w:type="dxa"/>
            <w:tcBorders>
              <w:bottom w:val="single" w:sz="6" w:space="0" w:color="000000"/>
            </w:tcBorders>
            <w:vAlign w:val="center"/>
          </w:tcPr>
          <w:p w:rsidR="00CC3495" w:rsidRDefault="00CC3495" w:rsidP="007F45EA">
            <w:pPr>
              <w:pStyle w:val="TableParagraph"/>
              <w:spacing w:before="3"/>
              <w:jc w:val="center"/>
              <w:rPr>
                <w:sz w:val="16"/>
              </w:rPr>
            </w:pPr>
          </w:p>
          <w:p w:rsidR="00CC3495" w:rsidRDefault="00DE1B03" w:rsidP="007F45EA">
            <w:pPr>
              <w:pStyle w:val="TableParagraph"/>
              <w:ind w:left="436" w:right="427"/>
              <w:jc w:val="center"/>
            </w:pPr>
            <w:r>
              <w:t>Warehouse</w:t>
            </w:r>
          </w:p>
        </w:tc>
        <w:tc>
          <w:tcPr>
            <w:tcW w:w="3318" w:type="dxa"/>
            <w:tcBorders>
              <w:bottom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  <w:tcBorders>
              <w:bottom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bottom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3495" w:rsidTr="007F45EA">
        <w:trPr>
          <w:trHeight w:val="669"/>
        </w:trPr>
        <w:tc>
          <w:tcPr>
            <w:tcW w:w="2209" w:type="dxa"/>
            <w:tcBorders>
              <w:top w:val="single" w:sz="6" w:space="0" w:color="000000"/>
            </w:tcBorders>
            <w:vAlign w:val="center"/>
          </w:tcPr>
          <w:p w:rsidR="00CC3495" w:rsidRDefault="008E46ED" w:rsidP="007F45EA">
            <w:pPr>
              <w:pStyle w:val="TableParagraph"/>
              <w:ind w:left="437" w:right="424"/>
              <w:jc w:val="center"/>
            </w:pPr>
            <w:r>
              <w:t>IT</w:t>
            </w:r>
          </w:p>
        </w:tc>
        <w:tc>
          <w:tcPr>
            <w:tcW w:w="3318" w:type="dxa"/>
            <w:tcBorders>
              <w:top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  <w:tcBorders>
              <w:top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top w:val="single" w:sz="6" w:space="0" w:color="000000"/>
            </w:tcBorders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F45EA" w:rsidTr="007F45EA">
        <w:trPr>
          <w:trHeight w:val="669"/>
        </w:trPr>
        <w:tc>
          <w:tcPr>
            <w:tcW w:w="2209" w:type="dxa"/>
            <w:tcBorders>
              <w:top w:val="single" w:sz="6" w:space="0" w:color="000000"/>
            </w:tcBorders>
            <w:vAlign w:val="center"/>
          </w:tcPr>
          <w:p w:rsidR="007F45EA" w:rsidRPr="007F45EA" w:rsidRDefault="007F45EA" w:rsidP="007F45EA">
            <w:pPr>
              <w:pStyle w:val="TableParagraph"/>
              <w:ind w:left="437" w:right="424"/>
              <w:jc w:val="center"/>
            </w:pPr>
            <w:r w:rsidRPr="007F45EA">
              <w:t>QC</w:t>
            </w:r>
          </w:p>
        </w:tc>
        <w:tc>
          <w:tcPr>
            <w:tcW w:w="3318" w:type="dxa"/>
            <w:tcBorders>
              <w:top w:val="single" w:sz="6" w:space="0" w:color="000000"/>
            </w:tcBorders>
          </w:tcPr>
          <w:p w:rsidR="007F45EA" w:rsidRDefault="007F45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  <w:tcBorders>
              <w:top w:val="single" w:sz="6" w:space="0" w:color="000000"/>
            </w:tcBorders>
          </w:tcPr>
          <w:p w:rsidR="007F45EA" w:rsidRDefault="007F45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top w:val="single" w:sz="6" w:space="0" w:color="000000"/>
            </w:tcBorders>
          </w:tcPr>
          <w:p w:rsidR="007F45EA" w:rsidRDefault="007F45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3495" w:rsidTr="007F45EA">
        <w:trPr>
          <w:trHeight w:val="671"/>
        </w:trPr>
        <w:tc>
          <w:tcPr>
            <w:tcW w:w="2209" w:type="dxa"/>
            <w:vAlign w:val="center"/>
          </w:tcPr>
          <w:p w:rsidR="00CC3495" w:rsidRDefault="00CC3495" w:rsidP="007F45EA">
            <w:pPr>
              <w:pStyle w:val="TableParagraph"/>
              <w:spacing w:before="7"/>
              <w:jc w:val="center"/>
              <w:rPr>
                <w:sz w:val="16"/>
              </w:rPr>
            </w:pPr>
          </w:p>
          <w:p w:rsidR="00CC3495" w:rsidRDefault="007F45EA" w:rsidP="007F45EA">
            <w:pPr>
              <w:pStyle w:val="TableParagraph"/>
              <w:spacing w:before="1"/>
              <w:ind w:left="437" w:right="427"/>
              <w:jc w:val="center"/>
            </w:pPr>
            <w:r>
              <w:t>QA</w:t>
            </w:r>
          </w:p>
        </w:tc>
        <w:tc>
          <w:tcPr>
            <w:tcW w:w="3318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3495" w:rsidTr="007F45EA">
        <w:trPr>
          <w:trHeight w:val="667"/>
        </w:trPr>
        <w:tc>
          <w:tcPr>
            <w:tcW w:w="2209" w:type="dxa"/>
            <w:vAlign w:val="center"/>
          </w:tcPr>
          <w:p w:rsidR="00CC3495" w:rsidRDefault="00CC3495" w:rsidP="007F45EA">
            <w:pPr>
              <w:pStyle w:val="TableParagraph"/>
              <w:spacing w:before="3"/>
              <w:jc w:val="center"/>
              <w:rPr>
                <w:sz w:val="16"/>
              </w:rPr>
            </w:pPr>
          </w:p>
          <w:p w:rsidR="00CC3495" w:rsidRDefault="007F45EA" w:rsidP="007F45EA">
            <w:pPr>
              <w:pStyle w:val="TableParagraph"/>
              <w:ind w:left="437" w:right="421"/>
              <w:jc w:val="center"/>
            </w:pPr>
            <w:r>
              <w:t>Warehouse</w:t>
            </w:r>
          </w:p>
        </w:tc>
        <w:tc>
          <w:tcPr>
            <w:tcW w:w="3318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 w:rsidR="00CC3495" w:rsidRDefault="00CC34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497A7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949960</wp:posOffset>
                </wp:positionV>
                <wp:extent cx="6155055" cy="57785"/>
                <wp:effectExtent l="0" t="0" r="0" b="0"/>
                <wp:wrapTopAndBottom/>
                <wp:docPr id="4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96"/>
                          <a:chExt cx="9693" cy="91"/>
                        </a:xfrm>
                      </wpg:grpSpPr>
                      <wps:wsp>
                        <wps:cNvPr id="4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0" y="1506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0" y="1506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330" y="1506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330" y="1506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B091B" id="Group 18" o:spid="_x0000_s1026" style="position:absolute;margin-left:55pt;margin-top:74.8pt;width:484.65pt;height:4.55pt;z-index:-15675904;mso-wrap-distance-left:0;mso-wrap-distance-right:0;mso-position-horizontal-relative:page" coordorigin="1100,1496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">
                <v:rect id="Rectangle 22" o:spid="_x0000_s1027" style="position:absolute;left:1110;top:1506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mh8MA&#10;AADbAAAADwAAAGRycy9kb3ducmV2LnhtbESPQWvCQBSE7wX/w/KEXopu0opKdBURBMFeGvX+zD6T&#10;kOzbkF2T+O/dQqHHYWa+YdbbwdSio9aVlhXE0wgEcWZ1ybmCy/kwWYJwHlljbZkUPMnBdjN6W2Oi&#10;bc8/1KU+FwHCLkEFhfdNIqXLCjLoprYhDt7dtgZ9kG0udYt9gJtafkbRXBosOSwU2NC+oKxKH0bB&#10;d1Qdb/HJnrtF+tHzdXGtvp6xUu/jYbcC4Wnw/+G/9lErmM3g90v4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rmh8MAAADbAAAADwAAAAAAAAAAAAAAAACYAgAAZHJzL2Rv&#10;d25yZXYueG1sUEsFBgAAAAAEAAQA9QAAAIgDAAAAAA==&#10;" fillcolor="#e75f12" stroked="f"/>
                <v:rect id="Rectangle 21" o:spid="_x0000_s1028" style="position:absolute;left:1110;top:1506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IFcYA&#10;AADbAAAADwAAAGRycy9kb3ducmV2LnhtbESPW2vCQBSE34X+h+UU+mY2vRBidBURpKW0gheIvh2y&#10;p0kwezZk1xj/fbdQ8HGYmW+Y2WIwjeipc7VlBc9RDIK4sLrmUsFhvx6nIJxH1thYJgU3crCYP4xm&#10;mGl75S31O1+KAGGXoYLK+zaT0hUVGXSRbYmD92M7gz7IrpS6w2uAm0a+xHEiDdYcFipsaVVRcd5d&#10;jIJJ+vmaX05ft+Lovlfr95yafb9R6ulxWE5BeBr8Pfzf/tAK3hL4+x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dIFcYAAADbAAAADwAAAAAAAAAAAAAAAACYAgAAZHJz&#10;L2Rvd25yZXYueG1sUEsFBgAAAAAEAAQA9QAAAIsDAAAAAA==&#10;" filled="f" strokecolor="#e75f12" strokeweight="1pt"/>
                <v:rect id="Rectangle 20" o:spid="_x0000_s1029" style="position:absolute;left:6330;top:1506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g8Q78A&#10;AADbAAAADwAAAGRycy9kb3ducmV2LnhtbERPyW7CMBC9V+IfrEHqrdigUpGAgxBV1eXGkvsoHrJ6&#10;HMUupH9fH5A4Pr19sx1tJ640+NqxhvlMgSAunKm51HA+fbysQPiAbLBzTBr+yMM2mzxtMDXuxge6&#10;HkMpYgj7FDVUIfSplL6oyKKfuZ44chc3WAwRDqU0A95iuO3kQqk3abHm2FBhT/uKivb4azXkbaPy&#10;n3e1bD79Llm2dZJ/c6L183TcrUEEGsNDfHd/GQ2vcWz8En+A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6DxDvwAAANsAAAAPAAAAAAAAAAAAAAAAAJgCAABkcnMvZG93bnJl&#10;di54bWxQSwUGAAAAAAQABAD1AAAAhAMAAAAA&#10;" fillcolor="#aeabab" stroked="f"/>
                <v:rect id="Rectangle 19" o:spid="_x0000_s1030" style="position:absolute;left:6330;top:1506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+8AA&#10;AADbAAAADwAAAGRycy9kb3ducmV2LnhtbERPzWoCMRC+C32HMAVvmrXQ0m6NIoKleBDUPsB0M90s&#10;bibbJO6ub+8cCj1+fP/L9ehb1VNMTWADi3kBirgKtuHawNd5N3sFlTKyxTYwGbhRgvXqYbLE0oaB&#10;j9Sfcq0khFOJBlzOXal1qhx5TPPQEQv3E6LHLDDW2kYcJNy3+qkoXrTHhqXBYUdbR9XldPVSsn+L&#10;+cMtLn5z/Q7Hfo9Df/g1Zvo4bt5BZRrzv/jP/WkNPMt6+SI/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+8AAAADbAAAADwAAAAAAAAAAAAAAAACYAgAAZHJzL2Rvd25y&#10;ZXYueG1sUEsFBgAAAAAEAAQA9QAAAIU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rPr>
          <w:sz w:val="28"/>
        </w:rPr>
      </w:pPr>
    </w:p>
    <w:p w:rsidR="00CC3495" w:rsidRDefault="00CC3495">
      <w:pPr>
        <w:rPr>
          <w:sz w:val="28"/>
        </w:rPr>
        <w:sectPr w:rsidR="00CC3495"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6D23C2" w:rsidTr="006A6924">
        <w:trPr>
          <w:trHeight w:val="696"/>
        </w:trPr>
        <w:tc>
          <w:tcPr>
            <w:tcW w:w="9751" w:type="dxa"/>
            <w:gridSpan w:val="4"/>
          </w:tcPr>
          <w:p w:rsidR="006D23C2" w:rsidRDefault="006D23C2" w:rsidP="006A692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>
              <w:rPr>
                <w:noProof/>
                <w:position w:val="-24"/>
              </w:rPr>
              <w:lastRenderedPageBreak/>
              <w:drawing>
                <wp:inline distT="0" distB="0" distL="0" distR="0" wp14:anchorId="1EB740BC" wp14:editId="773B3E31">
                  <wp:extent cx="910238" cy="312420"/>
                  <wp:effectExtent l="0" t="0" r="0" b="0"/>
                  <wp:docPr id="2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238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</w:t>
            </w:r>
            <w:r>
              <w:rPr>
                <w:b/>
                <w:sz w:val="28"/>
              </w:rPr>
              <w:t xml:space="preserve">DESIGN QUALIFICATION 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Material Tracking System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System Id No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WH-MTS-01</w:t>
            </w:r>
          </w:p>
        </w:tc>
      </w:tr>
      <w:tr w:rsidR="006D23C2" w:rsidTr="006A6924">
        <w:trPr>
          <w:trHeight w:val="562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ACME-MTS-Design-Qualification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1"/>
              <w:ind w:left="105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>
              <w:rPr>
                <w:sz w:val="18"/>
              </w:rPr>
              <w:t>Warehouse</w:t>
            </w:r>
          </w:p>
        </w:tc>
      </w:tr>
      <w:tr w:rsidR="006D23C2" w:rsidTr="006A6924">
        <w:trPr>
          <w:trHeight w:val="585"/>
        </w:trPr>
        <w:tc>
          <w:tcPr>
            <w:tcW w:w="1983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60" w:type="dxa"/>
          </w:tcPr>
          <w:p w:rsidR="006D23C2" w:rsidRDefault="006D23C2" w:rsidP="006A6924">
            <w:pPr>
              <w:pStyle w:val="TableParagraph"/>
              <w:spacing w:before="126"/>
              <w:ind w:left="105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6D23C2" w:rsidRDefault="006D23C2" w:rsidP="006A6924">
            <w:pPr>
              <w:pStyle w:val="TableParagraph"/>
              <w:spacing w:before="126"/>
              <w:ind w:left="106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2"/>
                <w:sz w:val="16"/>
              </w:rPr>
              <w:t xml:space="preserve">9 </w:t>
            </w:r>
            <w:r>
              <w:rPr>
                <w:sz w:val="16"/>
              </w:rPr>
              <w:t>of 9</w:t>
            </w:r>
          </w:p>
        </w:tc>
      </w:tr>
    </w:tbl>
    <w:p w:rsidR="00CC3495" w:rsidRDefault="00497A71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0" b="0"/>
                <wp:wrapTopAndBottom/>
                <wp:docPr id="3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73012" id="Group 13" o:spid="_x0000_s1026" style="position:absolute;margin-left:60.95pt;margin-top:10.15pt;width:484.65pt;height:4.75pt;z-index:-15674880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">
                <v:rect id="Rectangle 17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V+sMA&#10;AADbAAAADwAAAGRycy9kb3ducmV2LnhtbESPQWvCQBSE7wX/w/KEXopuUotKdBURBKG9NOr9mX0m&#10;Idm3Ibsm8d93C4LHYWa+YdbbwdSio9aVlhXE0wgEcWZ1ybmC8+kwWYJwHlljbZkUPMjBdjN6W2Oi&#10;bc+/1KU+FwHCLkEFhfdNIqXLCjLoprYhDt7NtgZ9kG0udYt9gJtafkbRXBosOSwU2NC+oKxK70bB&#10;T1Qdr/G3PXWL9KPny+JSzR6xUu/jYbcC4Wnwr/CzfdQKZl/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yV+sMAAADbAAAADwAAAAAAAAAAAAAAAACYAgAAZHJzL2Rv&#10;d25yZXYueG1sUEsFBgAAAAAEAAQA9QAAAIgDAAAAAA==&#10;" fillcolor="#e75f12" stroked="f"/>
                <v:rect id="Rectangle 16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7aMUA&#10;AADbAAAADwAAAGRycy9kb3ducmV2LnhtbESPQWvCQBSE70L/w/IKvTWbNiA2ukoRpEWsUCOot0f2&#10;mQSzb0N2E+O/7woFj8PMfMPMFoOpRU+tqywreItiEMS51RUXCvbZ6nUCwnlkjbVlUnAjB4v502iG&#10;qbZX/qV+5wsRIOxSVFB636RSurwkgy6yDXHwzrY16INsC6lbvAa4qeV7HI+lwYrDQokNLUvKL7vO&#10;KPiYrJNDd9rc8qP7Wa6+DlRn/Vapl+fhcwrC0+Af4f/2t1aQjOH+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TtoxQAAANsAAAAPAAAAAAAAAAAAAAAAAJgCAABkcnMv&#10;ZG93bnJldi54bWxQSwUGAAAAAAQABAD1AAAAigMAAAAA&#10;" filled="f" strokecolor="#e75f12" strokeweight="1pt"/>
                <v:rect id="Rectangle 15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5PPr8A&#10;AADbAAAADwAAAGRycy9kb3ducmV2LnhtbERPyW7CMBC9V+IfrEHqrdhQUZGAgxBV1eXGkvsoHrJ6&#10;HMUupH9fH5A4Pr19sx1tJ640+NqxhvlMgSAunKm51HA+fbysQPiAbLBzTBr+yMM2mzxtMDXuxge6&#10;HkMpYgj7FDVUIfSplL6oyKKfuZ44chc3WAwRDqU0A95iuO3kQqk3abHm2FBhT/uKivb4azXkbaPy&#10;n3e1bD79Llm2dZJ/c6L183TcrUEEGsNDfHd/GQ2vcWz8En+A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7k8+vwAAANsAAAAPAAAAAAAAAAAAAAAAAJgCAABkcnMvZG93bnJl&#10;di54bWxQSwUGAAAAAAQABAD1AAAAhAMAAAAA&#10;" fillcolor="#aeabab" stroked="f"/>
                <v:rect id="Rectangle 14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kJsAA&#10;AADbAAAADwAAAGRycy9kb3ducmV2LnhtbERPzWoCMRC+C32HMAVvmrWU0m6NIoKleBDUPsB0M90s&#10;bibbJO6ub+8cCj1+fP/L9ehb1VNMTWADi3kBirgKtuHawNd5N3sFlTKyxTYwGbhRgvXqYbLE0oaB&#10;j9Sfcq0khFOJBlzOXal1qhx5TPPQEQv3E6LHLDDW2kYcJNy3+qkoXrTHhqXBYUdbR9XldPVSsn+L&#10;+cMtLn5z/Q7Hfo9Df/g1Zvo4bt5BZRrzv/jP/WkNPMt6+SI/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lkJsAAAADbAAAADwAAAAAAAAAAAAAAAACYAgAAZHJzL2Rvd25y&#10;ZXYueG1sUEsFBgAAAAAEAAQA9QAAAIU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spacing w:before="11"/>
        <w:rPr>
          <w:sz w:val="17"/>
        </w:rPr>
      </w:pPr>
    </w:p>
    <w:p w:rsidR="00CC3495" w:rsidRDefault="00CC3495" w:rsidP="0076171A">
      <w:pPr>
        <w:pStyle w:val="BodyText"/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  <w:bookmarkStart w:id="10" w:name="_GoBack"/>
      <w:bookmarkEnd w:id="10"/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rPr>
          <w:sz w:val="20"/>
        </w:rPr>
      </w:pPr>
    </w:p>
    <w:p w:rsidR="00CC3495" w:rsidRDefault="00CC3495">
      <w:pPr>
        <w:pStyle w:val="BodyText"/>
        <w:spacing w:before="10"/>
        <w:rPr>
          <w:noProof/>
          <w:lang w:val="en-IN" w:eastAsia="en-IN"/>
        </w:rPr>
      </w:pPr>
    </w:p>
    <w:p w:rsidR="00F814E3" w:rsidRDefault="00F814E3">
      <w:pPr>
        <w:pStyle w:val="BodyText"/>
        <w:spacing w:before="10"/>
        <w:rPr>
          <w:noProof/>
          <w:lang w:val="en-IN" w:eastAsia="en-IN"/>
        </w:rPr>
      </w:pPr>
    </w:p>
    <w:p w:rsidR="00F814E3" w:rsidRDefault="00F814E3">
      <w:pPr>
        <w:pStyle w:val="BodyText"/>
        <w:spacing w:before="10"/>
        <w:rPr>
          <w:sz w:val="24"/>
        </w:rPr>
      </w:pPr>
    </w:p>
    <w:p w:rsidR="00CC3495" w:rsidRDefault="00CC3495">
      <w:pPr>
        <w:pStyle w:val="BodyText"/>
        <w:spacing w:before="10"/>
        <w:rPr>
          <w:sz w:val="17"/>
        </w:rPr>
      </w:pPr>
    </w:p>
    <w:p w:rsidR="00CC3495" w:rsidRDefault="00497A71">
      <w:pPr>
        <w:pStyle w:val="BodyText"/>
        <w:spacing w:before="56" w:line="360" w:lineRule="auto"/>
        <w:ind w:left="1117" w:right="65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751205</wp:posOffset>
                </wp:positionH>
                <wp:positionV relativeFrom="paragraph">
                  <wp:posOffset>-19050</wp:posOffset>
                </wp:positionV>
                <wp:extent cx="188595" cy="864235"/>
                <wp:effectExtent l="0" t="0" r="0" b="0"/>
                <wp:wrapNone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864235"/>
                          <a:chOff x="1183" y="-30"/>
                          <a:chExt cx="297" cy="1361"/>
                        </a:xfrm>
                      </wpg:grpSpPr>
                      <wps:wsp>
                        <wps:cNvPr id="10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93" y="-20"/>
                            <a:ext cx="277" cy="134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93" y="-20"/>
                            <a:ext cx="277" cy="13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12F3F" id="Group 10" o:spid="_x0000_s1026" style="position:absolute;margin-left:59.15pt;margin-top:-1.5pt;width:14.85pt;height:68.05pt;z-index:15781376;mso-position-horizontal-relative:page" coordorigin="1183,-30" coordsize="297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">
                <v:rect id="Rectangle 12" o:spid="_x0000_s1027" style="position:absolute;left:1193;top:-20;width:277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rKcEA&#10;AADcAAAADwAAAGRycy9kb3ducmV2LnhtbERPS2sCMRC+C/0PYQq91aQtlu66UaSlaL1V3fuwGfeZ&#10;ybJJdf33piB4m4/vOdlytJ040eBrxxpepgoEceFMzaWGw/77+QOED8gGO8ek4UIelouHSYapcWf+&#10;pdMulCKGsE9RQxVCn0rpi4os+qnriSN3dIPFEOFQSjPgOYbbTr4q9S4t1hwbKuzps6Ki3f1ZDXnb&#10;qHz7pWbN2q+SWVsn+Q8nWj89jqs5iEBjuItv7o2J89Ub/D8TL5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YKynBAAAA3AAAAA8AAAAAAAAAAAAAAAAAmAIAAGRycy9kb3du&#10;cmV2LnhtbFBLBQYAAAAABAAEAPUAAACGAwAAAAA=&#10;" fillcolor="#aeabab" stroked="f"/>
                <v:rect id="Rectangle 11" o:spid="_x0000_s1028" style="position:absolute;left:1193;top:-20;width:277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RvsMA&#10;AADcAAAADwAAAGRycy9kb3ducmV2LnhtbESP32rCMBTG74W9QzgD7zR1uuE6o8hAES8Guj3AsTlr&#10;is1Jl8S2vr0RhF1+fH9+fItVb2vRkg+VYwWTcQaCuHC64lLBz/dmNAcRIrLG2jEpuFKA1fJpsMBc&#10;u44P1B5jKdIIhxwVmBibXMpQGLIYxq4hTt6v8xZjkr6U2mOXxm0tX7LsTVqsOBEMNvRpqDgfLzZB&#10;9u8+bs3kbNeXkzu0e+zarz+lhs/9+gNEpD7+hx/tnVYwnb3C/Uw6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RvsMAAADcAAAADwAAAAAAAAAAAAAAAACYAgAAZHJzL2Rv&#10;d25yZXYueG1sUEsFBgAAAAAEAAQA9QAAAIgDAAAAAA==&#10;" filled="f" strokecolor="#aeabab" strokeweight="1pt"/>
                <w10:wrap anchorx="page"/>
              </v:group>
            </w:pict>
          </mc:Fallback>
        </mc:AlternateContent>
      </w:r>
      <w:r w:rsidR="006D23C2">
        <w:t xml:space="preserve">Design </w:t>
      </w:r>
      <w:r w:rsidR="008E46ED">
        <w:t>Qualification Document</w:t>
      </w:r>
      <w:r w:rsidR="008E46ED">
        <w:rPr>
          <w:spacing w:val="-48"/>
        </w:rPr>
        <w:t xml:space="preserve"> </w:t>
      </w:r>
      <w:r w:rsidR="0076171A">
        <w:t>–Material tracking system,</w:t>
      </w:r>
      <w:r w:rsidR="0076171A">
        <w:br/>
        <w:t xml:space="preserve"> ACME Ltd </w:t>
      </w:r>
    </w:p>
    <w:p w:rsidR="00CC3495" w:rsidRDefault="008E46ED">
      <w:pPr>
        <w:pStyle w:val="BodyText"/>
        <w:spacing w:before="1"/>
        <w:ind w:left="1117"/>
      </w:pPr>
      <w:r>
        <w:t>Confidential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Copyright©2022</w:t>
      </w:r>
    </w:p>
    <w:p w:rsidR="00CC3495" w:rsidRDefault="00497A71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179070</wp:posOffset>
                </wp:positionV>
                <wp:extent cx="201930" cy="115570"/>
                <wp:effectExtent l="0" t="0" r="0" b="0"/>
                <wp:wrapTopAndBottom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15570"/>
                          <a:chOff x="1182" y="282"/>
                          <a:chExt cx="318" cy="182"/>
                        </a:xfrm>
                      </wpg:grpSpPr>
                      <wps:wsp>
                        <wps:cNvPr id="34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92" y="292"/>
                            <a:ext cx="298" cy="162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92" y="292"/>
                            <a:ext cx="298" cy="1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AB1B2" id="Group 7" o:spid="_x0000_s1026" style="position:absolute;margin-left:59.1pt;margin-top:14.1pt;width:15.9pt;height:9.1pt;z-index:-15673856;mso-wrap-distance-left:0;mso-wrap-distance-right:0;mso-position-horizontal-relative:page" coordorigin="1182,282" coordsize="31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">
                <v:rect id="Rectangle 9" o:spid="_x0000_s1027" style="position:absolute;left:1192;top:292;width:298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+yMMA&#10;AADbAAAADwAAAGRycy9kb3ducmV2LnhtbESPQWvCQBSE7wX/w/IEL0U3iVAluooIBcFeGvX+zD6T&#10;kOzbkN0m8d93hUKPw8x8w2z3o2lET52rLCuIFxEI4tzqigsF18vnfA3CeWSNjWVS8CQH+93kbYup&#10;tgN/U5/5QgQIuxQVlN63qZQuL8mgW9iWOHgP2xn0QXaF1B0OAW4amUTRhzRYcVgosaVjSXmd/RgF&#10;X1F9usdne+lX2fvAt9WtXj5jpWbT8bAB4Wn0/+G/9kkrSBJ4fQ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A+yMMAAADbAAAADwAAAAAAAAAAAAAAAACYAgAAZHJzL2Rv&#10;d25yZXYueG1sUEsFBgAAAAAEAAQA9QAAAIgDAAAAAA==&#10;" fillcolor="#e75f12" stroked="f"/>
                <v:rect id="Rectangle 8" o:spid="_x0000_s1028" style="position:absolute;left:1192;top:292;width:298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WWcQA&#10;AADbAAAADwAAAGRycy9kb3ducmV2LnhtbESPQYvCMBSE74L/ITxhb5quLuJWo4ggLosKq4J6ezRv&#10;22LzUppY6783guBxmJlvmMmsMYWoqXK5ZQWfvQgEcWJ1zqmCw37ZHYFwHlljYZkU3MnBbNpuTTDW&#10;9sZ/VO98KgKEXYwKMu/LWEqXZGTQ9WxJHLx/Wxn0QVap1BXeAtwUsh9FQ2kw57CQYUmLjJLL7moU&#10;fI9+B8freX1PTm6zWK6OVOzrrVIfnWY+BuGp8e/wq/2jFfS/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mllnEAAAA2wAAAA8AAAAAAAAAAAAAAAAAmAIAAGRycy9k&#10;b3ducmV2LnhtbFBLBQYAAAAABAAEAPUAAACJAwAAAAA=&#10;" filled="f" strokecolor="#e75f12" strokeweight="1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471805</wp:posOffset>
                </wp:positionV>
                <wp:extent cx="6155055" cy="5778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743"/>
                          <a:chExt cx="9693" cy="91"/>
                        </a:xfrm>
                      </wpg:grpSpPr>
                      <wps:wsp>
                        <wps:cNvPr id="35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0" y="752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0" y="752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30" y="752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330" y="752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38FBA" id="Group 2" o:spid="_x0000_s1026" style="position:absolute;margin-left:55pt;margin-top:37.15pt;width:484.65pt;height:4.55pt;z-index:-15673344;mso-wrap-distance-left:0;mso-wrap-distance-right:0;mso-position-horizontal-relative:page" coordorigin="1100,743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">
                <v:rect id="Rectangle 6" o:spid="_x0000_s1027" style="position:absolute;left:1110;top:752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0dcAA&#10;AADbAAAADwAAAGRycy9kb3ducmV2LnhtbERPTYvCMBC9C/sfwizsRda0CirVKMuCIKwXq95nm7Et&#10;bSaliW3990YQvM3jfc56O5hadNS60rKCeBKBIM6sLjlXcD7tvpcgnEfWWFsmBXdysN18jNaYaNvz&#10;kbrU5yKEsEtQQeF9k0jpsoIMuoltiAN3ta1BH2CbS91iH8JNLadRNJcGSw4NBTb0W1BWpTej4BBV&#10;+//4z566RTru+bK4VLN7rNTX5/CzAuFp8G/xy73XYf4U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z0dcAAAADbAAAADwAAAAAAAAAAAAAAAACYAgAAZHJzL2Rvd25y&#10;ZXYueG1sUEsFBgAAAAAEAAQA9QAAAIUDAAAAAA==&#10;" fillcolor="#e75f12" stroked="f"/>
                <v:rect id="Rectangle 5" o:spid="_x0000_s1028" style="position:absolute;left:1110;top:752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c5MMA&#10;AADbAAAADwAAAGRycy9kb3ducmV2LnhtbERP22rCQBB9L/gPywi+NRtrKTa6ShFEKa2gFtK+Ddkx&#10;CWZnQ3bN5e+7hYJvczjXWa57U4mWGldaVjCNYhDEmdUl5wq+ztvHOQjnkTVWlknBQA7Wq9HDEhNt&#10;Oz5Se/K5CCHsElRQeF8nUrqsIIMusjVx4C62MegDbHKpG+xCuKnkUxy/SIMlh4YCa9oUlF1PN6Pg&#10;df4+S28/H0P27T43211K1bk9KDUZ928LEJ56fxf/u/c6zH+Gv1/C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pc5MMAAADbAAAADwAAAAAAAAAAAAAAAACYAgAAZHJzL2Rv&#10;d25yZXYueG1sUEsFBgAAAAAEAAQA9QAAAIgDAAAAAA==&#10;" filled="f" strokecolor="#e75f12" strokeweight="1pt"/>
                <v:rect id="Rectangle 4" o:spid="_x0000_s1029" style="position:absolute;left:6330;top:752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it8AA&#10;AADbAAAADwAAAGRycy9kb3ducmV2LnhtbERPS2vCQBC+F/wPyxS81d0WlCZ1FbGIj1ujuQ/ZaRKT&#10;nQ3ZVeO/d4VCb/PxPWe+HGwrrtT72rGG94kCQVw4U3Op4XTcvH2C8AHZYOuYNNzJw3IxepljatyN&#10;f+iahVLEEPYpaqhC6FIpfVGRRT9xHXHkfl1vMUTYl9L0eIvhtpUfSs2kxZpjQ4UdrSsqmuxiNeTN&#10;WeWHbzU9b/0qmTZ1ku850Xr8Oqy+QAQawr/4z70zcf4Mnr/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git8AAAADbAAAADwAAAAAAAAAAAAAAAACYAgAAZHJzL2Rvd25y&#10;ZXYueG1sUEsFBgAAAAAEAAQA9QAAAIUDAAAAAA==&#10;" fillcolor="#aeabab" stroked="f"/>
                <v:rect id="Rectangle 3" o:spid="_x0000_s1030" style="position:absolute;left:6330;top:752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PcIA&#10;AADbAAAADwAAAGRycy9kb3ducmV2LnhtbESPzW7CMAzH75P2DpGRdhspO0zQERBCAk0cJgF7AK/x&#10;morG6ZLQlrfHh0ncbPn/8fNyPfpW9RRTE9jAbFqAIq6Cbbg28H3evc5BpYxssQ1MBm6UYL16flpi&#10;acPAR+pPuVYSwqlEAy7nrtQ6VY48pmnoiOX2G6LHLGustY04SLhv9VtRvGuPDUuDw462jqrL6eql&#10;5LCIee9mF7+5/oRjf8Ch//oz5mUybj5AZRrzQ/zv/rSCL7Dyiwy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Ec9wgAAANs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Default="00CC3495">
      <w:pPr>
        <w:pStyle w:val="BodyText"/>
        <w:spacing w:before="4"/>
        <w:rPr>
          <w:sz w:val="17"/>
        </w:rPr>
      </w:pPr>
    </w:p>
    <w:sectPr w:rsidR="00CC3495">
      <w:pgSz w:w="12240" w:h="15840"/>
      <w:pgMar w:top="620" w:right="920" w:bottom="1220" w:left="520" w:header="182" w:footer="10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58" w:rsidRDefault="000C3958">
      <w:r>
        <w:separator/>
      </w:r>
    </w:p>
  </w:endnote>
  <w:endnote w:type="continuationSeparator" w:id="0">
    <w:p w:rsidR="000C3958" w:rsidRDefault="000C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C5E" w:rsidRDefault="00007C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87520" behindDoc="1" locked="0" layoutInCell="1" allowOverlap="1">
              <wp:simplePos x="0" y="0"/>
              <wp:positionH relativeFrom="page">
                <wp:posOffset>6666865</wp:posOffset>
              </wp:positionH>
              <wp:positionV relativeFrom="page">
                <wp:posOffset>9266555</wp:posOffset>
              </wp:positionV>
              <wp:extent cx="23304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7C5E" w:rsidRDefault="00007C5E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0849">
                            <w:rPr>
                              <w:noProof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24.95pt;margin-top:729.65pt;width:18.35pt;height:14pt;z-index:-171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GgsAIAAKg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" filled="f" stroked="f">
              <v:textbox inset="0,0,0,0">
                <w:txbxContent>
                  <w:p w:rsidR="00007C5E" w:rsidRDefault="00007C5E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0849">
                      <w:rPr>
                        <w:noProof/>
                        <w:sz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88032" behindDoc="1" locked="0" layoutInCell="1" allowOverlap="1">
              <wp:simplePos x="0" y="0"/>
              <wp:positionH relativeFrom="page">
                <wp:posOffset>3109595</wp:posOffset>
              </wp:positionH>
              <wp:positionV relativeFrom="page">
                <wp:posOffset>9324340</wp:posOffset>
              </wp:positionV>
              <wp:extent cx="18237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7C5E" w:rsidRDefault="00007C5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Copyright©2022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244.85pt;margin-top:734.2pt;width:143.6pt;height:13.05pt;z-index:-1712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B6rwIAALA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" filled="f" stroked="f">
              <v:textbox inset="0,0,0,0">
                <w:txbxContent>
                  <w:p w:rsidR="00007C5E" w:rsidRDefault="00007C5E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Copyright©2022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58" w:rsidRDefault="000C3958">
      <w:r>
        <w:separator/>
      </w:r>
    </w:p>
  </w:footnote>
  <w:footnote w:type="continuationSeparator" w:id="0">
    <w:p w:rsidR="000C3958" w:rsidRDefault="000C3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C5E" w:rsidRDefault="00007C5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9ED"/>
    <w:multiLevelType w:val="hybridMultilevel"/>
    <w:tmpl w:val="B3EE5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778"/>
    <w:multiLevelType w:val="hybridMultilevel"/>
    <w:tmpl w:val="64B4AA70"/>
    <w:lvl w:ilvl="0" w:tplc="0409001B">
      <w:start w:val="1"/>
      <w:numFmt w:val="lowerRoman"/>
      <w:lvlText w:val="%1."/>
      <w:lvlJc w:val="righ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3EA7583B"/>
    <w:multiLevelType w:val="hybridMultilevel"/>
    <w:tmpl w:val="23B8BCF4"/>
    <w:lvl w:ilvl="0" w:tplc="0409001B">
      <w:start w:val="1"/>
      <w:numFmt w:val="lowerRoman"/>
      <w:lvlText w:val="%1."/>
      <w:lvlJc w:val="right"/>
      <w:pPr>
        <w:ind w:left="1642" w:hanging="360"/>
      </w:p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3" w15:restartNumberingAfterBreak="0">
    <w:nsid w:val="5AA654CA"/>
    <w:multiLevelType w:val="multilevel"/>
    <w:tmpl w:val="45923DEE"/>
    <w:lvl w:ilvl="0">
      <w:start w:val="9"/>
      <w:numFmt w:val="decimal"/>
      <w:lvlText w:val="%1"/>
      <w:lvlJc w:val="left"/>
      <w:pPr>
        <w:ind w:left="179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9" w:hanging="65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E84745"/>
    <w:multiLevelType w:val="multilevel"/>
    <w:tmpl w:val="45923DEE"/>
    <w:lvl w:ilvl="0">
      <w:start w:val="9"/>
      <w:numFmt w:val="decimal"/>
      <w:lvlText w:val="%1"/>
      <w:lvlJc w:val="left"/>
      <w:pPr>
        <w:ind w:left="179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9" w:hanging="65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A0B5B39"/>
    <w:multiLevelType w:val="multilevel"/>
    <w:tmpl w:val="4C2C9550"/>
    <w:lvl w:ilvl="0">
      <w:start w:val="9"/>
      <w:numFmt w:val="decimal"/>
      <w:lvlText w:val="%1"/>
      <w:lvlJc w:val="left"/>
      <w:pPr>
        <w:ind w:left="1497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77"/>
      </w:pPr>
      <w:rPr>
        <w:rFonts w:ascii="Cambria" w:eastAsia="Cambria" w:hAnsi="Cambria" w:cs="Cambria" w:hint="default"/>
        <w:color w:val="585858"/>
        <w:spacing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D18438D"/>
    <w:multiLevelType w:val="multilevel"/>
    <w:tmpl w:val="4C2C9550"/>
    <w:lvl w:ilvl="0">
      <w:start w:val="9"/>
      <w:numFmt w:val="decimal"/>
      <w:lvlText w:val="%1"/>
      <w:lvlJc w:val="left"/>
      <w:pPr>
        <w:ind w:left="1497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77"/>
      </w:pPr>
      <w:rPr>
        <w:rFonts w:ascii="Cambria" w:eastAsia="Cambria" w:hAnsi="Cambria" w:cs="Cambria" w:hint="default"/>
        <w:color w:val="585858"/>
        <w:spacing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95"/>
    <w:rsid w:val="00007C5E"/>
    <w:rsid w:val="0009038D"/>
    <w:rsid w:val="000B2CF7"/>
    <w:rsid w:val="000C3958"/>
    <w:rsid w:val="000F64DB"/>
    <w:rsid w:val="00205CD2"/>
    <w:rsid w:val="00207305"/>
    <w:rsid w:val="00210849"/>
    <w:rsid w:val="002347A0"/>
    <w:rsid w:val="00250FC6"/>
    <w:rsid w:val="003670DF"/>
    <w:rsid w:val="00420138"/>
    <w:rsid w:val="00424976"/>
    <w:rsid w:val="00497A71"/>
    <w:rsid w:val="00614D34"/>
    <w:rsid w:val="0062235E"/>
    <w:rsid w:val="00635D4D"/>
    <w:rsid w:val="00682F9C"/>
    <w:rsid w:val="006D23C2"/>
    <w:rsid w:val="0076171A"/>
    <w:rsid w:val="0079732E"/>
    <w:rsid w:val="00797F5B"/>
    <w:rsid w:val="007F45EA"/>
    <w:rsid w:val="00831388"/>
    <w:rsid w:val="00854E0A"/>
    <w:rsid w:val="008B74DA"/>
    <w:rsid w:val="008D3D42"/>
    <w:rsid w:val="008E46ED"/>
    <w:rsid w:val="00963D9F"/>
    <w:rsid w:val="009A3EF6"/>
    <w:rsid w:val="009D1C70"/>
    <w:rsid w:val="00A22620"/>
    <w:rsid w:val="00A33B90"/>
    <w:rsid w:val="00AC21E9"/>
    <w:rsid w:val="00AD32CB"/>
    <w:rsid w:val="00AE007B"/>
    <w:rsid w:val="00BB7063"/>
    <w:rsid w:val="00BC3B21"/>
    <w:rsid w:val="00C372C3"/>
    <w:rsid w:val="00C52268"/>
    <w:rsid w:val="00CC3495"/>
    <w:rsid w:val="00D22CBD"/>
    <w:rsid w:val="00D6142E"/>
    <w:rsid w:val="00DB7225"/>
    <w:rsid w:val="00DE1B03"/>
    <w:rsid w:val="00E122D6"/>
    <w:rsid w:val="00F05CD6"/>
    <w:rsid w:val="00F750FE"/>
    <w:rsid w:val="00F8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E8466-8855-435F-B965-98504BE5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33B90"/>
    <w:pPr>
      <w:spacing w:before="101"/>
      <w:ind w:left="720"/>
      <w:outlineLvl w:val="0"/>
    </w:pPr>
    <w:rPr>
      <w:rFonts w:ascii="Cambria" w:eastAsia="Cambria" w:hAnsi="Cambria" w:cs="Cambria"/>
      <w:sz w:val="32"/>
      <w:szCs w:val="27"/>
    </w:rPr>
  </w:style>
  <w:style w:type="paragraph" w:styleId="Heading2">
    <w:name w:val="heading 2"/>
    <w:basedOn w:val="Normal"/>
    <w:uiPriority w:val="1"/>
    <w:qFormat/>
    <w:pPr>
      <w:spacing w:before="102"/>
      <w:ind w:left="1497" w:hanging="577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1"/>
    <w:qFormat/>
    <w:pPr>
      <w:ind w:left="9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4"/>
      <w:ind w:left="1799" w:hanging="659"/>
    </w:pPr>
  </w:style>
  <w:style w:type="paragraph" w:styleId="TOC2">
    <w:name w:val="toc 2"/>
    <w:basedOn w:val="Normal"/>
    <w:uiPriority w:val="1"/>
    <w:qFormat/>
    <w:pPr>
      <w:spacing w:before="154"/>
      <w:ind w:left="1362"/>
    </w:pPr>
  </w:style>
  <w:style w:type="paragraph" w:styleId="TOC3">
    <w:name w:val="toc 3"/>
    <w:basedOn w:val="Normal"/>
    <w:uiPriority w:val="1"/>
    <w:qFormat/>
    <w:pPr>
      <w:spacing w:before="154"/>
      <w:ind w:left="158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16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7A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A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97A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A7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05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D23C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6D23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BCIL</cp:lastModifiedBy>
  <cp:revision>5</cp:revision>
  <cp:lastPrinted>2022-11-10T08:09:00Z</cp:lastPrinted>
  <dcterms:created xsi:type="dcterms:W3CDTF">2022-10-07T07:05:00Z</dcterms:created>
  <dcterms:modified xsi:type="dcterms:W3CDTF">2022-11-10T08:10:00Z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