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A90AF0F" w:rsidR="005055CD" w:rsidRDefault="006E6D6B">
      <w:pPr>
        <w:jc w:val="both"/>
        <w:rPr>
          <w:b/>
          <w:u w:val="single"/>
        </w:rPr>
      </w:pPr>
      <w:r>
        <w:rPr>
          <w:b/>
          <w:u w:val="single"/>
        </w:rPr>
        <w:t xml:space="preserve">Actividad de Entrega Obligatoria </w:t>
      </w:r>
      <w:proofErr w:type="spellStart"/>
      <w:r>
        <w:rPr>
          <w:b/>
          <w:u w:val="single"/>
        </w:rPr>
        <w:t>N°</w:t>
      </w:r>
      <w:proofErr w:type="spellEnd"/>
      <w:r>
        <w:rPr>
          <w:b/>
          <w:u w:val="single"/>
        </w:rPr>
        <w:t xml:space="preserve"> </w:t>
      </w:r>
      <w:r w:rsidR="00044FAB">
        <w:rPr>
          <w:b/>
          <w:u w:val="single"/>
        </w:rPr>
        <w:t>2</w:t>
      </w:r>
    </w:p>
    <w:p w14:paraId="00000002" w14:textId="4F204896" w:rsidR="005055CD" w:rsidRDefault="006E6D6B">
      <w:pPr>
        <w:jc w:val="both"/>
      </w:pPr>
      <w:r>
        <w:t>Esta actividad debe ser realizada de manera grupal (el grupo asignado por la cátedra) y entregada al ayudante asignado vía mensajería de ideas. Para ello, enviar el archivo de la solución (.</w:t>
      </w:r>
      <w:proofErr w:type="spellStart"/>
      <w:r>
        <w:t>pas</w:t>
      </w:r>
      <w:proofErr w:type="spellEnd"/>
      <w:r>
        <w:t xml:space="preserve">) con el programa adjunto al mensaje. </w:t>
      </w:r>
    </w:p>
    <w:p w14:paraId="00000003" w14:textId="01DDC4F3" w:rsidR="005055CD" w:rsidRDefault="006E6D6B">
      <w:pPr>
        <w:jc w:val="both"/>
      </w:pPr>
      <w:r>
        <w:rPr>
          <w:color w:val="FF0000"/>
        </w:rPr>
        <w:t xml:space="preserve">El límite de entrega es hasta el jueves </w:t>
      </w:r>
      <w:r w:rsidR="00044FAB">
        <w:rPr>
          <w:color w:val="FF0000"/>
        </w:rPr>
        <w:t>24</w:t>
      </w:r>
      <w:r>
        <w:rPr>
          <w:color w:val="FF0000"/>
        </w:rPr>
        <w:t>/09 a las 23:59hs.</w:t>
      </w:r>
    </w:p>
    <w:p w14:paraId="00000004" w14:textId="77777777" w:rsidR="005055CD" w:rsidRDefault="005055CD">
      <w:pPr>
        <w:jc w:val="both"/>
      </w:pPr>
    </w:p>
    <w:p w14:paraId="00000005" w14:textId="77777777" w:rsidR="005055CD" w:rsidRDefault="006E6D6B">
      <w:pPr>
        <w:jc w:val="both"/>
        <w:rPr>
          <w:b/>
        </w:rPr>
      </w:pPr>
      <w:r>
        <w:rPr>
          <w:b/>
        </w:rPr>
        <w:t xml:space="preserve">Enunciado: </w:t>
      </w:r>
    </w:p>
    <w:p w14:paraId="00000008" w14:textId="6C096287" w:rsidR="005055CD" w:rsidRDefault="00044FAB" w:rsidP="00044FAB">
      <w:pPr>
        <w:jc w:val="both"/>
      </w:pPr>
      <w:r>
        <w:t>La misma b</w:t>
      </w:r>
      <w:r w:rsidR="006E6D6B">
        <w:t xml:space="preserve">iblioteca </w:t>
      </w:r>
      <w:r>
        <w:t>con la que trabajamos en la actividad anterior pide g</w:t>
      </w:r>
      <w:r w:rsidR="006E6D6B">
        <w:t xml:space="preserve">enerar </w:t>
      </w:r>
      <w:r>
        <w:t xml:space="preserve">a partir de los libros que se cargaron en el sistema, una estructura </w:t>
      </w:r>
      <w:r w:rsidR="006E6D6B">
        <w:t>de búsqueda</w:t>
      </w:r>
      <w:r>
        <w:t xml:space="preserve"> eficiente </w:t>
      </w:r>
      <w:r w:rsidR="006E6D6B">
        <w:t xml:space="preserve">según </w:t>
      </w:r>
      <w:r>
        <w:t xml:space="preserve">el </w:t>
      </w:r>
      <w:r>
        <w:t>clasificador bibliográfico (código alfanumérico que permite clasificar el tema del ejemplar)</w:t>
      </w:r>
      <w:r w:rsidR="006E6D6B">
        <w:t>.</w:t>
      </w:r>
    </w:p>
    <w:p w14:paraId="0000000D" w14:textId="16BD5C31" w:rsidR="005055CD" w:rsidRDefault="006E6D6B" w:rsidP="00044FAB">
      <w:pPr>
        <w:jc w:val="both"/>
      </w:pPr>
      <w:r>
        <w:t>Una vez generad</w:t>
      </w:r>
      <w:r w:rsidR="00044FAB">
        <w:t xml:space="preserve">a la estructura: ¿Cambiaría </w:t>
      </w:r>
      <w:r w:rsidR="00044FAB">
        <w:t xml:space="preserve">la implementación </w:t>
      </w:r>
      <w:r w:rsidR="00044FAB">
        <w:t>de algún módulo</w:t>
      </w:r>
      <w:r w:rsidR="00044FAB" w:rsidRPr="00044FAB">
        <w:t xml:space="preserve"> </w:t>
      </w:r>
      <w:r w:rsidR="00044FAB">
        <w:t>de la actividad anterior para resolverlo de manera más eficiente</w:t>
      </w:r>
      <w:r w:rsidR="00044FAB">
        <w:t xml:space="preserve">? ¿de qué manera? Si modifican algún módulo, incluyan su nueva implementación e indiquen </w:t>
      </w:r>
      <w:r w:rsidR="00862742">
        <w:t>en</w:t>
      </w:r>
      <w:r w:rsidR="00044FAB">
        <w:t xml:space="preserve"> comentarios por qué lo modificaron</w:t>
      </w:r>
      <w:r w:rsidR="00862742">
        <w:t>.</w:t>
      </w:r>
    </w:p>
    <w:sectPr w:rsidR="005055C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A630B"/>
    <w:multiLevelType w:val="multilevel"/>
    <w:tmpl w:val="B2F85C6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5CD"/>
    <w:rsid w:val="00044FAB"/>
    <w:rsid w:val="005055CD"/>
    <w:rsid w:val="006E6D6B"/>
    <w:rsid w:val="0086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601F"/>
  <w15:docId w15:val="{487E9841-EB7D-45B0-A899-F54B85D4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D635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YkvT/XzHnsaeXipYIdr35LDZFw==">AMUW2mUxANcvaoKGUzxVD7OpnAU9Xh28Upx7EanKfJ7BIqQmg/KSkUU23BvtGJaItgjmSUTTJa4tXBFesGOv7VQHToV9/m2szAlWXbaxF35C+y100lh1Dk4=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 Lis Gallo</dc:creator>
  <cp:lastModifiedBy>Silvana Lis Gallo</cp:lastModifiedBy>
  <cp:revision>4</cp:revision>
  <dcterms:created xsi:type="dcterms:W3CDTF">2020-09-14T13:16:00Z</dcterms:created>
  <dcterms:modified xsi:type="dcterms:W3CDTF">2020-09-22T18:17:00Z</dcterms:modified>
</cp:coreProperties>
</file>