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A9C43" w14:textId="77777777" w:rsidR="00E82B25" w:rsidRDefault="00E82B25" w:rsidP="00E82B25">
      <w:pPr>
        <w:spacing w:after="0" w:line="259" w:lineRule="auto"/>
        <w:ind w:left="0" w:right="61" w:firstLine="0"/>
        <w:jc w:val="left"/>
        <w:rPr>
          <w:b/>
          <w:bCs/>
          <w:color w:val="000000" w:themeColor="text1"/>
          <w:sz w:val="28"/>
          <w:szCs w:val="28"/>
          <w:vertAlign w:val="subscript"/>
        </w:rPr>
      </w:pPr>
      <w:r w:rsidRPr="00E82B25">
        <w:rPr>
          <w:b/>
          <w:bCs/>
          <w:color w:val="000000" w:themeColor="text1"/>
          <w:sz w:val="28"/>
          <w:szCs w:val="28"/>
        </w:rPr>
        <w:t>Practical 7 :- Interfacing GPS module with Raspberry Pi</w:t>
      </w:r>
      <w:r w:rsidRPr="00E82B25">
        <w:rPr>
          <w:b/>
          <w:bCs/>
          <w:color w:val="000000" w:themeColor="text1"/>
          <w:sz w:val="28"/>
          <w:szCs w:val="28"/>
          <w:vertAlign w:val="subscript"/>
        </w:rPr>
        <w:t xml:space="preserve">  </w:t>
      </w:r>
    </w:p>
    <w:p w14:paraId="6FD588C3" w14:textId="77777777" w:rsidR="00E82B25" w:rsidRDefault="00E82B25" w:rsidP="00E82B25">
      <w:pPr>
        <w:numPr>
          <w:ilvl w:val="0"/>
          <w:numId w:val="1"/>
        </w:numPr>
        <w:ind w:right="47" w:hanging="360"/>
      </w:pPr>
      <w:r>
        <w:rPr>
          <w:b/>
        </w:rPr>
        <w:t>GPS</w:t>
      </w:r>
      <w:r>
        <w:t xml:space="preserve"> stands for Global Positioning System and used to detect the Latitude and Longitude of any location on the Earth, with exact UTC time (Universal Time Coordinated).   </w:t>
      </w:r>
    </w:p>
    <w:p w14:paraId="6DEC9101" w14:textId="77777777" w:rsidR="00E82B25" w:rsidRDefault="00E82B25" w:rsidP="00E82B25">
      <w:pPr>
        <w:numPr>
          <w:ilvl w:val="0"/>
          <w:numId w:val="1"/>
        </w:numPr>
        <w:ind w:right="47" w:hanging="360"/>
      </w:pPr>
      <w:r>
        <w:t xml:space="preserve">GPS module is the main component in our vehicle tracking system. </w:t>
      </w:r>
    </w:p>
    <w:p w14:paraId="2783D06C" w14:textId="77777777" w:rsidR="00E82B25" w:rsidRDefault="00E82B25" w:rsidP="00E82B25">
      <w:pPr>
        <w:numPr>
          <w:ilvl w:val="0"/>
          <w:numId w:val="1"/>
        </w:numPr>
        <w:ind w:right="47" w:hanging="360"/>
      </w:pPr>
      <w:r>
        <w:t xml:space="preserve">This device receives the coordinates from the satellite for each and every second, with time and date.  </w:t>
      </w:r>
    </w:p>
    <w:p w14:paraId="06DF78DC" w14:textId="77777777" w:rsidR="00E82B25" w:rsidRDefault="00E82B25" w:rsidP="00E82B25">
      <w:pPr>
        <w:numPr>
          <w:ilvl w:val="0"/>
          <w:numId w:val="1"/>
        </w:numPr>
        <w:ind w:right="47" w:hanging="360"/>
      </w:pPr>
      <w:r>
        <w:rPr>
          <w:b/>
        </w:rPr>
        <w:t xml:space="preserve">GPS module </w:t>
      </w:r>
      <w:r>
        <w:t xml:space="preserve">sends the data related to tracking position in real time, and it sends so many data in NMEA format. </w:t>
      </w:r>
    </w:p>
    <w:p w14:paraId="462C372F" w14:textId="77777777" w:rsidR="00E82B25" w:rsidRDefault="00E82B25" w:rsidP="00E82B25">
      <w:pPr>
        <w:numPr>
          <w:ilvl w:val="0"/>
          <w:numId w:val="1"/>
        </w:numPr>
        <w:ind w:right="47" w:hanging="360"/>
      </w:pPr>
      <w:r>
        <w:t xml:space="preserve">NMEA format consists of sentence starts from </w:t>
      </w:r>
      <w:r>
        <w:rPr>
          <w:b/>
        </w:rPr>
        <w:t xml:space="preserve">$GPGGA, </w:t>
      </w:r>
      <w:r>
        <w:t xml:space="preserve">the coordinates, time and other useful information.   </w:t>
      </w:r>
    </w:p>
    <w:p w14:paraId="294DE6CF" w14:textId="77777777" w:rsidR="00E82B25" w:rsidRDefault="00E82B25" w:rsidP="00E82B25">
      <w:pPr>
        <w:numPr>
          <w:ilvl w:val="0"/>
          <w:numId w:val="1"/>
        </w:numPr>
        <w:spacing w:after="0" w:line="259" w:lineRule="auto"/>
        <w:ind w:right="47" w:hanging="360"/>
      </w:pPr>
      <w:r>
        <w:rPr>
          <w:b/>
        </w:rPr>
        <w:t xml:space="preserve">GPGGA </w:t>
      </w:r>
      <w:r>
        <w:t xml:space="preserve">is referred to </w:t>
      </w:r>
      <w:r>
        <w:rPr>
          <w:b/>
        </w:rPr>
        <w:t>Global Positioning System Fix Data</w:t>
      </w:r>
      <w:r>
        <w:t xml:space="preserve">. </w:t>
      </w:r>
    </w:p>
    <w:p w14:paraId="2C9C59C8" w14:textId="77777777" w:rsidR="00E82B25" w:rsidRDefault="00E82B25" w:rsidP="00E82B25">
      <w:pPr>
        <w:numPr>
          <w:ilvl w:val="0"/>
          <w:numId w:val="1"/>
        </w:numPr>
        <w:ind w:right="47" w:hanging="360"/>
      </w:pPr>
      <w:r>
        <w:t xml:space="preserve">GPGGA string contains following co-ordinates separated by commas. </w:t>
      </w:r>
    </w:p>
    <w:p w14:paraId="052D2B8C" w14:textId="58501540" w:rsidR="00E82B25" w:rsidRDefault="00E82B25" w:rsidP="00E82B25">
      <w:pPr>
        <w:spacing w:after="0" w:line="259" w:lineRule="auto"/>
        <w:ind w:left="0" w:firstLine="0"/>
        <w:jc w:val="left"/>
      </w:pPr>
      <w:r>
        <w:t xml:space="preserve"> </w:t>
      </w:r>
    </w:p>
    <w:p w14:paraId="483EACF6" w14:textId="77777777" w:rsidR="00E82B25" w:rsidRDefault="00E82B25" w:rsidP="00E82B25">
      <w:pPr>
        <w:pStyle w:val="Heading1"/>
        <w:ind w:left="-5"/>
      </w:pPr>
      <w:r>
        <w:t>Neo 6m v2 GPS Module</w:t>
      </w:r>
      <w:r>
        <w:rPr>
          <w:u w:val="none"/>
        </w:rPr>
        <w:t xml:space="preserve"> </w:t>
      </w:r>
    </w:p>
    <w:p w14:paraId="277E41D2" w14:textId="77777777" w:rsidR="00E82B25" w:rsidRDefault="00E82B25" w:rsidP="00E82B25">
      <w:pPr>
        <w:numPr>
          <w:ilvl w:val="0"/>
          <w:numId w:val="2"/>
        </w:numPr>
        <w:spacing w:after="30"/>
        <w:ind w:right="47"/>
      </w:pPr>
      <w:r>
        <w:rPr>
          <w:noProof/>
        </w:rPr>
        <w:drawing>
          <wp:anchor distT="0" distB="0" distL="114300" distR="114300" simplePos="0" relativeHeight="251661312" behindDoc="0" locked="0" layoutInCell="1" allowOverlap="0" wp14:anchorId="575AA074" wp14:editId="4ACA6592">
            <wp:simplePos x="0" y="0"/>
            <wp:positionH relativeFrom="column">
              <wp:posOffset>456895</wp:posOffset>
            </wp:positionH>
            <wp:positionV relativeFrom="paragraph">
              <wp:posOffset>-14355</wp:posOffset>
            </wp:positionV>
            <wp:extent cx="2101596" cy="2101596"/>
            <wp:effectExtent l="0" t="0" r="0" b="0"/>
            <wp:wrapSquare wrapText="bothSides"/>
            <wp:docPr id="1120" name="Picture 1120"/>
            <wp:cNvGraphicFramePr/>
            <a:graphic xmlns:a="http://schemas.openxmlformats.org/drawingml/2006/main">
              <a:graphicData uri="http://schemas.openxmlformats.org/drawingml/2006/picture">
                <pic:pic xmlns:pic="http://schemas.openxmlformats.org/drawingml/2006/picture">
                  <pic:nvPicPr>
                    <pic:cNvPr id="1120" name="Picture 1120"/>
                    <pic:cNvPicPr/>
                  </pic:nvPicPr>
                  <pic:blipFill>
                    <a:blip r:embed="rId7"/>
                    <a:stretch>
                      <a:fillRect/>
                    </a:stretch>
                  </pic:blipFill>
                  <pic:spPr>
                    <a:xfrm>
                      <a:off x="0" y="0"/>
                      <a:ext cx="2101596" cy="2101596"/>
                    </a:xfrm>
                    <a:prstGeom prst="rect">
                      <a:avLst/>
                    </a:prstGeom>
                  </pic:spPr>
                </pic:pic>
              </a:graphicData>
            </a:graphic>
          </wp:anchor>
        </w:drawing>
      </w:r>
      <w:r>
        <w:t>This board features the u-</w:t>
      </w:r>
      <w:proofErr w:type="spellStart"/>
      <w:r>
        <w:t>blox</w:t>
      </w:r>
      <w:proofErr w:type="spellEnd"/>
      <w:r>
        <w:t xml:space="preserve"> NEO-6M GPS module with antenna and built-in EEPROM. This is compatible with various flight controller boards designed to work with a GPS module. </w:t>
      </w:r>
    </w:p>
    <w:p w14:paraId="31AFD0B5" w14:textId="77777777" w:rsidR="00E82B25" w:rsidRDefault="00E82B25" w:rsidP="00E82B25">
      <w:pPr>
        <w:numPr>
          <w:ilvl w:val="0"/>
          <w:numId w:val="2"/>
        </w:numPr>
        <w:spacing w:after="30"/>
        <w:ind w:right="47"/>
      </w:pPr>
      <w:r>
        <w:t xml:space="preserve">EEPROM is used for saving the configuration data when powered off. </w:t>
      </w:r>
    </w:p>
    <w:p w14:paraId="40E68B2B" w14:textId="77777777" w:rsidR="00E82B25" w:rsidRDefault="00E82B25" w:rsidP="00E82B25">
      <w:pPr>
        <w:numPr>
          <w:ilvl w:val="0"/>
          <w:numId w:val="2"/>
        </w:numPr>
        <w:spacing w:after="137"/>
        <w:ind w:right="47"/>
      </w:pPr>
      <w:r>
        <w:t xml:space="preserve">Power Supply Range: 3 V to 5 V </w:t>
      </w:r>
      <w:r>
        <w:rPr>
          <w:rFonts w:ascii="Segoe UI Symbol" w:eastAsia="Segoe UI Symbol" w:hAnsi="Segoe UI Symbol" w:cs="Segoe UI Symbol"/>
        </w:rPr>
        <w:t></w:t>
      </w:r>
      <w:r>
        <w:rPr>
          <w:rFonts w:ascii="Arial" w:eastAsia="Arial" w:hAnsi="Arial" w:cs="Arial"/>
        </w:rPr>
        <w:t xml:space="preserve"> </w:t>
      </w:r>
      <w:r>
        <w:t xml:space="preserve">Default Baud Rate: 9600 bps </w:t>
      </w:r>
    </w:p>
    <w:p w14:paraId="6775BB2C" w14:textId="77777777" w:rsidR="00E82B25" w:rsidRDefault="00E82B25" w:rsidP="00E82B25">
      <w:pPr>
        <w:spacing w:after="158" w:line="259" w:lineRule="auto"/>
        <w:ind w:left="0" w:right="6022" w:firstLine="0"/>
        <w:jc w:val="left"/>
      </w:pPr>
      <w:r>
        <w:rPr>
          <w:b/>
        </w:rPr>
        <w:t xml:space="preserve"> </w:t>
      </w:r>
    </w:p>
    <w:p w14:paraId="2A9A7CEC" w14:textId="77777777" w:rsidR="00E82B25" w:rsidRDefault="00E82B25" w:rsidP="00E82B25">
      <w:pPr>
        <w:spacing w:after="195" w:line="259" w:lineRule="auto"/>
        <w:ind w:left="0" w:right="6022" w:firstLine="0"/>
        <w:jc w:val="left"/>
      </w:pPr>
      <w:r>
        <w:rPr>
          <w:b/>
        </w:rPr>
        <w:t xml:space="preserve"> </w:t>
      </w:r>
    </w:p>
    <w:p w14:paraId="03B73FD5" w14:textId="77777777" w:rsidR="00E82B25" w:rsidRDefault="00E82B25" w:rsidP="00E82B25">
      <w:pPr>
        <w:pStyle w:val="Heading1"/>
        <w:ind w:left="-5"/>
      </w:pPr>
      <w:r>
        <w:t>Connect GPS Module to RPi</w:t>
      </w:r>
      <w:r>
        <w:rPr>
          <w:u w:val="none"/>
        </w:rPr>
        <w:t xml:space="preserve"> </w:t>
      </w:r>
    </w:p>
    <w:p w14:paraId="2818768B" w14:textId="7E59CFCF" w:rsidR="00E82B25" w:rsidRDefault="00E82B25" w:rsidP="00E82B25">
      <w:pPr>
        <w:ind w:left="-5" w:right="47"/>
      </w:pPr>
      <w:r>
        <w:t xml:space="preserve">Connection is very simple. Requires 4 Female to Female Jumper Wires </w:t>
      </w:r>
    </w:p>
    <w:tbl>
      <w:tblPr>
        <w:tblStyle w:val="TableGrid"/>
        <w:tblW w:w="9698" w:type="dxa"/>
        <w:tblInd w:w="5" w:type="dxa"/>
        <w:tblCellMar>
          <w:top w:w="7" w:type="dxa"/>
          <w:left w:w="158" w:type="dxa"/>
          <w:right w:w="99" w:type="dxa"/>
        </w:tblCellMar>
        <w:tblLook w:val="04A0" w:firstRow="1" w:lastRow="0" w:firstColumn="1" w:lastColumn="0" w:noHBand="0" w:noVBand="1"/>
      </w:tblPr>
      <w:tblGrid>
        <w:gridCol w:w="1975"/>
        <w:gridCol w:w="2431"/>
        <w:gridCol w:w="2070"/>
        <w:gridCol w:w="3222"/>
      </w:tblGrid>
      <w:tr w:rsidR="00E82B25" w14:paraId="61434F4F" w14:textId="77777777" w:rsidTr="00E5366B">
        <w:trPr>
          <w:trHeight w:val="775"/>
        </w:trPr>
        <w:tc>
          <w:tcPr>
            <w:tcW w:w="1975" w:type="dxa"/>
            <w:tcBorders>
              <w:top w:val="nil"/>
              <w:left w:val="nil"/>
              <w:bottom w:val="nil"/>
              <w:right w:val="nil"/>
            </w:tcBorders>
            <w:shd w:val="clear" w:color="auto" w:fill="000000"/>
          </w:tcPr>
          <w:p w14:paraId="4D8873C2" w14:textId="77777777" w:rsidR="00E82B25" w:rsidRDefault="00E82B25" w:rsidP="00E5366B">
            <w:pPr>
              <w:spacing w:after="0" w:line="259" w:lineRule="auto"/>
              <w:ind w:left="0" w:firstLine="0"/>
              <w:jc w:val="center"/>
            </w:pPr>
            <w:r>
              <w:rPr>
                <w:b/>
                <w:color w:val="FFFFFF"/>
              </w:rPr>
              <w:t xml:space="preserve">Neo 6m V2 GPS Board Pin </w:t>
            </w:r>
          </w:p>
        </w:tc>
        <w:tc>
          <w:tcPr>
            <w:tcW w:w="4501" w:type="dxa"/>
            <w:gridSpan w:val="2"/>
            <w:tcBorders>
              <w:top w:val="nil"/>
              <w:left w:val="nil"/>
              <w:bottom w:val="nil"/>
              <w:right w:val="nil"/>
            </w:tcBorders>
            <w:shd w:val="clear" w:color="auto" w:fill="000000"/>
          </w:tcPr>
          <w:p w14:paraId="06CDBB56" w14:textId="77777777" w:rsidR="00E82B25" w:rsidRDefault="00E82B25" w:rsidP="00E5366B">
            <w:pPr>
              <w:spacing w:after="0" w:line="259" w:lineRule="auto"/>
              <w:ind w:left="0" w:right="257" w:firstLine="0"/>
              <w:jc w:val="right"/>
            </w:pPr>
            <w:r>
              <w:rPr>
                <w:b/>
                <w:color w:val="FFFFFF"/>
              </w:rPr>
              <w:t xml:space="preserve">Raspberry Pi </w:t>
            </w:r>
          </w:p>
          <w:p w14:paraId="1D988E43" w14:textId="77777777" w:rsidR="00E82B25" w:rsidRDefault="00E82B25" w:rsidP="00E5366B">
            <w:pPr>
              <w:spacing w:after="0" w:line="259" w:lineRule="auto"/>
              <w:ind w:left="704" w:firstLine="0"/>
              <w:jc w:val="left"/>
            </w:pPr>
            <w:r>
              <w:rPr>
                <w:b/>
                <w:color w:val="FFFFFF"/>
              </w:rPr>
              <w:t xml:space="preserve">Details </w:t>
            </w:r>
          </w:p>
          <w:p w14:paraId="009666C7" w14:textId="77777777" w:rsidR="00E82B25" w:rsidRDefault="00E82B25" w:rsidP="00E5366B">
            <w:pPr>
              <w:spacing w:after="0" w:line="259" w:lineRule="auto"/>
              <w:ind w:left="0" w:right="311" w:firstLine="0"/>
              <w:jc w:val="right"/>
            </w:pPr>
            <w:r>
              <w:rPr>
                <w:b/>
                <w:color w:val="FFFFFF"/>
              </w:rPr>
              <w:t xml:space="preserve">Physical Pin </w:t>
            </w:r>
          </w:p>
        </w:tc>
        <w:tc>
          <w:tcPr>
            <w:tcW w:w="3222" w:type="dxa"/>
            <w:tcBorders>
              <w:top w:val="nil"/>
              <w:left w:val="nil"/>
              <w:bottom w:val="nil"/>
              <w:right w:val="nil"/>
            </w:tcBorders>
            <w:shd w:val="clear" w:color="auto" w:fill="000000"/>
          </w:tcPr>
          <w:p w14:paraId="24F189E1" w14:textId="77777777" w:rsidR="00E82B25" w:rsidRDefault="00E82B25" w:rsidP="00E5366B">
            <w:pPr>
              <w:spacing w:after="0" w:line="259" w:lineRule="auto"/>
              <w:ind w:left="0" w:right="61" w:firstLine="0"/>
              <w:jc w:val="center"/>
            </w:pPr>
            <w:r>
              <w:rPr>
                <w:b/>
                <w:color w:val="FFFFFF"/>
              </w:rPr>
              <w:t xml:space="preserve">Raspberry Pi Function </w:t>
            </w:r>
          </w:p>
        </w:tc>
      </w:tr>
      <w:tr w:rsidR="00E82B25" w14:paraId="1537BD57" w14:textId="77777777" w:rsidTr="00E5366B">
        <w:trPr>
          <w:trHeight w:val="462"/>
        </w:trPr>
        <w:tc>
          <w:tcPr>
            <w:tcW w:w="1975" w:type="dxa"/>
            <w:tcBorders>
              <w:top w:val="nil"/>
              <w:left w:val="single" w:sz="4" w:space="0" w:color="666666"/>
              <w:bottom w:val="single" w:sz="4" w:space="0" w:color="666666"/>
              <w:right w:val="single" w:sz="4" w:space="0" w:color="666666"/>
            </w:tcBorders>
            <w:shd w:val="clear" w:color="auto" w:fill="CCCCCC"/>
          </w:tcPr>
          <w:p w14:paraId="6E46757B" w14:textId="77777777" w:rsidR="00E82B25" w:rsidRDefault="00E82B25" w:rsidP="00E5366B">
            <w:pPr>
              <w:spacing w:after="0" w:line="259" w:lineRule="auto"/>
              <w:ind w:left="0" w:right="61" w:firstLine="0"/>
              <w:jc w:val="center"/>
            </w:pPr>
            <w:r>
              <w:rPr>
                <w:b/>
              </w:rPr>
              <w:t xml:space="preserve">VCC </w:t>
            </w:r>
          </w:p>
        </w:tc>
        <w:tc>
          <w:tcPr>
            <w:tcW w:w="2431" w:type="dxa"/>
            <w:tcBorders>
              <w:top w:val="nil"/>
              <w:left w:val="single" w:sz="4" w:space="0" w:color="666666"/>
              <w:bottom w:val="single" w:sz="4" w:space="0" w:color="666666"/>
              <w:right w:val="single" w:sz="4" w:space="0" w:color="666666"/>
            </w:tcBorders>
            <w:shd w:val="clear" w:color="auto" w:fill="CCCCCC"/>
          </w:tcPr>
          <w:p w14:paraId="2015E7DF" w14:textId="77777777" w:rsidR="00E82B25" w:rsidRDefault="00E82B25" w:rsidP="00E5366B">
            <w:pPr>
              <w:spacing w:after="0" w:line="259" w:lineRule="auto"/>
              <w:ind w:left="0" w:right="62" w:firstLine="0"/>
              <w:jc w:val="center"/>
            </w:pPr>
            <w:r>
              <w:rPr>
                <w:b/>
              </w:rPr>
              <w:t xml:space="preserve">Power </w:t>
            </w:r>
          </w:p>
        </w:tc>
        <w:tc>
          <w:tcPr>
            <w:tcW w:w="2070" w:type="dxa"/>
            <w:tcBorders>
              <w:top w:val="nil"/>
              <w:left w:val="single" w:sz="4" w:space="0" w:color="666666"/>
              <w:bottom w:val="single" w:sz="4" w:space="0" w:color="666666"/>
              <w:right w:val="single" w:sz="4" w:space="0" w:color="666666"/>
            </w:tcBorders>
            <w:shd w:val="clear" w:color="auto" w:fill="CCCCCC"/>
          </w:tcPr>
          <w:p w14:paraId="036D16FB" w14:textId="77777777" w:rsidR="00E82B25" w:rsidRDefault="00E82B25" w:rsidP="00E5366B">
            <w:pPr>
              <w:spacing w:after="0" w:line="259" w:lineRule="auto"/>
              <w:ind w:left="0" w:right="66" w:firstLine="0"/>
              <w:jc w:val="center"/>
            </w:pPr>
            <w:r>
              <w:rPr>
                <w:b/>
              </w:rPr>
              <w:t xml:space="preserve">Pin 1 </w:t>
            </w:r>
          </w:p>
        </w:tc>
        <w:tc>
          <w:tcPr>
            <w:tcW w:w="3222" w:type="dxa"/>
            <w:tcBorders>
              <w:top w:val="nil"/>
              <w:left w:val="single" w:sz="4" w:space="0" w:color="666666"/>
              <w:bottom w:val="single" w:sz="4" w:space="0" w:color="666666"/>
              <w:right w:val="single" w:sz="4" w:space="0" w:color="666666"/>
            </w:tcBorders>
            <w:shd w:val="clear" w:color="auto" w:fill="CCCCCC"/>
          </w:tcPr>
          <w:p w14:paraId="0B173ACF" w14:textId="77777777" w:rsidR="00E82B25" w:rsidRDefault="00E82B25" w:rsidP="00E5366B">
            <w:pPr>
              <w:spacing w:after="0" w:line="259" w:lineRule="auto"/>
              <w:ind w:left="0" w:right="61" w:firstLine="0"/>
              <w:jc w:val="center"/>
            </w:pPr>
            <w:r>
              <w:rPr>
                <w:b/>
              </w:rPr>
              <w:t xml:space="preserve">3.3V Power </w:t>
            </w:r>
          </w:p>
        </w:tc>
      </w:tr>
      <w:tr w:rsidR="00E82B25" w14:paraId="52551DD1" w14:textId="77777777" w:rsidTr="00E5366B">
        <w:trPr>
          <w:trHeight w:val="470"/>
        </w:trPr>
        <w:tc>
          <w:tcPr>
            <w:tcW w:w="1975" w:type="dxa"/>
            <w:tcBorders>
              <w:top w:val="single" w:sz="4" w:space="0" w:color="666666"/>
              <w:left w:val="single" w:sz="4" w:space="0" w:color="666666"/>
              <w:bottom w:val="single" w:sz="4" w:space="0" w:color="666666"/>
              <w:right w:val="single" w:sz="4" w:space="0" w:color="666666"/>
            </w:tcBorders>
          </w:tcPr>
          <w:p w14:paraId="1667778B" w14:textId="77777777" w:rsidR="00E82B25" w:rsidRDefault="00E82B25" w:rsidP="00E5366B">
            <w:pPr>
              <w:spacing w:after="0" w:line="259" w:lineRule="auto"/>
              <w:ind w:left="0" w:right="63" w:firstLine="0"/>
              <w:jc w:val="center"/>
            </w:pPr>
            <w:r>
              <w:rPr>
                <w:b/>
              </w:rPr>
              <w:t xml:space="preserve">GND </w:t>
            </w:r>
          </w:p>
        </w:tc>
        <w:tc>
          <w:tcPr>
            <w:tcW w:w="2431" w:type="dxa"/>
            <w:tcBorders>
              <w:top w:val="single" w:sz="4" w:space="0" w:color="666666"/>
              <w:left w:val="single" w:sz="4" w:space="0" w:color="666666"/>
              <w:bottom w:val="single" w:sz="4" w:space="0" w:color="666666"/>
              <w:right w:val="single" w:sz="4" w:space="0" w:color="666666"/>
            </w:tcBorders>
          </w:tcPr>
          <w:p w14:paraId="1A61C72C" w14:textId="77777777" w:rsidR="00E82B25" w:rsidRDefault="00E82B25" w:rsidP="00E5366B">
            <w:pPr>
              <w:spacing w:after="0" w:line="259" w:lineRule="auto"/>
              <w:ind w:left="0" w:right="64" w:firstLine="0"/>
              <w:jc w:val="center"/>
            </w:pPr>
            <w:r>
              <w:rPr>
                <w:b/>
              </w:rPr>
              <w:t xml:space="preserve">Common Ground </w:t>
            </w:r>
          </w:p>
        </w:tc>
        <w:tc>
          <w:tcPr>
            <w:tcW w:w="2070" w:type="dxa"/>
            <w:tcBorders>
              <w:top w:val="single" w:sz="4" w:space="0" w:color="666666"/>
              <w:left w:val="single" w:sz="4" w:space="0" w:color="666666"/>
              <w:bottom w:val="single" w:sz="4" w:space="0" w:color="666666"/>
              <w:right w:val="single" w:sz="4" w:space="0" w:color="666666"/>
            </w:tcBorders>
          </w:tcPr>
          <w:p w14:paraId="342294E3" w14:textId="77777777" w:rsidR="00E82B25" w:rsidRDefault="00E82B25" w:rsidP="00E5366B">
            <w:pPr>
              <w:spacing w:after="0" w:line="259" w:lineRule="auto"/>
              <w:ind w:left="0" w:right="66" w:firstLine="0"/>
              <w:jc w:val="center"/>
            </w:pPr>
            <w:r>
              <w:rPr>
                <w:b/>
              </w:rPr>
              <w:t xml:space="preserve">Pin 39 </w:t>
            </w:r>
          </w:p>
        </w:tc>
        <w:tc>
          <w:tcPr>
            <w:tcW w:w="3222" w:type="dxa"/>
            <w:tcBorders>
              <w:top w:val="single" w:sz="4" w:space="0" w:color="666666"/>
              <w:left w:val="single" w:sz="4" w:space="0" w:color="666666"/>
              <w:bottom w:val="single" w:sz="4" w:space="0" w:color="666666"/>
              <w:right w:val="single" w:sz="4" w:space="0" w:color="666666"/>
            </w:tcBorders>
          </w:tcPr>
          <w:p w14:paraId="2DB6A142" w14:textId="77777777" w:rsidR="00E82B25" w:rsidRDefault="00E82B25" w:rsidP="00E5366B">
            <w:pPr>
              <w:spacing w:after="0" w:line="259" w:lineRule="auto"/>
              <w:ind w:left="0" w:right="61" w:firstLine="0"/>
              <w:jc w:val="center"/>
            </w:pPr>
            <w:r>
              <w:rPr>
                <w:b/>
              </w:rPr>
              <w:t xml:space="preserve">GND </w:t>
            </w:r>
          </w:p>
        </w:tc>
      </w:tr>
      <w:tr w:rsidR="00E82B25" w14:paraId="45EBBFB3" w14:textId="77777777" w:rsidTr="00E5366B">
        <w:trPr>
          <w:trHeight w:val="466"/>
        </w:trPr>
        <w:tc>
          <w:tcPr>
            <w:tcW w:w="1975" w:type="dxa"/>
            <w:tcBorders>
              <w:top w:val="single" w:sz="4" w:space="0" w:color="666666"/>
              <w:left w:val="single" w:sz="4" w:space="0" w:color="666666"/>
              <w:bottom w:val="single" w:sz="4" w:space="0" w:color="666666"/>
              <w:right w:val="single" w:sz="4" w:space="0" w:color="666666"/>
            </w:tcBorders>
            <w:shd w:val="clear" w:color="auto" w:fill="CCCCCC"/>
          </w:tcPr>
          <w:p w14:paraId="2665C7A6" w14:textId="77777777" w:rsidR="00E82B25" w:rsidRDefault="00E82B25" w:rsidP="00E5366B">
            <w:pPr>
              <w:spacing w:after="0" w:line="259" w:lineRule="auto"/>
              <w:ind w:left="0" w:right="59" w:firstLine="0"/>
              <w:jc w:val="center"/>
            </w:pPr>
            <w:r>
              <w:rPr>
                <w:b/>
              </w:rPr>
              <w:t xml:space="preserve">TXD </w:t>
            </w:r>
          </w:p>
        </w:tc>
        <w:tc>
          <w:tcPr>
            <w:tcW w:w="2431" w:type="dxa"/>
            <w:tcBorders>
              <w:top w:val="single" w:sz="4" w:space="0" w:color="666666"/>
              <w:left w:val="single" w:sz="4" w:space="0" w:color="666666"/>
              <w:bottom w:val="single" w:sz="4" w:space="0" w:color="666666"/>
              <w:right w:val="single" w:sz="4" w:space="0" w:color="666666"/>
            </w:tcBorders>
            <w:shd w:val="clear" w:color="auto" w:fill="CCCCCC"/>
          </w:tcPr>
          <w:p w14:paraId="29A8F449" w14:textId="77777777" w:rsidR="00E82B25" w:rsidRDefault="00E82B25" w:rsidP="00E5366B">
            <w:pPr>
              <w:spacing w:after="0" w:line="259" w:lineRule="auto"/>
              <w:ind w:left="0" w:right="60" w:firstLine="0"/>
              <w:jc w:val="center"/>
            </w:pPr>
            <w:r>
              <w:rPr>
                <w:b/>
              </w:rPr>
              <w:t xml:space="preserve">Data Output </w:t>
            </w:r>
          </w:p>
        </w:tc>
        <w:tc>
          <w:tcPr>
            <w:tcW w:w="2070" w:type="dxa"/>
            <w:tcBorders>
              <w:top w:val="single" w:sz="4" w:space="0" w:color="666666"/>
              <w:left w:val="single" w:sz="4" w:space="0" w:color="666666"/>
              <w:bottom w:val="single" w:sz="4" w:space="0" w:color="666666"/>
              <w:right w:val="single" w:sz="4" w:space="0" w:color="666666"/>
            </w:tcBorders>
            <w:shd w:val="clear" w:color="auto" w:fill="CCCCCC"/>
          </w:tcPr>
          <w:p w14:paraId="51B06B36" w14:textId="77777777" w:rsidR="00E82B25" w:rsidRDefault="00E82B25" w:rsidP="00E5366B">
            <w:pPr>
              <w:spacing w:after="0" w:line="259" w:lineRule="auto"/>
              <w:ind w:left="0" w:right="66" w:firstLine="0"/>
              <w:jc w:val="center"/>
            </w:pPr>
            <w:r>
              <w:rPr>
                <w:b/>
              </w:rPr>
              <w:t xml:space="preserve">Pin 10 </w:t>
            </w:r>
          </w:p>
        </w:tc>
        <w:tc>
          <w:tcPr>
            <w:tcW w:w="3222" w:type="dxa"/>
            <w:tcBorders>
              <w:top w:val="single" w:sz="4" w:space="0" w:color="666666"/>
              <w:left w:val="single" w:sz="4" w:space="0" w:color="666666"/>
              <w:bottom w:val="single" w:sz="4" w:space="0" w:color="666666"/>
              <w:right w:val="single" w:sz="4" w:space="0" w:color="666666"/>
            </w:tcBorders>
            <w:shd w:val="clear" w:color="auto" w:fill="CCCCCC"/>
          </w:tcPr>
          <w:p w14:paraId="780DD686" w14:textId="77777777" w:rsidR="00E82B25" w:rsidRDefault="00E82B25" w:rsidP="00E5366B">
            <w:pPr>
              <w:spacing w:after="0" w:line="259" w:lineRule="auto"/>
              <w:ind w:left="0" w:right="62" w:firstLine="0"/>
              <w:jc w:val="center"/>
            </w:pPr>
            <w:r>
              <w:rPr>
                <w:b/>
              </w:rPr>
              <w:t xml:space="preserve">(UART_RXD0) GPIO15 </w:t>
            </w:r>
          </w:p>
        </w:tc>
      </w:tr>
      <w:tr w:rsidR="00E82B25" w14:paraId="21ADFEB9" w14:textId="77777777" w:rsidTr="00E5366B">
        <w:trPr>
          <w:trHeight w:val="470"/>
        </w:trPr>
        <w:tc>
          <w:tcPr>
            <w:tcW w:w="1975" w:type="dxa"/>
            <w:tcBorders>
              <w:top w:val="single" w:sz="4" w:space="0" w:color="666666"/>
              <w:left w:val="single" w:sz="4" w:space="0" w:color="666666"/>
              <w:bottom w:val="single" w:sz="4" w:space="0" w:color="666666"/>
              <w:right w:val="single" w:sz="4" w:space="0" w:color="666666"/>
            </w:tcBorders>
          </w:tcPr>
          <w:p w14:paraId="00261AF6" w14:textId="77777777" w:rsidR="00E82B25" w:rsidRDefault="00E82B25" w:rsidP="00E5366B">
            <w:pPr>
              <w:spacing w:after="0" w:line="259" w:lineRule="auto"/>
              <w:ind w:left="0" w:right="61" w:firstLine="0"/>
              <w:jc w:val="center"/>
            </w:pPr>
            <w:r>
              <w:rPr>
                <w:b/>
              </w:rPr>
              <w:t xml:space="preserve">RXD </w:t>
            </w:r>
          </w:p>
        </w:tc>
        <w:tc>
          <w:tcPr>
            <w:tcW w:w="2431" w:type="dxa"/>
            <w:tcBorders>
              <w:top w:val="single" w:sz="4" w:space="0" w:color="666666"/>
              <w:left w:val="single" w:sz="4" w:space="0" w:color="666666"/>
              <w:bottom w:val="single" w:sz="4" w:space="0" w:color="666666"/>
              <w:right w:val="single" w:sz="4" w:space="0" w:color="666666"/>
            </w:tcBorders>
          </w:tcPr>
          <w:p w14:paraId="50E4F62E" w14:textId="77777777" w:rsidR="00E82B25" w:rsidRDefault="00E82B25" w:rsidP="00E5366B">
            <w:pPr>
              <w:spacing w:after="0" w:line="259" w:lineRule="auto"/>
              <w:ind w:left="0" w:right="60" w:firstLine="0"/>
              <w:jc w:val="center"/>
            </w:pPr>
            <w:r>
              <w:rPr>
                <w:b/>
              </w:rPr>
              <w:t xml:space="preserve">Data Input </w:t>
            </w:r>
          </w:p>
        </w:tc>
        <w:tc>
          <w:tcPr>
            <w:tcW w:w="2070" w:type="dxa"/>
            <w:tcBorders>
              <w:top w:val="single" w:sz="4" w:space="0" w:color="666666"/>
              <w:left w:val="single" w:sz="4" w:space="0" w:color="666666"/>
              <w:bottom w:val="single" w:sz="4" w:space="0" w:color="666666"/>
              <w:right w:val="single" w:sz="4" w:space="0" w:color="666666"/>
            </w:tcBorders>
          </w:tcPr>
          <w:p w14:paraId="7AC51FFF" w14:textId="77777777" w:rsidR="00E82B25" w:rsidRDefault="00E82B25" w:rsidP="00E5366B">
            <w:pPr>
              <w:spacing w:after="0" w:line="259" w:lineRule="auto"/>
              <w:ind w:left="0" w:right="66" w:firstLine="0"/>
              <w:jc w:val="center"/>
            </w:pPr>
            <w:r>
              <w:rPr>
                <w:b/>
              </w:rPr>
              <w:t xml:space="preserve">Pin 8 </w:t>
            </w:r>
          </w:p>
        </w:tc>
        <w:tc>
          <w:tcPr>
            <w:tcW w:w="3222" w:type="dxa"/>
            <w:tcBorders>
              <w:top w:val="single" w:sz="4" w:space="0" w:color="666666"/>
              <w:left w:val="single" w:sz="4" w:space="0" w:color="666666"/>
              <w:bottom w:val="single" w:sz="4" w:space="0" w:color="666666"/>
              <w:right w:val="single" w:sz="4" w:space="0" w:color="666666"/>
            </w:tcBorders>
          </w:tcPr>
          <w:p w14:paraId="77696754" w14:textId="77777777" w:rsidR="00E82B25" w:rsidRDefault="00E82B25" w:rsidP="00E5366B">
            <w:pPr>
              <w:spacing w:after="0" w:line="259" w:lineRule="auto"/>
              <w:ind w:left="0" w:right="60" w:firstLine="0"/>
              <w:jc w:val="center"/>
            </w:pPr>
            <w:r>
              <w:rPr>
                <w:b/>
              </w:rPr>
              <w:t xml:space="preserve">(UART_TXD0) GPIO14 </w:t>
            </w:r>
          </w:p>
        </w:tc>
      </w:tr>
    </w:tbl>
    <w:p w14:paraId="2B11C6C4" w14:textId="3D504CF3" w:rsidR="00E82B25" w:rsidRDefault="00E82B25" w:rsidP="00E82B25">
      <w:pPr>
        <w:spacing w:after="192" w:line="259" w:lineRule="auto"/>
        <w:ind w:left="0" w:firstLine="0"/>
        <w:jc w:val="left"/>
      </w:pPr>
    </w:p>
    <w:p w14:paraId="64031296" w14:textId="77777777" w:rsidR="00E82B25" w:rsidRDefault="00E82B25" w:rsidP="00E82B25">
      <w:pPr>
        <w:pStyle w:val="Heading1"/>
        <w:ind w:left="-5"/>
      </w:pPr>
      <w:r>
        <w:lastRenderedPageBreak/>
        <w:t>Connect 2x16 LCD Display to RPi</w:t>
      </w:r>
      <w:r>
        <w:rPr>
          <w:u w:val="none"/>
        </w:rPr>
        <w:t xml:space="preserve"> </w:t>
      </w:r>
    </w:p>
    <w:p w14:paraId="64ECE5F9" w14:textId="77777777" w:rsidR="00E82B25" w:rsidRDefault="00E82B25" w:rsidP="00E82B25">
      <w:pPr>
        <w:ind w:left="-5" w:right="47"/>
      </w:pPr>
      <w:r>
        <w:t xml:space="preserve">A 16x2 LCD is used for displaying all messages. A 10k Potentiometer is also used with LCD for  controlling the contrast. I used following GPIO pins to connect LCD to Raspberry Pi’s GPIO Pins: </w:t>
      </w:r>
    </w:p>
    <w:tbl>
      <w:tblPr>
        <w:tblStyle w:val="TableGrid"/>
        <w:tblW w:w="9259" w:type="dxa"/>
        <w:tblInd w:w="6" w:type="dxa"/>
        <w:tblCellMar>
          <w:top w:w="11" w:type="dxa"/>
          <w:left w:w="131" w:type="dxa"/>
          <w:right w:w="73" w:type="dxa"/>
        </w:tblCellMar>
        <w:tblLook w:val="04A0" w:firstRow="1" w:lastRow="0" w:firstColumn="1" w:lastColumn="0" w:noHBand="0" w:noVBand="1"/>
      </w:tblPr>
      <w:tblGrid>
        <w:gridCol w:w="1609"/>
        <w:gridCol w:w="3061"/>
        <w:gridCol w:w="2251"/>
        <w:gridCol w:w="2338"/>
      </w:tblGrid>
      <w:tr w:rsidR="00E82B25" w14:paraId="39BA27EA" w14:textId="77777777" w:rsidTr="00E5366B">
        <w:trPr>
          <w:trHeight w:val="467"/>
        </w:trPr>
        <w:tc>
          <w:tcPr>
            <w:tcW w:w="1609" w:type="dxa"/>
            <w:tcBorders>
              <w:top w:val="single" w:sz="4" w:space="0" w:color="000000"/>
              <w:left w:val="single" w:sz="4" w:space="0" w:color="000000"/>
              <w:bottom w:val="single" w:sz="4" w:space="0" w:color="000000"/>
              <w:right w:val="nil"/>
            </w:tcBorders>
            <w:shd w:val="clear" w:color="auto" w:fill="000000"/>
          </w:tcPr>
          <w:p w14:paraId="6F3F675B" w14:textId="77777777" w:rsidR="00E82B25" w:rsidRDefault="00E82B25" w:rsidP="00E5366B">
            <w:pPr>
              <w:spacing w:after="0" w:line="259" w:lineRule="auto"/>
              <w:ind w:left="0" w:right="58" w:firstLine="0"/>
              <w:jc w:val="center"/>
            </w:pPr>
            <w:r>
              <w:rPr>
                <w:b/>
                <w:color w:val="FFFFFF"/>
              </w:rPr>
              <w:t xml:space="preserve">Sr No </w:t>
            </w:r>
          </w:p>
        </w:tc>
        <w:tc>
          <w:tcPr>
            <w:tcW w:w="3061" w:type="dxa"/>
            <w:tcBorders>
              <w:top w:val="single" w:sz="4" w:space="0" w:color="000000"/>
              <w:left w:val="nil"/>
              <w:bottom w:val="single" w:sz="4" w:space="0" w:color="000000"/>
              <w:right w:val="nil"/>
            </w:tcBorders>
            <w:shd w:val="clear" w:color="auto" w:fill="000000"/>
          </w:tcPr>
          <w:p w14:paraId="6E6D0F75" w14:textId="77777777" w:rsidR="00E82B25" w:rsidRDefault="00E82B25" w:rsidP="00E5366B">
            <w:pPr>
              <w:spacing w:after="0" w:line="259" w:lineRule="auto"/>
              <w:ind w:left="0" w:right="63" w:firstLine="0"/>
              <w:jc w:val="center"/>
            </w:pPr>
            <w:r>
              <w:rPr>
                <w:b/>
                <w:color w:val="FFFFFF"/>
              </w:rPr>
              <w:t xml:space="preserve">LCD Display Board Pin </w:t>
            </w:r>
          </w:p>
        </w:tc>
        <w:tc>
          <w:tcPr>
            <w:tcW w:w="2251" w:type="dxa"/>
            <w:tcBorders>
              <w:top w:val="single" w:sz="4" w:space="0" w:color="000000"/>
              <w:left w:val="nil"/>
              <w:bottom w:val="single" w:sz="4" w:space="0" w:color="000000"/>
              <w:right w:val="nil"/>
            </w:tcBorders>
            <w:shd w:val="clear" w:color="auto" w:fill="000000"/>
          </w:tcPr>
          <w:p w14:paraId="68F6F004" w14:textId="77777777" w:rsidR="00E82B25" w:rsidRDefault="00E82B25" w:rsidP="00E5366B">
            <w:pPr>
              <w:spacing w:after="0" w:line="259" w:lineRule="auto"/>
              <w:ind w:left="0" w:right="64" w:firstLine="0"/>
              <w:jc w:val="center"/>
            </w:pPr>
            <w:r>
              <w:rPr>
                <w:b/>
                <w:color w:val="FFFFFF"/>
              </w:rPr>
              <w:t xml:space="preserve">RPI Physical Pin </w:t>
            </w:r>
          </w:p>
        </w:tc>
        <w:tc>
          <w:tcPr>
            <w:tcW w:w="2338" w:type="dxa"/>
            <w:tcBorders>
              <w:top w:val="single" w:sz="4" w:space="0" w:color="000000"/>
              <w:left w:val="nil"/>
              <w:bottom w:val="single" w:sz="4" w:space="0" w:color="000000"/>
              <w:right w:val="single" w:sz="4" w:space="0" w:color="000000"/>
            </w:tcBorders>
            <w:shd w:val="clear" w:color="auto" w:fill="000000"/>
          </w:tcPr>
          <w:p w14:paraId="6462B4AC" w14:textId="77777777" w:rsidR="00E82B25" w:rsidRDefault="00E82B25" w:rsidP="00E5366B">
            <w:pPr>
              <w:spacing w:after="0" w:line="259" w:lineRule="auto"/>
              <w:ind w:left="0" w:firstLine="0"/>
              <w:jc w:val="left"/>
            </w:pPr>
            <w:r>
              <w:rPr>
                <w:b/>
                <w:color w:val="FFFFFF"/>
              </w:rPr>
              <w:t xml:space="preserve">Raspberry Function </w:t>
            </w:r>
          </w:p>
        </w:tc>
      </w:tr>
      <w:tr w:rsidR="00E82B25" w14:paraId="42E9EE46" w14:textId="77777777" w:rsidTr="00E5366B">
        <w:trPr>
          <w:trHeight w:val="466"/>
        </w:trPr>
        <w:tc>
          <w:tcPr>
            <w:tcW w:w="1609" w:type="dxa"/>
            <w:tcBorders>
              <w:top w:val="single" w:sz="4" w:space="0" w:color="000000"/>
              <w:left w:val="single" w:sz="4" w:space="0" w:color="666666"/>
              <w:bottom w:val="single" w:sz="4" w:space="0" w:color="666666"/>
              <w:right w:val="single" w:sz="4" w:space="0" w:color="666666"/>
            </w:tcBorders>
            <w:shd w:val="clear" w:color="auto" w:fill="CCCCCC"/>
          </w:tcPr>
          <w:p w14:paraId="359A1865" w14:textId="77777777" w:rsidR="00E82B25" w:rsidRDefault="00E82B25" w:rsidP="00E5366B">
            <w:pPr>
              <w:spacing w:after="0" w:line="259" w:lineRule="auto"/>
              <w:ind w:left="0" w:right="61" w:firstLine="0"/>
              <w:jc w:val="center"/>
            </w:pPr>
            <w:r>
              <w:rPr>
                <w:b/>
              </w:rPr>
              <w:t>4</w:t>
            </w:r>
            <w:r>
              <w:t xml:space="preserve"> </w:t>
            </w:r>
          </w:p>
        </w:tc>
        <w:tc>
          <w:tcPr>
            <w:tcW w:w="3061" w:type="dxa"/>
            <w:tcBorders>
              <w:top w:val="single" w:sz="4" w:space="0" w:color="000000"/>
              <w:left w:val="single" w:sz="4" w:space="0" w:color="666666"/>
              <w:bottom w:val="single" w:sz="4" w:space="0" w:color="666666"/>
              <w:right w:val="single" w:sz="4" w:space="0" w:color="666666"/>
            </w:tcBorders>
            <w:shd w:val="clear" w:color="auto" w:fill="CCCCCC"/>
          </w:tcPr>
          <w:p w14:paraId="73A6B31B" w14:textId="77777777" w:rsidR="00E82B25" w:rsidRDefault="00E82B25" w:rsidP="00E5366B">
            <w:pPr>
              <w:spacing w:after="0" w:line="259" w:lineRule="auto"/>
              <w:ind w:left="0" w:right="61" w:firstLine="0"/>
              <w:jc w:val="center"/>
            </w:pPr>
            <w:r>
              <w:rPr>
                <w:b/>
              </w:rPr>
              <w:t>RS</w:t>
            </w:r>
            <w:r>
              <w:t xml:space="preserve"> </w:t>
            </w:r>
          </w:p>
        </w:tc>
        <w:tc>
          <w:tcPr>
            <w:tcW w:w="2251" w:type="dxa"/>
            <w:tcBorders>
              <w:top w:val="single" w:sz="4" w:space="0" w:color="000000"/>
              <w:left w:val="single" w:sz="4" w:space="0" w:color="666666"/>
              <w:bottom w:val="single" w:sz="4" w:space="0" w:color="666666"/>
              <w:right w:val="single" w:sz="4" w:space="0" w:color="666666"/>
            </w:tcBorders>
            <w:shd w:val="clear" w:color="auto" w:fill="CCCCCC"/>
          </w:tcPr>
          <w:p w14:paraId="5D31F989" w14:textId="77777777" w:rsidR="00E82B25" w:rsidRDefault="00E82B25" w:rsidP="00E5366B">
            <w:pPr>
              <w:spacing w:after="0" w:line="259" w:lineRule="auto"/>
              <w:ind w:left="0" w:right="62" w:firstLine="0"/>
              <w:jc w:val="center"/>
            </w:pPr>
            <w:r>
              <w:rPr>
                <w:b/>
              </w:rPr>
              <w:t>37</w:t>
            </w:r>
            <w:r>
              <w:t xml:space="preserve"> </w:t>
            </w:r>
          </w:p>
        </w:tc>
        <w:tc>
          <w:tcPr>
            <w:tcW w:w="2338" w:type="dxa"/>
            <w:tcBorders>
              <w:top w:val="single" w:sz="4" w:space="0" w:color="000000"/>
              <w:left w:val="single" w:sz="4" w:space="0" w:color="666666"/>
              <w:bottom w:val="single" w:sz="4" w:space="0" w:color="666666"/>
              <w:right w:val="single" w:sz="4" w:space="0" w:color="666666"/>
            </w:tcBorders>
            <w:shd w:val="clear" w:color="auto" w:fill="CCCCCC"/>
          </w:tcPr>
          <w:p w14:paraId="613ED7CE" w14:textId="77777777" w:rsidR="00E82B25" w:rsidRDefault="00E82B25" w:rsidP="00E5366B">
            <w:pPr>
              <w:spacing w:after="0" w:line="259" w:lineRule="auto"/>
              <w:ind w:left="0" w:right="64" w:firstLine="0"/>
              <w:jc w:val="center"/>
            </w:pPr>
            <w:r>
              <w:rPr>
                <w:b/>
              </w:rPr>
              <w:t>GPIO26</w:t>
            </w:r>
            <w:r>
              <w:t xml:space="preserve"> </w:t>
            </w:r>
          </w:p>
        </w:tc>
      </w:tr>
      <w:tr w:rsidR="00E82B25" w14:paraId="39ACC01A" w14:textId="77777777" w:rsidTr="00E5366B">
        <w:trPr>
          <w:trHeight w:val="471"/>
        </w:trPr>
        <w:tc>
          <w:tcPr>
            <w:tcW w:w="1609" w:type="dxa"/>
            <w:tcBorders>
              <w:top w:val="single" w:sz="4" w:space="0" w:color="666666"/>
              <w:left w:val="single" w:sz="4" w:space="0" w:color="666666"/>
              <w:bottom w:val="single" w:sz="4" w:space="0" w:color="666666"/>
              <w:right w:val="single" w:sz="4" w:space="0" w:color="666666"/>
            </w:tcBorders>
          </w:tcPr>
          <w:p w14:paraId="2366D79C" w14:textId="77777777" w:rsidR="00E82B25" w:rsidRDefault="00E82B25" w:rsidP="00E5366B">
            <w:pPr>
              <w:spacing w:after="0" w:line="259" w:lineRule="auto"/>
              <w:ind w:left="0" w:right="61" w:firstLine="0"/>
              <w:jc w:val="center"/>
            </w:pPr>
            <w:r>
              <w:rPr>
                <w:b/>
              </w:rPr>
              <w:t>6</w:t>
            </w:r>
            <w:r>
              <w:t xml:space="preserve"> </w:t>
            </w:r>
          </w:p>
        </w:tc>
        <w:tc>
          <w:tcPr>
            <w:tcW w:w="3061" w:type="dxa"/>
            <w:tcBorders>
              <w:top w:val="single" w:sz="4" w:space="0" w:color="666666"/>
              <w:left w:val="single" w:sz="4" w:space="0" w:color="666666"/>
              <w:bottom w:val="single" w:sz="4" w:space="0" w:color="666666"/>
              <w:right w:val="single" w:sz="4" w:space="0" w:color="666666"/>
            </w:tcBorders>
          </w:tcPr>
          <w:p w14:paraId="3B6A4FE4" w14:textId="77777777" w:rsidR="00E82B25" w:rsidRDefault="00E82B25" w:rsidP="00E5366B">
            <w:pPr>
              <w:spacing w:after="0" w:line="259" w:lineRule="auto"/>
              <w:ind w:left="0" w:right="58" w:firstLine="0"/>
              <w:jc w:val="center"/>
            </w:pPr>
            <w:r>
              <w:rPr>
                <w:b/>
              </w:rPr>
              <w:t>E</w:t>
            </w:r>
            <w:r>
              <w:t xml:space="preserve"> </w:t>
            </w:r>
          </w:p>
        </w:tc>
        <w:tc>
          <w:tcPr>
            <w:tcW w:w="2251" w:type="dxa"/>
            <w:tcBorders>
              <w:top w:val="single" w:sz="4" w:space="0" w:color="666666"/>
              <w:left w:val="single" w:sz="4" w:space="0" w:color="666666"/>
              <w:bottom w:val="single" w:sz="4" w:space="0" w:color="666666"/>
              <w:right w:val="single" w:sz="4" w:space="0" w:color="666666"/>
            </w:tcBorders>
          </w:tcPr>
          <w:p w14:paraId="7887BDF5" w14:textId="77777777" w:rsidR="00E82B25" w:rsidRDefault="00E82B25" w:rsidP="00E5366B">
            <w:pPr>
              <w:spacing w:after="0" w:line="259" w:lineRule="auto"/>
              <w:ind w:left="0" w:right="62" w:firstLine="0"/>
              <w:jc w:val="center"/>
            </w:pPr>
            <w:r>
              <w:rPr>
                <w:b/>
              </w:rPr>
              <w:t>35</w:t>
            </w:r>
            <w:r>
              <w:t xml:space="preserve"> </w:t>
            </w:r>
          </w:p>
        </w:tc>
        <w:tc>
          <w:tcPr>
            <w:tcW w:w="2338" w:type="dxa"/>
            <w:tcBorders>
              <w:top w:val="single" w:sz="4" w:space="0" w:color="666666"/>
              <w:left w:val="single" w:sz="4" w:space="0" w:color="666666"/>
              <w:bottom w:val="single" w:sz="4" w:space="0" w:color="666666"/>
              <w:right w:val="single" w:sz="4" w:space="0" w:color="666666"/>
            </w:tcBorders>
          </w:tcPr>
          <w:p w14:paraId="0A8F61EF" w14:textId="77777777" w:rsidR="00E82B25" w:rsidRDefault="00E82B25" w:rsidP="00E5366B">
            <w:pPr>
              <w:spacing w:after="0" w:line="259" w:lineRule="auto"/>
              <w:ind w:left="0" w:right="64" w:firstLine="0"/>
              <w:jc w:val="center"/>
            </w:pPr>
            <w:r>
              <w:rPr>
                <w:b/>
              </w:rPr>
              <w:t>GPIO19</w:t>
            </w:r>
            <w:r>
              <w:t xml:space="preserve"> </w:t>
            </w:r>
          </w:p>
        </w:tc>
      </w:tr>
      <w:tr w:rsidR="00E82B25" w14:paraId="093146CA" w14:textId="77777777" w:rsidTr="00E5366B">
        <w:trPr>
          <w:trHeight w:val="466"/>
        </w:trPr>
        <w:tc>
          <w:tcPr>
            <w:tcW w:w="1609" w:type="dxa"/>
            <w:tcBorders>
              <w:top w:val="single" w:sz="4" w:space="0" w:color="666666"/>
              <w:left w:val="single" w:sz="4" w:space="0" w:color="666666"/>
              <w:bottom w:val="single" w:sz="4" w:space="0" w:color="666666"/>
              <w:right w:val="single" w:sz="4" w:space="0" w:color="666666"/>
            </w:tcBorders>
            <w:shd w:val="clear" w:color="auto" w:fill="CCCCCC"/>
          </w:tcPr>
          <w:p w14:paraId="33527AB7" w14:textId="77777777" w:rsidR="00E82B25" w:rsidRDefault="00E82B25" w:rsidP="00E5366B">
            <w:pPr>
              <w:spacing w:after="0" w:line="259" w:lineRule="auto"/>
              <w:ind w:left="0" w:right="61" w:firstLine="0"/>
              <w:jc w:val="center"/>
            </w:pPr>
            <w:r>
              <w:rPr>
                <w:b/>
              </w:rPr>
              <w:t>11</w:t>
            </w:r>
            <w:r>
              <w:t xml:space="preserve"> </w:t>
            </w:r>
          </w:p>
        </w:tc>
        <w:tc>
          <w:tcPr>
            <w:tcW w:w="3061" w:type="dxa"/>
            <w:tcBorders>
              <w:top w:val="single" w:sz="4" w:space="0" w:color="666666"/>
              <w:left w:val="single" w:sz="4" w:space="0" w:color="666666"/>
              <w:bottom w:val="single" w:sz="4" w:space="0" w:color="666666"/>
              <w:right w:val="single" w:sz="4" w:space="0" w:color="666666"/>
            </w:tcBorders>
            <w:shd w:val="clear" w:color="auto" w:fill="CCCCCC"/>
          </w:tcPr>
          <w:p w14:paraId="7E3A8D14" w14:textId="77777777" w:rsidR="00E82B25" w:rsidRDefault="00E82B25" w:rsidP="00E5366B">
            <w:pPr>
              <w:spacing w:after="0" w:line="259" w:lineRule="auto"/>
              <w:ind w:left="0" w:right="60" w:firstLine="0"/>
              <w:jc w:val="center"/>
            </w:pPr>
            <w:r>
              <w:rPr>
                <w:b/>
              </w:rPr>
              <w:t>D4</w:t>
            </w:r>
            <w:r>
              <w:t xml:space="preserve"> </w:t>
            </w:r>
          </w:p>
        </w:tc>
        <w:tc>
          <w:tcPr>
            <w:tcW w:w="2251" w:type="dxa"/>
            <w:tcBorders>
              <w:top w:val="single" w:sz="4" w:space="0" w:color="666666"/>
              <w:left w:val="single" w:sz="4" w:space="0" w:color="666666"/>
              <w:bottom w:val="single" w:sz="4" w:space="0" w:color="666666"/>
              <w:right w:val="single" w:sz="4" w:space="0" w:color="666666"/>
            </w:tcBorders>
            <w:shd w:val="clear" w:color="auto" w:fill="CCCCCC"/>
          </w:tcPr>
          <w:p w14:paraId="274326DD" w14:textId="77777777" w:rsidR="00E82B25" w:rsidRDefault="00E82B25" w:rsidP="00E5366B">
            <w:pPr>
              <w:spacing w:after="0" w:line="259" w:lineRule="auto"/>
              <w:ind w:left="0" w:right="62" w:firstLine="0"/>
              <w:jc w:val="center"/>
            </w:pPr>
            <w:r>
              <w:rPr>
                <w:b/>
              </w:rPr>
              <w:t>33</w:t>
            </w:r>
            <w:r>
              <w:t xml:space="preserve"> </w:t>
            </w:r>
          </w:p>
        </w:tc>
        <w:tc>
          <w:tcPr>
            <w:tcW w:w="2338" w:type="dxa"/>
            <w:tcBorders>
              <w:top w:val="single" w:sz="4" w:space="0" w:color="666666"/>
              <w:left w:val="single" w:sz="4" w:space="0" w:color="666666"/>
              <w:bottom w:val="single" w:sz="4" w:space="0" w:color="666666"/>
              <w:right w:val="single" w:sz="4" w:space="0" w:color="666666"/>
            </w:tcBorders>
            <w:shd w:val="clear" w:color="auto" w:fill="CCCCCC"/>
          </w:tcPr>
          <w:p w14:paraId="5636A3A8" w14:textId="77777777" w:rsidR="00E82B25" w:rsidRDefault="00E82B25" w:rsidP="00E5366B">
            <w:pPr>
              <w:spacing w:after="0" w:line="259" w:lineRule="auto"/>
              <w:ind w:left="0" w:right="64" w:firstLine="0"/>
              <w:jc w:val="center"/>
            </w:pPr>
            <w:r>
              <w:rPr>
                <w:b/>
              </w:rPr>
              <w:t>GPIO13</w:t>
            </w:r>
            <w:r>
              <w:t xml:space="preserve"> </w:t>
            </w:r>
          </w:p>
        </w:tc>
      </w:tr>
      <w:tr w:rsidR="00E82B25" w14:paraId="5D7D1A78" w14:textId="77777777" w:rsidTr="00E5366B">
        <w:trPr>
          <w:trHeight w:val="470"/>
        </w:trPr>
        <w:tc>
          <w:tcPr>
            <w:tcW w:w="1609" w:type="dxa"/>
            <w:tcBorders>
              <w:top w:val="single" w:sz="4" w:space="0" w:color="666666"/>
              <w:left w:val="single" w:sz="4" w:space="0" w:color="666666"/>
              <w:bottom w:val="single" w:sz="4" w:space="0" w:color="666666"/>
              <w:right w:val="single" w:sz="4" w:space="0" w:color="666666"/>
            </w:tcBorders>
          </w:tcPr>
          <w:p w14:paraId="4275764B" w14:textId="77777777" w:rsidR="00E82B25" w:rsidRDefault="00E82B25" w:rsidP="00E5366B">
            <w:pPr>
              <w:spacing w:after="0" w:line="259" w:lineRule="auto"/>
              <w:ind w:left="0" w:right="61" w:firstLine="0"/>
              <w:jc w:val="center"/>
            </w:pPr>
            <w:r>
              <w:rPr>
                <w:b/>
              </w:rPr>
              <w:t>12</w:t>
            </w:r>
            <w:r>
              <w:t xml:space="preserve"> </w:t>
            </w:r>
          </w:p>
        </w:tc>
        <w:tc>
          <w:tcPr>
            <w:tcW w:w="3061" w:type="dxa"/>
            <w:tcBorders>
              <w:top w:val="single" w:sz="4" w:space="0" w:color="666666"/>
              <w:left w:val="single" w:sz="4" w:space="0" w:color="666666"/>
              <w:bottom w:val="single" w:sz="4" w:space="0" w:color="666666"/>
              <w:right w:val="single" w:sz="4" w:space="0" w:color="666666"/>
            </w:tcBorders>
          </w:tcPr>
          <w:p w14:paraId="2F47FCF4" w14:textId="77777777" w:rsidR="00E82B25" w:rsidRDefault="00E82B25" w:rsidP="00E5366B">
            <w:pPr>
              <w:spacing w:after="0" w:line="259" w:lineRule="auto"/>
              <w:ind w:left="0" w:right="60" w:firstLine="0"/>
              <w:jc w:val="center"/>
            </w:pPr>
            <w:r>
              <w:rPr>
                <w:b/>
              </w:rPr>
              <w:t>D5</w:t>
            </w:r>
            <w:r>
              <w:t xml:space="preserve"> </w:t>
            </w:r>
          </w:p>
        </w:tc>
        <w:tc>
          <w:tcPr>
            <w:tcW w:w="2251" w:type="dxa"/>
            <w:tcBorders>
              <w:top w:val="single" w:sz="4" w:space="0" w:color="666666"/>
              <w:left w:val="single" w:sz="4" w:space="0" w:color="666666"/>
              <w:bottom w:val="single" w:sz="4" w:space="0" w:color="666666"/>
              <w:right w:val="single" w:sz="4" w:space="0" w:color="666666"/>
            </w:tcBorders>
          </w:tcPr>
          <w:p w14:paraId="77BFF115" w14:textId="77777777" w:rsidR="00E82B25" w:rsidRDefault="00E82B25" w:rsidP="00E5366B">
            <w:pPr>
              <w:spacing w:after="0" w:line="259" w:lineRule="auto"/>
              <w:ind w:left="0" w:right="62" w:firstLine="0"/>
              <w:jc w:val="center"/>
            </w:pPr>
            <w:r>
              <w:rPr>
                <w:b/>
              </w:rPr>
              <w:t>31</w:t>
            </w:r>
            <w:r>
              <w:t xml:space="preserve"> </w:t>
            </w:r>
          </w:p>
        </w:tc>
        <w:tc>
          <w:tcPr>
            <w:tcW w:w="2338" w:type="dxa"/>
            <w:tcBorders>
              <w:top w:val="single" w:sz="4" w:space="0" w:color="666666"/>
              <w:left w:val="single" w:sz="4" w:space="0" w:color="666666"/>
              <w:bottom w:val="single" w:sz="4" w:space="0" w:color="666666"/>
              <w:right w:val="single" w:sz="4" w:space="0" w:color="666666"/>
            </w:tcBorders>
          </w:tcPr>
          <w:p w14:paraId="1990A7AB" w14:textId="77777777" w:rsidR="00E82B25" w:rsidRDefault="00E82B25" w:rsidP="00E5366B">
            <w:pPr>
              <w:spacing w:after="0" w:line="259" w:lineRule="auto"/>
              <w:ind w:left="0" w:right="64" w:firstLine="0"/>
              <w:jc w:val="center"/>
            </w:pPr>
            <w:r>
              <w:rPr>
                <w:b/>
              </w:rPr>
              <w:t>GPIO6</w:t>
            </w:r>
            <w:r>
              <w:t xml:space="preserve"> </w:t>
            </w:r>
          </w:p>
        </w:tc>
      </w:tr>
      <w:tr w:rsidR="00E82B25" w14:paraId="4EA33DD8" w14:textId="77777777" w:rsidTr="00E5366B">
        <w:trPr>
          <w:trHeight w:val="466"/>
        </w:trPr>
        <w:tc>
          <w:tcPr>
            <w:tcW w:w="1609" w:type="dxa"/>
            <w:tcBorders>
              <w:top w:val="single" w:sz="4" w:space="0" w:color="666666"/>
              <w:left w:val="single" w:sz="4" w:space="0" w:color="666666"/>
              <w:bottom w:val="single" w:sz="4" w:space="0" w:color="666666"/>
              <w:right w:val="single" w:sz="4" w:space="0" w:color="666666"/>
            </w:tcBorders>
            <w:shd w:val="clear" w:color="auto" w:fill="CCCCCC"/>
          </w:tcPr>
          <w:p w14:paraId="236D5526" w14:textId="77777777" w:rsidR="00E82B25" w:rsidRDefault="00E82B25" w:rsidP="00E5366B">
            <w:pPr>
              <w:spacing w:after="0" w:line="259" w:lineRule="auto"/>
              <w:ind w:left="0" w:right="61" w:firstLine="0"/>
              <w:jc w:val="center"/>
            </w:pPr>
            <w:r>
              <w:rPr>
                <w:b/>
              </w:rPr>
              <w:t>13</w:t>
            </w:r>
            <w:r>
              <w:t xml:space="preserve"> </w:t>
            </w:r>
          </w:p>
        </w:tc>
        <w:tc>
          <w:tcPr>
            <w:tcW w:w="3061" w:type="dxa"/>
            <w:tcBorders>
              <w:top w:val="single" w:sz="4" w:space="0" w:color="666666"/>
              <w:left w:val="single" w:sz="4" w:space="0" w:color="666666"/>
              <w:bottom w:val="single" w:sz="4" w:space="0" w:color="666666"/>
              <w:right w:val="single" w:sz="4" w:space="0" w:color="666666"/>
            </w:tcBorders>
            <w:shd w:val="clear" w:color="auto" w:fill="CCCCCC"/>
          </w:tcPr>
          <w:p w14:paraId="34684755" w14:textId="77777777" w:rsidR="00E82B25" w:rsidRDefault="00E82B25" w:rsidP="00E5366B">
            <w:pPr>
              <w:spacing w:after="0" w:line="259" w:lineRule="auto"/>
              <w:ind w:left="0" w:right="60" w:firstLine="0"/>
              <w:jc w:val="center"/>
            </w:pPr>
            <w:r>
              <w:rPr>
                <w:b/>
              </w:rPr>
              <w:t>D6</w:t>
            </w:r>
            <w:r>
              <w:t xml:space="preserve"> </w:t>
            </w:r>
          </w:p>
        </w:tc>
        <w:tc>
          <w:tcPr>
            <w:tcW w:w="2251" w:type="dxa"/>
            <w:tcBorders>
              <w:top w:val="single" w:sz="4" w:space="0" w:color="666666"/>
              <w:left w:val="single" w:sz="4" w:space="0" w:color="666666"/>
              <w:bottom w:val="single" w:sz="4" w:space="0" w:color="666666"/>
              <w:right w:val="single" w:sz="4" w:space="0" w:color="666666"/>
            </w:tcBorders>
            <w:shd w:val="clear" w:color="auto" w:fill="CCCCCC"/>
          </w:tcPr>
          <w:p w14:paraId="1F854805" w14:textId="77777777" w:rsidR="00E82B25" w:rsidRDefault="00E82B25" w:rsidP="00E5366B">
            <w:pPr>
              <w:spacing w:after="0" w:line="259" w:lineRule="auto"/>
              <w:ind w:left="0" w:right="62" w:firstLine="0"/>
              <w:jc w:val="center"/>
            </w:pPr>
            <w:r>
              <w:rPr>
                <w:b/>
              </w:rPr>
              <w:t>29</w:t>
            </w:r>
            <w:r>
              <w:t xml:space="preserve"> </w:t>
            </w:r>
          </w:p>
        </w:tc>
        <w:tc>
          <w:tcPr>
            <w:tcW w:w="2338" w:type="dxa"/>
            <w:tcBorders>
              <w:top w:val="single" w:sz="4" w:space="0" w:color="666666"/>
              <w:left w:val="single" w:sz="4" w:space="0" w:color="666666"/>
              <w:bottom w:val="single" w:sz="4" w:space="0" w:color="666666"/>
              <w:right w:val="single" w:sz="4" w:space="0" w:color="666666"/>
            </w:tcBorders>
            <w:shd w:val="clear" w:color="auto" w:fill="CCCCCC"/>
          </w:tcPr>
          <w:p w14:paraId="5728ADE0" w14:textId="77777777" w:rsidR="00E82B25" w:rsidRDefault="00E82B25" w:rsidP="00E5366B">
            <w:pPr>
              <w:spacing w:after="0" w:line="259" w:lineRule="auto"/>
              <w:ind w:left="0" w:right="64" w:firstLine="0"/>
              <w:jc w:val="center"/>
            </w:pPr>
            <w:r>
              <w:rPr>
                <w:b/>
              </w:rPr>
              <w:t>GPIO5</w:t>
            </w:r>
            <w:r>
              <w:t xml:space="preserve"> </w:t>
            </w:r>
          </w:p>
        </w:tc>
      </w:tr>
      <w:tr w:rsidR="00E82B25" w14:paraId="5B0B28BF" w14:textId="77777777" w:rsidTr="00E5366B">
        <w:trPr>
          <w:trHeight w:val="469"/>
        </w:trPr>
        <w:tc>
          <w:tcPr>
            <w:tcW w:w="1609" w:type="dxa"/>
            <w:tcBorders>
              <w:top w:val="single" w:sz="4" w:space="0" w:color="666666"/>
              <w:left w:val="single" w:sz="4" w:space="0" w:color="666666"/>
              <w:bottom w:val="single" w:sz="4" w:space="0" w:color="666666"/>
              <w:right w:val="single" w:sz="4" w:space="0" w:color="666666"/>
            </w:tcBorders>
          </w:tcPr>
          <w:p w14:paraId="67886EA5" w14:textId="77777777" w:rsidR="00E82B25" w:rsidRDefault="00E82B25" w:rsidP="00E5366B">
            <w:pPr>
              <w:spacing w:after="0" w:line="259" w:lineRule="auto"/>
              <w:ind w:left="0" w:right="61" w:firstLine="0"/>
              <w:jc w:val="center"/>
            </w:pPr>
            <w:r>
              <w:rPr>
                <w:b/>
              </w:rPr>
              <w:t>14</w:t>
            </w:r>
            <w:r>
              <w:t xml:space="preserve"> </w:t>
            </w:r>
          </w:p>
        </w:tc>
        <w:tc>
          <w:tcPr>
            <w:tcW w:w="3061" w:type="dxa"/>
            <w:tcBorders>
              <w:top w:val="single" w:sz="4" w:space="0" w:color="666666"/>
              <w:left w:val="single" w:sz="4" w:space="0" w:color="666666"/>
              <w:bottom w:val="single" w:sz="4" w:space="0" w:color="666666"/>
              <w:right w:val="single" w:sz="4" w:space="0" w:color="666666"/>
            </w:tcBorders>
          </w:tcPr>
          <w:p w14:paraId="78098E59" w14:textId="77777777" w:rsidR="00E82B25" w:rsidRDefault="00E82B25" w:rsidP="00E5366B">
            <w:pPr>
              <w:spacing w:after="0" w:line="259" w:lineRule="auto"/>
              <w:ind w:left="0" w:right="60" w:firstLine="0"/>
              <w:jc w:val="center"/>
            </w:pPr>
            <w:r>
              <w:rPr>
                <w:b/>
              </w:rPr>
              <w:t>D7</w:t>
            </w:r>
            <w:r>
              <w:t xml:space="preserve"> </w:t>
            </w:r>
          </w:p>
        </w:tc>
        <w:tc>
          <w:tcPr>
            <w:tcW w:w="2251" w:type="dxa"/>
            <w:tcBorders>
              <w:top w:val="single" w:sz="4" w:space="0" w:color="666666"/>
              <w:left w:val="single" w:sz="4" w:space="0" w:color="666666"/>
              <w:bottom w:val="single" w:sz="4" w:space="0" w:color="666666"/>
              <w:right w:val="single" w:sz="4" w:space="0" w:color="666666"/>
            </w:tcBorders>
          </w:tcPr>
          <w:p w14:paraId="21A6E771" w14:textId="77777777" w:rsidR="00E82B25" w:rsidRDefault="00E82B25" w:rsidP="00E5366B">
            <w:pPr>
              <w:spacing w:after="0" w:line="259" w:lineRule="auto"/>
              <w:ind w:left="0" w:right="62" w:firstLine="0"/>
              <w:jc w:val="center"/>
            </w:pPr>
            <w:r>
              <w:rPr>
                <w:b/>
              </w:rPr>
              <w:t>23</w:t>
            </w:r>
            <w:r>
              <w:t xml:space="preserve"> </w:t>
            </w:r>
          </w:p>
        </w:tc>
        <w:tc>
          <w:tcPr>
            <w:tcW w:w="2338" w:type="dxa"/>
            <w:tcBorders>
              <w:top w:val="single" w:sz="4" w:space="0" w:color="666666"/>
              <w:left w:val="single" w:sz="4" w:space="0" w:color="666666"/>
              <w:bottom w:val="single" w:sz="4" w:space="0" w:color="666666"/>
              <w:right w:val="single" w:sz="4" w:space="0" w:color="666666"/>
            </w:tcBorders>
          </w:tcPr>
          <w:p w14:paraId="1B099E50" w14:textId="77777777" w:rsidR="00E82B25" w:rsidRDefault="00E82B25" w:rsidP="00E5366B">
            <w:pPr>
              <w:spacing w:after="0" w:line="259" w:lineRule="auto"/>
              <w:ind w:left="0" w:right="64" w:firstLine="0"/>
              <w:jc w:val="center"/>
            </w:pPr>
            <w:r>
              <w:rPr>
                <w:b/>
              </w:rPr>
              <w:t>GPIO11</w:t>
            </w:r>
            <w:r>
              <w:t xml:space="preserve"> </w:t>
            </w:r>
          </w:p>
        </w:tc>
      </w:tr>
    </w:tbl>
    <w:p w14:paraId="5626FE61" w14:textId="77777777" w:rsidR="00E82B25" w:rsidRDefault="00E82B25" w:rsidP="00E82B25">
      <w:pPr>
        <w:spacing w:after="0" w:line="259" w:lineRule="auto"/>
        <w:ind w:left="0" w:firstLine="0"/>
        <w:jc w:val="left"/>
      </w:pPr>
      <w:r>
        <w:t xml:space="preserve"> </w:t>
      </w:r>
    </w:p>
    <w:p w14:paraId="30F9A4A8" w14:textId="77777777" w:rsidR="00E82B25" w:rsidRDefault="00E82B25" w:rsidP="00E82B25">
      <w:pPr>
        <w:spacing w:after="0" w:line="325" w:lineRule="auto"/>
        <w:ind w:left="-5" w:right="32"/>
        <w:jc w:val="left"/>
      </w:pPr>
      <w:r>
        <w:rPr>
          <w:b/>
        </w:rPr>
        <w:t xml:space="preserve">Connect GPS module to Raspberry Pi’s GPIO Pins by using Female to Female Jumper wires Connect 2x16 LCD Display to Raspberry Pi’s GPIO Pins with the help of breadboard and jumper wires. </w:t>
      </w:r>
    </w:p>
    <w:p w14:paraId="742E9D91" w14:textId="77777777" w:rsidR="00E82B25" w:rsidRDefault="00E82B25" w:rsidP="00E82B25">
      <w:pPr>
        <w:spacing w:after="193" w:line="259" w:lineRule="auto"/>
        <w:ind w:left="1291" w:firstLine="0"/>
        <w:jc w:val="left"/>
      </w:pPr>
      <w:r>
        <w:rPr>
          <w:rFonts w:ascii="Calibri" w:eastAsia="Calibri" w:hAnsi="Calibri" w:cs="Calibri"/>
          <w:noProof/>
          <w:sz w:val="22"/>
        </w:rPr>
        <mc:AlternateContent>
          <mc:Choice Requires="wpg">
            <w:drawing>
              <wp:inline distT="0" distB="0" distL="0" distR="0" wp14:anchorId="28FAE467" wp14:editId="3C1907AE">
                <wp:extent cx="4743958" cy="2679218"/>
                <wp:effectExtent l="0" t="0" r="0" b="0"/>
                <wp:docPr id="14610" name="Group 14610"/>
                <wp:cNvGraphicFramePr/>
                <a:graphic xmlns:a="http://schemas.openxmlformats.org/drawingml/2006/main">
                  <a:graphicData uri="http://schemas.microsoft.com/office/word/2010/wordprocessingGroup">
                    <wpg:wgp>
                      <wpg:cNvGrpSpPr/>
                      <wpg:grpSpPr>
                        <a:xfrm>
                          <a:off x="0" y="0"/>
                          <a:ext cx="4743958" cy="2679218"/>
                          <a:chOff x="0" y="0"/>
                          <a:chExt cx="4743958" cy="2679218"/>
                        </a:xfrm>
                      </wpg:grpSpPr>
                      <wps:wsp>
                        <wps:cNvPr id="1199" name="Rectangle 1199"/>
                        <wps:cNvSpPr/>
                        <wps:spPr>
                          <a:xfrm>
                            <a:off x="4705858" y="2510511"/>
                            <a:ext cx="50673" cy="224380"/>
                          </a:xfrm>
                          <a:prstGeom prst="rect">
                            <a:avLst/>
                          </a:prstGeom>
                          <a:ln>
                            <a:noFill/>
                          </a:ln>
                        </wps:spPr>
                        <wps:txbx>
                          <w:txbxContent>
                            <w:p w14:paraId="0C2B2FCD" w14:textId="77777777" w:rsidR="00E82B25" w:rsidRDefault="00E82B25" w:rsidP="00E82B25">
                              <w:pPr>
                                <w:spacing w:after="160" w:line="259" w:lineRule="auto"/>
                                <w:ind w:left="0" w:firstLine="0"/>
                                <w:jc w:val="left"/>
                              </w:pPr>
                              <w:r>
                                <w:rPr>
                                  <w:b/>
                                </w:rPr>
                                <w:t xml:space="preserve"> </w:t>
                              </w:r>
                            </w:p>
                          </w:txbxContent>
                        </wps:txbx>
                        <wps:bodyPr horzOverflow="overflow" vert="horz" lIns="0" tIns="0" rIns="0" bIns="0" rtlCol="0">
                          <a:noAutofit/>
                        </wps:bodyPr>
                      </wps:wsp>
                      <wps:wsp>
                        <wps:cNvPr id="18441" name="Shape 18441"/>
                        <wps:cNvSpPr/>
                        <wps:spPr>
                          <a:xfrm>
                            <a:off x="254" y="2663063"/>
                            <a:ext cx="4705477" cy="15240"/>
                          </a:xfrm>
                          <a:custGeom>
                            <a:avLst/>
                            <a:gdLst/>
                            <a:ahLst/>
                            <a:cxnLst/>
                            <a:rect l="0" t="0" r="0" b="0"/>
                            <a:pathLst>
                              <a:path w="4705477" h="15240">
                                <a:moveTo>
                                  <a:pt x="0" y="0"/>
                                </a:moveTo>
                                <a:lnTo>
                                  <a:pt x="4705477" y="0"/>
                                </a:lnTo>
                                <a:lnTo>
                                  <a:pt x="4705477"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267" name="Picture 1267"/>
                          <pic:cNvPicPr/>
                        </pic:nvPicPr>
                        <pic:blipFill>
                          <a:blip r:embed="rId8"/>
                          <a:stretch>
                            <a:fillRect/>
                          </a:stretch>
                        </pic:blipFill>
                        <pic:spPr>
                          <a:xfrm>
                            <a:off x="0" y="0"/>
                            <a:ext cx="4703064" cy="2645664"/>
                          </a:xfrm>
                          <a:prstGeom prst="rect">
                            <a:avLst/>
                          </a:prstGeom>
                        </pic:spPr>
                      </pic:pic>
                    </wpg:wgp>
                  </a:graphicData>
                </a:graphic>
              </wp:inline>
            </w:drawing>
          </mc:Choice>
          <mc:Fallback>
            <w:pict>
              <v:group w14:anchorId="28FAE467" id="Group 14610" o:spid="_x0000_s1026" style="width:373.55pt;height:210.95pt;mso-position-horizontal-relative:char;mso-position-vertical-relative:line" coordsize="47439,26792"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FVHF7LTAwAAWwoAAA4AAABkcnMvZTJvRG9jLnhtbLxW247bOAx9&#13;&#10;X6D/IOi940ucyxjjFEWnHRRYdIK2+wGKLNtCdYOkxM5+/YKS7WQu3U7bxfrBpiWSOjoUSd28GaRA&#13;&#10;R2Yd16rC2VWKEVNU11y1Ff7r64fXG4ycJ6omQitW4RNz+M321R83vSlZrjstambRIIVyZW8q3Hlv&#13;&#10;yiRxtGOSuCttmBqkaLSVxLsrbduktqTnqpUiydN0lfTa1sZqypzjqr2Nk3gb/DcNo/6+aRzzSFQ4&#13;&#10;xciHtw3vfXgn2xtStpaYjtMRB/kFGJJwhS9c3RJP0MHyJ64kp1Y73fgrqmWim4ZTFjaR5GmWPtrO&#13;&#10;ndUHEzbTln1rZp7a/84t/XS8s+aL2VmUAGtt2cZf2MzQWAlf3TRoCHSdzqSxwSM6VLhYF4vr5QYj&#13;&#10;eqpwvlpf59kGgzNS0u7+OUvavf+RbTItnjyA1BtX9u5MhPs9Ir50xLDAryvpp+POIl5XOMuurzFS&#13;&#10;RLIKf2bUE9UKhuJo4CgonylzpTM7+wxfxTpdboAZIGaZpcssG4mZuFumq/ViZC4vFps0zM+bJ6Wx&#13;&#10;zt8xLREIFbaM+nDMyPFP54Hk5KwDCISCt9IfuBDjNAwlQFxECZIf9kMMtyv3uj7tLOq0/fv+yGwj&#13;&#10;dF9hPUoYcttXGGYxEh+VC/H3k2AnYT8J1ot3OiRbBPL24HXDI1RYOi43IuqdgTP3f8R0UxTZFNQQ&#13;&#10;dpTFoZ+KaL4sYjRXq0W6WjyKJsS7WK9jPLNlXjwJJz3EcAI3cwhJ2dZjNElJulmkg5plCPy/1zBD&#13;&#10;PJiCZxBRD5k54ukqHOHArNRH9lUHPf84q5PLaaEu1WZncwlI4LhFlelrgsdL1Qc0TGrTN6qngdIX&#13;&#10;K86kRi+QAMR3MRMmDhJSXlItFNCRYkSJqXAjSEwiyT2zSHBZ4Sxfp+mF5ycp4/xJMCBNqM+sQbwO&#13;&#10;9RAGnG3374RFRwLHPjwxRYXpyDg6pfWoG8AGR+Cg4ULMPrNg+5zPMZ1HbTBkocHNpmk0pSOe2OXa&#13;&#10;sO+51yUXVmFtrfzsQGnFItJQLuKOz0kbAIzZur0xnJZm7pmG0yel+MfN23DqD5bhsbHJF/mQxH47&#13;&#10;mNdUS0M833PB/SncBXAEpY47TqEeA8KLqp6v1lMB2MV1URbGkrMqGIZtgu0DR3vBDRRVIA3kEbJ9&#13;&#10;ya5jl7/V9CCZ8vHeYpkgnmvlOm4cRrZkcs/qCtuP9dQknLfM0+58ROhU8eeZBHCeocHfd3pRTLJ4&#13;&#10;wkk59Z9inS7SVTH17mK5gp/YVqbm/3MtKCCKGIJoOA25FC4w4dyPly24IV3+B63znXD7DwAAAP//&#13;&#10;AwBQSwMECgAAAAAAAAAhAHDSwr7/2AEA/9gBABQAAABkcnMvbWVkaWEvaW1hZ2UxLmpwZ//Y/+AA&#13;&#10;EEpGSUYAAQEBAGAAYAAA/9sAQwADAgIDAgIDAwMDBAMDBAUIBQUEBAUKBwcGCAwKDAwLCgsLDQ4S&#13;&#10;EA0OEQ4LCxAWEBETFBUVFQwPFxgWFBgSFBUU/9sAQwEDBAQFBAUJBQUJFA0LDRQUFBQUFBQUFBQU&#13;&#10;FBQUFBQUFBQUFBQUFBQUFBQUFBQUFBQUFBQUFBQUFBQUFBQUFBQU/8AAEQgCQgQEAwEiAAIRAQMR&#13;&#10;Af/EAB8AAAEFAQEBAQEBAAAAAAAAAAABAgMEBQYHCAkKC//EALUQAAIBAwMCBAMFBQQEAAABfQEC&#13;&#10;AwAEEQUSITFBBhNRYQcicRQygZGhCCNCscEVUtHwJDNicoIJChYXGBkaJSYnKCkqNDU2Nzg5OkNE&#13;&#10;RUZHSElKU1RVVldYWVpjZGVmZ2hpanN0dXZ3eHl6g4SFhoeIiYqSk5SVlpeYmZqio6Slpqeoqaqy&#13;&#10;s7S1tre4ubrCw8TFxsfIycrS09TV1tfY2drh4uPk5ebn6Onq8fLz9PX29/j5+v/EAB8BAAMBAQEB&#13;&#10;AQEBAQEAAAAAAAABAgMEBQYHCAkKC//EALURAAIBAgQEAwQHBQQEAAECdwABAgMRBAUhMQYSQVEH&#13;&#10;YXETIjKBCBRCkaGxwQkjM1LwFWJy0QoWJDThJfEXGBkaJicoKSo1Njc4OTpDREVGR0hJSlNUVVZX&#13;&#10;WFlaY2RlZmdoaWpzdHV2d3h5eoKDhIWGh4iJipKTlJWWl5iZmqKjpKWmp6ipqrKztLW2t7i5usLD&#13;&#10;xMXGx8jJytLT1NXW19jZ2uLj5OXm5+jp6vLz9PX29/j5+v/aAAwDAQACEQMRAD8A8Hd2Rvm/77qv&#13;&#10;NNs+82xKu/f+Xb89RTI393fXw3Mfs3KZ7uzslVJklf8A2NtaE0P/AACqU1tP93zaI8pEuYz5rZdi&#13;&#10;bt2+ontv7sjIlWpklRfm/wDQaq722/drpicEuX+UFdoW/wBbvpz/ADr8rfPUTwyv83zI1MRJfn21&#13;&#10;fLEj2g94djPu2v8A8Bo2t8m1afsl/iioWO5T5vK/8dqjMIY23fMtWEtl2pub56rpMyMm5asfaF+8&#13;&#10;y1lKMjenKmSpZr/E2+mTIqf3XSm/admz/ap32xfn/v1nyyNqcqZFNbQbdy7kqpNbRfd82tD7TE/y&#13;&#10;1X8mKbf83z1pGUgqRj9kqpDF/eanIifwy/8AAKsPYL/C0dCaUyS7ty1tzROb2dSPwxIvJ370b+L7&#13;&#10;tCIyMm1vu1YfTZU37pVp72as+1paj3S/ej9kovczwy7f7v8AsU17xnX+49aCWaoztubf9yoXsN/3&#13;&#10;af7suMaxVS5l3fM1SvMz/e/h/wBmjf5P/LJnqw9z5nzeVWZcY/zSM97htqfL860z7ZKjfdrQk+78&#13;&#10;tRPbLNK/9+o5o/aNuWp9mRS+2Sv/ALFH2yVG2bfvVYew2M+1mqFLNU37mb/vqj3SOWsWEmZ1+b5H&#13;&#10;pqO393fTJpPJX5m2UQuu12+bf/DRyl+0973pEu/f95dlVXfZ8/y7Kle5aZU3UJH8rt8uyiMeQJVO&#13;&#10;YpJt3fL9z+NKt221N6sv/A1pJraJ/ursf/YpsMLQ/darlGMzmjzRkSv937v8NZVzYK7blWtWSZv4&#13;&#10;YqqTTNu2qv8Au1EYyhI6akqc4e8YTpsapUtonZWXd8v3vlq9NC0y/NBUP2ZoW3bW2V2fGeJKPKNR&#13;&#10;2TYu77v+zUv2xX/hqWG23t9xnqxbaO9y3yxN/wB81EuQ6oqrP4CLZFtRpVb/AGdlE23zH2rvi/2q&#13;&#10;3YfBOq3MSeVbSbP92tOH4dam/wDrZ4LZP9tq5pYmhH4pHdTwmJl9k4zcrr8u5KekKv8AdZa7tPh1&#13;&#10;BH/r9Vg3/wCwtWIfAGkI2+XWmf8A4DXDLGYf+Y9GOBxH8p5/9gXd8jbKZ9jVP4q9QXwB4ek2bdV+&#13;&#10;f/gFSv8ACvTLn/Var/47uo/tCn/MX/Zrl9k8leFtyNt2UzzpYW/1vyLXqdz8E7l1/wBG1OCb/fXZ&#13;&#10;WPf/AAQ8Sw/NFFHc/L/BL/8AFV0U8ZRq7yOCpga1L4IyOHhv5U+986VKl/8Af3K1W9S8B+IdE3tc&#13;&#10;6RcpEv8AH5T7K5+SGeGV9ySI/wDcdK7vZ0pR908+VavCXvG0lzFNvXbs/wB+m/Zo3/hWsyG82N/r&#13;&#10;60Ib9XX78b1zyp8h3Ua8avxjPs3y/dapkTbViH59m2rttpV1f/LBbSTO39xd9c0uY9CMI/YMeSFl&#13;&#10;/hpmz/ZZK6u28Aa9efd0+RP99tlbcPwf1eZUadra23f35avmK+rVZfDE8/8AL3q+5tn+/THTdXpC&#13;&#10;fB+Jf+PrXrGH/trVhfhj4eRv3/iq2T/cWr5olRwdb+U8seFv4ab9mXd93Y1esf8ACvfCu75fFHz/&#13;&#10;APXKnQ/CLSNS+az1xpv+2H/2dHNEiWBrfynkU0MXlfd2VU+zLu+7Xrd/8DbmH/UarA/zfxxOlUv+&#13;&#10;FJ3ife1CPf8A7K1ftKcftHDKjU/lPL3Tb/FQ+77v/j9d1qvwr1CwV2ilguf9j7j1wt5DPZ3DwSwM&#13;&#10;kq/wOtXGXP8ACc0oypA/z/LtqF3/ANmjzP8A7Cj77baOUOYEdfu1E6K3y/7VPdP7rUx3oIkMePYv&#13;&#10;y/cohRkWjf8A3qeky0e8R7pFNtm+/TvJjdEqwm11fbTdnzItHMX7OJXSHb/FQ6Nt+9VrZuo8n/Zo&#13;&#10;9oR7MpbHh+787/7tWEdvK+62/wDi+WrCQ7/9jbT0R/4Wq+aJHsZBHM21P/ialTc67mamLuRttW4U&#13;&#10;3VtEiUZFixT7nzV+rtho/wDwg3wP8P6f9x7PSbeJv97yk3/+P76/OL4M/DTVfid400/TNP09rm38&#13;&#10;+L7ZNCvyQRb/AJ3d/wDvuv0o+N+sNN4Xu7Gzsbne8TbXdURP/Q69XDRPlc2qe9GJ+T/xF1VtV8Za&#13;&#10;7c7f9beN89eb6r/rHrvfFWm3OlaldQXi+Tdea25H/wB+uC1L57ir+0XL3aUYkVsi1pQoiLu+WqUK&#13;&#10;f991bRK5qp34Yc+5m+9Rv2fxfJQjqn3vv035X+69eed/MEkn96od6v8Aw76fM7baZs3/ADU/dL94&#13;&#10;P3X8SrQjxJ937lCQrTfJXduX71R7pr7w57mJP4qru6v/ALdE1srs9Hkqv8NXGMSZSqETzfN935Kf&#13;&#10;vX/vqpUhWpYUVKvmiRGMpmfMnkr/ABVFv37K03RHqu6fN92iMiJUeUhR3h+6y0/7ZKjfw0bN6/Kt&#13;&#10;M8nbs/v/AO7R7pHvfZH/ANqsi7dtCarvX/V0/Yuz+GmbFf8AiqPdL/efzB9sim+8uyh/Lf5t1RPD&#13;&#10;THRv7vyVfLEiVSoTbY3+7Uuxfk+aqKQuv8NN3sn8NHKRGpy/ZND7Nv8A4qhfTd/96qrXjJTk1L5a&#13;&#10;OWX2S/aU5/GPbS1b7jU1NN+b73/jtTpf/LR9sidv9un7xfLQ+yVXttlP8ltu2pfOif8AiqVJo/7y&#13;&#10;0c0iOWJnorI38VEyN/erQ86LfTflf7r0cxHsUZPmSbvvfLUqTT/3VrR2K9M8lKv2kSPYy+zIpfbJ&#13;&#10;P4o6d9v3/eVvmqV7VX/2Ki2Ony7qPdDllEZNcq/yvuoR4moeFn/u01LZt1X7pHvEvkwPR9mtXVKr&#13;&#10;vZyv8y/cpv2eT+7Vf9vESl/dJ/s0W773/j1D2a/wVB5LJ/sU797/AHqfvEe7/KP8n5qPs0qN8tMe&#13;&#10;5aH7y09LzZ/C1L3iP3QJ56U6SadP71CXi/xLUyXKtR/26Hu/zDEvJ0//AGasW15Kn3loR1epYXi3&#13;&#10;VPNH+UuPN/MW01D5f9VRT/MjorPl/ui5pfzH0g7+dtZl+b/dpj/e+Zfn/uVoTQ7Nm1fnqJ0V/vL9&#13;&#10;6vF1PvjJd2ff8rVX3yov3a07m22y7fl/36runzVkUZ77tvzU17Zpvur/AA1deGj5a0jIiUDHeGX5&#13;&#10;PlbZ/cqu9g1y21ovnrddPlT/ANDSmfL/AHK6faHHLDRl8RjppVzM/wDcqwlhOvys1aafOvy/I9P2&#13;&#10;Lt/9BqJVJFxw0Ymf9nl3JtZv++aJrNn3tu3/APAa0kTZ95VpqbtrVHNI29lGRRSzVovm2/8AfNV3&#13;&#10;01fN3bfn/wBitCZG3Ptqu6Mn/LVqnmkHs4/yld9K+Xdt2VNDYKny7vnqVElf70vz/wAPy0/5tr7f&#13;&#10;ub6r3g5Y/wApC9iu1/lpr2exvvNVhHnf7qrvqpNcywt80VEeaREpU4/ERSQzuzqyK6U5Lb7NE7N9&#13;&#10;/wDuUTakr7Nq7Plqu91K7bV+df8Adrp5Tk5oy+EbN8n3ZWdKZvlji+7/AMDqw6I/ysvz1FNCu6j3&#13;&#10;TOXOVHm/us1M85tqbWapvs8T/Kv/AI5UM1nKn/2FXGMTGUpEyXTIv3KZ5ytTEhlfeqt/33UU1tP8&#13;&#10;7bvko5YlxqSCab5tqtvpnnfL/cepk03eu7b/AOPVaSwi/urU+7E2/eSMqZHm/h3/AC/N/tVrWFmy&#13;&#10;L833KtW9hFa/dWrfy+VuVl37vuUpSLpUeWXNIz7mz8yL+/WTNC6N8itsredF3fxUzyd67lWsYyOm&#13;&#10;pTjIx7ZJUb7rb6ld23fe+992rz2e9v8A0L5qr/2bPM21Vb/Z21tHlkcEuaP2SF/kX5Yt6f7dV0s/&#13;&#10;O+byq9I8H/BPWvECpeXP/Et0/wDimuPk3f7iV2z6V4H+Hq/M39sXq/8APb7n/fFclTF04y5Ie9I7&#13;&#10;KeEqVY80/dieP6J4P1XW222djPNu/j2/JXYW3wfltl83VbyC2/vJ9961bz4ka5rzfY9F09kT+FIV&#13;&#10;/wDZVq1bfBv4ieLl82exktoW/wCfhvKpRo43EfDHlFKvl+E/iy5jKTTfBnhtt06tfuv99tiVm3nx&#13;&#10;L0+wbbp+nxwp/fRK7iH9mb7B82veI7GwT+LZLvqvN4e+EXg9X+3a82qyr/An/wBjXZHKJf8AL+Zy&#13;&#10;S4gpw/3aB5lefELU79v3XyI1Os9H8Ua822K2u3Rv49u1P++67O4+PHw78N7/AOw/C7Xjr915lRK5&#13;&#10;fWP2q9fm3/2Zpljpqfwui73rsjluEpHBLOsXVNew+AviXWG3T3MVsn+3K7/+g101h+zNbW3/ACFf&#13;&#10;EexP9iLZ/wChPXh+pfFrxf4hb9/r9zDv/ghl8r/0GsKZNQ1Vt1zeXNz/ANdpXeui2Fh9g4pPH4ja&#13;&#10;R9MP8G/hhpbbtQ8UfOv/AE+W8VSw+CfgtD/zMK/+DZE/9kr5ks/CUs3zbWrYtvCSw7N0qp/wKs5Y&#13;&#10;yjD7B008ox1X7cj6Ws9H+D9t/qPFVzD/ALmtJXS6bbfD59n2bx1cvu+6r3VrL/7JXyZ/Y+m23+tu&#13;&#10;fu/wJTf7S0Gz+RYPtL/7fz1yyxWGqfFS5v8At09mnkmYU/8Al/y/9vH3BZ+G9DmX/RvFEE3+/F/9&#13;&#10;nUN/8N7HVY9sq6JqSf8ATZk+b/vpK+Kn8VS/Iun6Yqf7aJsqL+2/FD/6rUJLNP8ApjK9cnscLP8A&#13;&#10;5d8v/bxrKji6P/MRzf8Abp9Uax+zx4Vv1fz/AA5Jbf7eny7/AP0F3rkX/Zj8Kw3H7rUpIX3fLDfL&#13;&#10;/wDsV4bD4k8X2f3fEepO/wD13erv/Cc+OHXb/bl3N/sPsf8A9krOVGH/AC6qy/Mype35v3lCJ7W/&#13;&#10;wE1zSot2hwaNebfu7Jfn/wDHq4zxJ4b+LOj71/4R6RIv78Ox65ew8Q/ER2R4r6f/AGXdUSvQPD3x&#13;&#10;R+Jej7GutasfKX+C4+euCUa8JfFGR9BHEVJR5Yx5Tze5034o36v/AMS7VnT/AKYwO/8A6DWJeaD4&#13;&#10;0h/4/rHUk/67ROlfRb/tOaZYbP7esdNvJU/jtPkeu18H/tOeDNYZYrHxLc6Jcf8APHU182L/AL7b&#13;&#10;/wCLrvo4in/y9pyj+J4WJ+uqX7qtzf8Abx8n+Hfhd4v8TyosGn3Oz+/N8ldzbfAeDRF83xHrkFn/&#13;&#10;AHoYW3vX2bbeP765s3li0Xw/4ttG+dvs/wAjt/wCuE8Q/Fr4RW0rxeM/hNPpX96ZLNNn/fa16tP6&#13;&#10;pX/h1DyKmKx1L+NRkfNk3iH4d+D/AJbO2bVbhf42XfXP6r8frnZ5WmafHbRfw76+mPO/ZJ8W/L5r&#13;&#10;aPK39+W4i/8AQvlpv/DK/wAAfGnzeH/iDsdvup9silro/syEtebmOGXEM4e7y8p8eal8VPEepb92&#13;&#10;oSQ7v4IfkrKTxnq+7c2oTv8A7DyvX17qv/BOWC5V20Px7aXO77qXEGz/AMfV3rh9e/4J6fEjTd32&#13;&#10;FtN1hF/597n/AOK2Vf8AZyj8MRRzhSl8R5FoPxLaFvKvvMdP97fW14n0Gz8W6bb6jYyx/N/y2/8A&#13;&#10;ZHqv4h/Za+J/hjf9u8IalsX+O3i81P8Avtab8N0vtH1S78ParbT232r54kmi2bZV/wDi0/8AQErz&#13;&#10;q2Cnh/3kYnuYbNIYr91M4nVfD1zocqRXkTQvt+X+43+7Wa6Kq/LXqt/4nttK1KXSNcgWa0b/AFTu&#13;&#10;v8P+3/8AF1zXif4ey29u+oaQ32zT/vMn33iX/wBmWseb+Y9OphY8vNQ944rZ/u0zyf8Avinb13UP&#13;&#10;IqL96r5Znlc0SJ9ry7v42plDvuoR/moGGzYv+3T0+RqZJQj1Bn7o9/8Aeqwlzsi+aq+/etPRP+AJ&#13;&#10;QPUlS5Vm+ZatQurqm2qG/Z/F81WIXZPmq+UXtDQhRXq7DD92qlt/sV1fgPwffePPFWmaDpi772/n&#13;&#10;WJd/3F/23/2U+9W0IyIqzjBc8j7t/Ye8HweHvhBe6nfXkVm2uX2+J4Zd8vlRJs/h/wBvfXo3xdTT&#13;&#10;/D3he71CK5aGKKJnaZ97umz+/Tvhd8PV+BvgO00WxvFubtWaWW7eD52Zv7m7ftSn+IUuvElrLFcz&#13;&#10;70lXY3ypX0NKPLHlPzXE1fa15SPzJ+PWq22seKPtMCx+ayt5s0P3Jf7j14leJ+9r6m/aY+Bv/CGX&#13;&#10;lxqtnLvt2be0O3Ztr5ZvH+Z6JRO6nU90fa960I6zLabZWgj15tc+hwY90qLyW+9t/wC+KsVK/wDB&#13;&#10;XmylI9iNOJURP7y014d7bVerE27/AGqY0Lf7VRzF8pUS2l3fe3094ZUf7tTPvT+CoftMqf8ALKj3&#13;&#10;g90Etmm+6uymfZmRqf8AaG/u0fbNny1XvB7ox4WT5dtNdGpyXKtU3mVIe7L4Sv8AN/cpm1qt0PH8&#13;&#10;u6r5g5Sj81NeGWruxf4qJKOYPZlL5kX5qrvurS2b021EkPzVfMYyoFL7/wDeo8urrw7Pur8lMdKv&#13;&#10;mI+rlX5l/ioR2qx5P+1THho5iPZyIneL/ZqJ4fOb+Gp9n+dtHkv/ALNHMHspSKv2OoXsJU+atDyX&#13;&#10;o8mr9oZexiZv71G+61Q/vd9bf2dKe9rvo9oL6tIxEdv4laj7T/stWm9mr/eqF7BWq/aRMvYzj8JX&#13;&#10;+0/7TUJef7VPew8yj7D/ALXyU/cFy1R6Xi7fvU5LmLb96q/9m/7dV3s2+7S5YhzVP5TQ+0xf8AoT&#13;&#10;yn/iWs10+X7tCI26r9mR7Sf8psfutlM/dfc3f+PVn1Fv+ao9mHt/7ppbInp/kr9ysrzmSjzmT7tX&#13;&#10;7OQe2iav2aJ1+7R9jXa/3qzEvGT5ael5LUezmHtKRb+wrQ9gvz1Cl+1H9pNRy1DHmpEyWe3+KrVt&#13;&#10;Zszffqkl4zslW7a/VJdjLT98fNTNKHSJZUDbqK3tFuUms2Y7iS5orTlkc37k96uXb7ysybaanztt&#13;&#10;/jpnkr/CzVE8zI25dzp/u14XKffRqFhIWml2/wAe35aqP8m9Wp73PzfxbKNSf7YqXP8AG3+t/wB6&#13;&#10;o9mX7Yqb1+RW/hodNz/K3/AKimfYtV3jWb5ttHKX7Quom9f4ai2Rf981U87Z/E1PSZfvM3z/AO3R&#13;&#10;yke0LWxUXdv+enonzJ92q63K/wAX/oVCXKoz/N/u0coSqRLDw/xbaYkO+ovtO9v4t7f36ek3/wC1&#13;&#10;V8oRqDtn3NjVE8PzP92pXudiu/lVVd2T7v8A3xUcpftCwkK/3fnpyfIyVVhf5dtO+b/aqJRL5iwi&#13;&#10;q6v/AH/4ab9m3/xfJRC+z7ytsq1eabLYMjM2+3lXfE9HKLmgV3s4t3zU3yYk+b+OrG/7m6hP+A09&#13;&#10;TT3Cv9nX+9Vea1WZX+Vf++a0H+Rqhd6NSJGV/Zq/w7d9CWHzVpun+7Qny1XvGfLAyfsCo3y7vmpr&#13;&#10;6bv/ALyJWrs/2d9PdNny/L833f8AareMJzMZOlD4zETR227WZvlofTVRa1Zkqq83kr81PmkZ8tMY&#13;&#10;6baJEVFo85W/iqJ5vmqeUr2kYjtn3G2/dqaH5/vLv2/w1Ck3mQ/NXbfDHwfB4wuJbme5js7K1b9+&#13;&#10;7/fX/YqKkPZR5pFRxEJy9lH4ip4T8DX3i2/8izgZ4v4nf7ir/tvXpf2Pwn8K7dGl8vVdT/3d6K3+&#13;&#10;wlM174hW1nFF4a8IW2xPuM6ffZq7Dwl+z3baVZ/8JL8Rr5tNtP8AW/ZHb97L/v8A92saGEr42X8s&#13;&#10;QxGYYbAR974zh7N/GPxgv/s2kW0/k/7H3FX/AG3+6tdmnwZ8E/DS1+3ePdejmuPvtY27fe/33/ir&#13;&#10;P8c/tKeTav4e+HOmR2FkvyedCv8A4/Xg+t2c+q3T33iXV2eVvvJu3vXtxhhMBHlj8R4UpZlmXvS9&#13;&#10;2B7Brf7VGh+FYns/A/hy2s0X/l4ddleT+JP2h/HHidnVtXa2Rv4Lddlc+niHwvpvywaf9sf++9XU&#13;&#10;8bNCv7jSra2T/bXZWFTH1Dtw+R05S933pfeclf3mta3L5t5Ld3j/APTZneq//CN6hN8v2OT/AL5r&#13;&#10;a1L4nXyfLF5H/AFrHufiLq83/LeNP9xa5fb1Z/DE7ZYOhh/dlIfD4AvpvmaDZ/v1a/4QBU/1qrWU&#13;&#10;/i3UJv8Al5as+61jUJm/1sn/AH1S/ffzDjLCQ+zzHUJ4Sgh/hg/76qwmmz23+qlgT/gVcV/p03ze&#13;&#10;fJ/31UqQ3P8AFLJ/31WMqcvtSO+njYR/hUuU6t7DUJvu30CVSfwxqFyztLq8f/AFrJW2nf8Aiapk&#13;&#10;025m/wCWrf8AfVRGPKayxdSr/MaUPgy23b5b7zn/ANtq07bRbG3X/XxpXNf2C3ybpW/76qwmgxJ9&#13;&#10;7dRKUv5jO7/lOqS20qHZ5morR/avh62+9ctN/uNXOpokCN/qlq1DpsUPy7fvf3FqP+3jT3v5TW/4&#13;&#10;SrSIf9Rp8lz/AMBpj+NtQdf9D0yCH+7vrPS2/hX79PT5NlHLEf70Zc+JPEd5968WFP8ApitYl5bX&#13;&#10;l4z/AGm7uZv+BVvP/eqGaNfnraMoxMalOUvikYUPh6BP+WVWP7H8lf7laDps+7RsZ/8AgP8AtV0e&#13;&#10;0kcfsYj9E8Q614VuvP0rU7mwZf8AnjLsT/vivWvDf7VeqwxJZ+KNPtvENp9xnddj14+0f92onRfn&#13;&#10;3LXPUo0a+8QjKpT+E99m8H/Cn4x/Not5/wAI3rDf8u83yfNXlvj/APZ48UeCd86wf2lp/wDDcW/z&#13;&#10;1xnnfNvX7616R4G+PHijwe6QNc/2lp/3GtLv5/l/36jlxeH/AIUuaP8ALIUoYbEfxYHl+m+Ktc8P&#13;&#10;S/6Dquoaa6/8+908X/oNd7oP7T/xN8PMn2PxjqDov8FwyXH/AKFXqzWfw3+OsW3avhvxG33Uf5EZ&#13;&#10;q8Z+IvwN1/4e3DtcwedZffW7h+5trto5pGUuWfuyPKrZPDl5oR5onr3hj/god8SNH2LqEWm6xF/0&#13;&#10;2gZH/wC+1f8A9kr1DSv+CgXgXxhEkHjrwEv/AF8W+y42/wC2n3GWvgx7ZttM+zP97+CvZjipW+I8&#13;&#10;B5dTT+E+q/Cvw38HfGL4iafp+oanJbaPqkUqWOpp8m1tm+J33f39m3Z/eeuw8SfsYfEH4V77zw5P&#13;&#10;H4t0Jfn8m3bZKv8AuJ/9lXz54ef+0vhHcRfx2bXES/8Ajkv/ALPWt8J/2rviR8KJYl0/XpbzT1+9&#13;&#10;p+of6RFt/uJ/Ev8AwB6ww8qE6cqdWJ6mKli6NaGIw0vsmZ8SPhjPul1Czs5LO9X57rT3i8p/99F/&#13;&#10;9kryKZ1T5a/Qi2/aH+GX7TOjLpniiCPwN4zVf9D1CZv9Elb+5v8A7v8Av/8Aj1fJ/wAZvhLc6Jq1&#13;&#10;7Ott9mvbdtl5bp/F/wBNU/z/ALVZ1Ixpfa9076VT+0ISqxjy1I/FH/26J4/5yotHnL/fqWawltmd&#13;&#10;Z1ZHX7yPUX2Vv4qjlicfNIlR1b+KmP8A3qb9m2f3qNn+3RyhzcxLHUqfNVf5d3+tqzCnzfeqOUuJ&#13;&#10;OkLVYhhqKGrsNRympes7Zf7rb6+zf+CfXw3tr/xBrviidd76bEtrap/daX77/wDfCbf+B18dWaV+&#13;&#10;iX/BPez8n4b63c/xy6myf98xRf8A2delho+8eLmkuXDSPdvFUOxolWuXm/2UrrfFv/H1Ev8As1z6&#13;&#10;ItewfDHzp+1Loi3nhK4kl+/5TV+ZWpfJcTL/ALVfqH+1deeT4Nu1X/ng9flvrE3+lS/71B00xkM3&#13;&#10;zJWnDNXMpN+9rbs3315tY+kwMjVhk31YR6qp9371WIXrxJH1VIl2bqPLp/l0x321ibjNn36elu23&#13;&#10;+GmJc/7PyU9Jt33Wo94qPIROnlt92q7w/wAVWHf5vvUSVZPuFR0/2VpiJ/s1Yko8ur5jP2ZX8lt2&#13;&#10;zdUu/YqbqV0amOlAcozzlb+Kj5aPs2+ovszI1URzSH79jfxUeclM3/N81P2Iy/7dPlDmkHnb/l/j&#13;&#10;p2zeqVFs/wBmnx1A9R0lN8uj7iUP/BQWM/hplP8AMqL+D71UZjv9iiondqZ538PzVpymPNylijeu&#13;&#10;6qslG/5qOUiVQsPMv96j/bqo/wB+n7/l20cpHtSV/mqJ0/2qPMp2xXrTUgi8uot/+zVryfuU1IaX&#13;&#10;MRylf5qZs/3a0NnzfLQiLRzB7Mz5oWqv9nf/AGa2KY6Lu/hq/aESpma9s396h7X+81Xdm9v7lP8A&#13;&#10;syvR7QxlQMx7b5t1M+zN/datZLZVp7p8vy1ftiPYGSkLf3aelrsrQRKd5PzJuo9oR9XM/wAn5vvV&#13;&#10;btrP5k27at/ZlT+LelOhh2NRzBKgXbO6a1jaPevDGioWRM/doq+Yj6tE+lJrlX+f79VJngfevzJV&#13;&#10;d3iRf9V/3zVea53712/JXB7M9762W/tNsn97/aqvNf8A8Kt+6/ubqqO8Cfwt/tVVdIpGTb/4/R7M&#13;&#10;n62XXvFf+L5/79So8XlIrN89ZTwqjP8Avfn3U/5oV+822j2cSo4mUTQmfZsVtrpTHmX73y1nujIv&#13;&#10;3qZsb+Flo9nEPrMjbRF/4BRN5DsjbVSsrzpY9nyfPQ8zTbNytvo9mXLF/wB01fs0X8Uv/fH8NM/1&#13;&#10;P+ql+f8A3qzU2u3zeYlDuqS7m+er9nIn6zE0P3u5/wB7/vVX/epsbzd/+xULurf6rcj/AO21V3+f&#13;&#10;ftaj2ZUa5oPM27arK9H2mV22/LWa7tJsXzW30JMv/A6j2IfXTV85lba0X/j1TO8s397Z/DWMlyyN&#13;&#10;uVW2f391PXVtnysrPR7GRtHG0/tHQW0MVzEitthlX7r7vkamTJ9lbaytvrPS5gfY27Z/v1bh1VUt&#13;&#10;/K++n8P+zWMqUjaOJpfzD/OT+989GxnV/m2UQurruXb8/wB5Klttr/xUeyL+sEUNtsb/AG6l+zN/&#13;&#10;drT0rRLnWLpLa2jaaVvkVEWvZdH/AGZtcmiSXUJY7BNvzfMjy/8AfFdNLDSqy5TzcTmVPCx5pHiV&#13;&#10;nZz3kqQQQb7hv/Ha0LDwHZ+J7e4XSPEdpf6xbqz/AGFIpUeXb/zylZNrf7iP8/8ABuq7NDFoOvax&#13;&#10;oN8y2F20Utr53z/LuTYjv/Ft/vf79avg/wAMS+G9ZstSuZ7aG3s5VuIvs91FK8u359kW1/m/36+p&#13;&#10;ivqsYwox5uY/PqlaeYynVxU+Xl+E8t/tLYu2Vdkq/e/26zLy88z7u3ZXd+IfAEupaTe6hBPA9xb/&#13;&#10;AL26tE/1tqrP8j7P7v8AD/s/J/fry94ZUleKVfnrkxWAjTlzx+E9TAZ1UrU/ZVfiNK2/0xkVV+f/&#13;&#10;AGKsPYTwyvEysj/3HWvW/hv4b8OfDfw5b+KvEqrrGpzr5umaCjfO3/TW4/uxf+hV2Px8+COueHPD&#13;&#10;Oh/FF/EFr4gt/FXlSpFFF5UsDOm9FRf44tv/AHx8v3q5o4Y2r5pye7E8B+xrbKvmsu9vuru+9Rea&#13;&#10;JrVs1pfWLMiNKqTw7tm+Jv4/+AV0Wj+G109n1DUGWa7b7zv/AA1pzTRalav5Uu+KVW+dK7/ZQ5OU&#13;&#10;8L6zV9p7Xn94910fWPh9+zZ4ct9Q8+DxP4zuot8Hk/P5Tf3Ik/8AZ68X+IXjzXPHl0+q+M9Q+x2m&#13;&#10;7fFpiN8//A68/wBHv18C2eoMtjc6r4gt1Z1u3XekVv8AwOlcVbf2v48un1DULzybLd8zu3/oFeVi&#13;&#10;qkuXlh7sT6zLKMa1SMn+8qSOov8A4hSzf6HosC20X+wvz1iTWDN+/wBTuWR/7m756q3/AIh0/RFe&#13;&#10;DT1+f+KZ/vtXM3OsS3LbmbfXjxhKfwn3MpYbCfxpc0v5Y/CdBNrEFizxWcS/771lXmpS3P3pWrPT&#13;&#10;zZqtw2Er1fs4x+I46mY1qseWHux/ulTyWm2VoWGjtu+atCz0dt25ttXUsGT5d2z/AHKJVDkjRm/j&#13;&#10;C20eLam6pv7KiSrSI3lP/s0ed5O9dzVze8ejGEYldLBU+WrENtF/wOmvcxI25t3/AHx96pUdXV9u&#13;&#10;16y1OmPKMS2V/uf8CpUTZ95qc/8A3xTPv7dtZGxNs/i/ho2M7U5P9pqPLqCxUVfn+WnIjTMixLvf&#13;&#10;+5Q6bFX5mrd8N2yw2sty3zvu2L/7PVnThqMsRVjTIrbR4o9nn/O/9yjxCkFnoN3KsUaOsW9X20zx&#13;&#10;Pr0Hh6wa5n/4Cn96vN9S+J0+t2stn5SwxS/JW9OlKR7WMr4LL4ey+0dXbTLc2sUq/clXdQ/zVz/g&#13;&#10;zUlmtXtmb54n3r/u1uu7bv8AYqJR5Zcp8tGpzx5hXRUX71Q/7dPeZU+9VGab5qvlMZSJppqr+dVR&#13;&#10;7xv9qmJefNW0YnJKpE6Pw9oLa9LcKreSluu9nerFz4SltopZPPV9q/3a6PwHDBpvhe9ubmVYXn+7&#13;&#10;v/3/AP8AbrP17XraHS7jy51eVl2fI1RKUuY+ow+Aw31b2tX4jjPOZH3LXqfgP496nodumma4v9va&#13;&#10;I33obj53Vf8AYevJPMp/zQr91tn8NFShGrHlkfNRqSpS909w8SfB/Q/Hmmv4h8E3XnRffnsUX54v&#13;&#10;+AV4TfWE+lXEttcxMkqt8yOtb3hPxzq/gbWYtQ0q8aGVfvJ/A3+w9e4X1h4c/aK0FrzTIl0rxbbr&#13;&#10;+/sU/j/20/vVwwqVMH/E96JpKNLFfD7sjzH4aP53g/xBB/tL/wCPI6f+yV5e77G/269e8DaLc+G7&#13;&#10;DxRZ6hE0MsW3cj/7ktePq/zfN9yvUoS55S5ThxMeSMYSHPMyLtX7+35q7Pwf8Qry2uLe01O5kudP&#13;&#10;VfKXzm3+Qv8Asf7P+xXDv81PTbW0vfjymNGpLD1I1In1x4V+Dug/HjSZdB3R6b4zs4t+mX38F/Ev&#13;&#10;/LJ/7zJ/f+/t/wBx6+bPH/w61z4aa9caVrmnyWd3F935fklX++jfxV3Hwl8c3lnLaRQXkltqumst&#13;&#10;xY3Cff8Al/8AiK+u9H8VeDv2w/Dlx4T8VW0Gj+PbNfl2fJ5v/TW3/wDiK9LDcmKj7KXxROHM4zwc&#13;&#10;/rdD+DL/AMlkfnOj7227WqF03/w16R8YPg/rnwf8US6Vqts2z/lhdovyXC15+/yNXNUjKlLlkVSl&#13;&#10;CtDniVXh2fw05E21YdPv1FHWBXuksNadsmz+Gs+F9jVp2z1pGJMpGxYJX6W/sO2H2P4I2Urf8vF1&#13;&#10;cS/+P7P/AGSvzSs32bK/Uj9k62+x/Anwuv8AegaX/vqV3r0sP8R89m0v3UYnceKn3X/+6tc/M+z7&#13;&#10;tauvSb9Slrn3uf8ATPI/vJvWvVPkj50/a6v9nhW9X/plX5j6lN/pEv8AvV+jf7Yd4yeHL3c38Nfm&#13;&#10;1eP8z/79QdlOJXR/9IroLB/MrmY/9YldNpqV5tY97AmwnzVahT5qihT5d26rCJ8qV4kj62kSolNd&#13;&#10;Fo/hpm9U/irE7Bj7aHTZ/DS70/vLSO60yCLZ/s0/5Up3mU13+X5qojlGb/mpjvtp/wDDuqKgYeZT&#13;&#10;JkZ2+Vmp/wB6jzKBcoxPN3fM3/jtMkqaSod/96rI5Rvk0P5v97/x2pfMpjvtq+YjlGr/ALVOjprz&#13;&#10;Nup3nVBoNkpklP8AO+aiSgghkpvl1LTKoXLEb5dMeH7/AMtS0bN1PmIlEpOjJ977lHnLH/DVuaH7&#13;&#10;1VPs/wDeZq25jmlGUQV1b/cp7TKny0LbbaZ5Lf3qZHvAj/fqZPl/hqHYyVL5lAA7/P8Ado85U/vU&#13;&#10;35qZRqHMSpMr/wANP8yoo6d5lZBGQ/8A4FTH+ainpteguQxEodKJKJKCBrw7qEhWjzl/v07/AIEt&#13;&#10;Mn3R6Jtp8dCP8tOjpAFW7bY9VKt2z0FE8ki7j89FNeQ7uKKCz3uawb5F8ptn+7VF4X875Vb/AL5r&#13;&#10;vrm2WH+9VKaFnV2X/vupjiTaWWx/mPP5k2sjNu2UOi+b8u5ErtZrZZmfzarvbRP8v8FX9ZCOW/3j&#13;&#10;jEhV2+9T4Ul3bfv7f9qur+zbGf7r1XeFX+XaqP8A39tHt/7pEsBL+YwXs7l/uxb0qJ4bn+OD/vha&#13;&#10;6VE+V1/u09E/gX/gNR7Y2jhP7xzSXk6KitH92j+0vl+7s3V0Xk/f+X5/9tab/Zqv83lLR7WP8ofV&#13;&#10;Kn8xgpf+Z8vm/wDjtRfaYnV/u7v9+t7+yoP+eS76T+x4HVP3VX7WmYfVK38xhPcxTW+1Yvu/P92o&#13;&#10;keL7rbq6BNEgdn+XZ/wKqNzonzP5VXGpTMpYauQJbWzbN3mf8DWt3RPCUWsX8US/P5v99qZ4e0e2&#13;&#10;Te1y3z/wpuro9D2pqjqrL5q7vKW4/i/2K6YxjL7Rx1Kk4+7KJk3/AMPbxIvNgg/0dmZPn+Ta39yu&#13;&#10;dvNNWzl8rcqOvyfer0288Qz3NvLLfbra43fKn96vPPElz9s1R59vyOvzfLVyic9Op/NEzYbOX+8u&#13;&#10;xf8AaqX7A26mIny7VX52qxbou77rbaXLI25qZX+zT2zPt3f7NbGj6bPeM/zMjsv39vyf8Dq3o+iN&#13;&#10;fy7opf3S/efbXvHwN03QZP7TVrFb/WLdfNgt3/5ar/G/+1sr0KOElKPtZR908PF5lTpS9lCXvHQf&#13;&#10;skeGLaHWdTvpZYHuLe1d2hm++u50+dK+gIZrz7Kir9/zWdkuGR327/ufLXxV4g8c+I/h78VUvLby&#13;&#10;LC+XbcRTWP7r738Dov3f9qvVb/8AaN8S+J9GSKz1zS9Kl2/M9xYulwv9/wCdf3T/APAEX/craVDm&#13;&#10;/hHhSxMpy/e/EeH/ALVd4t/8dpW09le4igt4pfJ/vbK634e+HtQ8MRJ4jngV7KJf36Qsn2uBG+T7&#13;&#10;Qif7Duld7Y/s1i40PV9dOotqmt2yrqF3fPt/dbk3puVvm2v/AHtv+9XIfDq/vtb8UXGvX0/2C0s1&#13;&#10;bzd/zy3S/wBx0/u7N6/c+7/ervoy9lHlOKtGNWXMcj4w8Pav4V8aXfi+K5tJtu27lm3Js1GKd9m9&#13;&#10;Iv4lfftZE+7/AB1yvxC8H2eq2EXiHw1u/sq6bZ5L/O9nL/Hbv/7K/wDEv+1vr3jVdH0q80mK2ivN&#13;&#10;/hK/nb7HfTf8wu6b/lk//TB//svvI9eb69t+GPih9MisZ7nRLyJYtT0m7ZN6t/Hsdf7j/NE/+5/w&#13;&#10;LaMYv/CY80pe99qJ4voPiJkl+zXO571W2bP71epWF5PbaTbrqd9JNFb7vIhmnd4rVW+d0RP4f+AV&#13;&#10;wXxX8AS6JdW+p6VP9stJV+0Wd9D8nmr/AOysn3WT+Gszwx4zfXry0ivl+S3lV2h/567K5qlPlkdl&#13;&#10;Ov7WJ10Pm+Ob94mb7Ho8W9285tnm7P7/APs057z7fefYdFtt6L+6WZ32JXs/7XHjL4R69pfhu68A&#13;&#10;2H2RlXbqWoW9m9vFO2z5IXVk+eX/AG//AEP+HyBLBfBlvb6hr08elI1q0v2F9iSxL/tf7T70/wC+&#13;&#10;9v8AfrHmNibW/s3gmzlnuZVRIv8AWzO33q+ZPEPjP7Tf3a6f5lnp7Ss8Vvu+7/8AEVb+JnxEn8Z6&#13;&#10;pKy7obJW/dI/32/uVw6QtctWNTlmerg5VaPvQkaVtfO7fNXQWHz1j6bYbPvV1emov3V+SvKqH0mG&#13;&#10;n/OW7aHYu7bWrD/Ayr8/+7Wekyo27b8lW4b9UX5YvkrzZUz2qVfkNBLxkt93lLUT3kqfwLVb7f8A&#13;&#10;N9xv9qoPt7Ozq6/99rU+z/um31n+8aqawyRbvK/i/vUz+1Vm+8rJtqp5yvbpui2feeqm9d3yr8lH&#13;&#10;sYkxxdT+Y2Yb+D73zf8AfNOS8g3fK3/AKzd7Q7NrbP8AgVOe/f59yrv/AL9ZyoHTHFyNt2V9jffq&#13;&#10;L7TEm/73+5WO+pSov3aF1VZl/e/O/wDcqPq5csbE0n1VEXcu6m/22u7/AHqz3mtnZ9ysn/At9Q77&#13;&#10;ZG2+U3zfdrb2ETGWLl/MbcOpK7fK3yVoabqSs32ZvkSVvldW+61c1H9mfZtZt+6tXw3ZxXmvWUW7&#13;&#10;708Sfe/26PZRKp46rRlzwkP8beCZb66u9Pa8Z/ss7pv/AL219lce/wALrlG+W+X/AL5r1XUpvtOp&#13;&#10;Xcq/clnaX/vt6rt/Hu/u/LXtxpRjHlifF18yr4ifNVkedWfhLU9EuEninj3rW09/c7f3sC7/APYa&#13;&#10;ta5f5qzLn52qKmGpy+Iqnm2JpFR7+V/+WXyVE7yzf3asbNtMmj/irH6nE7P7YqfaiVXs533su3/v&#13;&#10;qtLSvCWoalsl2rDabtrO8qVS8uh32fLuqPqxtHNo/aj/AOTGr458WwWyppsDMiW67K4/+2Fmt/8A&#13;&#10;bauX1jUvtN4//fFV4bmiOG5Ynr1M4lipXO4+372dt3yN/cp/9ofLtZvkrlE1L7ny7KsQzT36yrBB&#13;&#10;I+1d7bKx+r80jilj4widB/aSorszb0Wrfh7xtPoOrW99pl99mvbdt8To3z1lQ2F4+luq6dd72/j2&#13;&#10;1zNzoOoL+9+zSIn9/bXZ9Spcp48c2q8/wn194n+Itt8SPBD61bWa22oNA1veIn3GuF/uf99pXzlq&#13;&#10;UM+lXlxaXKeTLE2xoXr1Dw9fy+APhLo99eWzPcfalumt3+Td+9+5/wB8oldR+0J4J0zxx4VsviR4&#13;&#10;TXfaXS750Rfuf30b/aT5q+Zhy4Op7P7MpH2tTmxVPm+1y8x8+PMu1PmWkSaP+KsB7n5vlqwlz/33&#13;&#10;XvexPnvrkTqNN1htNvIrm2bZLE29a9S1K/lubPT/ABVoc8lne2v71ZoW2PEy15E+leT4c0/UPPbz&#13;&#10;bqeWLydv3VXZ/wDFV6h8NIYLCwli/tBnt7raksMq7PKl/g2f3qVSjKP72H2TuwWPp1pSwdf4ZH1r&#13;&#10;8OviB4f/AGyfh9ceE/FSx23jWzi3xTJ8nn7f+WsX+1/eSvjX4nfDTU/hd4qu9F1VdjxP+6l2/JKv&#13;&#10;99Kqaq+p/DHxvb6npV5PYXFvL9os7iFvniavsW8m0P8Abb+C0t5EsFh440ldl1Cn8Muz5HT/AKZP&#13;&#10;/n7lepHlxVL+8fNVebK8TKH2T4Sfb93dUUlQ63o994e1a70zUFa2vbWVopYnX7rVSR5XZFVvnb5K&#13;&#10;4vYSPQ+vRmasO3+9Wha/Jsrn0uJdyfeqZLyXd/FVRpmUsXE7Kzdvk+b5K/Uv4LeJNK8JfBvwfBfX&#13;&#10;0Fm/9mW77Hb5/wDVJX5JQ6lKi/eavcPAHx4vNSvLLT7mDfcRWuzft+TZFE7/APoCV2U48h4+YVPr&#13;&#10;EY8p9+3nxC0i/v5Wi1CN93/AaZ/wkljNvZZ43/u/NX5/2H7QOoWf31Z/+BVoJ+0zKn3oJP8AvlK6&#13;&#10;eY8f2Z3H7ZOtpc6Hd7W+9X563D/fr6I+KP7Qn/CVabqulXNn8jLsg2fwN/t184u9SdkY8sTR8L6H&#13;&#10;P4k16y022/1t1LsX/Z/269Pufhdc6Uz+VeRzbP767Ks/s86ElpcT+IrlV226+VAj/wB7+L/P+01e&#13;&#10;palbf2xLLPAv735pWSvncbiZRqcsD9d4cyCniMJ7fEfa+E8PmtpbNvKlVkdKI69D1vR4r+3dfuSr&#13;&#10;9168vubloZXVl2Or/wAdc0f3xGYYSWXy5fslh3qHfuqq9/samNeK9X7OR4/t4lv5aZJVH7Yn97/x&#13;&#10;6n/b9lXyyI54FjZsXarU/Y2371VI79X/ALtPS/X/AGaOWQe1plj5qf8AwfLuqp/aS7vvLQ+pKlHL&#13;&#10;Iv2kf5iwm6nyVS/tJP71M/tJf4qPZyI9tEuyUx3qD7fE/wAvzUn2xXX5VajlkP20SZ5lT71M+0xb&#13;&#10;vv1Ue5V6if8A3qv2ZyyrS+yaH2iP+9THmiR/vVSRP+mq1L9jV1q+WIe1qSJftsH95af50b/8tVql&#13;&#10;9ji/ip72a1HLAOaoWEuYv7y07er/AMVUPsKf3mo+x7Pus2+q5Yh7Wp/KXXdf71O3rurPSzl/vUJC&#13;&#10;3/PWlyxK9rL+UvO6vTN+xvvVU8n/AGqezqny7qrlJ9pIt7lo3/LVRP8AeqX5qnlCNQenzUbPm+b5&#13;&#10;KZuan/eqQ90PLp+1aZHT3+WgvlGSUOm2h3+Wm+cv92nykc0RKPu03zKEff8A7FIjmiO8uj+Kh3Wm&#13;&#10;0AO+/wDepv8AFTqI5P4q11JHp9yn1Ds+an1kA+OrFr3qpVi170AWpPvGio23bj8tFPlA+uH2/wB7&#13;&#10;56qfcV1/gqWa5VFf73+18tZkzr5u7bXNyHue1Hv87f7DVUm+daHm+X+JKi3s7P8A+gVHKP2kQ+Xb&#13;&#10;81ROi0O/zf8AjlCP/e/3KjlL5oh5O+mOjfPQ1zs/vUJNvX56vlDmiP8AufdZal3rueotq7UpjuyN&#13;&#10;93/gdHKHMSum9vvVYSHyVT7v+1VVHqx9+JF/jqQ5gR1f5WqHYu3+F3qb7nzbaZ8qMn9yq5Q5ghhW&#13;&#10;Nf8Abp6Lsb5Wbf8A36PJ/wCAI1S7PL+XfTFKw+a5lmiRZW31E8O/7zfdqWGb+95VWIYd/wDtpWvv&#13;&#10;nN+6K/8AZquyfKu//drV0fw2s372VVSJfvfLRZ7Uuki275f7iV2virwNqulaDZancxL9nuIvN8n5&#13;&#10;N6q33H+X/P8A32lfS4TAShH2tc+JzTOoc0sPhPi/mOK1W/8As0TxWMS/Z1+9s/8AQ6r6Drdzc3UT&#13;&#10;bVhvbX7rw/cZar+ZLf3X2PT/AJ5f4pv4Fr234B/szX3jO/S5nVobJW/e3D/xf7le5Gp0l8J8RKMX&#13;&#10;rGPvHTeHvA+mfE7Vk1PSNFWz1WX97OiK7osrf7bfK0X/AMXtryn4heA7z4P+PEsdetmfSpfu3Fv8&#13;&#10;n/oVfoHa+G7XwP4d/sPwvGttqbKrQXDL9759r/P/ABP96uL8ffDNPjN4DutP1GWO58RadLJbs2xV&#13;&#10;eVVf/wBC+f8A76+X+KvO9pKEvdPQ9hGdPmlI+e/hv4nih1BPCuqz/ad0XlWN3aXmyK6i++lu7/8A&#13;&#10;LVd/3N/3W+Wq/wAbvBL65q2j3nhO5j1LULiJZZXtF8p7XY/yRSpv3RTo3y/7X9z5K80ms5/Ct5L4&#13;&#10;T8QytCluzf2ZfTb38j+PZsX+F/kr3L4f/Ey6KNFqum2F3q1vA0F9p+sbIkuP7l0rbP8AXr/H/eSu&#13;&#10;n4/eicP8L3ZHlfhjXotKlsvCttpn9sWl/wDutRsXXfLOrfxo/wDyy2fw/wB3/b+fbLrFtFf3WoeF&#13;&#10;VuY9S1W1gl0+xuLiJH+2WrJ8lu//AE1Tf+6f/Y27/uVyXxOm1f4b393qcDX1ncalvSe4dfnnb77/&#13;&#10;AHk+7/sVU/4TC+1XwXby+IZ/O1vzVuLObd+9WL/f/hX7m1K2o/FyGWI9yPOc54eeLwravoviyVod&#13;&#10;C1ZmltbhVeX7HKvyean/AKCyf3f+AV5l8SvB954J1yWVYvJddrNs+dGX76Oj/wASvXvd5N4X+IS2&#13;&#10;+r69ctbanbrvvrSGLal58n/Hxv2fL9z97/31/HtrhJvG3hX4u69Foa31zYamyrZaYk1miWLf3Lff&#13;&#10;v3L9/wCV3T+P59tX7sf3dT3TOEpS/e0/eMq5+OXh/VPh29jfaesLqqotpb/cb/b/AN7f82+vB/HP&#13;&#10;xC1XxtdJLqFyz7f4P7zf36t+PPCs+g3UrKv+j7tjf7LVx0MPnNXm1I8kuWR71D9970R+n6a143zf&#13;&#10;crqLDwxFtT97TNHhWHZXUW0MD7N0S7P92vHr1uQ+wwmCjOJnw6JsZFWVdlaEPh6X5P361rQ2EDqn&#13;&#10;7pf9mrENhE6vui2V5UsSe9TwEf5TJ/sGVF+WVf8AgdWIdHn/AOeseytB9Kg2/db/AL6p6WECM+xd&#13;&#10;lRKtI6Y4KP8AKY76Dc/wutM/sG5+fcy7K3ktlRk+9/31Tqj6xI2/s+mYU2iXKfxLv2/3qi/sq82/&#13;&#10;wv8A8CrqLnb5r/8AfNMqPrEi44Cmc1/Zt3t2sqvUL6bc7f8AVLXUO+6jZ5n3lo+syL/s2n/Mcq9h&#13;&#10;ebf9U2zdTksJ3/5YSf7VdXtWmPCv3qPrMiP7Nj/Mc0lhL95oG2bfuUz+zZ/4oG/76rrkhXcny1K8&#13;&#10;azfdWr+tyD+zaf8AMcYlhKnzeVJv/h+Wt74e20v/AAnWhKysifbrfd8v8O9K0kSL/arb8JJs8QW8&#13;&#10;/wDz77pf++Ud/wD2SrpYj3jixOXRhSlPmM9EZ4kl++7VFM9Spu+zov8A31UT/NX0h+cmfcp99v46&#13;&#10;ovs/iq9c7vvfwVnvu3UyNSGaFf4aidGq2/8AHUO/dWfKVzFfZsamui7Xb+OpZKrzTbFf+4y/3aep&#13;&#10;fMeb/wBmreb5Wb7zt/6HWhYeGPtP/LeucvL+ezn8jd/qvkapn8Qz7UVJdm2s5cxdP2nN8R1Vz4S+&#13;&#10;zL/rd9bfhXSm0ddVluV2I0C/O7f9NU3/APoFcvbeJ5Zrd1Zt9V/Emqy3+mpP57O+5kZKinEipWrc&#13;&#10;3LKR7hpvn2f+jSrsTar/AHf4WTej/wDfDpV1Lm5h1SJmZpolbfsrH8Pf2hf+H9C1CWJv9K0yLbv+&#13;&#10;TcsW+3/9t6bp6S6x8SPDun+bJD9llW/Z1bZt8r5vm/3/AJ1rGp7vMethZczhGPxF39orVfsdhplj&#13;&#10;v/i/9BStD9lT4kRW2pXvgzXJ1fw/rnyLv/5YXX8D/wDA/wD4ivNPjxrzal4ye23fJaxbNn+1XD6D&#13;&#10;cy2zuysyP99XRtm1q4Y4KNfCezlvI9PFZpLD4/mp/ZO7+MHwvuvAPjy70pV2RNK7wf3Ntck+m3kP&#13;&#10;3lj/AO/qV9ReNpIvjx8DdM8XW21/EGif6LfbPv7k/j/z/fSvm+Z1fS3Zdv2jzdlXl1aVSn7Kp8Uf&#13;&#10;dkc2actCpGrTj7tT3om3rFtFZ+HPC+1f9IZZXn2f9dfk/wDHKl0fVWS/09fm2N9nl2f9skem+IdN&#13;&#10;az8P+Gr7z4HiuLVk2I3zxMsro+//AMcrPm1r7S2ns0X723tVt2f5P4YvKT/xzZXrx7HjOc788T2j&#13;&#10;x5oi+J/C6SxLvuIl3q/97+5/3393/viuE+Cfxa1P4M+PrLXrHc8St5V5abvknt2++n+f4kSuw+Hv&#13;&#10;iRdS037Hct95djV518QtB/sTXpWVdkUrf+Pfx1w0f3VX2Z9RmPLj8DHFr4vhkfTv7Yfwu0zxV4Z0&#13;&#10;/wCKXhNVudPv4opZ3RfvRfPsf/eTf83/ANhXyPrdtFo95aRL99YInb/eZN//ALPX1h+xb8RYPFWh&#13;&#10;678J9e/0m0uoJbrTPO+dP+niL/2f/v7XzZ8afCtz4D8ea3pVzud7Vl8p3X7y7Pkr16nve8fG05cn&#13;&#10;unCpqXzVdTVV/u1zSX/+ytaVheWz/wCvb/x2seU2+tf3jYfVVdfl3V6R8BPCt54w8R3s8DKlvZ2N&#13;&#10;157v/wAsvNt5Ykf/AL7dF/4HXnVhHp9/L5UW13/4HX0R+zNon2PRviK1ozQ3cuirEj7tm1muE/75&#13;&#10;o5TGWLjL3TEvPgDqL7GttX09/l+b5m+9WLc/ArXkb/j5sXT/AGJ69d8N6DPonhm0tr6fzr1dzyuj&#13;&#10;b0bc7vWZ4203VbnwzcRaK2zUGZNuxtny1oYxPkX4haDeeG/E11Y3kWyVW/76rC0PQ7rxBq1vaWy7&#13;&#10;5ZW/75/2q9S+N+lfbPiQ9tuZ3WCJP96ut8B+EpfD2m7oLZfNb70yffauKvX9lE9/L6FGrVjGvU5Y&#13;&#10;m9p2mwaLo9rp9t8kEEW3/f8A9utDTWa2uIpf491V7a8a5vHini8mX77f7daccLP8yrXyU+bm94/o&#13;&#10;XA1qFShBYeXunOawqw3kqr9zc1eGeM3+zeJr2JWZE3b/APxyvddcRf7SuNv3Gb5XrwL4kbk8WXX+&#13;&#10;6vzf8Ar0sv8AiPmeLv8Adoy/vGO95/tNVf7T833qqPM1Neavb5T8j9oy79pVG+9Uv2xnX71ZqPUq&#13;&#10;TMn8NHKRzM0Em2VbS8+X5l+SspJm2/KtSpct/wA8qiUTaNQ0vti/88v++KPOg/uNVL7Tv/hp6O/8&#13;&#10;K1HKa+2Zd8yOrfnK61jpMyN92nPcqn+w1RKmbRrcpp/KlWPl2/LWIlwrt/cqZJlT7srVj7M6PrJo&#13;&#10;fZlSmPbRbt1Zk1yz/wATU3zmX+Kj2cjL6zH+U2PJiRvm21Lvi/hrES53/Nuo85t33qPZl/WY/wAp&#13;&#10;tui0z5aynuWdfl27/wDepiPOn3dv/fVHsy/rfN9k1vJX+9QiKn3mWs9PP+7tWmTef/dqfZl+3/um&#13;&#10;g6RP/EtReSqb/nqjvn/u0/7S38S1XszGVaJY+7/FR/vbaqfaVVfu/eoSZf7rUcpPtol6Ojesf8Xz&#13;&#10;1RT/AIFQ/mvRyle2L29fkanJIrr96qDW0j/3aPJkT+7RyxJ9pL+Uv+cu77y0ecr7/mrP2S7qH82j&#13;&#10;2ZXti8j7qekLP/sVnpeMmz5an+2b/wCKjlI9pEmeGq7o6N/sVL9pX+9TfOX+8tMOaIlN3p/eqXYj&#13;&#10;r96ovJ/2qA94l37qNzVF5LfwtRHDKn92gOaRY3NTk+RapbWoRJKXKHMXUf5asQyb6z081F+VqmS5&#13;&#10;lho5Q9oatFZ/2pm/u0VXLIx9tE+o7mZvs+75vuVkzO33d3+7Wnvl27Xdkesy5RU/h+SurlOT2syq&#13;&#10;941tTvt8/wDC3z1XmT77VEj/AH/mo9nEv28/5iw9+z/xNvpv2yV/utseq033vu/I1RO+zft+dP7l&#13;&#10;Hsoh9Zq/zFt9SnT5WZt9S/2qzr833NtZ7/Oz03Z83lJu/wBmj2ESvrVX+Y101jeqK23Z/wB8VbS/&#13;&#10;i8r5v4a5pE2fe/iqV3+b71Y/V4lxzCqbc14vl/KyvUKals37du+sd7n5du1k/wCBVNDNsb+H/vmj&#13;&#10;2EQ+uSkbSal9xVlbf/t02a/2S/7FZP2n777f+BpQky/wt/wOr9gH1yRsQ6lEi7fm2f71W0v4H+b/&#13;&#10;AGfmrn0dtz/7Vauj2Fzqt1FFbLvlb/ZojhucJZlKETWs3WZ/l3Pu+7XpHgb4ez+Km3tP/ZWmL/r9&#13;&#10;QmX5F/8Ainq14P8Agb4o1iwlutK0G51JF+89uv3v92uz8DeKrnStJuPDl5FPDLbs32VPKSX5m+R4&#13;&#10;pUb7yv8AwP8AeRkr6TCZbClH2vxSPiswz6rWn7CPux/mPL/GHgy58Aa8qRX0epafL+9sdTt/uXS/&#13;&#10;3/8AeT7rJ/C1egJ8YP7Y8G3GlXltJearcfdmfY6LK335fmT7zp95P4m2Nv8AkrQvvhX9s1m0ivP7&#13;&#10;Whi1fzf9I+yy/ZLW6+5v/wB7eqKyIn3az/hj4PXQfFF3Jr2mX01ppcuye40/ZL9jlV/vun8a/I9e&#13;&#10;97SniqH7z4onxdSnXwuJ/dz92R6L8Fv2b7bVdmva5bW3h7R96utvu2I3/fT19Z2yQaCv9i2MC2fl&#13;&#10;RK9qm35J1/jT7lcB448EW3xk8O6Tp/8Aan2GOKX7VbTQwb7e6Xa33Ebb/wAB/wCBr/ddu88O6PFJ&#13;&#10;oNpp7W0yf2SqW9vNL8rtt+T/AHl+5XzcqntPePqY0/Zw5SrbPB5US+a0On3DboLhG+e1l+Tem/8A&#13;&#10;u1fs4ZdW1J9RiWTTdQt91reW8q70l/ufN/7PWns/tixeDULbZ5rMjL/d/wBtP/i6x7l7mG62xLHN&#13;&#10;qtuv7re3+vt//iv8/NUFaniX7TPwH/4Tzw4+qwQRprES75fKX5N3/wAS/wD6F/vvXwzDrer2GrRa&#13;&#10;VcxNDqdq2xX2/vX/ALm/+81fqxr2uNZ6bbyJArrPtR0uF/hZ0V02fJu+/wD+OPXyB+1R8AbndFr2&#13;&#10;hxNDe/8AHxZvDv3t/G8Tv/eT+F/4l/3KunU9lIUqftY8p5z4h+Jf/Cf6NZaZfafPNcRRS7Ut1R/K&#13;&#10;Zk3vsT+Jd/8AA/3fn/2Nvzf4q17ZZ/Y2lZNrPtRG/wBUzfx13GleKpdbb7dB5ltrtm3m3iIzu7N8&#13;&#10;7vcf7P8Atf3a3rbwHY+P9cfUNOs1hu1gW4lm2+Unm7H82JE+ZW3/AHv4f467JOPLz0zjp83N7Kqe&#13;&#10;Y6JbX1ta3en65FPbfaIJbWXYvzqssTpvT+999G/2qwvCvwxsfCuvW+ta1r1jeWVnKtxFb2PmvLdb&#13;&#10;X+58yJt/33/8ervrzxnoNn4wt9K0i2+36E0CpqcN2qf6HKqbHeK4/u/xL/3z81eJ+OfH621xd2di&#13;&#10;3nOrsizfwf7/APvVHtKdWPNI29lWpS5KXwlvxz4zg+0Xctysd5d3TNK0P+039+vN7C2372rNe5lv&#13;&#10;Lh5ZWZ5W+871saXXm4itKr70j38vw8aHuxLFukqXCbfuV1umozr81ZlnZq7V01hD5K/drwa0j7jB&#13;&#10;0+UsQwyo27zau2zyIr/df/YohddvzUI6p8zNs3V5sj6GPKWFml2J8q76fM+9t22mecs2/wCdflqX&#13;&#10;cqRbdv8A9lWR0xG/epyIvmp/vU+Gb+JW2baYj7N67fuq1RqbDflf5m+/TJEZ2qVNr79336idFRqy&#13;&#10;LCZFjZ9jfJQiUP8AvN+2jZ/E27/gFBQ/Z9zdRJ/H/vUeSzru+amOm/71Ax/8Py05PkX71RQ7t1PR&#13;&#10;6BFhPk+b+9W14V/d396392xvH/8AJeWsJFZ2+at3w3uRdVZv4LGX/wAe+T/2et6H8WJw5h7uEqf4&#13;&#10;TKT5P+BVFddqtf8Ajm2optzrX2J+QamVNUKQs++rc0KpUX+pqxcxXe2V/u1UmTZL8taaJvaq81mz&#13;&#10;0BzGe/7z5az9S3Q2dxL/AHVZ61Zof7lZXiFWh0O9lZvk8hv/AECoDmPFL+5ea6llb77/ADtTIZN9&#13;&#10;RXL/AOkPTPO2VXKHMaaTNt2r9yrEL+cqLt+81Z9m8rt/sfxV6B8E/Den+LfiJo+lar5j2Vw8vmoj&#13;&#10;bH+WJ3/9ko+EiXvnQeEviK1nYRaVqbSPFa7ks/8AZVn37P8Avtn/AO+69D+HTql14o8VSxbLdYor&#13;&#10;KB3/ANlN8v8A6EleY+M9Ni8GfEHWNOs1kSK1vpbdIXbftVZXr0j4izS+D/h3aaMrL9taLzbz/aZn&#13;&#10;3v8A+Pvtry8VvGMftH0eVe65V5f8uzwjxPqTarrl3dy7v9Il31ahRfk21iTSb2f/AHq6G3+9Xpwj&#13;&#10;yI8OtPnnzntH7IXjaLR/Hmq+HNRb/iS68v2dkf8Ahl/g/wDZv+BbK4b4x+Ern4e/EHU9MbclvFLv&#13;&#10;i/uMrVyvgzUp9H1n7dbSyQ3EV0zxTQ7N6svz/wAX3v8Acr6K+Penr8VPhvoXjaxVfNWJUukT+H+/&#13;&#10;/wB8PvX/AIBXgVv9kxsav2anu/8Abx9Bh/8AhQwEqH2qfvRPItVtWm8OaJHFtd9sr7Eb5/vv/wCy&#13;&#10;VmaJoLarcbWubawRWXdNdtsRam8SeIb7wxcaZ9keJLizgt5YriKVZdrbEf8A3f8AgD/7rf3azNKh&#13;&#10;ubmKJmlX5v8AZ/2K932Z4Ma/JHlZ0XgzWG03Uk+b5K9L8eaUviTwzFeRfPNF8jf738FeOw208O1l&#13;&#10;2/dV/wDx/wCevRfhr4kvLnUn0XU5Ve0vImiib+7Kv3K48RTly+1j9k+jyXGU/bSw1X4anu/5HP8A&#13;&#10;gPWNV8DeINM8Waf5aS6XdRSrvlRN3+xs+9tdN6/8Dr6D/bk8K2fiTw54f+ImjLvsr+1+Z/8AplKm&#13;&#10;9Hf/AD/HXzp4z02XRdUlglg+Rpfl+bZtr6o+Dir8YP2V/Efgy83Pe6Nuiid/4Ypd8sT/APAH3r/w&#13;&#10;CvSw0vbQPncdTlh68qUviifn471bs/nqKbTZ4bqW2lXZLE2xk/utXovhL4bwaha+beT/AHm/5Yzo&#13;&#10;j/8AfDVZ5hz/AIPef/hKLTyPv/M9ex+DfiW3h618e6GsV8+p65Ba2trNY7P3HlP5rvXlMPhiWz1m&#13;&#10;7ng8xLe3+dXdvn2/33rqPDaLZ69b30Fy0Nx5qv5z/Pt/26xkRKpGHxHcWfxI1yHTbSCfV4JrtW+a&#13;&#10;aZd+2JfkRPl/3HrWT4hX1z4q0dv7ctNK0q3X/TL6azeWHzfnf54kSVv4NtZ9m8tteWWnwT2k3mrs&#13;&#10;3+Ujp990/wCBfx/991oXltfab5TLPpezUkt7Vtio6KzJ99/9r+8/+3S5iI4mJ5545uY9b8fXep2e&#13;&#10;65t0VU3vE6O21P7n8NbHgH4iz388SzwR/ZGl8r5Pvq1av2mJdWuJ7lYPNlbfK8P3N1XtE0Tw9o90&#13;&#10;9zZwKjs3m7Eb5N1eLiff+KJ9HhMXhuWXPI3fGFnBbNZT7djrKqLs/wBqmPcrZ+U38C/O1YXjDW2v&#13;&#10;/wCz281Ybfz1dXdv7taepQteWflL8iM3zP8A3VrxKlOUYx5j9S4Pn7WnU5fh5jn9/wDatxcMq7EX&#13;&#10;c/z14L8UP3PjC4/65L/6BX0EiQOssVjuRIomeWZ/4q8A+Li7PFA/2oFP/oVd+X/xD2uLv9xjL+8c&#13;&#10;W81CTVF5lM8yvoeU/F/aGhDNWhDtdaxLZ604XrmqRO+hUNO171ahhR/l+Ws2F60EeuOUT1IyHfZl&#13;&#10;3fd+7U0KLtf5qZ5lFTqdMYErorfw1XfSlm+b+Opqcjt/epRlKI5QjL4ik+jrtfbu31UfTblP4lrY&#13;&#10;3s7UTfJV+1kccsNTMf8As+f+4tH2Od/4a1kf+9Q7/wDfFHtZB9UpmYlhP/s1E9tPu27VrY3NQiNu&#13;&#10;o9rIj6tE5+RJEbbtanQzTpLuX79bez/bp+zZ81X7Yj6p/eMFHbd91qWabbt+XZW7vXbQ8KzfeX/v&#13;&#10;uj2hf1aX8xz/ANo+Wh7lq2v7Ni2/dWmvYwf881/75o9pEx+qVf5jH+0/3ql+0rsrQksI2/5Z0f2b&#13;&#10;F93bR7SIewqGf9s/74pj37LWg+mxI33ab/ZUG37v/j1HNTI9jVKKX7bfvUv2ln/iq1JpUW77rf8A&#13;&#10;fVD6VH/Duq+amHs65U+0/L95qEvGWrf9mxP/ABNVd9K/us1PmgY+zrxGfbN9HnK38VD6aybNrUr2&#13;&#10;EqfMvz1XuGf7wTzP9r71D/e20fZnRfmVqi+zN/Crf980e6TyzJU3f3qPmT+JqPscr/xUz7LP/d/8&#13;&#10;eoNPfj9ke80v95qEuZd33mqJ4blP+WVCXMsP8LfLV8pnzFjzp0//AGaf9pnT/cqul/8ANUqXny/w&#13;&#10;1HKac0f5iVL/AGfeqZL9f7rVUS5V23Mq0/7TElRyle0l/MaH9pf7TUVQNzF/ezRV8pHMfYj2a/8A&#13;&#10;LX5HVfl2fLWZc2Cvv+b5P/H60ftLO3zfc2/x1UudQX7rRMnzfx1n+8On9xIyf7PZ/k3fJ/t1XmsG&#13;&#10;/haP/vqtP7TEmzazJUNw8TLuXclac0jP2dAzUsP733qiS22Mm5WetB7ZX/5a/wDA6Y9mu5PmV0/2&#13;&#10;6vmMvZGeifwt9ymPC3/APvtV77NsbbuX/vqh4W/39tHMR7MqOi+Un+98tRPbecqf+h1auY/7y/71&#13;&#10;NhmiRfut/f8Akq+Yj2cSiiN/wD/bqxDDs/u76mmm++y/cohby9lHMEYxIXh8n+Jf/iqZ9j+X5atw&#13;&#10;wq/3v4fvU99sLOv/ACy3UcxHLEZbQs7In8de5/C7TdMvNDe5tl/023bZdI6/d/uP/u141DDFDLui&#13;&#10;X/x6uw8I+IZfDGqRX1i3z/clR/uSr/Gj12Yat7OXMcGLwft6fLGRa+Or+I7/AOL9xpUUVzDFZsqa&#13;&#10;YkLPs+y/fili/wB9Njb/AO9Xs3i2zvIb/Sl1dvtOurpkSajM7fP5v+3/ALXleVv/ANqrWleM9Qs9&#13;&#10;Lt7nQ9XuYdPb/VKjfPA38aJ/zyb/AHK43xP4qs/DcT3V4zO7Nvb5vnZq+kwlP2X72UvdPz7MMR7T&#13;&#10;/ZYR949Y8N+J77xJLb6U159gu7j5J9QSV98+1Pk+T7vn7Pl81Pmb5KZ8VPhfqfw70GHWtPlWG3vF&#13;&#10;+zz3GmSu8V1E33HlRv4n/v7Nrf7Lfe8k8K/EXQfFt0ltYy3NtqCrvVLj7jf7j177F8Qh4q8A3mjX&#13;&#10;sskOq7YvJuIm+fd5qtu2/wAW/b8y/wB7a3+5dT3f3tD4TCh73NQxfxGb8AfioumtF4e1PaiM3+i3&#13;&#10;aff3fwRb2f5V3/8Aj1fVH2j7cq6vZ/Pd2fy3lurp+9Vfv/d+Xd/n+5XxV4t+HUtt9t1fSmtkeJvN&#13;&#10;n0aH/W2sX9/+7t3/AHkT7u+vT/hX+0lBpdro+na1FdvdRMtu92uzyVt/4N/8W5K5cRR5/wB7QOzC&#13;&#10;YuVH9xif+3T6T1jxJp+g6N/at9L9mt/9v77N/cT+9XnsPxO1ybxH5raVI/hyJtk/k7H2qz7El3/x&#13;&#10;Nv3rsT/x771dp4wtHv7GDXNMX+02igbfaI3/AB8wP9/Y38Lf7v3vu146l5pHxK8QIzWM+sSy7Zdk&#13;&#10;2+3liVokV/4NrRf7D7fufcryz3z362mWaJJYpVeKVd6ujfIy/wB+vDPip4qs/DGm6rbX1zBs8re1&#13;&#10;38iJat/A+9fvMj7GVNm/7/zfPTvG3xe0X4U+FLj7TqbJZKzbWWfzZp2/jit/9nf/ABf7fy/3q/PP&#13;&#10;4wfGzVfjBq23a1no8TN9l0+Fv/H3/vN/t1jzc/uRKjHk96Rznxg8YaZ4h+KF7rXhOxawsmb5v7kr&#13;&#10;fx/J/df+5XpHw3+OWn+G/DN3Z69bW0NpdLL+5mtXuItrf3E3qyypsXbLv/3/APZ8huYbbQbB7y82&#13;&#10;wov9+vH/ABb4wl1i4lWLclp/Cn8bV2ez9lHlkYxl7WfNE0PiL4z0+/1m9Xw5Y/2VpUrbFh815XZf&#13;&#10;9t689d2dqsbGmardnpTPXNKR6UIlSzs2auisLBkXdViz03yV/wDsa1ktmtlTbtrjlI9WlHkC23J9&#13;&#10;350q6lzLCyMrbP8AgVVP4/8AYrThmgvFSCfbC6/duP8A4uublielGvKAQ6lOn8Xz/wAVSvqsr/JK&#13;&#10;v3apTJLZypuX738f/wARR5jfeX56x9lE6frcv5i79s3/AOw9TJqTfxVno6u3y7vnX+NaJrldv3fn&#13;&#10;qPYwNo4uX8xpJrG/erLsSh9WZInbzWrN3rM3zff2/wDfVMeaLytq1PsIm31up/Oac2t+SqfNv/4D&#13;&#10;Tv7b3r/7JWUlzE2/7uz/AHaHm+Z6z9hE2+t1P5jdTWF2uzbf9mok1jezq25P9tErEdF+df41anwv&#13;&#10;vbb/AAUfVol/2hVOgXW40/ib/fp/9sRuyKrVzjx/f3N96mIjbv8AerH6tE2jmVQ6t79f7rVYS6V/&#13;&#10;9iuPhmlhb72//gdW0vFf+8iVH1Y6Y5l/MdajrNUttr0ulWup7Yv+PiDyvn+fb86P/wCyVySXm/8A&#13;&#10;5bslaFnYXNzYXepo2/T7V1iupv4It2/7/wDd+5V06MoS5iMXjIVqEqRLc+J7yG38xvsmz+4lm/8A&#13;&#10;6H9orNm8eT/xRWL7f78sqf8Asj0zWLmCawRYp43+6nyNXOaxpWyV/wCOvYp1JS+I+GzGjToSjGl/&#13;&#10;KbH/AAnLOybrOB0/6Y3T/wDs0S1eh8Z6DdfevJ4X/uTWv/xLvXBPbN/FVR4fm+aunmPEjI9VtvEO&#13;&#10;g/8AQXjT/fgl/wDiKlfVdMm+7q9p/wADbZ/6FXm83lTN+6X7q1Sm+T/gVRzFnqDvB/yy1DT3/wB2&#13;&#10;8if/ANnrE8SWE82l3fy77fym3PC2/av3K41IYprjym+5trOut1nK7WzNDLtb50+R/wDvutCjipvn&#13;&#10;lf8A3qbRN/rHp2xdtamRbs4WaJ2WtDR9YudNv7e+s7mSzu4m3xXFu2x1b/fqLSklm/dRRb3Zv7tb&#13;&#10;uj6I015FBtbfKyrtRd9SXKR3fwZ0S88bePorzUvPube1dtQvLi4bfu2/P87t97e9Hxd8VS6x4wu4&#13;&#10;lZvs67UZP738deleBof+EJ+Ed7qu3ZcapOyQJ/sr8n/odeb6lDBZxefeQRzb22b9vzs1eZH99iZS&#13;&#10;/lPbxNRYHAU6X2qnvHnUOmz3LO0UTeT5rpvrYtk/eur/AH/ufNXZpNob37wWcUiI0uyBPK3u39z+&#13;&#10;5XHwvsuLhm/2vvrXqxPnoy5zHtpmS3lZf+esv8O+vpD9l3xPB4n0jW/AuptvhuoGuLbf/wB8P/7K&#13;&#10;3/fdfM7/APHgn+8z10Hw38YT+BfG+j61bfP9ln3yojf61fuun/A03152Pw/1mhJR+I97K8V9TxMZ&#13;&#10;/ZOi8Z+BtV0+81DTFtme7tbp/NmeVN7Ku/8AgrYh8KxWdvul1VYUWVk+dvvL5W9Pk/369r+PWm6Z&#13;&#10;qV1p+q2eoQJaX9qt1dPu/hX7kv8AwNHrxq21ue/vPs2g6esz/c+13ao7t/ubvlWqwWInWw0akzHH&#13;&#10;4P2eLlTpe9EzHeJNn+mXP/LL7kX/AH3VizmXzUa21dUuFVnX7Quz5l+5WneTeI9NvIor6CeGWVW8&#13;&#10;1JliRPufwfJVewhtvE9rLLc2i2bru/fQrs+X+/Xfvoee4ujO8vdO6+IWjtqVrZamrLDLtXc+3em7&#13;&#10;Z/8AEV0f7HnxIWw+L8WhyztNp+uWcun/AD/Iiyqm+L/gXyOv/A68aTVdV8H2rwKy3+iXH3k+/wD8&#13;&#10;DT+61UfBOtz6D8RNH1XTPuWt5FcRPtf5WV938Nc+HjLDvl+ye3muLoY9QxMP4nwy/wDkjpvj38N/&#13;&#10;+ES+LniCCJdkVxP9qX/gX/2e+ofA2lQQ+ILSDXJ/sGn7WdneJ5fm2Ps+Rf8Ab2LX0n+1R4bttb1b&#13;&#10;QvEtsrPaX8Hyui/eVvnSvmT4qaVPeald3lnOt5aRReVvhb52/e/I+zYm2uup8XKfKfaM/UtV87V5&#13;&#10;Z2s9iNL8qPVJLa+udZu7lYmS0aX5UT+9srjLaGeG8i3eYiL87PXXLqWmXKxLc7Ztu7a7O6fM0Wz/&#13;&#10;AOyrHlKrSlOPKXXv7mG98qJvkat2G2vHbd56/wDfNYTXmmWdvp62d59pu/K3sm35Im37Nm/+L5E3&#13;&#10;f8DrKudSnha7lWdt+5nX5v4qj2Z5scLI9A1WGfR7N55Lm2fyl3slbHwr1XT7/WLefU5Y0sliZ/n2&#13;&#10;bGb/AIEj1w/iR2/4Q1PPaT+0JYF3QvE/8VbHwn0uK6s4YrlZ3bym2pD9/dvRP7j/AC1jynfUw9OE&#13;&#10;Y8p2fj+Sx8Sap4C0aJVd7WBXuri3ZHSVtjyom5f9xFra1hGsNLltmXY8Urbv7/8ABXBfGLTdO8Nx&#13;&#10;+B/7NkliuLxopbqGWfc6b/8A0HctdUj+dozfN/n5K8TMPiifuvAso+wqRl/N+g2F1TTbv/rlXzd8&#13;&#10;Xvn8Tx/9cV/9Cavoh3/4ltx/u186fF5v+Kkj/wCuK/8AoTVOX/xD2uL/APkX/wDbxwslFNd6Z5lf&#13;&#10;SH4jKRbhf5q0oax4X+atCF/9qsKkTsoSNOGtCFN1Y8Nzs/vVoQ3i1xyie3TqRNCOiqSTL975qlSb&#13;&#10;/wAerm5TpjVLfl06Oq6N9ypvvfxVmbc46iSm7Pv/ADNTH/u/NQZj9jbqHT5qN+xv9unff+atdSwR&#13;&#10;KfRvVP4qY7/7VZAL5KUlNR/9qnUFaDUT/ap1Pf5P9yq/nbP71AvdiS1FJTHm+Wmb/wDep8oc0Sai&#13;&#10;ondv71Mfd/eajlMfalimf8CqJEZ/4mpnkt/C1Xyke1/ulh/71FRbJUX71CSM/wB6gOYl8umulG9t&#13;&#10;1Q+ZK9HKRzD3f/Zp6ou2q7pJQm7+9V8pjzFh0oRKi85v+A0iTNUcpfMP2bN9DpR5z/7NMeaVKOUO&#13;&#10;Yfs+b5qHRHqH7TL/AHaek3mLV+8RzRB4Vf8AhWon02Db8q1Yjoeb5vlWjmkHJCfxFRNNg/u76P7N&#13;&#10;V2+X5E/3qt7120I/36v2kjGVGkUv7NT/AJ6/+O0Vd3LRRzSD2dI+wJrOJ9m3dv2/LWVNZrtdW+T/&#13;&#10;AIFWrM8vkp+93otZ8zq8W1mbev8As/w1fNIiUYmU9sr71/gqH7Mr/wAVae9tyf8APJqZMnzfMyu/&#13;&#10;99GquaRjyxM/7A02xlZfu0PYXL/dZdn36tujIvy7flqvsbd8v/AX3U+aRpyxKT20/wDdpiQz7k+8&#13;&#10;/wD7NWg//jn+3T4fk37pf/iKvmkZ+ziYj+fD9/c/+/T0Ra1Xdof7v/fNM2NJ8zbU/wCA0cwex/vG&#13;&#10;VN8ibdu91/2KY77/AL1bf2Pcv+tV6HsF+67LR7SIfV6hn/aW8pG2q7r8lRbG/wCANWxDo67v4fl+&#13;&#10;9vaj+zWs5UZfnT+/uq41ImMsNVM9N33lX5P7+6rttM38LNvoSwVG/uO3+xViGzih2NLKuz+Gtoyi&#13;&#10;c0qNRHYeAPGf/CPXnlXO6bT7j5J0/wDZ0/2q6P4teBrzXtNSXT2+0xbVli2fcli/vpXnKWzWyo3y&#13;&#10;pF/C9wyRf+hV9T/s3+G/DHi7wldRah4+0nTLi2uFZLG6ZX2qw/g3un/ju6vSp1+WPJL4T5vF4Pmq&#13;&#10;xqx+I8A+Evw01PTdZTUL62ktkt/u769w8Pa9L4S1m31BV37fvI38a/x19yaB8NvClrpkCQ6Jp9wg&#13;&#10;T5ZniSXzV/v/APAq/O79pjxRc+GfjJrtlYwWdhb2d0yxWlpEiov++v8At/f/AOB11UcbGP7rlPJx&#13;&#10;WXVKsvawl7x6Lrdt/wAJhpL3Okf2pePZ7ng+w2r/AGtvk+f5V+WXYnys/wD8XXD+J/D0/hJdH1yD&#13;&#10;59PvP+WNxEm+1uF2O8Tp/wAD3L/s0vwx+IrWcSLLH/olwyyr5M8tq9rcfwSo6u+3+7vT/devf73w&#13;&#10;beeJtB1CCx0q08Q/ZYm+2WkreVvV03J9lZt+3f8AeV93zMnz/wB2umMvYS5vsnJUpyxVPl+0dr8E&#13;&#10;/itB4q0H7WsEFtbw7Ir60tI1it7B/uLKvz/cl/2fu/8AfVcF8dfjlp3wu+22jWK21xcM7xaYj/vb&#13;&#10;ht7vvl/uxb2d9n8W+vm/wD8Sr74a+Jf7S0pd9vvaJYdTtvklX+NHX+8n/oVc/wDHt/DXjPxA+veG&#13;&#10;Lm7h81lSe01Zv3sTbPvpt+Xb/d+f/gNcuIwc3K9L4Tsw2Pjy2r/FE8y+IvjDXviR4oludXnaaZm+&#13;&#10;W3T7kS/3E/u1j31/p/g/TUnvG+993Z9+Vv8AYpniTxPpngyz/hvL2X7tvu+f/ff+6teJa3rFzrd4&#13;&#10;9zcy+dK1R7mHjyx+I7YxniPel8JY8W+MLzxJdbpW2W6t+6t0+4tc4ls1yyLWnZ6W1zW7baIsK7mX&#13;&#10;ZXBKqevSw5labo/3N33K6C20+CFvm/8AHKsfYNi/uqPsz/3PkrjkexTjyfZJVhg3I21qH2pL8v3K&#13;&#10;idGdU2/cp8L/ADVjynRzAkMTy7Vp32Pzvu7UqJ9ybN/yVLDcy/Pt/wC+KOWRpGUftAkLbdv30/uP&#13;&#10;/FT4YZdzxQfxfwVF9sbe9H2lnb73yfw0veL/AHRDsbzX/wDQ6f8AZpX/AIP4f4KtpeROj+eu/wDu&#13;&#10;v/HVd7n5dq/cqffHy0yvNbSotO8n5Ub5vm/2aPtLJ8277y1M9z9zctRzSK5aZXhtm+Rl+d6HRkl+&#13;&#10;Zt9Wkv8AyW27d7/+hUJc72f5f4m+ejmkHs4/zFJNz7Fan/Mj/MvybfvpVp5lf7676elzFCv+q2Pt&#13;&#10;o5i40/7xS/e/w7vmpiJL/Du+Wru9fs+3b/vU9LmDd8yrso5i/Z/3ik6So38W+nb227lb733qmSaJ&#13;&#10;2/uUb1f5fNojIiUSFHbytu3/AIHVfWJrz/QrO28z/Son81IW/wBbtf8Aj/74q9s37Pu791Q6xqX9&#13;&#10;la9pUqxb9tjL8n+88q762p8spHHiuaNM5W1s7m8uNqtvlb7qIrvTJt0P3pW/75r1v4CfFfQfh18Q&#13;&#10;dT17xDbXzxXEEvlJpMSv5UrSo/3JZU+X5H/jrye8tlmun23Kvu+7vXZ/9j/4/Xb7p4MpSIbyZoWT&#13;&#10;bL5yMqt8n/oFV/tjfeZVptzbS2dw8Eq7HX5vvb6dbW3nWtxOvz+Vt+T/ANn/AM/36XKBNDfsnzbK&#13;&#10;HuVmXc1WrOa2+wahbahEvmtarLa3CLseKX5H2P8A3ldN6/72z/gWL/wKjlA1UhuUnTyIl/4HKiUy&#13;&#10;50e+ff8A6NO/+4u+t7RLCK5tYkudyW+x3Z0+/wDKlYmq6rbW2qJZr5mz+/R7pwSlI49/Dd99teLy&#13;&#10;m3bqlh8PTwttlVt+6vRtB1v/AIR68eeJVmdlZF3qj71b76fN93/f+9/c2/erJvLn7TcfKuxFXYqJ&#13;&#10;V8xHtvdM2z0fybW3ZV+ZmZG2f7iffra8H6bea94g0rSorFpnurpbfZ86fep9heNtignZntF3fuUb&#13;&#10;+9XvfwZSKz0vXfGNzZ2kMVhF5VjMkW11uG83/b/gSX/vlE/4FzVqnsqcpHfgaf1qvGmVPi1eQQ6p&#13;&#10;ZaDp/wDyD9JgW3XZ/s/J/wDF1ykNhp9/YXsF9Ezu0H7jb/DLvT/2TfTbndeSy3086o903m7Wl/74&#13;&#10;+SizvIvtHlLL8/8Acrjo05U4nNnGInXxcpxj7sfhLX/CK+HI10dYrZobuKdnuprje8XzOmz7vzNs&#13;&#10;RH+5/friPHnhVfBmpfZllkmSWLzVd4Hi3L/uN81en6PN5OqWUrNIixTrLvhleJ12v/A6/db/AG64&#13;&#10;L4wTNc+KNssCwv5X8Ery7v8Ab3s7s1elTlzHBhq/tTyp0/4ltv8A32Vv/Q693+CfwW0zTdBi8ceN&#13;&#10;om+xS/8AIM0z+O8b+/8A7tcv8Fvh1a+M/GW3U9yeHNJg+26i+778Sv8AJF/vO/y11fxC+KM/i3xp&#13;&#10;K0G2Gy02Bnit0+5EqpsiRP8AgbpRUlLm5Yn2GCoU4UpYmv8AD/6Ubf8AZtz8b/iRNodsy2GmWqtc&#13;&#10;T+T86Kq/J/wL+Bf/AB6otB8PeLfBl4ltp+mXKSs1wipDA7pP5Xzy7P72yuU+EXjCfwN4qstaiVnR&#13;&#10;Zdk6J/y1i/jSvqX4i+KpfAzaZ4hs9Mttb0xvNeCZ5XTyvPi2O6bX/jXYteVUxEqOLjSq/DL4f8Qe&#13;&#10;z+sYKpicPL95Tl73+E4XQby88YWCWeq+HrvZLEtxFcW9q+xl/vp8ny/cf5/u1w/irwTeeHpUWJVu&#13;&#10;bS4+SKZ//QHrrU+OS6lpv9gt4cZNPltbOyihsdReKVfIeV0dJdj/APPWti81XTL/AGaHfSt/pS7E&#13;&#10;85t7xMv3Hd9ibm/4B81dlWrGlKMYfFIvLaks4oyp4z4Y/aPHL+GLStNuIrzSFR/K/gl2I3+2/wB/&#13;&#10;5v8AvmuK2N4M16y1WCL7Tp7Msuzd8kq7/uV7BrCfZrh9I1NV+2xfIrv9yVawr/wZbPoz6dF9y4Zp&#13;&#10;bXe33W/jSsaONlzeyrx946cbkH1ePNhZc0T33QfEk/jb9mfTNV0+Vn1PQ2lt1mRtjrt+dPnX7vyO&#13;&#10;i18xXl/fWeqW8SzrZ+bB+9RJ3l835/469C/ZL8bf2PrniD4fam2y01yJpbPf/DdKj/J/wNP/AECv&#13;&#10;PfE/keHvFGoaQqf6RF86/uvkVd+z/wCJr1akfhkfJTjLl5SXUpt/hnXZZWtndYF2+dv3/wCtT7le&#13;&#10;Xs+9ovu7Nyvsf5K7N/EN5qS6h4ci2w/b1iRpnbYi7Zd/z1mf8IBqqKjRT2Mz+VFL8l0j/Kz7NlET&#13;&#10;GnzRjyyOXeZXv7fyl+RZf/Z69i0HSv8AhLdSSxis9PhuLqX5ZniiiTd/7LXnVz4G1ewuvPngjeKK&#13;&#10;X97MkqOn39n31/3K6bRPiFp/hXXkn+x/b/scrbobtd8Uu3+/8/3aiX90dTm+ybXirW7OG/1D7HOs&#13;&#10;1pFL9lih837RLt+4m9/+Af8Aj9ZthrGnpaxL9stkdf78qVR8Ta3LeaXdy3k/k3F1dLLFbwwbN253&#13;&#10;/wBv5UrzKZ1maXb9zdUcpUqcap6n421W817WdEn1C5kubhrqJPNZt77VT5K9Ks5t+l3H+f7leO6b&#13;&#10;5HiS/tPP1NbZLVvN+evWNKmgfTXW2n85G+RXr57MJfZP2/gXD1KVGUpfaJZP+Qdd/wC7Xzp8XG/4&#13;&#10;qRF/6YL/AOzV9DXk32azeJXWZ2X+Bvu185/Fr/kZv+2K0Zb/ABD1+MZf8J//AG8cRJTKJKbX0p+F&#13;&#10;ykPVvmq6k1Z9Wo6UgjItpN/dqwk1VI6mjrHlO+MpFrzqelyy/wAVVE3UVHKb80y99sl/v077fK/8&#13;&#10;VUkfbQ71HIL2sy7/AGlP/epftkv99qqb/mpPOejliX7WZe+2Suv3mpn9oS/d3VFv+aon3baOUj2s&#13;&#10;y79sl2/eo+3y/dqkj0eZUcsTb2sy79s+b+5TEvGWqvmUedRyk+1Zd/tKXbT01Vv7tUfO+Wonmo9n&#13;&#10;Er28v5jTfUmf/YpyXn96s3e22j7T/wADo9kX9ZkaX29f9qj+0v8AvmsrzKej/fqPZRL+sSNKHUle&#13;&#10;n/2l83zVj/feiSn7OJH1mRsfbF/vVL9piesXcv8AtUO6/wB6o9ka/WJG39qi/vpTvOiT+KsJH3Um&#13;&#10;9/71V7Af1s3vOi2/eWhJl/vLWF51OSZk/i2VPsA+tm27rt+9TEmi/vVizTMn96mPNS9kR9ZidAk0&#13;&#10;SN95aHdZP4lrC85tlCTMjfNT9gafWza3Rfxbaf8AKn92sr7YyN91acl+/wDwOo9nIft4mn5dM2fL&#13;&#10;Wb9sldvmWj7e3+zS9nMft4mg6I9S/ZlRU+as9L/+8y0PqVHLIPaQLvl0VQk1L5vvUUezkHtKR9jv&#13;&#10;/wACqk7/AH/vba25tNbam1fm3fw1RfSp9z/LXT7SBx+zqmO7t8601PkZ/m+R61U02Xc+1d/96ov7&#13;&#10;Klh3/Lvo5oh7CuZjzN/49vpnmVoPps8LbtvyVFNbNufd99v/AB2q9wnkqxKjf3W/8fpvyvs3fcqe&#13;&#10;SFXqJ4d9HuGcpTIn2o1DbXVPm2VKkPzPuZab5Py/M3yf36CPeGJN8yf3/wDYo3rtRfv/AMf3qPLd&#13;&#10;Put92mMu1f8Ax+tOU055E0M2x925k/8AH6c+pIkTrLPsTd/H/DXNar4qttNV4lbzrv8A2PnrK8m8&#13;&#10;1JvtN9K0MTfwUezM/rc/sm7N4tleXyLODzn/ANihNVvtiNPefZv7yW/yP/33WJDc7P3VjFsRa2LD&#13;&#10;w9K/72dq2jyx+E5pe0q/EXtNubbzdywb5f8Ans7b67Cw1i5Rdm75K5+z02K32Mv360od6L8v/Avl&#13;&#10;qPiL+E9++GPxCudbt7Sx/tC5ttV0357WFJ38qeL+5s/hb/c2/LVr4x6P4c8c3VvqGkW1zYaw7f6Y&#13;&#10;9w29G+T+/vdmbfv/APHK8H03Up7C8inglaG4iberp8m2vcPD+tWfjPTU1VmWG4t2VNRhT+H/AKap&#13;&#10;/s16+E9lL4j5bMoV4+9QM/TfhprU32S20yK0mllXZFaTXkUUt0v9xImfdL/wBK6j4XfEvXLDXLjw&#13;&#10;vfa/d6Dd+RLZWyXEUT/Mz/6p3ZP7/wB3f/E/+3Xzf4+0HxZqXxk1C2ubO7fVWvv3H2dX/erv/dPF&#13;&#10;/s7dm3Z/DsrvvjZfy6x4+dWuVv8AULextYtRu0/iuFt0813/AOB79z16dGtHE/uqvwniVsPPBxjV&#13;&#10;pe9I7Lx/pui+CfAep6Lqst3eandTte2KXcCRXy3DbPnZPm8pdm9W+dt38H3N1fK/jP4hLo6vZ2LL&#13;&#10;c6h/FN99Lf8A+LamfEj4kXL3UttY309zcN8k+oO292/3HavKobOW8b7rVx1cRyR9lTl7p6lDBe1q&#13;&#10;e3rx94immnv7p5ZXZ3Zt7O/361dH0TeyfL97/Zq9YaJ5P3l3vWrD+5iT7qP/AA149SR9PQjGEuaQ&#13;&#10;+HTYk+Xb8/8Au077NArfNFsqLzpU+7TPtLP97533VwSjI96NakXvs1omxtzJReWcTq6xS1RS8/2f&#13;&#10;vfx0/wC3zp/uVHLI29pSD7N99fm3/wC7Vj+zW2pt2vu+7R/avypubZ/dpnnRLvbc3+zsrP8AeFxj&#13;&#10;QK9zDLDF/C6fxVX8ln+6rVoTTRbdu77tV0uV3J/q/vf3afNIiUaX2Su8Lfd8v738dN+wNt/uJ/El&#13;&#10;WndUld/l2VMkyzfwr/wCj2kio0I/zGYkLf8APPftp+xvN+796tJ4YnlT/WbHo+zQL/z02VHtjb6q&#13;&#10;VUsFvPlg2+a33YX/APZKqTI1s21lZH+4yOtbEMMHm7vNZE/26vPf2d+qQXzLNF/DN/y1X/gdT7Yf&#13;&#10;1T+8c4iLN8y/JQ6Kkvy/PtrQ+wW1tK7RXLOm7+7Tkhtt27zf+B7ar2gRwxjpD8z0PbM/y/8Aj9aH&#13;&#10;7pN6r8+77z7KsQ2fnfKzKlR7QuOGM37HsbazfJ/t07yf4v4FWtB7OB/uy70/vU1oYLb5W+fdUe0N&#13;&#10;vq5mPC23zd3z/wC7UWxX+Xc1auyD5NrUJZwM33vkq/aEfVecykhb5FWVapa2iw6siN/y72P/AKF8&#13;&#10;/wD7PW09n5Lbv++aLm2s38Qar9unkhRdOtU86Fd7ru+z79n/AADfXZQlzSPHzCn7KJ51saRn+TfR&#13;&#10;5MqfwtXufwc+Gnh7xP8ADn4h6vq8qvqukWavp1o94iPKzI+90T7zbNiV4pf2yoz7otj/ANx1r0D5&#13;&#10;oo3MMsMrxN8kq/IyP/C1H2Z/sb3P/LJZVi+9/EyO/wD7I9RTTb5XZvnfdvbfR/yyfazIm77m6gDQ&#13;&#10;tra2vNLvZ/NaG6tVV1V03pKu9Ef/AHW+dP8Ax/7v8WYnzs+6raQr/Z93Kzfd2ouz+9v/AP26qQ/O&#13;&#10;1BpEvX/jy8trOHTFih2W6sivt2v81cy+pNNfpO3/AKHVfWH3apdf7MrpVLzKUaZjKXMdhD4q/exf&#13;&#10;wIv+zUsPiGLykXcu9m+b5a49H8tqtw/O1XymPs4ncWeqxXNx8zR/M38G+vpPx5bf8IT4D8KeCfuX&#13;&#10;csS3t9/11l+fY/8AuJ/6HXh/7N/gxfHPxY0KxnX/AEK3l+23T/wLFF87/wDoFem/ELxO3irxl4o1&#13;&#10;p/8AVWsUu1N33d3yIn/fLp/3xXm1vfrxpHu4KP1XDVMV/wBunFQ6r/aV5ceU3k2kXyLs++1WHs1f&#13;&#10;zVVWdF++n/xNY/hjyks03Sx/vWZ9n+f9ytuG52S/KrPK33UrplKUJHx1TEVFVtEn8Paw0N19hvJd&#13;&#10;8rLvgm/56r/8VT/G3gPV9e1z7Yq7Lfyotvyv/wA8kqx4n8AavpWg2l9c2zQ/aG3wOn31l/8As61f&#13;&#10;Ctzc634cTVYF3/Z5fKukT5HiasZVIwj7U7oZfiJ1OajH3izZ6bL8PfhammLt/tXW5/tE/wD1yX5I&#13;&#10;k/8AQ2ryy80qXSbDULmX/W3G2L/x/f8A+yV6h4h1uLxD4jiaBm+z28Hy71/upsrE17w9Lr1h9jgZ&#13;&#10;Ufcr73q6cpTlzHsZpUqwqUsJH4Yx/wDJjmvD2mzvptvLEqujfd3tX0r8H9Yg+IXw71LwdffPe2ET&#13;&#10;PAj/AH2i/uf8Af8A9kryzQfAd5baNbwebHNLEv8A31Vjwe+r+GPGVvfW0X2bULBleVH3p5qtsTZ/&#13;&#10;tff21x4/DyxNO32vsnm5XjKuBxvPKPuz92X+Eb4e0GXR/FF2t4n/AB4bn/4F/BXP6rrEt5rM1z5v&#13;&#10;zK3y/wCzXsXxgudPRX1XTNuzUrVbj5P4fnf5P/Q68NfTZ3lVtv8ADsrjwFSeKqe0nH4T6fOMP/Zu&#13;&#10;Ejh8L73NLmPSLx28f+EkvlZf7T01djbPv7au+FYf+Eo8PSx7f9Lt23r/ALLLXH+ANWl8N69E0sW+&#13;&#10;1uP3U8P+zXcaVbf8If48SBW/4l9//qm/3vuVpmlOXs/ax+yfT5DiPrtKKqfF8MjxTx55+g+ILLxH&#13;&#10;pm6zuLedbiL5vuyq9a3xX8rXvGWmeLLNZE0/XNOWVvJ2fK38af8AfddV8ZvDEVhcagvlMn2iVJYE&#13;&#10;/wCAPv8A/ZK8n8Pa9cpoMulT/PFZz74Hf/llu++n+7XqYPExxGGjUPjM0wlTC4mrSX2QubO2ttQ+&#13;&#10;0wNO8u3Y2+qv2yfzd+6rFz8//fX92q77U2Ntauo+EqVJylzHRaxNp+t6X5H26RJZYorfY/3IFX77&#13;&#10;/wC1v3/+OVy954VWZ7vytQgdZWbb9/7v/fFDv5Lbl3Vbs7lf4fvt/s0HXTxMiXxzpu+/ivop43tP&#13;&#10;IaJfm+f5f4/uf7dea2D71l/3q9l+I14zy3G65km/cbN76ml7/B/f/irxrSl3rL/vVR7FKRUaaazu&#13;&#10;ly38VfQfgy/X+xkTd/d218/6x8sqV7L4JZm0S1b+NlWvHzCPun6pwdXn7eUDtby5+zS3EXlK7suz&#13;&#10;fXgHxUff4qf/AK5LXvWuf8f8/wDvV4H8UP8Akbp/+uaf+gVyZf8AxD6PjCX+xRj/AHji5KikqWSm&#13;&#10;V9GfiMhsdWo6qp96rUdRIuJNHViq8dS1lqdkSwibqd5P+7UG/wCWjzKyNuYl2fLRsZKZuajc1Ac0&#13;&#10;Sx5dCJ8tRec38NCTMm+gRKiUeS9RI7VL51P3h+6CI25KNnzU3zqPO2VmX7o5/wDaWhE2L92mxu38&#13;&#10;VO8ygPdG7VpjpUvnbPmoebevzUByxK9Hl1YTbQ+z56sjlItv8NM2bam+WjYvz0+YOUr07+Gn7F/v&#13;&#10;U/ZsXdSDlIfu02nP81FBAQoz/d+f+KjftoorXUQUO9Np1ZAM3v8A3qV3p1N8ugkPMp3neZ/FRsXb&#13;&#10;TdipWnule8O86jzKbHR5dZjHedTUf5qY/wAtEdakcxLRv+/Tfmod9y7dv/jtADtyntiiov8Af+9R&#13;&#10;SLP0LuYVSXb5uz5flqv9m3/xf+O1amtov4t2xvu/NVfydjIzM2z/AHq8M+v94qvbKjfeqGZNjf71&#13;&#10;WPJ+/u3f99VXeH5f4v8AZqTcrvNsXb9//YqJHWZn3VK9syN95tn8NEdsyL/rf/HauPKYe8PRESon&#13;&#10;01X+ZYlT+D7tWERtu1qh/f7n+6/+5WmpF/7pXfTYPvMq7/8AdqL+x4tv+q3/AC/M9WJE85vusjr/&#13;&#10;AAVyXiHx5FpX+h2a/bL1vk2L89VGNSXwnPUlQh8UTY1WHTNNs3nnZYf9/wC/XAzXOoeMLh4NKg+z&#13;&#10;WStsa4dq2NN8G32tzJeeI55HTb8turf+h1oaleW2mxJa2a7Nv3UStubkOOVP23xR5YnO23huz8PL&#13;&#10;vZvtN3/ff/2SnWHhu81uXc3yRf3K09K8PT3lx5s8v+392uwsLaKHYv7t6JVZFxwlL+UxNN8HxWex&#13;&#10;lb5P4tlXl0GVGTa3/A/uba2oflV2/g/2Fpr3LO21Ytibaj2lU6fq+G/lMn+ypUbd99KbMv2ZUdmV&#13;&#10;62EuWdXXazv/AHKh++25oN/8FXGtL7RlLB05fCZXnM7btvybvmrT8K+M5/CusxXke13i+RoXX5JV&#13;&#10;/jR6c7rD95Y9v8P8FRTeRcxf6qB9v9xkraOJOWrl/P7nMeh+JPEmoWejJc6D4m1Cz8L3is/2dLyV&#13;&#10;Ei/vxOivt/8Aiq+afFXjyebzbOziaG0/i/vy/wC//wDEV6h9p32rwLEuzd93d8lc7c6JYvdPOtsr&#13;&#10;o1dlTNJSjy8p5VHhyNOXNzHk9npUt/LulrdttKis/l2rXe/YLNNn7pU/4DVd9Ps5l2+V/F/BXHLF&#13;&#10;xPSjlMo/aONS3bdu/jpj7U3/AC7K6t7a0h3r/HUL2Fs/737j/cqPrETb+zZROV/2tvyf7dQ/xfd3&#13;&#10;u1dRNpVm/wB1t7/71RQ6DAi7tzb91T9Zph/ZtY5p4fuN9z/bpiJ/D/DXUTaCjr/FVf8AsRt23d95&#13;&#10;f4KX1mJf9m1zndmzf81O+bynZf8Afro5NBiRdytvf/aWs99Hn811ii+Sr9vTkRLBV4fZMeZ2+8y/&#13;&#10;epn8Vab6Pc/wwUz+zZ0/5ZNvajngZewq/wApmTfdXa1CPsb5dz1pvYTp83lN8tRPDLCn+okR/wD0&#13;&#10;KjngHsqsSGF/l+9/DU32mVIvll+df7//AMXTNi7vusny/wAdRP8APv8Al+Sq9wj97/MO+2Szfxfd&#13;&#10;qJLl925V/wDHalhh8vev+x9+m/Zvm2r/AHt9R7hrzVQe/Z/l2rTkv/l27V2VVRNjPVi2hV2f5v4a&#13;&#10;nlgac1UZ9p2f8sqe9zv+8q7Kc9tvl27vkX+OmpCqN/sUcsDXmqg9yyf3dlOS5Z22tUXk/N8v3Kf9&#13;&#10;m3/xVPuBzVQ+07N/y70/v1C9zvb5fv0bf4aXyf8Ad2VXLAnmqksN5sba0vyVd8T+Ht+k2Wqrc+Tq&#13;&#10;GpNLFKlx8iNFEluiOnyfx73/AO+Kz/sapcfum+T+5WxZpLqt/cNcyr5vlRbd67/lWLYif8A2J/3x&#13;&#10;RzRpe8Z+xqY2UaBxUmiXiLtW5tJk/iTz0/8AZqIbDWrZomigV0VvlTckqN/wD7rV0Vzo8T3Fwvls&#13;&#10;/lLvbY2z71ZuvPbXOk29tBY/YNQil/4+El3+ev8AcdNn3v8Acr0o1OePMfMYmP1erKlL4onL3Ph7&#13;&#10;U3l3S2LJub+CL5Kovpt5D96Bv++a6N9B1VPmWzu9n+69S2H262uk+0y3aJ/wOjmOaMjlXhnSJ4vm&#13;&#10;RGbeyUW0KpKm77m6utubm8b5llufKb+/9yqiTXn3v3b/ACt8/lI9HMXzHmV+/mX9w396VqryU+Z/&#13;&#10;mf8A3qhrpOYmjq7bI392qUKbq2rZPlRdvz1BZ9J/sx2C+Ffhz498YyfI7RLpFq/+03zy/wDjmyuE&#13;&#10;s7ye58JeJb5l+S6ni+f/ALav/wDGq9I8Sf8AFDfsxeD9MX5LvVPN1Wf/AGvNfZF/45Xk+jw7Phpq&#13;&#10;sq/JuurdP/SivNw3v1ZVT2sf+6w1Oh/28TaVbSvZ2/7rYiqr7/71et/Bzw9bXOuPfXy+db2EDXDI&#13;&#10;/wDE2/5E/wA/3K820GzV9Lsmb/nkteseFbn+zfh94jnX5G+RP/HH/wDi6jFVOWMj5nLKca+PjGQ/&#13;&#10;xJ4k1Dx/qUttEsk1uyytEif3Yk3u9cJ4Y1i58B+N0aVvJtNU/dXUL/c3fwP/AOP/APj9d38Jfhjc&#13;&#10;/EDWXguYJLPRNNbfdXcq/J/B8if7T/dql8eNKi1LXLv7NFsuPK37E/2fuf8AxNRy048uG/mPqKHt&#13;&#10;q0quN/llE5+/v1fxG8ttF9ju1b5d670qHWNV1f8As+9uYmbzbVd7/L91a2/AHhtfHPgG91D797az&#13;&#10;7Jf7/wByqV+k72EsCysnmxeU2xtnmr/cb/gdcmGxEqVWVKX2T38ywEcVSjiKf2ip8Pfi1qaW7/bI&#13;&#10;o7xFl2Mm3Z8te26Vc6V450l5bFm3qv723f78VfJvh6aXSvEF3Zt8m77v++v+Xr2LwlqTaXpNxeW0&#13;&#10;rQ3sU8W3Z/uS/wDxCV7/AD6XPzmUpwr+ykdHqvhmWa/0fQ97eVdXixec/wDd3/PXL6x4e/sfVLix&#13;&#10;lWSF4mZP9a9ex77bxVpKTxbYbuLY7bPvwS/wOlcp8RUXXtD/ALabbDqFm3lXyf7X9+vDqf7PVjVh&#13;&#10;8Mj9Ao2x+GlQq+7Upnm72aur/NJ/39evQ4U/4S3wKk8TN/aGkt9/+PbXjmpeObGw3xLuuX/2K6D4&#13;&#10;RfFe2s/GFpZ3kUiaff8A+iy72+T5vuV6c4e0hY58rxEsJiYnrvjawXxt8O7TV1T/AEiJfm/9Bevn&#13;&#10;Xwfon2nxlqemsv7q6s2l/wB3bs+evqjwZZ/2fqGt+Grld6N+9g/2lb7/AP7JXhngCzWz/aH8OWbL&#13;&#10;viuvtVkyf3laKVK8DJ6co+3wkvsn0fEbhRxFDGrqedalZy2F+9tKrfaIm2f71VJrOdPm8r5P96vS&#13;&#10;PHmlRP8A8TOJfnt5WtbpK4mZFdkXayIzV7tGpzR5ZfEflmfYCODxPPT/AIcveiYEyNu2/cetLSrN&#13;&#10;XsJb5rmCF7dv9S/32/zvqa/s1mVNv31+49aGlJGnhy7VtsN6sv7r5t/m/c/g3/8AsldkZcx4ND35&#13;&#10;B8TklhuL1ZfP3qrfJMsSP/3xF8q/7leSaOn7p/8Aer1j4l232O61BfIaFFX5UfTvsX/jn8NeWeG7&#13;&#10;OfUpYrazgkubu4l2RQwrvdmb+BErY+hpGfrCb7hFr2vwNDt0bT1/3a9l+GP7Hmg6DpsXiH4n3K+b&#13;&#10;t3royT7Ei/66uv3m/wBhP/Hq9o0H45fCvwesWmaHpkf2f7i/2Zaps/77rmxFCM4/vZcp9dkWY1cJ&#13;&#10;VlKhS9pI+XdYT/T7j/er5/8Aid/yOF3/ALqf+gJX6p2dt8NPjxby2dt9kmvVX/U7dlwv+5/9hXwl&#13;&#10;+1t+zZq/ws8QTa5BuvvD90yr52354G+7sf8A+KrGhgvYy5oS5onqZ3n7zCh9Wq0vZ1IyPml0qHy6&#13;&#10;sP8ALUUldh8PqMjq2iVUT79W0eokVTJUT5qmSFqhR6sedWPvHfHlHpC391aPs70xJtlP+0f73/fV&#13;&#10;R7xt7oeTsp/2Ztvy0ed8tHnf71HvB+7BLZqd5Oz7tNe5/wBqkSbYv3qz94PdDyXp+z/ZoSb5vvVN&#13;&#10;bXjQtuVl3/7dMOUryUOn+zVia53tu2rTludv8K0cwcsSr5dMq69zv/hqJ3X+7RzByxK8dP8A4asb&#13;&#10;4kWmfL/CtIOUr7N1PdKl37qKfMHKV0+5THSrGxXWmsi7aOYnlIfLokqbZt/ipjotXzC5ZEXmUeZT&#13;&#10;vLo8n/apByyDf81HmUIn+1R5P96gjlkN8ynb/lo8uh0oF7weZRuWhIWprps+XbQae8O+Wj5f+AU3&#13;&#10;yWejZtoJ5iX5dtCbf7lRUfdoFKQ7Yrt833KHhXd/FUW5qPOegIyiS7NtH/AqieamPNWnKXzRJylF&#13;&#10;QeZRRyke0P0TmeB/7ybqqOjIv3v4vv76PJiX7rbNrVXeFXXb/wCOV5UoxPoY1JAjyv8A8tV/75o2&#13;&#10;SwqnzfNUCoqJ8rNvWmO7bdm75KPZm0a0h0ztu+VaIX+X5lX71VJt27/4il/eyVHsy/bmgifK/wAu&#13;&#10;/bVe+v7bTbJp7z/Rool++9cz4h8VReHonWWVvNX7qJXLpomueObj7ZqfmW2nr86w/wB6to0f5jmq&#13;&#10;Y37MPiH6l4q1DxtefYdDja2st2xrt/krpfDfhXTPCsXmq3nXq/624f7/AP8AY1YsIYNHtfs0UEcK&#13;&#10;r91KxdY1ud28qJd71tKP2YnHGXvc0/ekWtY1tZm+zQM3m/71Gj6Gv3p23y/7a1n6XZ+SzzzwfPXR&#13;&#10;2tzFDs3RbHrGVM7I4iP2jTtoYoVf7qJ/cqxCkD/d8v8A8cqol4rr8sSvQm3du3Kj/wByo5Tp9vEv&#13;&#10;eSv8K/I1OSFf7v8AwOs/ztjbfl2baf8Ab2RkXcu9vu/NUezmV9Zh/KWPJ/hb7n9+q9zufYv3KJpm&#13;&#10;df8Aj5/3ao74k+WW537v4933aOU29qpFj5V/i+f+H5arzWyu27cyPVe5m+b5Z2ql9p/i+2fPRyyJ&#13;&#10;9pAf9mlRtyz/APs9ENnK+/5lR/8AdqvNqESS7tzbV/4HVR9VleXcsvys9HLIj2tItukqt99flqF0&#13;&#10;nZf+WdVbnVWff8v+8+2mfb/JV1ba+7/x2o5ZFxr0x/kz/PLtj3r/ALVVLy5a2bbLAuz/AGKlfVYk&#13;&#10;if5Vf/gVV/7Yim2fL/33RyyD2lP+Yi86J22tbSf3N9EyK6v8tz8v9yrH2+Lb8q/I1V/7WWGb+Gjl&#13;&#10;l/KHPT/mCG5tkl27pE+X+KiG5gdtyv8APtqKbUv3u7yI3+9uqFL+JP8AlkqP/dolT/ulxrRj9ott&#13;&#10;c72+9/u0ed/FuVHqJ7xX2q0WymfaV2v5rtsqOX+6be0/vEvnM7blljT/AH1o+2L95tv+0lN+3xIz&#13;&#10;rt31L/aUTsi7W+Zv7tTyv+U19p/eD7V533F2Lt/vUySZU+Zlb5f9miaaJ1+WBaieZUi/1TbF/uVH&#13;&#10;KX7RfzFd5oHbcy/99rUsL2yfdVab51s6v+6+f/bqHfbJ83lMlHKR7T/CWNlslu7bY/mohs7Z97bF&#13;&#10;pvnWLxIr7vm/v1C8MELbvN/4BQaRlH+6TTWFtM3zRL/wGnJYW27asUdRJDbO23zWSn/YIvKRoLmo&#13;&#10;/wC3i9P5Ykv2CJF3eQv/AHzVSbynldYvL/74rQtrNXsHlbU4EeL/AJYu3zy/7tV9i/I3mr/8VS+E&#13;&#10;19yXwxK82mxfPtVX/ufLTfs0WzZ8v/fNWoUb/nvT/JuUV/3qujf7NTzS/mH7OH8pUSwtpmSJV3u3&#13;&#10;9xaqzWECN5Xmxpt/2d9bts7bt0rLs/2Pv1Mulzuv+jSwXm7+DbseqjUl/MRKhCX2TmU0dXlRluY9&#13;&#10;lbH9j2fh7WXttT1OCzfyN8E27ek8TP8AI6bf7/3q09B01pte0yCeCNEa6iSVHX+HfXk80L3+g295&#13;&#10;O0nmtK0UTvvfcq7Pk/4Bv/8AH676EZYiMvePBx1eOW1Kc4xOoSaztr+6WKeCZGb5X83Yjf8AfVO1&#13;&#10;KGC40u4gi0/fcS/PFdwy79v+xtX7y1x9z4S1Wz0aLVZbO5TTJW8qK7eJ0ilb+4j1m+Wqb/NuZE+V&#13;&#10;tuxd+5tnyJ/33XsRp8h8JiX9Yryq/wAxtTaPPDbo0tm3+88W2tPwfol94h1l9Ms7mCzdYml867n8&#13;&#10;pF2pv/hrz/7TKjfMzVYttVvLOXzYJ5IZV/jRtlHKYU4xidW95Km/b9/77b237m/v76ZYJva4iWKR&#13;&#10;7udd6pbqnzM1c/8A8JDqf+rW+udjfwea+yrvhjxDc2fiOyvG+d7eVZf99V+b/wBko5ZFxjGJ5rc2&#13;&#10;csNxLE8Tb1Zvkq1YaJPc/Ntr1jxVNbeJNWvdQis4LOK4lZ1ht12Iv+d9RJoNtZ6N9sa5VHWJnSHy&#13;&#10;vvf8Drbm904+b3uWJxVnpvk/KzbK6DTdNaa4WJYld3bYu+JHp2iQ2fiSaWeBYLZ4l3733pu2pXbf&#13;&#10;CLR21v4keHLbyvk+3QPLvZE+VXTfWE5SsTHmnWhE9A/aKeKHxBp+hxbXi0vToLWJNqbPlRP4f++6&#13;&#10;8xv7BdN+H2qxLt2f2nbxL833tqS/Ps/uV13xdv21j4l6qy7ndp9i/wAdYnjzQ77w34NiivoGtnvJ&#13;&#10;1uFR/v7VR0/9neuXA83s4np5tU58dKl/KRaDCyaXZf8AXJK9Dtv3Pwn1v+/5/wD7IlT/AA38GWN5&#13;&#10;eS22vS/2bFYWrXE6Tfunbbs3p838Wze3975KbN5Fz8PtQis/nS4vNi/+OVji9jmyPDy+tTr/AOI9&#13;&#10;I8HyL8PfBGhWPleTqGuawry/3/KW48qJP/Q2/wCB1wnj/WGtvEet6Z5UDxXixO8zpvdfK37Nj/w/&#13;&#10;frqPFrxzfFLwfocDL9k02W1RV/2Ytn/xFcJ8S5v+K61Bv7qtWdaX+2x/wn1+X04/2dOP80kTfs8a&#13;&#10;lFo/xI1Pw1P/AMemuWreR/11X50/9nWpfFum/wBi+I72zlXZby/Pu/utXnSa3LolxoniW23fa9Lv&#13;&#10;Ff8A3tr1778crb91FqunyslveRLKs0LfeibY6f8AsleVjf8AZ8fTq/Zqe6e3gnKrl1ehH4qfvRPn&#13;&#10;fxtoLWF5FqcUXz2775dn8S13Ggor6Dd7W3o09v8A8C+S4qLTXi1uxe2l/wBbEuz5/wCJal8N232O&#13;&#10;zuNPb5Ht23r/ALqo9e3Tqez5qUvsnx2Iw0cZKljKH2pe8beg+LW0Hxb57N/oTKsU6f7NO+PHhK51&#13;&#10;Kzt7nT7nZE0qpP8AN8jL/A9eT+Idbl2vBF89xcNs2JXu3gNG174bppV9L513ZxfZ5X/2f4P8/wCx&#13;&#10;XTg43o8ptmVTmxftInlOpfCi28GfZ2udt+kqq63H8FZr2dnbS/LbQb1b7/3K9a8J3MXiG3vfCetf&#13;&#10;JdxM32WZ/wCFl/grgte0RtHv5ba5i2SxN/drkw+Jl7WVCv8AEelisJT9jHGYb4f/AEk9d0HxC02m&#13;&#10;6F4j+XzbNkt7zZ/d+5XjvjDxUvgP4uaF4jWBryKw1FrjyUbZ5q73/wDZK6j4UeIIptWvdBlZXt7+&#13;&#10;2/df71cT420T+2PGHhzTIl3tLOyf+h1106caNSVcrMMT/aGDoUvtcxp23i3T/E/irWIrZmfStWlZ&#13;&#10;4t6/PEzfP8/+f4K4TWIbywvHs2Vt9u2zfU2q6PP4J1xLyBd9ur/On92ul8QvbX8ula9AzfZ5WXzX&#13;&#10;SsZSj7WNX7Mjh+qSxuAq4OfxU/ej+sTjLN/tk/lfbIET+/NKiV0F/N/Y9nLpF55dzKk/yvDPFLEr&#13;&#10;Ls3/AHUdv4/4Hrj5vCV47OqSwb/7+5/m/wDHK3tHsJdNl0+2a5jmfbFLvt50RFZv9tvut/6DXpnw&#13;&#10;8aEYfCM8fvbPLqH2b7Jsbdt+yebs/wDIvzV9Afs//CnT/gR8PP8AhP8AxfEsPiC6t2ltYbj/AJcr&#13;&#10;dv49n/PV/wDx1fl/v1F8E/hdF458aXviXXPMufDujS+a32i8S9S4uPvom/8Ai2feb/gH9+vN/wBq&#13;&#10;v43y/EXxNLo+nz/8SqzbY2z7ksq//EV0fZPRpHCfG745a58TNWeJrueHR93yW+7bu/23rpfB8Mra&#13;&#10;Tb+UjPLs2LXgsztNdRV9JeE0W28JWm35JWb5n/z/ALlePmUvdifpvB1LmrVGaem3994SuEubO5a2&#13;&#10;1CJllW4hb54mr618DeMNF/ai+FWsabqcED6xZr9i1O0/2mT5JU/2X/8AQkevkK8hW20l2XdvaX+O&#13;&#10;qH7LvxXf4aftLWyTy7NJ1yX+yrxP4Pn/ANU//AG2f99tUZTUl7SUD0ONaFJYenV5fePDvi78Pbn4&#13;&#10;Y+PNT0G6VttvL+4d/wCOL+CuHkr7u/4KL/DdYX0/xLBF88T/AGed0/utXwo+6vbqR5JH5FGXPHmI&#13;&#10;Y6sR1FHVhId9YyOmkPjp0dPSF1/hqwibP4ax5jvjGRXp9WHheZvlWj7NKn8NRzG3s5FfzKKsbP70&#13;&#10;dHyu33ajmH7Ihjod6fs3/dWn+X8v3fno5g5ZkNFTbP8AZp2xf7uyjmDlmV1dvu7qmjpjptojT+7S&#13;&#10;M/fHo9DutMplAcw/zKek1MoT5qAjKRL8v8VNd1Rvlpn3Epnl0F8xM83y0zeu2mU2nykcw7zvmp+/&#13;&#10;e3zVFR8u2jlD2kiXf/damO9NjpklHKX7UlR6fUUdElIIyJd+2meZUVCfI1PlI9oWN+2n79/zVU3N&#13;&#10;T/Mo5S4yLSbafsXbtaqiO1N8x/vVHKX7SJK8OymIm6m7mp25qoiUog6L/epu1aHdqHmoD3Rnl0/y&#13;&#10;Vf8A36Hm/vUfad9ae8Z+6M+zf7VFKZkoo94f7s/RqbzZv3TLvf8AhrPf5FTdBTPtisv/ANlVf7Yu&#13;&#10;x23SbVrg9nI9720SZ0VG+WL5/wC5VaaGPZ8y/wDjtP8A7S3rsaVnSnw38ULP+9+f/dqOWRrzQKM0&#13;&#10;Nsny7f8Ax771cb4t8W/ZrhNP0pWvNQb+BPn21oePPFrabZ+VbbXu7hvl2U7wZ4Vi0S1S8nbztQuF&#13;&#10;V5Zvv/8AAK0jHljzSOeVSVWXsomb4b8DRPKl9q8/2m9b513/AHFauwd4oYtsrKm2pfs0W3/7Kuc1&#13;&#10;i/WFkgi+d/8AeqJe8dEacKXuxItYvF3eVFKrvUWlaPE6bm8ve39+rWm6ary+bLFvRq27bTYE+byF&#13;&#10;/wBx/npcwcqK8NgvlbfKjf8A9lqwum+Z/wAsK00s4n2L5Xybf4GqJ9Ni81Nu5HqOY09n/dKKWC/c&#13;&#10;aBUepU01fuNF8/8AvVbeHeu35k+X+CmQ2bO27dJ/31V8wez/ALpVm0pY9nysn8avVSaz/eqy7q2L&#13;&#10;yzlRkaKWT7vzfPWfHbL8/wC/ZH/hqOaRfs4yj8Jnzaa33vNbZ/u1Um02L73zPtree2V1dln+f+JH&#13;&#10;qi8LIrr5rb6PaSCOHjH7JlfZvJ+Vlb/gFV5rCx3Iy+Z/tVpzJcuu1Z1fb8/3aqP9pdX/AHq7P92o&#13;&#10;5v7xfL/dMybSoJmTbK2xW+V3Wmvo+z7rN5P+7V2b7cn3lV9v8e371D/ad3+qVP73zUc0v5iY06Mp&#13;&#10;fCZVzpsCfK0Uu/8Ah+WmfYLba67ZE3Vp751Z1ZlRKh3z/wAKrsqOaR0eyp/ymf8A2PFt+83+9/ep&#13;&#10;r6PFIqL5slWprloZXXym3/7H3KiS/wB/3t1R+8N/ZYYrvoK7X3XP/AKpTaIj/wDLz86/xvWx9vi2&#13;&#10;/e/77WoX1Jf9/wD4DR7SoKVDDGP/AGJEn3pW/wCANVd9Ni3fNcrs/wBta3v7SXb/AKpv9zbTE1KL&#13;&#10;/ng3yt8vy0Rq1CJYagc4+msi/wCvV4v7lPTTflT978/+7Ww+pW0zbf8A2WpYbmD91uaiVWp/KTHD&#13;&#10;Uf5jCh02WZ93mrUqabOjfd3v/v1tp5Dq7f7P3KETZ/wGo+sSOj6hT/mMKbTbxPvLsdvk+9UqaPeO&#13;&#10;25f/AB+tjyYmZF2/7fztT0hittirtT/gdHtyI4GP8xzj2E6NtZl+/wDcSonhl37f/Zq6JpoJt+7a&#13;&#10;9V3httqLtV3/AIvmq/bBLBR+zIxXhuXWLZ8ibfu1C/2z7q/Oi10dzDG+zcq7FXZRDZxQxO0W1P8A&#13;&#10;gVR9Z/uhHAS/mOcS5voV+Zfkomv7x22eV/47XR/ut21v+BU1Ejdv4d9R9Z/um31D/p6Yn2m58r5o&#13;&#10;F2VC9/sX/UNvrqEtopv4af5Ko+7atR9Yj/KbfUZfznP215Ei+a1s3+4ny0+bWG8pP3TeVW19himV&#13;&#10;m/gShLNX3ruo9tD+UI4KrH7Rzn9pN/dk30/+2JUb5lath7CLzXVdz0JYKn/Av9ij21L+Ur6rX/mJ&#13;&#10;dB8W3M10nn/vniVpVeZfubU3/wDslcVC8qeC9MVVj8ppbhJfl3v9+J/+A/crvrO2WO31WVf+WWk3&#13;&#10;7/8AkrLXI/Zv+KL0f918jNK++vYwMo8vunxudRlGtGM5HXfEL4zaV4q+BngfwFBpV3YXfh+WeWW7&#13;&#10;81JYZ/N/2Pk2/wDj1eKXNg00UvlTxv5S72R22vt/4F97/gFad5bNWfc2crxSyqrOkS75W279q79m&#13;&#10;/wD77dP++69WJ8rKJjumz5v71aFzZ+SyLbTr9n8pX85G/i2b3T/vvetUX+dUWrF5D/ZtwkTRK/7q&#13;&#10;KVvm/vIjf+gPViLHiG8try30+WKKOG7W12XTwrs81kd9j7P72zYv/AN38dZulf8AH/F82z/bq1rc&#13;&#10;MCNaS2bN5VxAsux/vxNvdHT/AMc3L/sulZ6bkWVv7qtUgdnfyRaVcXdn5qzeVuTelV9Y1uJ9BSCK&#13;&#10;CR5Wtdm9Njp99683TUpYf4/katuzv1dUrP8AxHJy8svdNjwZeLo6+RLFslvP3S+d/tf3K9b+A+pW&#13;&#10;dn8UNFXzPnnllRUf+8sTtXkKXjSL5vkK6Ls/fbX+Wuo+G+vRaV488P3jwbIor6Lc/wDcVn2P/wCO&#13;&#10;VhV96Ejqw8af1iEpHpem20eq/EbW0ZZ3uPN2L9nXe8W50Tzf+Ab65T4qalp95pulWOlLdpp9rE6L&#13;&#10;Dd7N6tv+d/k/v1oeIbmXw38SNQnbciLudtjbHZW+TYn/AH3XP/EXW4NYXT7mJWS4W22T79j7m3v8&#13;&#10;+9UXc2zZSwX8GJeZx5Mxqf4j13xtZ6ZZ2tk2n31zfxJtdXu4trqkqb0i+++5k2Puf/bSr2g232yz&#13;&#10;8OQP8/m6nFK3+6r7/wD2SuJ8YaxP4kurS5a5kmt1i2Qed99Pn+dPl+Vf+Afw7K7vwrM8P/CNbvvq&#13;&#10;txL/AOQnrDEe9KP+IjJ/4tWp/dkP8Kv/AGx8Zri5Zl2WatLvmZPm+TZ8n95t7q3/AACuJ8earB/a&#13;&#10;mobtv2i8nl8r5f4V8qum+FzxJ4q1jUPN/etBKn8D/JvT/vj7lcT4hvPt9rK0m13i83yvl+7ul+eu&#13;&#10;P4sbL/CfTQrRw+Wxl/NUOasNt5pNxp+5ftEqs6p/wOvoPw3N/wAJt+zrojN89xYRS6fL/wBsn+T/&#13;&#10;AMc2V88+Hkb7O88W3esrI3+78le/fs6zLc6T418OM29F8rUoE/3vkf8A9ASufOaXNhVVj9n3ju4f&#13;&#10;xUY5rOjP7XMeKW15LpWqJLE3zxNXZ6ruudJ/tfStvm+UyN/7PXKeMLFtN167i+b71bHgDW4NKZ7G&#13;&#10;+bZFft8v+y1bz5cRQhXieZgufA5hVwMvh5jzfRNz373NzOsMsTfLv/vV6x8K/E7WHi2KKe+Wa3vF&#13;&#10;+zum1E+b+CsrxnpU/h6V7a2ZoUeXzVm/g2/3NlZNtqTW0qSeVB5qtv3+Qn3q9ahUjKMZRPEzCpLC&#13;&#10;15U6h3HxOsLnw94oivLOVYftHz72X+Jf8pXQTJF8TvC/2n5U12yX97s/5a/7dTfE6GLxP4FstXgi&#13;&#10;jm/dLcfOu/8A368k8PeLZ/CuuLeRWdtbSxS/Z12bP36t/u1jjcL7ePPT+KPwnqZXm31WXJVjzUpf&#13;&#10;EV7BJfCusxTrFHbXFq3ypD/DXUeG7mC6+OHgKW5ZUiaVnbd/tI9bvi7R9K8VabF4q0iKG8t2VklT&#13;&#10;d/qm/j+7/EledXNnLf8AxEtIrZmR7Cx+0K/91lrmo1njMNL7MvhkelWwssLjaSj71KUuaJ6B8fvC&#13;&#10;reEvGEzNFv0y8+8n/wARXl+m/wDEquLjQblt9ldfPA/+1X0748SD4r/CCy1pV33duv71P7rL9+vm&#13;&#10;q501tS0t4Jfku7f57V/42X+5XDl0vb0ZUKnxRPXzFSy3GxxdP4JGO73Nnv3L91vK31oeFdN1Pxt4&#13;&#10;t0fTLGL7Tqdw0VrBvVHRVX++n91E+aq73jXlulztXzf9VdJt/i/v19Ifs6+HrHwT4X1P4ianEsMr&#13;&#10;QNb2yP8Awqr/AL10/wB/7v8A33X0eG96PLI+QzTCU6Ffnp/DL3omh+0P45tvhH8ObfwPoM//ABMJ&#13;&#10;YG824RUR/wDprK+3+J3evgSZ/mrvvGfjbUPid481PWZ52T7QzJEjt92L+BKZD4Mtvs6NLLH5rfwI&#13;&#10;yP8A+g10ykePGUYnP+D/AATP4hukuWuY7a3VvvvXvcNqtho1vArb0V/v/wB6uE0eHSvtiWMbMksU&#13;&#10;Svs213t5IsOm2Sq3yb2r5jG1JSn7x+78L0aFKhz0vtEWq/JpKfN/FXzlr129r4qvZ42ZJYrlnRk/&#13;&#10;hZXr6C1t/wDiV2/+81fOGuTbtZ1Bv707f+h11Zb8Ujy+M5fu6cD9N/jfDF8af2YtP1xV3vqWjxXX&#13;&#10;+7Ls/wDi6/LKZK/T79le/Xxh+x5ZWsvzvYNdWX/Ad7un/jj1+bPjCw/srxRqtnt2eVdSp/4/X1Fb&#13;&#10;3oxkfjNH3ZSiYsP3quw7dtVET5quoi7fu15cj2KBYh21bhT/AGqpI7VaR2/u1xyPYpyiWPJ/uvRt&#13;&#10;ahJv4drUed/stWPvnT7o9Y/71HkrJ/FTEm/vbqf9oX+61HvGvNAf5PkrtWmPCtHnK3/LWmb1+60r&#13;&#10;UyOaAvkpTvJV1+bbTHddv3qbj/pvQHNAl+zL/AtPSwidfurQky/3vkqXzF/hao9805aUiu+mq9V3&#13;&#10;0pf7zVoUx3b/AGaqNSREsNSM/wDs3Z/y1o/sr+7JV7ZvX5VWnp935lo9pIxjh6Rnf2b/ALdRfYG3&#13;&#10;ferVd1/u03zvm+7RGpIJYakZkln/AAUPYLt+V2rQ37/4aHTf/DV+0kR9WiZn2Bn+7TP7Nn/u1rRw&#13;&#10;qlSvt+Sj2sg+qRMJ7CdG+7Tfs8n92t3+D7tMTa7fMnyUe3kTLCUzE+xyo33Wo8lv7rVreY277nyU&#13;&#10;x3/h276v2kjP6tGJlfdo8utLev8AdqWNFX/9mj2hH1bm+0ZGxXo8uth0im+8tMS2g3fdo9qH1YzN&#13;&#10;j7fl/ipu1q0ns1/3Ka9mv96r9oR9WkZ/zUfxVd+xru+9R9g3t96j2kQ+rSM93qKtVLNf71M+wf7V&#13;&#10;X7SJEsNIzfLpklaf2B0/uvUX2Vnb/V1ftImPsZlGitD7Ge0VFHtIh9XkfoLMkUzP8tV5rO2f5lXy&#13;&#10;f9z+Krc3lfP5qr8vyb0qo80X3WiZNn+1XH756vNGRS+wqjfKzf7lV303eu9ZW+Vfm3rvrVdIvur9&#13;&#10;zduWsfxPctpXhzULlZfuxNt2N91vuJ/6HVx5iKkacY83Kcbommt4k8QXuqs3+j2reVB/tf7ddh9n&#13;&#10;2fdlX/vnbVHwfbNpXheyg3L80Xmt/vffrT1K/aG3/wBUr0SlLmJpxp8pz+t3MtrF5Syq7t/tfdrM&#13;&#10;03R7mZvNdld6mh3ardPK0XybvlSuosLDyfvRL/7JRzF8sSvbWE8K7V+eru++tlRfKb/vmtCG2ZIk&#13;&#10;+XZ/uP8AdaiNG3f61qj4jXl5SlJf3NrLuli+f+/tqw+qt9/bsq1NtRd3zb/uN8v8VNR1RfvLsb++&#13;&#10;tR7v8pfvfZkZ76xvV9y0Q63K7P8Axuy/cq15Lf3oPu/wNRbQ72Rf3FHLAuMqn8w1tVVP9h/771Xf&#13;&#10;Uo3+8vz7auuivvVraPerVSm0+2f5Wg+df9mp906Y+0/mHJqVmkX/AMR/C1RPcwfJ/HUT2FsjJ/BT&#13;&#10;JrC2+b7yfN/erPlplxlX/uhNNbJ8275KpPNBMv8AfqWbS7Z1dkb7v8G6qj6PbJKy7mSseWJrGpWH&#13;&#10;u9s/8Tf8DqVPL+dt38P3Kz30ddz7Z5H3fe+b5KqzaVPH8qy/7r0ctOX2h+0xEfslibyt3yyqlVH8&#13;&#10;pF+b79V30q8dfmZf++6rvpVz/eXZR7OP8xf1qp/z7Lu9XZNrbP8AgVRbFRvN+XZVKGwvEZGdV2f+&#13;&#10;y0y5tp0X7qun+xRKnH+YI4ip/KaHkxoz/wB9aZ5LJ/F/DWKiXyK7KuxP4tlPf+0PvbW2f3HqPY/3&#13;&#10;jb61/dNV4W+6vz7qPsz7nZvkrn9+ofd+b/gdO87UE+bym+ao9j/eL+tf3TYeHfv3Mu/7/wB2hE/3&#13;&#10;fu1ledfbvlikf+9RJqtynysvyf7tHsZB9cj9qBsTbZt/9/dR/Dt82sL+1Z4Wdtu//b20f29sX7uz&#13;&#10;+5Uexqm/12ibrpsamP8APt27X+fZWamt/wAW3/Zpn9vK9wir/wB91HsahX1qhL7Rdmhidt3lLVdN&#13;&#10;Kimbbt3v/sVXfW1/iX/vinpqqoyfe37qOWpEuNfDSLD6bEkjsu7/AL6ofTVji2fwVSTW4k3/ADb6&#13;&#10;cutLNRy1C/a4Ye+n/wAO2qn2BvvLK1W49SgeV/mWnvqVsjbWqP3kQk8NIqJpsrr807b1b5alj02W&#13;&#10;FvlnarCX8XybWoS/Xbt3Ls/3qJOoEYYb7I+G2l27fN2bKEhn/wCfldn+7U0Nyu3d8r/3qZNeL97b&#13;&#10;93/arH3jsj7KP2iF/P3fLKv/AAOm/wCmb/4dtS/bIvvfc3VK80c38VEf8Ie5L4ZGjolnc3Phzxnf&#13;&#10;MvyWejyu3+z5ssVv/wC3FefalpU9tFZWc63ds6xLtSZXSLb/AH0r07Qb6eaz1DQ4IJLy01tYre5t&#13;&#10;7df3sqrcRT7E/wCBRL/BXI/FTWL7xP4ju92oaWkVrK1vBDby7EVVfZ8m6vosFKPsz4DPKNR4nmN7&#13;&#10;9pLwb4T8JWfgVfBjWl491oUVxq1xp98t7/pm91dG2u+1vufL8tfPl5eSo237n96ur/4R7V5mdYpY&#13;&#10;Jv8AcnR6r6loOuPYPbT2bOvmq/zqjv8AJv8A4/8AgdeofK8vKcuj72+7Ttip91lqz/wjepw/8uc/&#13;&#10;/fFJ/ZVymzdbT/J/fWrMyLVYVtrhIvm3+Urt/vMm/wD9nSs9932O4ZvubauzW07sm6KTf/t1FeQ7&#13;&#10;NLuGZdn3UWoA5f71Wvmh2fNUGz96lWrmHZs/jqyeUvW15dppdw21vsjSqjPt+RW/zvq7balc/wBk&#13;&#10;7V8zyvP37/4N2z/0KqVtM/8AZctjtbZLKstbELr/AMIz/Z+1vN+1ebv2/wAOzZWfIC3PVfFWpN4t&#13;&#10;03RPEtnP5Mtwq290+7Ztl+4+/wD2f4q4zxZ5tteNZz30GpeUrfvreXzUX53+4/3W+5u+T+/Vj4aa&#13;&#10;ktzZ6n4euv8AVXkDXEX+zKv/ANh/6BXP6lr19rF4/wBuna5+zq0Sszb9qr/B/wCP1y4ePspSpnqY&#13;&#10;7kxEI4n7R3fh6/1PxVLZQLKryyt5USPsiRW/9BWvXtNfydesrZm/49dJllb/AHvkT/2evnTwTrc9&#13;&#10;5rmiaZ5sdtZJc/vX2p83/A69Y0rxV9s8feKIN29ItMZFdG/uum//ANDSs6keatEywdOOHw9Sr/N7&#13;&#10;pq/Cu8V9c1P5l3tbXH/oaVw9+8bteqzNv/e0/wCFfiqJ/iBZafEzbGguIpU27fm+d/v/AMX3a5/X&#13;&#10;vFq2HiC70z7G00rS7Fm83Zt3PXNGP+1y/wAJ2TjKWWQ/6+G1oP2azW7WeXY/nr/3yyPvf/xxK9e+&#13;&#10;Al/FZ/FXTPIl32+pWsuns/8AtMm9P/H1rxSa8s4fEHkXMHnReUr/ACts+66f/Z12fgDXrbR9c0+e&#13;&#10;2VoXs57e6f5vvMvzv/7PXRXpxr0J0v5onHSq/Us0VX+8dL8YtHXSvHiLLK0NvLLsZ/8AZrxrWJmv&#13;&#10;9UeCOVU+zq0u92/upvr6o/ac0GJNStNTX/VMvmq9fJ+k+Rc6s7XLMkUrM/yf3V//AG0ryMlqc2Hj&#13;&#10;CX2T6niKj7HGyxUPtR5j23R9vxL+GiTr8+p2C7Jf+A15vNpVzDeWltPOqJdLv+T53Vfn/g/vfJWr&#13;&#10;8FvFUXg/x0ltPL/xL9S/dN/vfwf/ABNb3xd8DLoPiZJ1na2tLh1eKZF3/Lvrvpx+r1/Z/ZkeLj6c&#13;&#10;MywUcSvij8R3vw98jW/hbd6Yu5/svyPvbf8AKyI//s9fPl1NPZ3FxZs3yRSq/wB3+Jfuf+h17H8B&#13;&#10;NSb/AISO70qe8a5S/s/NTe33WrzT4qWH9j+MtQi+55reate3L4T5L7Jp+CfGE+jxahYrtmt9URvN&#13;&#10;h/ut/fSrfw626l8UPEE8rLsW1+zr8vybv7n/AI5XI+GJv9PRv+eXz16X+zHokvjP/hK47a2aa9VW&#13;&#10;1BXT/nlF8j/+h1wVI+yjKUY+8fRZTX5q9KNeXuxOl+DniFdH1zxB4TvG/dX/AO9gR/72z5/8/wCx&#13;&#10;XlvjPTbzw34ql8rd975U/gra8czT+G/HVvqFm3k3C/MrN/6BXUfELTYvFvhm08Q2K/JKqu2z+GvH&#13;&#10;lGOFxMa/2ZH31eP16hVw32o+9E8l1WGKzvEvl+TT7htl1sXf5X+3srvfip8SILnwvaeFdKl2aZb7&#13;&#10;Ui2N96JfuVY+GnwovPiLoPivyp28rS9O+1bHX5Gl3/IiP/e2JL/45XjV/bS2Hm2Mv+ttf9Vv/iWv&#13;&#10;oeb2fvnw1KM8V+4cvhOc8KvsXUPnVNy7Pm/366h/klRfuful/wDQK4/RNqNcK3+t/hSuos0Z1Vmo&#13;&#10;kfM14y5yxpv/ACOl7/BtgVfvbtvzvXod+/8Aodkv91a800qb/ieag27+FU/9DrvU15oV8pdrxf7a&#13;&#10;14mL/in7jwnKMMFENYmV7C0Vf9qvm28ffeXDf3mavojWNv2fz9y723M2z+GvnR/vNXZl32jg4wlz&#13;&#10;ey+Z+iv/AATxvPt/wF8W2LNv+z6szr/wK3T/AOIr4d+OVj9g+LHiWL/p8Z6+0v8AgmnNv8A/EOL+&#13;&#10;Bbq3f/yE9fI/7TMPk/GbxH/11/8AZK+hl/CifksP48jypE+arexv4ahhT5qtolcEj2KURkKS/wB2&#13;&#10;pkhl/u05N/8ADtq3Hv2/w1zSkelGmVNs6L8tP3zpV1Nyfw/98U1n/vRNWPMbey/vFb7VLT3uW2/d&#13;&#10;qxvXb91qbvg2/dZH/wBugvl/vFHf/Ftp/wBp/wBmre+DbRtgo5iPZf3ii9w392npN/eWrqJB/s09&#13;&#10;PLqOYuNGX8xn/aVX+GpUuflq8kMX8O2hIYt33qOYv2Mv5ij9pX+LdR9qX/a+atDyV/hWmtDs/u1P&#13;&#10;NEPYzKj3Py/635KYlzs/iq8+nq/zfLTPsCutVzRD2dQr/aX27t1HnN/ep/2D/apn2D5qPdI5axL9&#13;&#10;saP7u3/vmmpft/dWofsDOv3qEsGT5t9HuB+8iWPtn/TKl+2J/dqt5MtRPDO/8NTyxD2lQu/b4koS&#13;&#10;8i/vVnvbT/3aanmo33ar2cQ9tVNPzo/71Jvg2/w1n75P7tPTzX/5ZUcoe2Lf7p6PMT7u6qL7kb5o&#13;&#10;qPm/uUcoe2NPZ8u6jy6zfO2f3qPtOz7rNUcsg9vE0nSonSqn2j/pq1PS5/2qOWRftIjkh+b71P2f&#13;&#10;N8rUxLn+PfQ83+7T94OeJN8yVXeaVKlR9/3vuUx3oEN3yv8Aw/8AjtQu8qfw1ejpjvtquYnlKm+T&#13;&#10;+7RU32lf9r/vmirI5o/zH31c7oVRm3fN92qqOryvtb+H7lbV5NB95olfd92s9/I/54Km3/gFBEY/&#13;&#10;3iu7r95tvzVyXxImdfDMUH/P1dLF/vV2H7hG+aNt9cf482zXnhyBV+Rrzf8A98//ALdXTCtL3eU3&#13;&#10;YfKtrVF/gVa5LXrz7TdfZov4fn+Rq6rWJorOzlk3bPk/jrjdJtmv7p52be+6oiVI1dH03yVRl/74&#13;&#10;Rq6BIZ7ZtzfcqKzsP3Sbdu+rqWf7r+Gj3SeWQ+GZk2bl/db/AJX/ALtDu0bfKzJUUNm251WVflX5&#13;&#10;f9qnbJfK+X7n+xV8sS+aRMk2z5m+R2/2fvVC8O5k20fvXX/Y/wC+Kanmo373bN/d+ZKjlD2o75of&#13;&#10;vbXRf79Rb1dnbavzf7VPfzZvm2/J/vVX2MkyL5W/du3VfKEakSVv42ZW+WmTbtqfe/2ar3O3a7K2&#13;&#10;xG/j3bEqu9yu770if8B/iqOUv25NM7fwsz/N/dqFLlpIn3Mv/A6b9pidn2syJ/D82+oXdfnZW2P/&#13;&#10;AH/9qo5Tb2nMDvuV12x/d+ZEqq6K/wAzJ/3xUrvE67lZfu7/ALv/AI5VT7T8qbvkl3fe/vLUco/a&#13;&#10;kT+WjbNux9tV3dd39x/v1M9zvX729FX5qzppo4YtvzfK38f8NHKV7csJc/M/3v8AgbU1NSiRf3rN&#13;&#10;975qzpnbb95X+b+9UTvsXbuXer/c2/7FR7MPrMi39vbc/wA3yVFNqTJ8u7en+7VRLlnVFRv92mO6&#13;&#10;+U/3f7myj2cSvrci2l4yNv8A+WTf7NMm1JtqLuX5fvfLVV33xbd33f4KYjqi/Nt+Zfvp/DU+xiaf&#13;&#10;WpfzFtNSWT5dy79tSvN/Eu3/AL6rHkdYfvRbH/v0/wA7Yybl+RfmrOVM6IYuX2jVSZvk+Vf+B1Um&#13;&#10;1Jtz/uPnX+CqX2lfnVl2P/cojmg3bfKZ0/2GqfZlyxUvsyLb3i7f9Uzp/FUPkxXPz/ZmRKi2Qfxb&#13;&#10;vl/2qP3T7FXds/vpR7MuNZS+I0EtoNqKtrvTb89RSaVAiurWzP8A+y1UeaJ9nzSUx7n7N92WRP8A&#13;&#10;gVRyzNvaUv5R81nbfP8A6M1MeztnX/lpR5zPs/0xqal5sV907fMtL3yean/KVEsIJF3ebIn++tV/&#13;&#10;sH92fen+7V1Jmdn+b5F/jod97fK3/A9tXzSMfZ05FdNN/vT0/wDsff8A8vLJ/wABqxDN50u12X5q&#13;&#10;lR2Rtv2mP/Y+WiUqhcadH+UqpYK7fLO3/fNSpojP/wAt9n+1tqV7zZ826PY1PttSb+GdX/3qjmqG&#13;&#10;8Y4ci/s3Zv23O/8A3qH0rfs3XOyrUN5Lu+aKOi5uYtz7oI6jmqGvLRM99K/iW5V/+BU/+w7xG+Wd&#13;&#10;f++q0Niuu77NHs/3qiS52s+22+df9qr5pEqnTOtk8DTw6TLFHqsls9/Z7Gm27/lZPn2/+Pr/AMDe&#13;&#10;vF/G3hK88GXiKzfbLdvnR9uxHr3jwZqT6rpr2bRbJbVf3XzfeX/7CrGt6Dba3avbXkCzRf3HqI4i&#13;&#10;VKXvH1EslwmYYT2lD3ZnzJYeMF02VG/sPSbzb/z9wO//ALPT38Qz3kvnwXK6U7f8sYp5URf9yuj+&#13;&#10;Jfgm28N3kS2bNslXfs/u15zNuT5f46+hpyjVjzRPyDMMJUwVaVKrH3jq7bW9eRv3XiPf/v6ns/8A&#13;&#10;Qnrd/wCEn1eHTXlaVZpV+9N/aNrcf+OferzW2h3s/wA1aFnDK6uu7Yn+3V8p5/NI62z8f6hM/lNF&#13;&#10;bTf79qn/AMRVfxzqU9zpf2aexjs5VZZfki2b9yf/AGdM0vRN8qbWjf5Wf71dQ/h688beH/Igggtm&#13;&#10;tf49uzdtT53d6xlywkdMakqtP4Tx1Id8vy1q2elT3mzzd2yu1sPAf2b73zvXYab8OryazS5ig/0f&#13;&#10;ds3u1XUrxgeZRpV8XU9nQjzS/unC6V4bl27mX5P9td1aH9mru2q0f+55SV3etaDJYaPcKsq6bdNs&#13;&#10;8i4lXcn+2lcZc2zXmspLBtdFiVJZoV2I0v8AG9c0a8pyPXxOT1cPR9pV92Rymt/8SrVH2/I6r/uf&#13;&#10;wVlQzW1z8rK29W+X5q6rxVpts9/FLKrfNa75f9750/8AiK5rSrO2maXz5fkVW/8AsK9KJ4sfhInu&#13;&#10;YIW+X+GtXTdYn0eXz7GdbaVomRt6/Iyt/BWVpulLftK08uyJYmf5Pk+anaVpv2lbhpZVhSKJnV/7&#13;&#10;zf3KCuY0NK1WXw9rMWq20qpexN5qv9//AIA1RXki6lfS3k8++4lbfvT+Gq+m6U9+t3K0qwpFEzq/&#13;&#10;95v7lP03Spb6K7lVlhS3i3/7zf3Kz5I83MbRq1OXk+yaVncLDdebLK00rr/47XXeD79U163/AI3/&#13;&#10;AIk/2a4TStKub+3vZ92xIovmf/2Srugx3z2uoT2zfOsX72Z/v/7lTyGMqfPPnPuv4haa3jD4D6Vf&#13;&#10;ffuLeD7O3/APkr4fSFrC63St867k2V92/Au6i8ZfB+7sW+/LB5q/72yvir4keG77R/GGseUv7pV3&#13;&#10;s/8AdWvmMBGOHxtSgff5nzYrKaVf+X3TEubnzldk+R1+69fTej38Hxp+Dfm/f1XS/kl/v/7f/wAV&#13;&#10;Xy1C7IvzNG+5d7/LXpv7NnjZfBnj5NPkbfZal+6l/ubv8/LXvYqnz0+eP2T5XLqnsqnJP4ZFv4aX&#13;&#10;i+FfiRo8rT/dn2S/8C/+zrrf2itBis/FSXLbUilX+P8Ai+f/AOzrmvjx4Vn8E+MHvrFfk81bhX/2&#13;&#10;fv16F+0Un9sfDfR9eg2v5trFL/7JXThqntaXMebjsJ9Vr+zPCrmaKx03UJ4lVP3SouxfvbkSvoP/&#13;&#10;AIJ9X62HxOSDcv8ApGi3Xybv496P/wCyV8v63eMmh2kG5neX52r0D9l3x5beAPjZ4U1fVb77HpUS&#13;&#10;3VvdXD/ciVreVE/8f2V0nIo2Oy+P1mqa9Lt+RIrpk/8AH62/gtcxalYar4VuW+dV82Df/drj/ip4&#13;&#10;ns/HN/4jvtPbzrSK+/dS/wDPVdn36x/h14t+2fGTwl9jZbZG/wBFuppvkRtyfcrwcdRlVjKnE/R8&#13;&#10;LiKdP2VeUj33wHf2Pwu+Cfju5WXZqdxqPlSp/dVYv3X/AI+718paw663pv2mKXztQtf9b/fZa9Y/&#13;&#10;afhvtBt7hraWRNPvGWWdE/i2/wD2dfOXh7W54dZhudzeV/qpd/8AdatsFW9vhoyPEzXD/UsbLk+1&#13;&#10;7xX02aX+3JWXzEi2/MldKl00Nujf3v8AarC1XZba8/2aVXRl+bZR5zfxLXoHz1aPPKUjV0q52X92&#13;&#10;zfxba9D0pPO0uVv92vMdEj33UzN8/wA33K9Q0dG/s24Zv9mvGxXxH6pwvGXsombrD+Tpd2277sDf&#13;&#10;+gV4J5le5+LG8nw/qDf9MGrwzy67Mv8AhkcPF0v39OP90/QP/gman/FF/EVv4PPtf/QHr5R/aiT/&#13;&#10;AIvT4g/66rX19/wTQs9nwx+Ic/8Aevok/wC+Yv8A7Ovjz9pZ/tHxk8RNu/5b7P8AxyvoZfwon5bD&#13;&#10;+PI8vT79W0+5VdIfmq79m+X+KvNke3Q5ghdUarG9XX71V/JX7u7/AMdp/wBmV/us2+uTlid8ZSLC&#13;&#10;XMW3bt/4HQ771+9s/wBiqj23k/xNR5Kv/wAtaz5Yl+0kW0fYvzNTk3P/ABfJVJLZv7y094WVvvLv&#13;&#10;o5S41Jfymh5dQum/+GqSJOn+3T3edP71HKXKt/dJfk/uNQ6L/dqr5zf3qd50qLRymPtIkqfI1TIn&#13;&#10;y7tzVXSaV/4aTz5/7tHKEZRLKJ/E27fUqJ/vVUS5lp/2yVFqOU09pEsO8u3/AFtG9n/5arvqu941&#13;&#10;MS8/3aOUv2kS3v8A7zLTHdv+ev8A47Vf7R81Ne5X+7Ryke0iWkdv+eq0O7/3leqSXP8As0/7Zv8A&#13;&#10;4Vo5So1C6j/3qKpedu/ho+0+Wr1HKX7aJad9v8NN87f/AMs2qul5Uv2lXWnyh7RS+0PR13fdp29f&#13;&#10;9yokmXd96j5f79LlK9oiV3Vf4qXfF/fqt8tROi/wrT5R+0Lrwxv/AHaalutVNi/3tlP3/wAG+jlI&#13;&#10;5oy+yWHtl/4HUP2dW+8tNd2T/lrvpPtUtVyyI5qY/wCxq6vtpv8AZrf3qT7ZL/cpqX+zf92j3yP3&#13;&#10;QfY5f4Wpn2aVGqb7fvb7tM+0N/dq/eJ/dh5Muym+TKn8VTpN5i015m/u1HvC5YjNrf3P/HqKPOoq&#13;&#10;y+WP8x+hdzumjdW2vtb5az9ksLfMqum7+9Vib51+8rvtqjeTb9//AI7W3KcftgdG3fL9yuP8YI3/&#13;&#10;AAlXhdVb/lqzr/45XTecu5PvfL/47XE+P4Z4dW8P3m790t1sVE/4BVxiY1KkS948vpYYorbau9qd&#13;&#10;4Vs/LX/VfPt+5XP63ef2r4qSBW3on9yu50qPydn/ALJUcpt7SMpGklsqK+5f/Hat2sMXybv4l/jq&#13;&#10;H7SyM7L/AHf46sQzPuf/AGv71RyyNvaRIns4vvurb1pk0MEK/NuT/gVW31BtqfL8/wD7NVea8ZGf&#13;&#10;5mdG/go5ZF+0pleaFkVGWVtn3KihhV5dzSr97Yz7qsPqS/76K2/ZQ9zBMu5dvy/P8i/do5ZBzQHb&#13;&#10;dj/uvn2/wU3yZNqS7V+amJcxbU3bX/2vuU97mK8R1+Xf/v1HvlRlSM+5VHl+WJYXX71H2NZlfd8n&#13;&#10;+xTHT9795vmX5aN+9XZZd/8As0e8P90UprNYZfu73X5/kpkMP2lnVv4fk/uVdm+f+LY/+2v3qid9&#13;&#10;m/a3ybt/z1HMbcsDHuYWhbbujRPv/IvyVXS2aH7u13X+5/6HWxNbb/mVo96/e+aqlzbMmza0exW2&#13;&#10;fI1HMHs+Yz5rbf8AN8v99t9Z9zYfwr/D89dBNZ7PlVf/ANqqVyjTN91nf79HMEacTmrmF4du37jV&#13;&#10;XdGdkX+9/f8A4a2ryFX2fu22N97ZWe9szr91tn+7RGREqZnvDsZIm2/L8lPRG8p//QKldHmaok3b&#13;&#10;k/74agnliH2NnVPK/v1X+xy7dvlb9v8AHVt3aFdrM2+ofObb/wCg0uaRryxK7pL/AHvu/wCzUUyT&#13;&#10;zK8sS7EX5G/uVde8ZF+9vqrNNvXatSX7sfhK2yebd5Ss+3/YqZN3yMyt8v3aY7yo3zfOn+w1Peaf&#13;&#10;am353agvQe7q6pLt+f8AuVCkzQ7933PuU/ZLu3MvyNQ8zI38L7aB6kTzNu+Vd/8AHULzNN/9nVvz&#13;&#10;l/u/Ntpnnecz7V/goF/28VUumRqH3bdu3Y+6raJ/F5TUTQq6p8rVJfvfzGY/yfL/AB/36sQ3LzP8&#13;&#10;y76lfyLlv3sUm+np9mf+KRHpF8so/aIUf97tVfu/3/4qsTJ52xmWOm7Inb+J/wCCnQwr/F9ymEeY&#13;&#10;ieH5flX5P7+6mQp/s/8AA91XnSBImi3NVTyVdtqtSiRKUhnk72TbUzw/7v8AuU57OLyU+ZqVLZki&#13;&#10;+XdRyhzkvk71Tf8Af/h2NTobaV5fmVnT/eohtpZvl209IZUXau7ZRymkakYmhY+fYXCSxefC6tvV&#13;&#10;/wC7XYab4na8Xyr62+fb/wAfCfxf8Arh089fn+//AMCqxvndk+9/wCsZUOc9rCZlPCy5qZF8SLCL&#13;&#10;Xr+Fom2JEuz51rzTUvCUrtt8rf8A7aV6Lefanf5tz1mvbXm75Y/++62pxlSMcbi6GNlzVYnM6V8N&#13;&#10;/OVGnVkres/hpYuybmuU/wBxqlZ9Rhb5otn+7T49Svk/5ZSf99US9vL7RFD+y4x5Z0zVs/hvZ2zI&#13;&#10;0Fzco6/7Sf8AxFdRbeG5Us3s4tQaG3Zt7IkX3q4eHXr5P+e//fVWIfFuoJs/ez1jKOJPVpyyLl5f&#13;&#10;Zfmet2HwWihs9P1C51Dzorhd/wBnSLZ/4/vrY1L7NbabbwRNHsVm+RGSvF7z4l65eWaW0+oXP2VV&#13;&#10;2LD8ifLXPvrEG5/vf981EqNer8R04LG5XlXM8JS5eY9I+IUy2ejRStF+689fv15vqXiS22/umj2f&#13;&#10;7DJUNzfxXFrLAzfI3+zWKmjweam6ddldNCn7KPvHzGecubVo1IS5R2pWEXiFreVWkR1XZ/qkdP8A&#13;&#10;0Ooofh7Oi/8AHzs3fe3xPXV6PYaYi7ZZbb/gdbSWekf3rT/vpK6ZYvl+yeVT4YlOPu14nn8PgCdL&#13;&#10;d1XUIN/8SOsqf+yVMngPUEtfKivLabcvzpu2J/4/XpENtY/wtH/wCWraWEDf8t5P+/71H1+P8pv/&#13;&#10;AKoYqXw14nlP/CutXtrXyN1k+5d7Il5Eif8Ajz09PAGtQ2bwLBbXKN87JbzxP83/AH3Xrq2ETr95&#13;&#10;tn+9T301X3bW2J/up/8AEUfXok/6nZn9mcTxx/A3iGGz8hdInm+RXbyYnf8A9Bp83gzxDbWf2ZtD&#13;&#10;vt/8WyCWvYm0rzP4l/79JT00eLcm2KDf/wBcqPr9Mx/1UzWH8v8A4Ed38H/ELfDS18FW14rWyXSr&#13;&#10;bzo/8O7/AOzrj/2sfCU+m6zcS2fmJFdN/B/HUvxIsJb+80TSoJfJl8rfE/8AdZU3p/6BXpHi2/b4&#13;&#10;hfCXw/4oi3JdrAvm7G+dG/j/APZ68HF/7PiaeKPcyz/aMNVwH2uU+MrnTY/Of+Csm3mvNNaXyt1s&#13;&#10;7Mvz7fn+V/kr6L2TzfMzSTfNv+af/wCKSq76bsbd9jtt/wDf8qJ//Qkr6GOLoP7R4NTJc2W2G/8A&#13;&#10;Jkdb4nSL4tfBbT9a2/6baxeVOn91v4//AB+n2Ft/wlv7MkVs3z3Fgstq3/AfuVq/B+beuoaDdLGl&#13;&#10;per8uyJIvm/4DV74Y2y2y+K/Cc6qkq7rhU2/eqMFVjGrKnEjNsLX+rRqV4csonxPNcy6kyL9x1/d&#13;&#10;VK+lPt+WX7tesQ+BrPSr/U4pdPtrm4W8l+e4WX5f++XSnv4SsXb97pVom1f4GuP/AIt676laPNy8&#13;&#10;x5VDCYnl51hpSicp8Pbb5tQs5Zd6XUH3P9pa597CW2v5Wil8mVWr1DRPB+mabqMV5BbNDKv3dk7p&#13;&#10;/wCOMlYWpaDbP4quILmOR0lVtuyXyv8A2SuXm974j2Yqf1f97QlHl+yeu+IvK+KPwMsr7cs1xFF9&#13;&#10;nldP7y/I9fIn9ntZyvF/GrfNX2B8E9Ns4dB1jw5Fu2S/6REjzpLXk+t/DdZtUu/KWR7hZ9jJtREX&#13;&#10;/wAfrxcBP6rialD7PxHpZso4rAUsXyS5o+6eK37zp5X3v7m+ul8K6PLqtq7Srv2tsr1uw+GKw2qf&#13;&#10;2jYsifw+cvyNT5tBi02L7NY2bP8A3URa9WpXPloxlOPLGBwPh7w9svLv5fuS7P8AxyuzS2+zWvlf&#13;&#10;3mrVh8PNolgksqr9rlZ92z+H/Yrmde8VaZoi/v7lfN/54p8715dSU61T3T9iymhDLcFGeJnynN/E&#13;&#10;e8Ww8NSxbv3twyxLXj0MLPXR+J9bn8T6l58vyRL8kUP91apQ2C/3q+gw1P2VPlPzDPcb/aGM9pD4&#13;&#10;T9EP+CcVg1t8CfGs/wDe1P8A9t0r4k+Pf+k/FfxG3/T01fef/BPe2+z/ALOfi1t33tWb/wBFRV8I&#13;&#10;/GO2ab4neJW/6fGr0pS/dRPkqcf38jzpLWrHk/L/APZ0/wAlkp3k1wSPYhIb9mb5PmapfJ30zZ9/&#13;&#10;71Cfd+81c0onfGQ/7v8ADRv2f/s0Ju/vM9CQs/3m2VHKbcwzznT/APZpvnfN8yrTt+z5fN/8dod5&#13;&#10;f4WX/vmjlCUhrzK/y7d9OhRX/hWmvuf+Ff8Afpm9kX5Uq+Uz9pIsPD83yxb6PJ/6Z1FDNs/h/wDH&#13;&#10;qla8b+Jajlmb+0gH3/vK1RP8n8TU55ldvvUJNs/iqOUiUokUKN9/dUu//pr89H2r2o87/Z+egIyj&#13;&#10;/MTffX71M8lXb+GnfaV2/MrUu+P+7R7xtzQIfsa7vur/AN9U17OL+6v/AH1Ur+XTESJ/4qPeI9wg&#13;&#10;+xr/AM8l/wC+qR7Nf+eX/j1WHhiSj90v8Tf980cxPLErvYL/AHWSm/2bv/vVd87/AGloSRvv7lpc&#13;&#10;0ivZ0jPew2fxNTPsDfP81aG5v9mhH/2afNIj2dMzfscqUx0krTeb7/yUzzl/u1ftJESoxMzZKlHz&#13;&#10;f3Kvb1/iWpd8X8NHMR7P+8ZnnPR5z1oJDEj7aH8unzF+zl/MZvnf3t1O87/aq29sr/8ALX5KPsET&#13;&#10;1XNEx9nUKX2r2oS5+b7tXfsGz7tGzZ/CtHNEPY1Cl9p2U77Z8taCQq/8K0/7Kv8AzzWp9pEv2NT+&#13;&#10;Yz/t7bf/ALGmfbGrY8ldv3aq+TvquaJPs5fzFH7Y/wDe/wDHaKu7E/uL/wB80Uc0R+yqfzH6FzIr&#13;&#10;rt2r975Xqu8MSSpt2ptrTfa7btv8O+qjrE+zbF8/+9V8xPKZvkq+/d/D/t1w/wATkVNJ0+dfk+z3&#13;&#10;i7vmr0h/K8p1WLZXA/FS3V/BdwyqyeVLE+//AD/v0Rl7xjWp+7zHH+G3W/8AFVxPt3pur1a2tonV&#13;&#10;FVVT5fuV5Z8KLb7feXbMzJ/tpXsFtbbIk2yqny/x/wAVXIinH3fhK6Ir7/mb5f8Aaq2ltvXdt37V&#13;&#10;+bZUq2cSRPub52+9/GlPSzieX5WbdUcxr7GRnvCu1vn+RvvUTWbP8zOz/N/31V37H8zbZ2TdTHsF&#13;&#10;+95vyUe0H7Ex/seyVNrU97CJ5dy/7/ztv21ems/mRmb727dVR7OXzd25no5i/Z/3SF0i2p/pPybt&#13;&#10;nz/cX/Yqaazby3bzVfdt3IjbP+B05LXfE7L8/wDBv3bKaiTp8qrsf+5SI5f7pnXmmyzL96Pzf4X3&#13;&#10;fO1NmtpU3tu2fef733v9/wD76q3Npty6/wDLPY3+x/8AE1UeGeFfm3Oi0+Yv2f8AdKj2E/ybVV92&#13;&#10;7+F/m/uPVL7HO/3fvt935v8AYrQeGX522r833d/+/UTpKivuX51/g21maRjEyXhldfl+9RMkryvs&#13;&#10;Vv77bP4qmvElhbcsUn/AKhd51l8ryt9TzF+zRXR7m2ZJd0ibfuvu2fLv/wDs6ru8rsm5v96rD7ty&#13;&#10;bomptzctCvyq3y0cxfLGJz995qfxSfL87JvpnnXL72ib77b/AJK0JrmXc7K2/wD31qpNcM6P/wA9&#13;&#10;d3+f8/7dIj/t4pTTfxbv3v8AFUsLru3SsyP/AA/5/wC+qrzPv+Zqej7FT5Vf5vl+bZuqzPmkPubn&#13;&#10;/viqM0yu27bWnNtmTzYvuLWfvjf5vm31PKbc0pDHm2Mmza9Nmuldn/dKn+5R5Kv8yy73X+/TEhj8&#13;&#10;3b9zb/BUe6XH2g9JokV18hfmX79CXMCbP3Hzr/tU65s4ki+WdaqpbRIvzMvy1jyxOnmqRLT3kHz/&#13;&#10;ALr/AHqalzbP8rL/AOPUz7NA/wAvmr/vo1H2ZE/hbZ/31RyxK5qkiJ3gmbd829qck0T7NrMj0+a2&#13;&#10;i+8u7/ZqJ7Zfvbv92r905+aUCwjx7fvMj/71O2L8rMzfN/tVVRFk/ibYtSuivEjfff8AiqOU29pL&#13;&#10;+UfNZru3LPso8lWb5pfnX/ZqpsZ/mVl+WrCQy7fllX/vmo5TaNX+6WPJ+ZNs6v8Ax7Hp728u7dE0&#13;&#10;f+1ULvP/AHvn/wB2rFsk/lO6qrp/FRyyNvax/lGw209y373/AL7q0+iL5r+VL5ybvlf7lFtbSzL8&#13;&#10;vybq07a2unX7q7625ZHNKpT+0Z/9my/J8qu9Pj0eVPuxfw/wVtW2mzv8235Fq26MjblX5/8AYraN&#13;&#10;ORj7aiYSaPL97ym2L96mfYNkPzK3/A1rpfmTYqq1RJG38XzrV+zkR7ah/MYX2Bfk+bfTvsDf363t&#13;&#10;6p/yy/8AHaEmX+Jf/HaPZyD29L+YwX01mi3ebVWawZ2+9/7JXUTP8qfulqj8u75oKPZyCVan/Mc0&#13;&#10;1gyN96npbTv8v8DVuyQwOyfLUt/pUVm6blbZ/fo9mKNeH8xz/wBjlRnqvNCyLuVfnredIP7v/j1V&#13;&#10;3hgf7yt/31UeyNvbr+Y5/wCzM+/91R/ZW+L+HfW09mr/AHVaoksFrTlMpVYyOfez/wCmX/A9lRf2&#13;&#10;ar79yrXR/Y1+7u/8dpiW38LS/J/u1XKY85zL2C/3V2UJpWz+Guja22fdZX/4DTEhajlHzxOdezXb&#13;&#10;80VIlhEjfxJXTPbM+/8A9nqJ7PZ8rRfPWdi+Z9zB8lkX5WZP+BU9HnT7t5J/309af2eLc67aZJYK&#13;&#10;7bVi/wB6nyB9Yn9llRNSvoW+W8n+X+5K9XtN1jUJr+3i+3T/ADSqn3v9uodjQ71aKrfhi287xDp6&#13;&#10;7f8Al6i/9DqPZQNvr1WPwyPS/iRf/wBm+PtEb/nltrtfgVcrf+HPHHg6V/O+wXT3EH/XKX5//Q99&#13;&#10;eb/GzcnjJGX761t/BnW10r42WS/ct9e05rdk/vMqbv8A2R648bR9rhJRMcrr+wx1Or/MeeeJ9Y1f&#13;&#10;QdZuLaKdfKib5Udax/8AhPNaT/nh/wB+q7345aJ/Zvi2VlXZuavL/JZ/4lrHCKnVoRlyn1ePxmLw&#13;&#10;+IlGNWR1HhX4o6npviDT52igeJZ137Ff7v8AHX0B4kuV8N/E7QvEMXyWmqKsUv8AwL5K+XYf9Ail&#13;&#10;uZXXYq/+PV71pV+3j/4BWV99/UNLbYz/AO7/AJSuqVP2Uo1YnhVcXUx/NQry5pcpyvxvvJfA3jCW&#13;&#10;WK1Wa3uvn/ufNXE6V45vtbv7exs9Fa5u7htkUMLfO1erfFGzbx54D0LV4FV7j5Ym3ts+b7lZOqpp&#13;&#10;nwl0Z9I0qWO5124i/wBO1NP4V/55Rf7P/oVd1bDU5y5zzcHnmNwlGOHhU+EytV1K28PW6RTqt5rD&#13;&#10;fet7dt8UX/A/4q5Xxbctu0/V41j3/wAW1t6Vzmoaq140v3vKb+/99v8AfrY0lf7S8L3dsy/8e/zr&#13;&#10;WPsox+E9Gnj8XiqnPXqHW+FfHn/CMeINPlvLOS2fzVRtn3NrV1HxImsfCXiN9TvIJJtPuF3t5K73&#13;&#10;rj9B8VaZ4tsItK8SqsNxEvlQasi/98ean/s9em+OfDc+qfD63iuds1xbxbPOT50lX+B99eLjcNGl&#13;&#10;ONePwn0GXZriK7nSq/F9k8v1L4teFd3+h6Zd/L/z22VyviH4uz3MTxaZbfY0b5N/33rBudKaGV/3&#13;&#10;X8VUn03e3+qr1IYejuebXzjHKPJY5/Uri81Jn82dvm+9WemlL/erq/7NVPvLvofSv7sVdcZch85U&#13;&#10;563vTZzKab833qt22mt/Cy/LW3/ZX92Jqclhs/5ZVvzHDKmff37CsLW37N3ib51+bU5f/RSV8H/F&#13;&#10;e23/ABE8QN/evGr76/YqT7N+zXrfy/e1O4/9ASvg34nQs/jrW22/8vTf+h12VP4cTyqcY+3kcI9m&#13;&#10;tRPYN/erSdPm+7Vf+KuP3j1Y8pnvYMtN+zMn3quyUx0qOUvmiVXhb+7UKWzOvy7qu+S9N2Sp916e&#13;&#10;ocxSfd93a1M+arexk/ip29tv3qXKHMZ+yV6PJlf+Gr25v9mjzmSnqHulF4XRaPm/v1e+Zv7tMZNn&#13;&#10;8K1ZmV/mdf8AaqXZI/y09IWanun+zWfKPmK77m/26Z9z5fLqx8v/AAOpUddvzUcocxX2Rfe/9mp/&#13;&#10;7p/4mqVIV3fN9yl+zQbfvbKjlNuYh8lf71M2In/LX/x2pvsq/wDPWontvl+SXfRyh7QT+F/mWotj&#13;&#10;bvvLTvLl9ai+b+5Ryh7QHRn/ALtM2v8A3afsZKa+7dUcocxC+5KEm/3qe+6od7f7VHKHMTPN/tNU&#13;&#10;X2lv4Waj5kp/nN/dWjlL5iH7R81H2hKe8y/3Vpm+J/4aA5pEqXKp/HT/ALVF/tVU3r/dp++P/ao5&#13;&#10;Q9pIle5XdR9q9qidIP8AaSmOi/8APWjliEZSLcd5/DT96v8AxVn7P9r5KdsX+9RylxqSNBJlX+Kh&#13;&#10;Llf71Z/k/wC1RsZ6n2cS/bS/lNaG5X+9UM2371Utj/dpjo1L2Zj7YvecndqKz9rUVfs4l+2kfplN&#13;&#10;Zxbn/dNs/wB77tZs1t8v8W9a2PtLPvVm3pVS5dfkXzV2fcWo980/dGV9jfb92RPu/Pt31zPxCs1f&#13;&#10;wXqq/M+2JX+ddn8dds7ujbfNjd1+7vrn/GEMt14c1WJmX/UN93+Kto8xhWjHlPLPgzCztcbW2Ov9&#13;&#10;+vW0sJdu3ev+4leSfBl9lxer8v8As769j8ltyfKtXLm5jGjy8o57Ce2V90X+xVh0+4zLsfbs+T7l&#13;&#10;ENtLH8rRNvVP71TI+ze37xEVv71R7xv7pXeFkb5VZ6r7Gf8Ae7W2bv499WvO+ZPmk3/fp8z7ok3L&#13;&#10;I+2syuUzE835/Mi2f3flqrvdPvbt/wD6C1au9vklVpPkZaZJD9+Xz/8Ax2gvlM/zmdn+Zd/9xF/i&#13;&#10;qKa/WZdvzb2+RX21oO++VW81fu793lUzyVf5ZfI2fxPt+7QEYykY811K8tuu7/gG6iGZtv8Af2/I&#13;&#10;r7qtvZru2q8CJu3q9RPbb5dzSx/332fJU+6a+8MfzZomXyvk3/c3fw1SmeX5N0TfL8m+rU1tsilR&#13;&#10;mXfu2ferPvLNYfuz/wDAPNqPdNveKs140P8AD/sbN33qrvcr8ibvn+X/AH6lubZv+e6/7L+bVJ7b&#13;&#10;Zv8A9Jjfb/A9PliP2lSIy5uF+fc2/wD26pTTRTK/8e9qlm02eZkaOVU/u1UfTbxGb7v+zs+So5Yh&#13;&#10;KpU/lGveQQq8TffWq/nLCu5drp8tMmsJ5pdzR/e/j/u1FNDcwrt8rfu/uVfLEjmqfyjH+zTNtZvk&#13;&#10;Vvl2fJTJrOLyvl2/7WxqiuYZ3Z2aBkTd/dqo80v8Kt/s/LS5f7we0/mgadtCsP3pf++KZNYRPK/y&#13;&#10;q/zfLtrKmRk3t5TJ8uyia8aH5f4/7m3/AIDUcsg9tH+QlubNXl+78jVVez2b2+bfTvtjJF8rfP8A&#13;&#10;7tN+0tu/h+7s+er94mUqciH7HOjU+G2Z22bvk/uf3qGmbbt/9mp/2xt33mT+7vX7tHvFx9mV/s3z&#13;&#10;bt38NCQzp8u5kfd9zdT0mWHYyy/P/cpPtKo3yrR7xn7o+2ef/wDYpiJK7Ou7Z81HneTvX/xypoZo&#13;&#10;tv3fno94v3f5hyWzbv8AWqm5af8AY5UZ13r839ymJNE7J97+L/gNG9fn2t/wDdWXvm0XTHzWc8Py&#13;&#10;7V+b71WIbCR13eUv/fVRec+3d/drQtrne33vk20e8bRdIrw2c7t/qv8AdrQS2l3OscGz/gVSo/yp&#13;&#10;97ZWxYbfkXbvf+/SjzfylyjS+zI6b4OeEovFXxG8NaVqFm01leanb28qbnTcrSoj/wDjlfcjfssf&#13;&#10;ClvEl1pdnE6XEbNst3nlb7v3/m318yfs66et18XPCHzt8up2rbW/2ZUavunwB4Yvk1nUNT1X/j4i&#13;&#10;upUi+X7zfxv/ALVd9P7Puny+PnKM/dkcE/7GfgWb/lhIn/bWX/4uq837E/gd/u/aU/7av/8AF19E&#13;&#10;IlO8uvQ5Ynh+2qfzHzPN+w34Of5lub5P9yf/AOwqlc/sK+FUjdl1O+T/ALbon/tKvqPy6r2d5Bfs&#13;&#10;620qzbWZG2f3lpi9pI+VP+GD9BmZNup6lCm3f888X/fH+qqpN+wZpHm/utau9n995U/+NV9bWdzF&#13;&#10;f7/s0qzbWZG2/wB+mW00V5v8iVZnVtjbG+61MPaSPkSb9gmz/h1yf/vlP/iKz5v2Bd6/Lrzf9+F/&#13;&#10;+Lr7Ltporn/VSrN82z5GpkLpc/6plm+bZ8jUB7eR8VP+wHcvvZfEP/fdqn/x2q95+wlrT26Qf8JL&#13;&#10;Hs3f8+af/Ha+3fLpqbZvuur0g9rI+D5v2BtaT7uvQPu/6c//ALbVSb9gnxH/AA6vbf8Afr/7Ovvj&#13;&#10;Zv8Au0xE3/NUj9vM/P1/2DPF6fd1Cxf/AIC9VH/YS8dI3y3Wnv8A8Cl/+Ir9ENm6jy6CvbzPzim/&#13;&#10;Yb+IPz7W03/vu4/+NVUf9iT4hp/Dp7/7ksv/AMar9KPLpnkqi/KtWHt5n5mzfsZ/EZPu2ds/+5K3&#13;&#10;/wARVGb9kL4lp/zCo3/3J6/Tt0o8ukHt6p+W837KPxNTf/xI/wDyZi/+Lqlc/ss/E3b/AMi43/gV&#13;&#10;b/8Axdfqw6fLVd/lpcsQ+s1T8n5P2ZviXDv/AOKak/8AAq3/APi6ozfs8fEiH/mV7n/gE8T/APs9&#13;&#10;frQ77FqJ38xqXuB9Zmfkfc/AT4gp97wvff8AANj/APs9WPDfwc8bab4g0yW58L6hDbxXUTyzPB8i&#13;&#10;rvr9YLl4E/hWuf8AEk0D6NqC+RH/AKhv4f8AYqOWBt9ZqH5i/GPw3qviHxvLbaRp9zqVwsW9obSJ&#13;&#10;5X2/3/lrmfs2q+A9Z8Janqtjc6Vd2F5E7Q3cTxP5W/8A2v8AgdfXfwEto3/aH1hZYlfdpLffXf8A&#13;&#10;8tYqwf8AgoV4PjTSdC1WCBYUZZbeXYuz5l+dP/Q3rN0+eHIaKvKE4M81/aW8Pz6leRS2MElzLLt8&#13;&#10;qG3Xe7f8ArwSbwZ4lhV2n8PapbKv3nmsZURf/HK+qLDxCt/4P8BeKpfn+zrayz/x/ddN/wD6A9dH&#13;&#10;+2r8Y9Ms9NTwd4cWD7RLtlvri3X/AL4i/wDiq8PJ4/u50pfZkfY8RVp3pV4/aifD+q2dzfzxaVYw&#13;&#10;SXMq/PKkK73r3j9m21vobfXvD2oWNzbW91Bvi86J0+b/ADsr6o/Y8/Zyg+Gngh9c8R2Kv4r1xVll&#13;&#10;SZPns4P4Iv8Ae/ib/wCwrS+NnxC0HQbi00Wzig+0SzqjOn391e1iacZUuU+WwWIlGvGR8m+FYVm0&#13;&#10;vxB4Xn++rM8SP/DXhOvXN5NdPFLu/dN82/8AiavpbXtKXR/iHqt0sXztAt0v+7v+f/0P/wAcr3L9&#13;&#10;lpNKubfxRoN5bRzTWt0t7Bvb/llKn/xaPV0f3tGMgxf+z4mR+cUiMv3q3fBlyya4kEv3LhfKr9dv&#13;&#10;+EM0Ob72mR1Xm+G/he5V1l0iDY33vlq/ZGMMbKM+Y/IfW7aTStUuINv8dekfBDxhczXUvhe+nZ7K&#13;&#10;6VntUmb/AFUv+xXothoOn/DT9pvT7HWbaO50r7c2mzpMu9Nsvyo//j8TV9qv8HPByS7l0O0Rv76R&#13;&#10;Ij/+gVy18PGrSlSPZeYSwteFU/Mfxn4PubPVr1baL/VfPsrz+5upUba331r7O+LXg9fAfj5J7mLf&#13;&#10;p6y7J/l37rdvv/8AjnzVn6x8K1+FfiZNXvPDWn+J/DV5tla3eJJfNi/56xSsnyt/l/8AZ5MFHmp8&#13;&#10;kviidWa1+Wp7Wl8MvePjlHb722pkZ5K/T3wT8HPg38SPD8WtaDoOl3lo3yMj2MSSwN/clXZ8rVpv&#13;&#10;+yv8N5v+ZX09P+3WJP8A2SvV9nE+c+uyPyu+0PTXuq/UC8/ZU+G6q7N4etE/3IkrktS/Zj+HiM+3&#13;&#10;Q4Eq404kSxcpGZ+x47f8Mw6g2772o3H/ALJXwf8AEKbf4y1v/r6l/wDQ6/UPwv4P0zwH8KtQ0rSI&#13;&#10;FtrHzZZdqf3nr451j4deGvFutWWn6HpEd5rcq/atTvriWXyoN39/5/8A9r7qV01I+7GJx06n7yUz&#13;&#10;5y0fw3c68sssETJbxfem2/J/uVn6loNzpu/zVbZ/fr7Q/wCFe6v4Ms/K0yJdY0r/AJaw+Qv3v+uS&#13;&#10;/wDslcpqXgbQfGETrAy6JqH/ADxuP+Pdm/3/AOH/AIHXvYTKcNiMNzc3vHg4nOsTh8Ty8vunyE7r&#13;&#10;uqJ33V634w+FcvhvVNt5Yt8v3ofuIy/7DrV/wx8MfCfiq3drbz0uIv8AW2jy/Ov/ANjXkYvLamF+&#13;&#10;I9vDZpDFR908S+WmbVr6Oh/Z+8PP95rlP9yX/wCwrSs/2YPDV592+vk/3JV/+IrzOU7/AGx8tbVp&#13;&#10;+xf4a+tYf2PfD03zLquoJ/21T/41Vj/hi3Q5l+XWtS/7+xf/ABqjlD2x8hIi/wB2h0R6+uP+GJNM&#13;&#10;dn265ff99xf/ABFO/wCGGLZ1/d69c/8AfKUeyD6yfI/2bZ/EtN8ltz/dr64/4YVlf7viFv8Avwn/&#13;&#10;AMXVf/hhK+/6GP8A8lU/+O0eyH7eJ8qJa7Kl8l6+oJv2FdVh+74lX/wB/wDttV3/AGHtcj+54hjf&#13;&#10;/tz/APttHsivrJ8xPD/srUXk/wCzX07N+xJ4jT7utR/+Av8A9nVd/wBirxYn+q1W0f8A34nSjlD6&#13;&#10;zE+akh305Ifm+7X0Q/7GHjFG/wCPzT3f/tr/APEVVf8AY88cfwy6f/39l/8AiKjlH7eJ8/vD/s1E&#13;&#10;9s7/AMNe+zfsheP/AOH+zf8Av7L/APGqqP8Asi/EFP8Alhp7/wC5K3/xFHKV7eJ4U8LJ81QyV7Nq&#13;&#10;v7Mfj3SrO4uZ7O0+zxKzs/n/AMP/AHxXj837mV1b79HKXGpEqSVFJUszq7VF8v8AfqOU25hjpK9R&#13;&#10;OjpVh3VKhd91YGo13amJM392h0amUGnMDv8A7NN/4DQ70eZQZh97+GnRoqfepvmUO7f3qAJX8p6P&#13;&#10;Li9ai3ttpN7/AN6nymnNEm/dL/uUbF/vVFTvm/uUcoRkPdP9qhPNplNkpBIlRJfn+Snv5v8AdqFH&#13;&#10;+Wh5mSgy5ojjOR1Tmio/tLf3qKfKV7T+8fpxNYNuf97/AOO1Um0vfsZfubt++ugeFkiT7zxbfm+W&#13;&#10;q6QsjfMux/4qx9pI9L6vSOffTZ0f5W37V+asq/s5ZrO4WVf4W/367Dyd/wDd/wDiahms12/ebY38&#13;&#10;dXGoc1XDx5fdPnL4Sv8AZ/Ed3Ayt937iV7hDD/Cvmfe314vDC3hX4qyxK2xJZ/l+X+Fq97s3Z2SV&#13;&#10;dqfddXrapI48PH3SvDH8z/v2+b5PvUOjPFt81nf/AG61fmferKqb/nqVLZfv/Lv3f3q5uY9L2Rzk&#13;&#10;32m28pV3fxOr1FC8/lS/eRNu9vl+61b00M/3V++tQojfOu3ZLu+ar5g9l/eMe2eVG+bc/wDe+Wnv&#13;&#10;eSoqbfvsv362NjQ/d3J/ddKE3/OrQb/m3/JWPMX7KX8xz7zM6/Nu3xfN92j/AJZP83yff3JW2i/M&#13;&#10;n7r52WmIuz/cZd6/5/76o9qXGh/eOfez375d3yOtUptNZVeX5dn8VdFM8UP3lVP7v+1UTort8vz/&#13;&#10;AC0vaSNPq0TlLqwl+999F+T5GqvNDLC/mtEry/5eumdFmidaqXMKov3difw1PtDaOHicu8yv832a&#13;&#10;P7rVE6N5UrLbLsRf73+f79bsyxeUm35Pm+b/AL4qJ4YvI+Xb/vpUe0NY4b+8czNu+0bVtf8AbWqs&#13;&#10;0Lbn2qyJt311Hktt2N8m3+BKo3Nsvzr/AAf30+TdR7YPqkv5jlXeVG3ReYi/7tV3mbcnzND937n8&#13;&#10;VdLNYQbX+Zvl/wBqq81nFuT5qPaRI+qS/mMRLmVFVvNjf5fm+WmzalOm3d5b1q3NmyLu82R//Zqr&#13;&#10;vprJbv8AvZHf79T7pcYVo/DIz3v97bWiXZ/D81M+2Ruzy/Zv7rVefT1dfmnb+5s21UfRJ3/5aq/9&#13;&#10;2l+7KkqxUeaJ12+Quz/YaopoVmif/Ro9i/xbqsPpV4nzeVH93f8AJQlhcvv2xR/N/fq/dic/LUl8&#13;&#10;USv+42+bJbN8zN9z56ekNm67mgkT5vvv/DUr2Fy/zf3vn+RqIbNkXd82/b/eqJSj/MbRhL+QYmlW&#13;&#10;Lr8sTf71Nh0e0d/vSJtqx9jlf+JkRvvJuqH7AyKm2eT7vzVHN/eOn2P/AE7K76PbOyfvZ/8Avmm/&#13;&#10;2PFD8v2lvl/2auwwyv8A8/e9m2fIvyf5/wDi6LmRoYk2yyb2Wr5pfzHNKFP+Uz301U/1Vy2z7+/y&#13;&#10;qE03zm+WdXbb81Swzbl/17Q/wfdp6Qqmzbcq9bc0v5jn9nT/AJSKbSpd3+tj/v8A3qtLpVymzay/&#13;&#10;L/tUQ2a+bua5gSr3k7Pl8+D+/wDJUc0ivYx/lCz0q83JuVq6LTdNudyK0Em+qVhbK9v/AK1dldxo&#13;&#10;NhK7fLKqJ/vVtGpIylhonr/7LGlSv8YPCW+Fo9t5v+797ajvX6HP88z/AO9Xw/8Asp2k7fGDw6XZ&#13;&#10;diNL/wCk8tfbdtMzrF+6+Rl+/ur1aXwnyOOjyVSxR5dPorY84ZXA+E/h/pkfjmXxZaarPeXXlywN&#13;&#10;bp8sSqzt/D/e+au+rivDPwt07wz40uvE8dzPNqd1A1uyP9zb/uf8AoAr+FfAFnbePJfFltq9zeXD&#13;&#10;LLbtaI2y3++/8H96meFvh+tp4+uPFkGtT3nmxywNYwvst13O/wA+z+9Vrw78MrXw74xu/Eq31zc3&#13;&#10;s8DQNC3yRbW/2P71M8M/DODwz42vfEv9p3lxcXUDQNaM+y3VWf7+z+9QBV8JeBpbHx9d+KINenvL&#13;&#10;eWKWJtMhb/R92/7+z+9R4Q8E32neObvxBFr8t3p88UsX9kwv/o+5n/1v+9U/hf4a/wDCNeNr3xH/&#13;&#10;AGtdXDXkDRtYhtluu7+LZ/eo8J/Dufwz4y1DXm1i6uUvIGibT9+y3Xd/Hs/vfJQB1/l1wPgnwfrW&#13;&#10;i+NNQ1eXX/tmj3UEqxaTD8yRSs/+t3/99/wfx16A/wDHXCeCfAuq+FfFmparPrk9xZXkDRLpiM32&#13;&#10;eBvk/ep/tfJ/4/QBX+HvhXxDoPjLVdTu9aW50K8gZINMh+dIJf7+/wD77/77o+HvhjxHoPjDVb6+&#13;&#10;1iO48OXVsy2umQru8iVnT97v/wC+/wDvurHgPwTrHhXxRqupXeuNeaZdQNFFpKbvKgb5PnT/AL4/&#13;&#10;8fpvw98I654V8SarfahrX2zSryDyoNMRfktW+X59/wDwF/8AvugBnw90DxRoPijWJ9T1OObw/PA6&#13;&#10;2enoqs8EvyfPu+9/f/77o+G+j+LdE8Q6w+tX0E3h+WDZp1om1pYG+Tfuf/vqj4d+F/EPhnXtXn1L&#13;&#10;WFvNHuoNtnpcKf8AHq3y/Pv/AO+v++qX4aeG/EvhvVtYbV9TjudKuIlSxsYV/wCPVv4/noA7J03x&#13;&#10;Ptrh/hrYeMdNl11fEsts+ntAqaYi/PcJ/f8ANau7mTfBLt++y/LXB/DXR/F+iLr8HiK7gvNPuI1T&#13;&#10;SreHYz2/396M3/fH96gBvw3TxfbW/iOLxUtt9kZVTSdu97jb8+/zX/74o+HU3jFLPxLB4oghSFFX&#13;&#10;+x2h3PcOnz7/ADf9r7n/AI/TvhxYeMtNs/E8Hie5gubaVVTSEi/10SfPvWVv7/3P733aX4ew+L7b&#13;&#10;SfE0HieW2fcv/Ep+zt+9Vfn+SV/733KAIvh7f+L5tD8UQeKrOO2lX5dHmt1fzZYvn+d/9r7lcTpf&#13;&#10;7QS+A/7V0/4mxf2Peq2/TPKjdnnt9332+b5X+5XceA/+ExTw54og8SrbfaPmTSvs/wDrfK+f77f3&#13;&#10;vuV8T/tFQ+LPEPjTT9K8URQJqv8Ax7wbPkRomf8Adb3/AOBpuq4+8KR9XWf7QnhDxtYaha6Hq7Q6&#13;&#10;r9ja4tUuIvKeX+55X8LN/sfe/wBimeD/AIheI9V+F/iC+8R6VFomvxTvFYrDKkvmwbPkl++/8W/5&#13;&#10;f9ivhS/+G/jbwxpqfadFubm3Vf8Al0dLh1/4Avzf+OVyvhj4neIfDct3Z2d9c2dvK/zIn8P/AACr&#13;&#10;9lz/AAEc1viPvXw98QvEet/CfWNQ17TP7B8RxXTRWtukvmu0WxHSXYv9996/8Aql4P8AG2teIfhB&#13;&#10;qep69pjaD4g+1fZ1sXl812i2ff8A+B/P/wB8V8mab8ftVsNB1Bb65k83arRXb/fX/gFXvBP7S19c&#13;&#10;+HHs7mzvrzXbi6VVmtF3xLFUVKUqPxG1OUavwndeANbufD3xs1u5s/8Aj7/sWV4k279zebF8ldl+&#13;&#10;0JeXPxU/ZJTxLqei3Ph7WLfU/wB7pl23zxL86b/uJ96vFfFXiTxD4M+KtvqfhyLztVe1aJU27/l+&#13;&#10;+/8A6BXe+Lf2gf8AhIfgfqfh7XrNn8V6lK0TJ9xIIl2bHf8A2t/8FYxOmoeT/Ba//t74LXuns2+X&#13;&#10;TbyWL/gLfP8A/F113wW+DNzbaXqHxZ8Q2K6lpuh3X/Es0z773kqv877P9j+H/arzz9l22nm1Txlp&#13;&#10;25fK+yrcbH/vb9n/ALPX1h8BPGFto/gHXdKlnWG703UftCo670+zsm//AND314NCP1fH1I/zH2GL&#13;&#10;l9byWnP/AJ9y5ToPHn7QMCfCrTdXs7G70rU9Sillnt76LZLarvdER/8AafZu/wB2vn3wT480Xwl4&#13;&#10;g/4SzxZY32pa621tOsfITyoLdv8Alq+5/wDWun3f9n/fra8f22ufEvTdT8URWc83hTS5WiXyV3ve&#13;&#10;Sr/BEn8Vc54q8B+KNes7fxZPpFzbaPeKqWv2hfKeJV+RInT+Fk+79yvrcFQp4ipy1ZcsT8+xVeph&#13;&#10;6f7qPNIi+J2qwJPpXiO2iZ7Jt0TQv9/ymR02P/33/wCOUz4S/EWDwP4q0rXL6dodMuIm028f5/l/&#13;&#10;jR32/wC2n/j9TeJNBvn+FvlXltJC6rvid1+8v+xXlM0Mr6HcQMrJ5sS3sG9Pvba5MNThGrUpfyyP&#13;&#10;Zx9R1aFKvy/FE+w/EP7UXhjSrBLnT9Qi1J/N2Nbp8j7f9jdVjW/2mfC+j+GdM1WDV7bUri6+aexh&#13;&#10;l33EC/3HT+9Xx/DpU9zbxSrbNsZd6/LTH0eX/n2b/vmvq45NSn/y9Phf7Xqw/wCXR6H+1FqWg+M7&#13;&#10;jTPEeg6raX93dWaS3MNpL88Eq/c3/wB1tmz/AL4r3vR/2h9M034R+FPFmqz/ALq8iWK+dN7+RKvy&#13;&#10;P8n++n/j9fIKQrZo6zxMkVwyxfdq38OvFsHhK6u9M1xlfRLeX7R5Lxeb959n3P8AvivCxuHhha3s&#13;&#10;z6/D1vruCjVn9k+u/j9oljr3g/RNV81Xlv4leLZ/ErfOlZ/7OWvWfjPwrd+APEKrNcaWu+z3/fa3&#13;&#10;/wBj/aT7v+7srpfGHiTw54b8B+H9a8Sqt54fZYpYnmid0gVv9V8leRfEjQdQ+EXjrR/Fmi/PEyxa&#13;&#10;hZv/AAT27fwP/wAAr5ypH6vX9vH4T6HCThjcJLCT+KPvRJ/iF4M1X4D+Mv7Q8Ha1FZ3t7A0q2nyb&#13;&#10;LqJfv74m+9srK+Fv7ZniXUvFT2PjO00a20SJW8+7t4nidW/gd9zutd38dbbwr8TvDnhLx0s8iSy/&#13;&#10;6LBN5v8Aqmb+D/Zbc7rXzF8avDF5otm+q/aZLlJdturpBEnlbU2Ij7dn3/8Acr148sz5mWjtM+zf&#13;&#10;ij8UNP8AAFvp8mrzrbW94u9Zt3yL/crlPGfja28Hrp8uqzx2cV4quryyoiL/AL718pQ/FSfxho2m&#13;&#10;WPi5V1K001ViWa7+f5f4N/8Aer2v4kXOivoeiN4zg+2WjL+4h2/xKnyJSFyn0BqqS2fw7uFl++ys&#13;&#10;/wD45XhngHwl/ZWjWjLB5P2//SpZv45Wau98Da9eeIfgP/auobvtF1LcP8/93fsT/gOxKveGNHnt&#13;&#10;vB/hxrnb81jE8X+7sref2TGH2jMub/TNBltIr6eOz+0fJE8zbE3f79VPiL8PdBeS1i1rbpuoXi/u&#13;&#10;Ljdsdv8Af/8As6i+Knh7wnrdvpUHiqXybJZ98TzT+Unm/wC29bHxy8N6H4tt/D8Xji6+zRK3m2r+&#13;&#10;b5SM38G96unVlRlzQMalKFWPLM8X8c+DNT8AeVpHii2XUtHul32syffVf76f3X/2Pu14P428E3Ph&#13;&#10;K8t9a0q5byt2+1vof/QH/wDiK+4Pjp4Y0rxb/wAI6viy8bTXibdavC3lbm/g3vXkXxI+G8vw6vEs&#13;&#10;76Jrnw5qy71R/vxf/ZJX1OFxscXD2FX4j5nEYKeBn7eh8J5p4G8baf42s0jZ1ttYi+SW3/vf7af7&#13;&#10;Ndlc2F9oMsXnxMm5d6/7tfOvxC8Ez+CfEafL50SussU275JV++myvrO81iL4keGdH8R2yr9nvLVd&#13;&#10;uz/Z+R0f+6yPvWvnMXhPq9XlPpsLiY4iPMZNh4ngtpYoJZ1SVvup/errk1uKza3inlWF7hd8SP8A&#13;&#10;xLXi/jnwlbarqWleffSWbxT+bF5LfeZa6r4kab/wmeoeHJ768k0eW3ZbiJIW/wBft/g/3a4OU7D1&#13;&#10;P7fFbSxLO3kvKu9Uf5Ny1qpeLbNFFO3kvKu9Uf8AiWvMviRpUvjDVvDV5PqE+jy2sq3CpC2zz1X+&#13;&#10;D/drb+JGlXPjPxB4Xvv7Qk0R7OVbjYjf8fSq6fJ/uvUAei+dFDLEsrKjsu9Uf+Jat7GTbuTZu+7X&#13;&#10;E/EvSrnxh4o8KarBqcmifYJVuGhRv+PpVdP3X+49eja3qX9sXEVz5DQ7ol+R6oyMx3i3eVuXf/co&#13;&#10;farIrffrj/E/h/U9S8b+GtTsdXWwt9Nl826tP+fyLf8A6r/drV+Ium6n4g+JfhrXNMvv7N0+1bfe&#13;&#10;WMy/8fUX9ygDb/i2/wAdPdNjbfuVieNrDU9V+LHhzXNMu1s9EtV/06xmVN90v8CU/wAYWeq3nxi0&#13;&#10;LXLGdU8ORL/xMbF1TfOv8Gz/AHHoA0H27v8Abpmz/ZrH8VWer3nxs0fXLOdf+EUWL/TrF1TfL9/Z&#13;&#10;sT/viuw16aC81KWWD/VM29fl2UAYjpR5dWHTbUVAHOePLZbnwbrcW3fus5f/AEB6/KLWH2X9wv8A&#13;&#10;tNX62+IYfO0PUIv70DJ/45X5K+J08nWb1f8Apq9TI1pyMz71Hk/7VMR/mqbc1c0j0qfLIrzJ/tVD&#13;&#10;5Lb6tvN5a1Fv/wBmsjs90hdG/wBqmujVL51HmVkXyleipflod/l+9T5g5RqbqY+6pfO2UO6u1IfK&#13;&#10;RbGf+7Rtapabv/3a05hcoxrWdG+789GyX+5UvnU35t1TzByxGfN/cpm5qm+7vo2rV6j5SF3am+dV&#13;&#10;pNr/ACs1P37P4VpcwvZ/3il9o20Vd3Rn+FaKjmiX7OX8x+mf9pSsvlfx/c3pTkvGeJ/m/wBjdt31&#13;&#10;VTc7fd2Pu/8AHtlM+Z/u/Ju3J89X7OBj9ZkaCXmz5WVai+2K8vzfcb5Pnaq/zbkX7/8AGv8A6HUM&#13;&#10;yfK7K38P8dHs4l/W5HjvxptpbDxBZamu1Ny/wf7Neq+EtYiv9JilX50liX564z4x6U2peH/Pii3t&#13;&#10;b/PvT+7XP/CLxJvt5dMn/h+7vraUeaJzRryjL3T257xfL+ZfkWnQ6kqN+9i2OrffWs9PnXd8v9zY&#13;&#10;n8NRfNu3bvkb/ZrH2MTp+uSNhNQVP4vvf36imv4tzrtb+Hb/AN91mXj/AMO3em35tlEMy3K/7e37&#13;&#10;j1Hsy/rcjQ+0xJb7dzf+z0z7Z5KurN/H83+zWb975f7v+qpkzt8jN9xl/wA/+z0exNo42RpveRQy&#13;&#10;vP5uzc2z72yoZr+B2dWl/wB3/erK/wBdtVm/77qJ33t833/4qj2Jf100vtkG3azbH/i/jqq95BCu&#13;&#10;7zVRKzPtTTfxfPuWq9zcywxPtbZ/6A1R7A2jizVubmJ/l835FXfsrNe5idfk3bF+6+2qM140MW2V&#13;&#10;l3q393ZVWaaWZt3m/Pu+/wD3qj2Bt9dNK58v59u2qT3kSttWL5G/grHmuW+6zNs++yVXmuZXZ5Wb&#13;&#10;593/AH1UewL+umrNc/uvlX5/4n3fc/z89Vfti/3V2f738NZU1zK/+t++zMvyVUmuf4m3fN/t/wDA&#13;&#10;6PYFxx5sTXmxkX5fm/gqv9vV/urvfd/lKwZtS3r83yf3k20JeL5SN+73sv8AHR9XD+0Do08qFX+b&#13;&#10;Z833Haoppv3vysqbq597/wCXcq/7tH9ped5q/N8zfK/+zUewkbf2hSNiZNjJ93++vy0x0+V2+bZt&#13;&#10;+4lY730syvu/i+6m6ora8ZG3KzJub5aj2Mi/7QpGrN5rq7K3yf7a0xJtjvtZdir/AHaz3v5f4pfu&#13;&#10;rUX9pfxRS/J/ddaPYyD69E1Zpl8123R/wfJTU835F8pXTb8vzVk/2k7s7+au6rH9sNNLt/d/e+5W&#13;&#10;PsJm0cfS/mNPYz7NsTTfx/eoVF2ozRNv/v1lQ37P8zLH/tVKmqyvs+aP/vqj2cjaOOpfaLvk+Sv7&#13;&#10;pd/+xup6J8qN/Gv8FZ/9pN5P3l+7/epj6q3975/+AVl7KR0RxNIvTIsK7pZVSmeSqbGVlT/2b5Ki&#13;&#10;TUv3Xy7X/wBxqhfVYppdyK3zfNVRjMiWIofzF5Egfe26NH/3a0rZNzPuVXTfWKmpQf8APL+H+7Wn&#13;&#10;YXkS/wDLJkdf4NtacszL2lL+Y6Wzhg3J+6jeur0RIkZP3C7G+49cvpV/Bt2rF92ut0ma2eX/AJaP&#13;&#10;/t10RiZ1KkP5j6M/ZTjgi+J+nz7VTyoJ3+9/0yb/AOKr7BS8tk+Xz4/l/wBqvk79kCztrn4gXGH3&#13;&#10;qunzu6f8DRP/AGevqyHSraFUVYv/AB569ij8B8HmUuauWkuYP+e8f/fVCTRP9yVf++qi/s+D/nlT&#13;&#10;fscH/PL/AMfrpPJJ3mX+8v8A31RJVV9Ktnbdt/8AHqZ/Y9t/d/8AHqALvl0za/8AdrIudNsYbhIm&#13;&#10;iZ/u7nT+Hc+xP/Hqh02zsb9f3UTJ8qyrvVPmV/uP/wCh0Ab33qZJWf8A2JAip8v/AHwqUf2PFu3K&#13;&#10;0tAF10qJ/wCD5f8Aeqp/Y6/wzzp/uS1SmSCG6S2+2Xbysyo2yV/l3fc3/PQBt0x0rKtrOK5b91fX&#13;&#10;b/Lv/wBfL91v4/v1L/Y7bvlvLn/v/L/8XQBd8uiqT6bLt/4/J/8Av6//AMXVeTTbvyv+P6RH/wB/&#13;&#10;f/6FQBq/w02snybyF0VtVk3bf41T/wCIp6Q3kyv5Wpt8vyP+6i/+IoFymm6Ux0rP+x6huf8A4mbf&#13;&#10;9+ov/iKY9nqCLu/tCT/vmL/4igZofcXdXiX7S3wQ/wCFqaTFqemL/wAVBYRbFT/nvF/c/wB5Pnr1&#13;&#10;iaHVdzr9s/8AHU/+Irwz43/HWfwZFcaHpV9G+p7dk9wif6j/AGEf+9/6DXVhaFTEVOWmcuJxNLD0&#13;&#10;/aVTxr/hqLVdE8L3Hh7xjocF/wCI7f8A0e1167i3/L/08J/eT/8Ab/2vAvFWvLqVxLeSy/abi4be&#13;&#10;03391aHifxg007xSr9sdm/j+fdWZbeH7bUpUVbHybhv4EavoP+RXKUeWMjyI8uaxjV5pROcttNl1&#13;&#10;KVN3yI/8H96vRvBNn4e8NslzqeofbJV+dbSx/ev/APEr/wADetrw3+zfrmvbJbaxtET+/cNvr1DQ&#13;&#10;f2Rbn5W1PUGmT/n3tFSJG/4HvrwcXiPrEuaR7uGoxw8eWJ5F8VJr5/GmiXmhrc/a7r5IEtG/etuT&#13;&#10;ZsTb/v16x8K/2RZ77Zqvjptku39xo1vL91v78r/+yJXOfFrSv+EA8feF5YIFtk06+tdqOzvtXen8&#13;&#10;dfWf/CQzw3EUH/Et+0S/OsP2zY7f8ArzY/Adkj4H/Z42+G/2hNT0Wf5Iry1vNP2f7S/On/oqvQ9K&#13;&#10;8Ny6x8VbTQftzWFpqzfZ7p0++yrvfYn+18j/APfdeQ/E7z/CX7TF7LBPBYP/AGnv+0O/7qLzf4/9&#13;&#10;3569Y8W39tpWpaZq+h6nBrD6bLFcLd28u9GZfnevKx8fZVaVc+syV+3oV8N/NE+0NH0Sx0TS7fT7&#13;&#10;G2jttPt1WKKFfuItTXNs223igjgeLzf3vnf3dn8H+19yuB0f49+F9VtbdotX0JHlVX8l9YRHX/Yd&#13;&#10;GSujsPGa6r/x4xW14m3/AJd77zf/AGSvYR8jKnPaRwX7Q/h6B/DNvPFEqfeibZ/uV8ueJNKWb4S+&#13;&#10;FNaVfn02+utIuv8Adb50r7D+K81zqvgi7ibTGh8pll3+bv2/+OV8v6DZtrHwt+JvhxbaSaW1nt9X&#13;&#10;idP4WX5P/ZK5oy5cSep8eX/4ZHsv7OthY+Nvg3o63kEVzLYM1lKjrv8Amif5P/HNlekXPw60ia3S&#13;&#10;BrGN4lb7myvBP2MPGy2a+JdDljkmRmi1CLydn8SbH+8/+wlfT3/CSRbf+Qfff+Qv/jtehKbPD5Ec&#13;&#10;jefCLw9fxeVPpls6f7cSV8eeNvDdr8IvjxZS30C3OlRXi+aky/I1u38f/AEf/wAcr7xTXonXf9ju&#13;&#10;f/IX/wAXXzv+2B4Vj8SaDa65bW0iS2v+jzu6p93+D7j/AO//AN91HxnZhJckuT+Y91fwrpmpadaW&#13;&#10;09tHeafEv7iGb50ql4+8DQeNvCr6Y3+tt1/0N3+fyv8AY/3a4f8AZj+J0HjD4W6fZ3zSf2npf/Ev&#13;&#10;nfb/AAr/AKp3/wCAbK9QTxJY/wAazp/2wes5R5/dkZxnLD1eaP2T4/8ABOq2fw68YS6D4ssVufC9&#13;&#10;xdfvYbhd6Wdx9zzdn/oX/fVfSt/8GfCet2DwfY2SK4+fek7ujf8AfXy1xnx48A6f42sH1PT1b+04&#13;&#10;l/ew+Q6eev8A3x96uV+APxp/4RmWLwZ4lnZLTds0y+f59v8A07v/AOy/981x0Zeyl7OR7OKpRxtL&#13;&#10;6zQ+L7R1Vz+yp4Mhtfsy2PnW+7fsmbfVvxP8GdI8VaXZafq8DXlrZ/6je2x1r0288SafbW807NPs&#13;&#10;iXeyJay7/wDvjZWf/wAJDYzReesrJE33UeCVH/8AQK9E+f8AeOP8YWEWg/DSWxg+S3tYGiiT+6q1&#13;&#10;F4ehlfwloUUjb0t7GJF/3dlS/Fe887wDqE8D70aJttGj63p8Ojaev262TbBEn+tT+5W8vhiYxOd8&#13;&#10;c/D3SPH9nb2euQNc28Uvmqm50+b/AIDV34heEtP+KGm2Vj4hVrm3tdu3Y2zd/v7a2JtS0pGdv7Qt&#13;&#10;N+75v36U3+2dM/6Cdp/3/Ssx6mN8TvA2n/FrS9Ps/EPmXMVm29fJbyt3+/sqL4i+G4viLZ6fBqE8&#13;&#10;ifYP9U8Pybvk2fPW3Nr2n/Iq31t83/TVKhfUrN/+XmD/AL+pThKUJ88SZx54ch8m+PPCU+paTfaL&#13;&#10;cxf8TXSd7wP/AHov7n/s1cv+zl4zn0TxHceE9QbZZal+9tUf+C4VPnT/AIGn/oFfQHxj0pba4svE&#13;&#10;dttmaJvKnTd95f8APy18qfEvR5fDfiZNQ0+XyfKlW6tZk/h/jSvr6kfr+E5/tHy9GX1LE+y+ye6/&#13;&#10;FH4bweMFtFknktktZfN/c/xVX+JGiL8RV0xbmVrN7Nldnt/4q9B8PaxB488G6VrlsvyXkCuyf3W/&#13;&#10;jT/gD7657UrP7NK/y/JXx59dzDfH+if8LLi0dpbqewewZZd9u33ttaXxC0SX4kXGiSreSaU9hKsr&#13;&#10;fZ2+9t/g/wB2qWn3Ko21mroLOaL5PmqDQt/EXRJ/iFeeH7mDUJ9Hl02dZW+zt/rdv8H+7Xot/rH9&#13;&#10;qtby+V5LquzZXFQzf7VatreL8i7qkiRj+M/CWoeJNe8Oahp+qtpqabP5s6L/AMvS70/dP/sPsrV+&#13;&#10;Jem33jPxh4X1fTL5tKi02VXurf7/AJ6/J+6/3fkrQSZf71P3p/eqiTM+Jelan4t8deGta0i+/s2y&#13;&#10;sGV7y0f/AJbr8n7qpvH9hqfiH4keGte0q5+zaVZ/8hGxZU/0pf7laSTL/eqZ3X+9QBheOLPVdY+K&#13;&#10;vh/XtMuVh0K1/wCQjYuqb51/gSuq16/gv7954Pkif+DbsrHmf/aWmJMtAEzvuplM85f79LvT+9QB&#13;&#10;DefPayr/AHl2V+S/j+HyfFGrRf3Z2/8AQ6/Wib7vy1+VXxdtvsfxA12Lb928l/8AQ6DWJw8P3qsb&#13;&#10;/wDZqp9x6f51c8onfSqFjZuqF0T+Fqa83y1C83zfermlE7I1Ij3SmU3f9+meZRyl8xY/h/hpiOtR&#13;&#10;eZR5lRyl+0LG5f7q0PtZfu1X3/7VHmUcpftCXy4/7rU10i/2qZ5lPR9tIOYZtX/ao2Lu+81Pd9/z&#13;&#10;UferUz90Y6N/eo2/9NaPMo8yjUYeS2371M8uX1p+5aY70ahLlDyX7UU3zGWigj3T9RUaB9zff+Zd&#13;&#10;z/7NEcMUP3t3zUJCyK6/8Ao2bP4v8/36sj/t0ZNDG8aN83yrUXkq8UX+1/Buq3t3yovyuny7tlMm&#13;&#10;ha5bb/3zQRzf3TM1jS47yzu4JVXYy/Mm2vnW2s5fDGvXH8b2suxv9pa+mvszMv3WT7275vu15F8T&#13;&#10;vD39l65aau0SpaXH7qXbVRIkd3oOpRaxYW8+5X3VsTQ7G2t/eryfwxqUvhjUpdPlZkt2/wBU716X&#13;&#10;DeS3MW7b86/epjJfJZ13P/v0fY/Jifb8/wAq7adCiJ/C2z+GpktlS33fNv8A97+GgsovbS2y7V3f&#13;&#10;O2/ftqJ4fOi+Zfkq35Pksm7dt/i+WoblNkrqzfJ/Ejr92gCldWbPE+350+V2+WoplXb825P9t/7t&#13;&#10;XZoWS3RlbY/3Kr7G3J+9+RP7jfw1BrymfNZ7/m/j+5UU1nvZ13ecnlfwVdhtpXXbu+f5d3zf5/uV&#13;&#10;FcwtuuF3Lv2t8+7+Gs+YuNIyZrP91u+VHZfuPWbNDuV9qs/+3WxcwskTqvz/AMezb9xfv1mTW2xd&#13;&#10;ysvzfwUcxfszMhRfNfc3yK/96orzd/Ey/wC/V2az37/9pvl/geqXk/ukl3fe/v8A97/Oz/vumPlM&#13;&#10;+b5N8vy/K2+qlzCyOm5fn/v1e8lod/8AfZdn3v8AgdVLiH5t3+zs/wBijUw5WZ/2Zkb97u2f7DUx&#13;&#10;7Od2+6rv/DVuZ5Xi2ttd2/ylROjpE+1f4t9ZFEMltLN/q4l/3aidGhlRtrJu+981accLIqfNv8r+&#13;&#10;5R5LOq/99VrqQY/ky7U+X5/96mTW0vm7VWrs3yMm1fu1VmS5dUXym+9/dpcpjKtDuQzfOv8AFv21&#13;&#10;FMn8Stv/AIGStCHTbn5GiiZ//H6t23hu+ufuxr8u2nqcUsfh4/FUMRId+zatMf5/m2/Ptrq4fh7q&#13;&#10;tzs/dSbP9iJ62P8AhUup/Z90sTIjf89p0Sl7pz/2rh/s833M86R9+/av+78tM3qnyr8+6vQJvAcF&#13;&#10;hcNFLc20P+356Olbeg6V4etpfInntppWb76RUe6THN6U5cvw/ceSQvLN92BnT7i7F31FeSNZt5U8&#13;&#10;TQy/xJMux69g8Z2HiX/hINM/4RO287T1VfN+4n73f/y1/wBn7leeftA3Mlh43Rm8vzZYN7PCvyff&#13;&#10;f/7CjlPVhiZTOXe/XYn/AHxUsN5v/wBiuVfVWdUb5a2NNvN33l+RqOU7I1DqLa5Z1R/++q0La58l&#13;&#10;tyt92sm2mVPvbXStO2dZm3L8lZm/NM6CzuW8372xN1dhod+3yfx/NXD2CK7Jub91uruNKSBGT5fk&#13;&#10;Wt4xM5SkfXv7D8LzeNNbnb7i6VKi/wDApYv/AIivq6a8SzlSJmZ3b+BE+fbvRN//AI+tfMP7DMKy&#13;&#10;al4nnX+GxRf++n/+wr6gm8pL60lbd5rK0UX/AKG//oFdJ4Nf4yrf+JNM02/SzvLyOzlZVdfObYjf&#13;&#10;8D/4BUt/rFjpd4lneXMdtKyq6+c2xP8AvuuR8ZaT4V17XFtfEE/+kL5XlW9xL5SSt/Bs+7uarHjr&#13;&#10;QfDPiTWoYPEV0qSrs2RSy+Ujt8/8f/fXy1ZznU3mq2em36Wdzcxw3DLvVHbZup15f21neJZzzqlw&#13;&#10;y71R/wCKuP8AiJ4V8N+MNbt7bxFc7JYvKdbd5fKR3+fZ8/8A7LR8SPCWgeOdRSx1688ltqf6Pu8r&#13;&#10;d87/AMdAHUXn2b+1IoJ5dl2yq/k/3lV96f8Aj9Nhhs9Lv3g81Uu7hVbY332Wub+I/gvR/HeoxWOt&#13;&#10;X720qxK/2eL5d331376b8R/AumeO9Rt7PVdQls5YlimW3t/kdtv+3QB1z3kUNwkDSqlwy7lT+8tD&#13;&#10;3MUN0kDSqlwy7lh/j21x/wASPBNj481Kysb7U57CWKJZVhtPllb/AIHSfEjwTB481GytrnVZtNlt&#13;&#10;1WVUtG2St/wP+7QB2L3MUNwkDSqkrLvVHb52Ws+/tkbVLdPNjhddrt/z1ZVff/3zXOfErwT/AMJ9&#13;&#10;fWkDavNo9xbxK/8AoMuyX/gD/wB2ofiV4Ln8ealaRRazJo9xFEr/AOiSulx/+zQB1lnbLZ3Eqsyp&#13;&#10;uVfKhRvurVp5lSXyv49u/ZXFfE7wffeONSsktdcm8PXduqvvtJXS4/8AHf4aT4m+EdR8batatp+u&#13;&#10;N4euLdVdntmfzdv9z+H5X/8AZKAOx3t9oddyp8quv9+h/wB38tcb8SPCureMNasp9L1kaBNbrG7P&#13;&#10;C371kz9z+H5WpvxK8L6z4o1qxudD1f8AsF7dYnldPmd1/wCeWz+7QB0l5pr3Nw+5l8qVvNlR1/6d&#13;&#10;/K2VLDus2fz9zvLLvXYu+uW+I/h3xD4k8RafeeH9VXRPK8p532q7yxfPvi2f+zVF8SNJ8Q614osb&#13;&#10;vw5qq6LFbtF9q3oj+bF/HFsagDtn/d/NVd7n/ZbZXI+PtJ8Vap4u0nUPDt/FpdhE0X2xZURvNi3v&#13;&#10;vi2f+zVifF+78Tab4kt9d0HUYdL0WyaKXUVuV3LcQbvniVdjfP8Aw1cI8/uGc/cjzyKvx1+LSfD3&#13;&#10;Qfs1jL/xOLxfl/6YRf3/APer8/8Axn4ta8uHVWZ5ZWru/jH8QrzxVrmoanctvurpt+xP4f7iJXnn&#13;&#10;hiGXQde0zXL6K2m8q6SWWxuF37ol/g/2a+v56WUYb3vikfNYTA4rPsTzU480Ik1h4VbRIknvl36n&#13;&#10;P92H/nlXpvgPR9F8Nxf2hr19BbO3z7H+d/8AvivP9b8VXni3xNcXNjZt9rupWdbe0V32/wC7XYeG&#13;&#10;/wBnnxt4k1SyXULZtNsriVfPuJm814l/jfYv3q+Lr42riJe6fp1LJcPgo/7TV5f7sT0u8/al0Hw9&#13;&#10;F5Gg6RPqTr/y2uG+zxf98fO1cVf/ALTPxE8W3T22i7bZ2+7b6TY+bL/7O1ej6P8AszWPhX4saFZx&#13;&#10;aRH4n8LrL/xM77Wd/wAq/wB+JFdFb/vhq9mt4da8K/Fqy0rQNBsYfATS7L64ig8ryF2fJ5W3b/H/&#13;&#10;AL1cvLUl8UhyxeAw/wDAp83+I+NPiFpXiq58DPc+L7bUIdTaXer6mrpNKv8AwKvS/g/4Vs/hR8Ob&#13;&#10;fxZeeXf+I9cgV7PyfneKJvuRJ/tPXe/tS6DqGpRarLtX+x7dtkD/AMe7Z/B/s15/+ye+seJPFHhX&#13;&#10;+0tK+3+F9Ja4smvnl2JZuqb0fb/E3zIv+zvraMTyamIlPm5fd5j53/ac8H614V+IlvLrzR/bb+1i&#13;&#10;vW8n/llu/g/2tm2voO8/ZgvPh74Bu9Vg15dbt2WKVrdLPytqsn3/AL71y/8AwUFtrmbxzZTywN9k&#13;&#10;iVreKbb8jfx7P/H/APx+vePgb8QtY8bN4N8P32hteeEtU0SL7VrbNsSBvs/+qb+9vdP/AB+ivRjV&#13;&#10;p+8PA42pgqvNE+Wfh1+zxP8AGDVNYtrHXrTSr2w2y/ZLuJ381W/jV1rW1X9ifx/o9xdtp99pd+9r&#13;&#10;8zPbzyxP9/Z/Eif+h10utvefAH40pqcCtc2lhdMkqJ/y9WrffT/vj/x6vprwD8Uv+E7+Jlvo0GmT&#13;&#10;3Xhe8tftsGvJ8kS/3Ld/k+9XNhvh5ZfEevmNSpGp7Wn8Mj490rwx8cPA15aQamviKbw/KypPD573&#13;&#10;tv5X/fb7VqWz+K6/BzxlrEs+lf2rp+s2bWV1CkvlOq/30+Svs3QfGE+tfFLU/BlzpU/9nrBK66si&#13;&#10;/ut2z/Vf71fMXgn4e6H48+PmleHvEdmt5pl4txE0O5k+ZEd/vr/uUVI8teMjKhXjVw1WMonG/so6&#13;&#10;8ug/G7T7bf8A6PqUFxZf+zp/6BX3xsV2SvzX+M3hj/hWnxL1DT9IlntorC6X7HNu/er/AHH319Qf&#13;&#10;so/tEXPxC1y08E+MZdmt7W+y6g/yfatqfcf/AGv/AEKvSkfPezlL3onvVzM0ctxtX51aVPs/8aqt&#13;&#10;wiJ/32jv/wB8Vm63oNt4t8K3ulXLLNb3kTRedt/74eq/gz4hWfir4par4Ha2uba9s4muGuEX91LF&#13;&#10;/v8A96k8FeOtP8WfEjVfBXlT22oadG07S7P3TRf7Lf3qgk+Rfghr0vwf+O1xoOpr9mstWb+z50f7&#13;&#10;iyq/7p/++/l/4HX2m6Rf88l/75r4s/ar/s/W/HWpy6eskOt6Xt+2bF+T/YlR/wDvivoX9mn4zWfx&#13;&#10;stbTSJ2aHxLZ2fm337p9jbdiO6N/t/3f9ur5Trre9GNQ9O+zROv+qX/vmvnT9oT4LRXMt9q+lQbE&#13;&#10;Xc91bp/D8+xJU/369z8GeM9P8ZeOtV8JwStDrGmq0s6PE+zyt/39+zb/ABpVfwf4q0jxh481vwnb&#13;&#10;Mqa7Zqz3kLq/zRb/AL+/Ztb76VjUp80eUjDYmphanNE8Z+AnxmXVVi8JeKJVTWIvks76b/l6X+4/&#13;&#10;/TX/ANDr2u5toH/5YL/3zXyv8ZvB+lXnirW/+EX81L3SW82+sYVffZfP8kqP/d/9Br0v9n74zN8R&#13;&#10;bqLwrrksdt4oiX5bib5EvFX+P/rr/sVjSlKEvZ1DvxWHjUj9ZofD/wCkm78Y9sPgPUFX5NsTVp2G&#13;&#10;mwPptkqxKn7pf/QK5/4r6lFqXgXVWi/5ZNLE3+8vyVa8DeLdP8W6p/wj9jcq+q2sCvPbu33V2ff/&#13;&#10;AN2vSkeDEvTWcCS/MuxN0qI7/J/qnRH3/wDfaVClnFNHuaDY/wA3ybqi0fxJp/jDxhqGg2dzBNrc&#13;&#10;W557R2Teq797vs/39rb6i8PaxY+IfEF3oOn3Mb6nbszy27y/Ov8Atv8A7NZmhK+lWb/M0H/j1VJt&#13;&#10;Ns5m+WD5P771Nomt2fiTxBcaHYzq+q27Mktvu+df9v8A3aZpWq23iHXrjRbOdZtTt2/e2+751/26&#13;&#10;DP3jF1vwfY6rYXdq0Cp5qsm+vk74i6O154SuFni/03SZ2ilT/Zb/AOz319l6bcxa3qkumWbedqFu&#13;&#10;2yW3T7618/8AxCsLab4ja3pkW101SDymT+7Ls/8Ai03f8Dr6LJ6nLKVI+ezanzRjVOE/ZaubPWLP&#13;&#10;XdBuYle4smW7g+VP9U33/wDx/wD9Dr0vxD4Vs0b/AFC/98pXgXwT1JvDHxw0SBfkS/lbTZU/veb8&#13;&#10;if8Aj2yvqXVbZdVv7i0s/wDSbuJtjQp99WrzcbT9lXlE9jB1OehGR51baDZtP80S/wDfNdLY+G7P&#13;&#10;du2sn+5WUm251R7aBvOuom2NCn31aui0S8ivLj7NA2+7VtjQp9/dXmyielzEyaVBbSvFuuUeJWdt&#13;&#10;jPs+X79bFnoKzKkq3lz83/TV/wD4uqmmw/bL+WKKfznbzU+z/f2tL9+tvR/kVLZW86WL5GRfv76g&#13;&#10;Bn9g/J/x/Xf/AH/f/wCLobQfmTfeXP8A3/f/AOLq7Dc+dcPBF87r8mxPnfdU0My3Mu2Jt8qt9xKo&#13;&#10;jmIU0FnXb9un/wC/7/8AxdRXmjtC0StqFym77vzNWxZzLM21WV3+5spl+n2/ylgZUlVkRn/2Vffs&#13;&#10;oGZU2g3O35NQk/76qomj3yb9uoN/wPZ/8RXTb1feq/fX5Kh2b2+WgXMYSaJqD/M182//AIB/8RTP&#13;&#10;7Evkm2tqDI+3f91P/iK6NPnWi5Rpri0aL7kUTI3/AH3vqQ5jnH0fVWXcuoNs/wCAf/EV+dX7Tlut&#13;&#10;n8XNdXbsfzf3v+039+v07f5Fr82f2uofs3xk1v8A2tr/APjlUXE8Kkp/l0yShHrKR00+Ue8NQyQs&#13;&#10;v8NPd6Y7/N96uaR2+6M8l6V7b5d1HmUbmqPeNfdIXhajyWSn+ZQ7/wB2nqPliRUfw06jzKsz5Ru5&#13;&#10;qNzU7zKP4qC+Ui8yn+ZTn202gjl5Q87fTNzUIlP8ugPeGb9tHmUzy6KskPMoo2rRQL3j9U3eV/N3&#13;&#10;f5/26i8ltqbW+df9v/gdDu029WX7v8f+f9+mTTbbfd/e/gf7ny//AGdQXzFiOFnZPK+f5v4Pk3L/&#13;&#10;AOy09IX3IrLVHzl+8yr97/cqxDMrxJtoL5iwjr5T+buRP/H1rF8VaDF4h0O7tZdz7l3r/n/gFavn&#13;&#10;bmeLd/efZvoeHZ/8RVmMpHjVhbNf2r6NebU1jTV/0Vm/5bxf7H+0lbXhXxC32h7a5fZKv9+ug8Ve&#13;&#10;EoNeXz13JdxN8syN86151rkN9pt1/wATCBk8r/l+t1+T/tqn8NLlCNSXwnqqXKuu77/+5V6GRkZV&#13;&#10;270Zd/z/AOf9uvMdB8WsmxZ5VeJvuunzo1dtZ6rFefN/tfKm7fTL5pGrNtRvu/ut38FEyLtlVf4d&#13;&#10;23f/AL9V9+9U2/PtX5d7UxJv9nf/ABt81Z8ptGUhs33E/dL/APZVXeZUZEZfkb5G31Yd1eXbv37d&#13;&#10;u75qru/7j5fv/wCw1RynTzcpDJJAiovlfOu1/wD4imzQ23yfLs3fx/3qrzbvs/8Aqvl3fx/c+5VS&#13;&#10;/T5fN2/vVao5S/aEV/bQIu9d2/8A3v8AP+3WZcwxPs2q3+5tq3czOivug2O33kqjM8SfdX+L+98j&#13;&#10;VHKXzDXhWNpdy/e/g/u1UmhjT5trb9v/AI7UvnQQq7Mv8P8AB/FUVzM3mvFLE33d+9Kjlmbe0iVJ&#13;&#10;rNXuPm+Td8+/+9Wfc2y7X2y73/uVbuX8mJ/3Uny/J8n8NUrq8d2+ZW+Vv46PeI5oFd7PZ5rf7ztT&#13;&#10;obBfNhVvuf7tPeZbln3Rf+O1Yh3faPmi/wBj/eq4nNKMT025+HvhDQfFGlaDctq15cXUEUssyMie&#13;&#10;UzfcT7nzV3epfDfwB4b0P7Zcqr7fk/fXW91b+58tdXC+hzeGdE1zULGP+0LfTP3V3N/rVXe/8ezd&#13;&#10;/frwT4heM5/Gesv5StDZRNtgi/8AZ3rplKMYnwec5tHL6f8AeGPYeDLbf/pl9c/7kX/xVYj6lodn&#13;&#10;vWKxkuX/AIXdvK/8drK8ln31p6J4e/t668hZVhdV3/OtccT82/tTFYup7OlGPN/Xct2fjC2s/wDU&#13;&#10;aHab/wCF5vnp1/461O8X7ttCm7fsSBPvV22g/Bazudkt5qGyL+LYyJVvxP8ACjT9Nt0/sFf7Yl83&#13;&#10;YzvdI6Rf98/xVfLI9unl+dTjrLl/ryPKZvFWtPF5S6hOiL91EbZWbc3NzNs3TtN/vtvr1TwB4e8R&#13;&#10;+HvE1vLqvgWDVdKWdfNW4tUR9v8Ac+b5W+//AOOV1Pjb4by+LGt4tK0+PSokb/l4VE/9FO9X7ORn&#13;&#10;WyPHSpc0qvNI+dH2u3zVU+581e0ar+z3c6Vol3fXOpx77eJnWFP4q+ev+EqWbVPIWBodv99t/wA1&#13;&#10;R7OR488mx1OPtZHpfgnxxeaTeeQ7b4m/77rzH9oTVV1jXLS5iVt67om+XZ/An/2ddDps3+mxSr8j&#13;&#10;7v4a5T4wJ911X5/NV9+/725H/wDiK2pyPsMhxterTjCpI8xSZq7DQX85Urikeuw8N3OyKL7tXUP0&#13;&#10;fDS947CFPl+VfkWtizhXdtb+9/EtV9KvFSL5tv8AwNq6CzuZdifuvkb7tcHNI+jjTpz+0WNNtot2&#13;&#10;7zV+X/ZrttHsItyMsqvsX7lYNhN83zW3yqtdHpU29Ub7M1bRlImpTpxPtL9iGxS107xhPH93bap/&#13;&#10;6Nr6DvJoEuovM3b7fay/9tX2JXhf7FsCp4R8T3Cx7N08Cf8AfKN/8VXuMyQfbHVmkd5Z4t3zfIjK&#13;&#10;m9P/AECvSifH4j+JI5XxDonhXXvFsX9r3OzU4pYvstvLP5SNL8jps/v/AMFS+MPDvhzxH4oSLWbz&#13;&#10;/TYpYmit3l8pGZfnTb/f/wB2mahovhLWPG1rLqN0v9u29ystnb3EvlfvU2bNqfxfwVL4g8P+HPEH&#13;&#10;jSKXUbr/AImtrcxS2tu0/lL5qbHTZ867/wCGrOQi8aeGtA8VeJ4oNXu9l7E8TxWjy+UjOv3dn96n&#13;&#10;+O/B+heNvEEMGs3m2eBopUtUfb8yu+ymeKvCvhzxJ42t59TvP+JxZ3UUtrbvLs2y/Js2/wB6jxb4&#13;&#10;P0Hxb4wifU7z/TbWeKWC03bP3q/c/wB6gA8deCdH8deILaLVLxlng2Spap8vzfOn/s7034i+A9M+&#13;&#10;IWsxW2pX0kMsHlS/ZIflf5d/z76d4w8GaR4w8VRNqF43221lilitPufMr70/3qPHHgnTPHPieH7d&#13;&#10;fMl3ZyxSraL/AHlfen+9QAz4keA7H4iasltfag1tLEsUv2eH7/yv9/8A3aZ8SvAdn8RNWhtbvU5L&#13;&#10;CWJYpfs9v8svyv8A+g0vjjwHp/jzxVaS3eoyRXVhLFcJaQ/f3Lv+9/sUeP8AwHZ+PPEtu13qElnc&#13;&#10;WbRXCW9u/wA+5d/3v9mgBnxI8Er4+1u3SXVW02W3RJfJh/1v8f8A47TPid4Fbx9rFv8A8Th9Llt0&#13;&#10;il22kv7777/+O0/x34Fi8ceJbeSXVZ7CWyliuPs9o+1/kd/v/wCzTfH/AIJ/4TbxRaT/ANqtpstm&#13;&#10;0Vx5No22Vtr79j/7L0AVviN4Iu/G/iC3kTWm0iWLypXW0lZJv93/AHam+JXgu+8aeILGax1yTQXt&#13;&#10;fKlf7PK6TOvz/L8v8P8A8RTPH/gyfxz4qtLmDWpNKezaKVorSXbK213+R/8AZp3j7wfeeL/F1jqF&#13;&#10;trUmjvZNFLLFbysksqb3+R/9mgA+JXg/U/GXiKxudM1ptBa3eKWX7Oz+dKnz/J8rr8r034j+EdY8&#13;&#10;WeJrG70rW20X7O0UsskTfvpV37vK+992jx/4P1DxV4w0/ULPWm0dLOWKWWKKX57hUf8A1T/7L0/x&#13;&#10;54S1XxP4wsdQ0zWm0RLVonlWJvnnVX3+U+x/u0AQ/ETwvrnibxZp+oaLqv8AYiW7RNPt+/cRK774&#13;&#10;nX+7UHj/AMMeIdb8aaZqPhzVf7EtLeeKW8/ie6i37ni2VP488L614k8baZqWlaw2j29rLFLdLE3z&#13;&#10;3USPveJ03/dqr8StH1i58ZWPiGx1+Pw9pVhLFLf7v+XiJX3vE/8AwD/0OgLN6Id8RNB8Ua1480fU&#13;&#10;vD2of2Vp8U9u18vyv9qiR/ni215F+1R44s7XxBcWK33ySojS28T/AO/8jrXO/HL9oqW/8VXEvhO8&#13;&#10;u7OJl8rzoflef/gNfPmvabqrxXGoa008Ls3zQzN+9b/f/u1th5VqtT/Zo+8evUwOEwtH2uaS5Yy+&#13;&#10;z9qRXSa88T65Fpmi2LXmoXDbIoYfmdv+B1p3nwi1zR/EGmLrjW39nrOr33kyv/qt/wA6I/8Ae2V0&#13;&#10;/wCyx4V1+68WReLNOltrXSNNvootQ86Le08D/eii+X721Pvf7ddT8VE1e8+MSanYyKnh9rxXuoXX&#13;&#10;f5sW/wDgT+Ftn+7U1aL9pzV5c0jV5ulT9hgIezpnOeFfB+tWfxL0yfwrBBbeHFvFe8+X71vv/g/4&#13;&#10;Bvr6Iv7bxVb/ABf0qfSFg/4RRrpf7TeZf+WX/TKvNNB03xDN8RtMudFlgh8Preb9RR/+WsW/7i/J&#13;&#10;XrF4nipPi5p9zpnk/wDCJfav+Jik332i/wCmVZHkynOfxm3qU3i21+L1j/Z0EEng9rn/AImLzK3y&#13;&#10;xbPk8r5qsajfeLbX4xwpaW0M/g3czX80275fk+RIvm/v0alN4th+MOntYxwN4Pef/iYvcbvu7Pk8&#13;&#10;rbR8S/EkthcPpmlbptV1SfyoId3yL/8AEqn3qZicJ8V9V1Dx5dXei6VbfabS1iaW+mT7kXyO/wD3&#13;&#10;1Xln7HvifVdE+LV34Q8qB/D95K97ePM2x4NqbN6/P/G/lLXufhPQfEfgz4jWWgW9pFf+Dbhn/tjV&#13;&#10;Lj5ZfN8r76fP9x3/AN6vn+zdfgz+1LpU9y3k6a2otp9y38H2eV9m/wD3fuNQUP8A29n1q/Z4GsWf&#13;&#10;w/YXW+C+2/dlZP8AVf8As1dR+xD4817VdJ8KeGpdM87wuq3CT6s7bPIlV3dIv9rf8n/fdS/tiTeK&#13;&#10;tV0bxLpC6Qtz4St4lvW1N/keCVdnyJ/eV65L/gnr4z1j7c/hJtNW58NPdS3V5qDy7PsreV8if8Dd&#13;&#10;Kv7JP2z034weFdV+K/jy78JxaKv2e3iaWz1x22Isuz/j1f5Pm3/J/wB915V8Bfi7L8E/GD+F/Fyy&#13;&#10;Q+F57rZPvX57CX+//u7/AL3/AH3X1PovijWJvjNN4cm0rzPDTI7/ANrbtvlPs/1X3fm/+zrxv4wf&#13;&#10;DG8+LvxYvdBttFWzdYmli8Qu2yLzdnyW8qbPmb/b/wBuuaVP3ueJ6+HxMeX2Ff4T1HwX8QH8RfGC&#13;&#10;bw0NM+1aFJb/AGq3163b90/3/wB1v2bWb/gX8dfP2iQrZ/tQeEopGZFbWGibb/tI6Vx/gn4neMf2&#13;&#10;afFEukarYyX+jxS/v9JuG2bf9uKX+H/0GtibXrPxP8afBWuQLJbWl/rVrKqP99VllT/4uuapL3on&#13;&#10;ZRw8qcatvh5Tmf2yd1z8Rrhlg8l4ovK85V2JL87/APj1c7481VZr/QvGOhwNpuoRW1retNCuxPtG&#13;&#10;zfvT/wBnr1X9r3W21u4vtI/siRE0mf7QurJF+6lVt6eVv/v/AHK8q8PeNv8AhLPgtaeGm0if7RoL&#13;&#10;yytqaL+6aJn2eVv/AL3zpXfU/hnmYH+NGEvtH2f8H/ijpnxE8ff2HFp89ncS6cmrrqEMS+U0TbG2&#13;&#10;b/73z1p+A/GGna18XNV8IRWM9nqtmrXTXcKKsTLv/vb926vJ/wBjD4o2fir+xPAs+mXNtqem2r/8&#13;&#10;TOGJPJZYn+RN/wDe27K9Q8E+PNP1j40ar4J/s+ez1O1ibUG1CGL90y7/AO/v+9QjirR9nPlZi283&#13;&#10;hz4o+NPFfwyns/s2pNbS3Et2kXyMu/5H/wB7dsr5f+APjCX4A/tBPoOuT/YNPv5/7Nurj+CJt/7q&#13;&#10;X/d3/L/wOvoDVf2hPDXgzxbqsDWc/wBotZ2db7TPKfz2/wC+/v18qftA+Ibb4qX8utWelLptwqtu&#13;&#10;RJd7zr/ff/ar0o4GvKPteX3Tno47De0+rSl8R9seAfGeg6r8Ytb8NWMH2DxLZq1xPcIv3ot/393/&#13;&#10;ALJWF4Y+IvhyH4q63pVt5OieILfc91qE3yJLF/11b5W/3K+F/D3xO1fVrNvtOr3KXsS+VK6S7HlX&#13;&#10;/bdfvVRvNSgZn82Xe/8AttXqYfKFXp+05zw8XmbwteVKUD7W8K/Ejwhc/ETVYIJdP0rU23fatQu9&#13;&#10;nlTxf9dW+V/9zfXzj8RbPTZvGV63hOee2u7BvtSvb7/3G1/kdJV+XbXk81zbPVdJvJZJYJdjL910&#13;&#10;arrcPqrH3JnTgOIHhal3D3T6w8MeKrzxt8E9Qn1NV/tOKeWK6dP+Wrff3/8Aj1WPgh4n0Obxon9k&#13;&#10;RRw+MJbGL7ZM/wDFFsT/AMdrjfgP4hXXvBviXSpfkuIttx/vfJs/9kSuH8E/EvSPAHjCVrm2XTdT&#13;&#10;X/R/7Tdd6NF/cf8A2a+fqUqmH/dVfiPalKniZSq0PhPoDwHqugw/GTVf7FWNPGDK32rzm+dov/ia&#13;&#10;f4AvNDh+L+qy6L5f/CYS7kukmb/ll8n8H937leSeD/GelJ8Tri80jy5vEFwvzXG75JYv/iau+DPG&#13;&#10;GlWfxavbmxiX/hK5dyM7v96L/c/u1mY8p6h4DTQ7P4zaleaU0b+MJdyTwzS/8svk/g/u/c+arHgb&#13;&#10;TdFs/jJquoaQyzeMLj5Lq3eX+H/c/u/7dcZ4J1LRYfjJd32n7X8Wyr5TI8v3ov8Ac/u/7ddN4PXS&#13;&#10;LP406hqFjKr+MJV8qW3eX/ll/uf3f9ugZpeCdE0rTfjTqur6VKtz4rlVree3dv8All8n8H935E+e&#13;&#10;vIvi1pWmaP48l1qzvN+qy3i/bLff/qtqfJXrHhjStMs/jdqGtWMqzeK2X7PLaO3/ACy/3P8A2evM&#13;&#10;vjZ4P0X/AISPxB4jW8b/AISCJoklt933V3p/8XXp4KXLiYnn46PNQkfNPxUeXwl8QZb6z/1treLe&#13;&#10;wfL935/NSvqvwlptnbfFXUvGekTtf6nqUCxS6f8AwJE2x6+bPj9D52qWk6/J9osYnb/0D/2SvZvg&#13;&#10;bpUEOreH/GdjO15rraLb6fLY/wAG3ykT/vr5K7M2j70ZHHldTmpDNB0pdE+Mmp69ZyteahcbreXT&#13;&#10;/wC79z/4irfw609dH+LGp69FcyXN3Luil0//AD/FWYthFo/xu1DxHAzTant+ztp/91WqbwNpq2Hx&#13;&#10;ku/EqtJNqG1rf+z/APerwZHvna+A9K/sH4q6rr0VzJeS3X7ptO3fd/8Asq1fBOmy+HvihquuLcyX&#13;&#10;P2xfKbTEb/VN8nz7P71YXhjS/wCw/i/e+KFnaa4lXym0/d93/wCyrY8Maa2j/F/UPEq3LTPKv2dt&#13;&#10;M3/d+58/+98lZgS+DbB/DfxO1jWvtkt5Fefuv7MRv9U3yfPs/vf/ABdP8AWc/hj4ka3q8t5JeW94&#13;&#10;3lLp6N/x7t/fRP71V/DdhLonxf1PxH9paaK6Xyn0zd93/b2f3ql8K2DaD8WNV8Qvctc290vlf2fu&#13;&#10;/wBU3yfPs+7u+T/x+gDT+G9tP4b+IOt6rLeNeWV/LsitEb/UN/sf7VWvhvZ3Phjx54j1O8vPtmn6&#13;&#10;k2yC0T53tWrP8E2cvhv4tarr0tzJc2V+vlLp6f8ALJ/k+f8A3qt+CbCfw38Vdb1y5umudPvPkisU&#13;&#10;b/VN8nz7P++/++6AJfhvbXPhjxl4jvL6drzT7+V/ssKbH+y034Y2954Y8UeJZ9Tn+2affyt9hhRU&#13;&#10;d7X7/wD6H8lM8B2F54Y+KXiDWry8a80q/wDkgsU+fyG/v1L8OrO58MfELxHqF9P9p0q/b/RYU+d4&#13;&#10;G/jegA+FdteeHtU8StrUv2y0vGb+ztio/wBlX5/k/wDQKi+EVtqGi3XiVdeuVvIrqdn059u7yF/u&#13;&#10;VL8NLa88N+NPFF5qs/2nTL9v9Bh27/sv39//AH3UXwos9Q8MeKvFcutTrc6VeSt/Zi7d/kff30Ab&#13;&#10;epL5zW6/wLudq/O/9s+2SH4vXrf3oIn/APHK/RLUkWaNP76Tq/8AwHY9fn7+3DbbPigkn961ioFE&#13;&#10;+ZH+/RRN96nojuv3KykdNOIzyWemfZ2/vLT3Rk/ho2Sv/C1c0j0owIfs70vktsqV4ZY/4ah2v/dq&#13;&#10;OY29kReXQibqmeFqZsZGo5h8rGOlN8upX20b/lpmcolf5t1FS797U/8Ah/hqw5SvtairHnNt+6tM&#13;&#10;8ygfs4kXmUeZT3fdQjqn8O+gz5SHfuo8yrDur/w0JtT+FXpcwey/vFfO6ipti/7NFHMHsz9Rdks0&#13;&#10;rqq/3UXZ/DT/AJk2feTcv+f/AECrCW0u59v8X3/8/wDfFOdP3SKu77u9N9bGRS8t9277j/8AoNCf&#13;&#10;98bV3/8AfNPuX+baq/3tvz0fN5qfd+X56BcoJ/yyVVb/AFWxflo37FT5m2L/AAVYhhZ9n91vn+dv&#13;&#10;/H6Y8LIr7vv/AO9UcwcpUT99F8y/J/FvrNv9Hj1KVPNVt+2tpIWT7yts3fNQm5di7Wd1phKJ5brf&#13;&#10;wx8vzZbPzLO4/wCnf5N3/APu/wDfG2uZS51zw9K6yxNNFEvzTW/z7f8AfT7y17n9mi+dVVt/36z7&#13;&#10;zTYLnYssWza330+R1qg948303x/Fcqjbv+B11EOsRXkfyzr81Z/iT4dWd8zzxRb7hvnWZG8qX/vt&#13;&#10;fvf8DT/gdcVc+HtX0Nv3Uq3P/TGb91L/APEt/wB90Ecx6bvi2ptlXZt+/tpk0yovyt8jbvl3V5vD&#13;&#10;42ns7xINQga2uF/guF2PXR6b4ttrmJ9zLsX5/nb77f52VJtE3ppmhWX5vkb+/wD5/wB+qz3LebLt&#13;&#10;be6/e+b5G/gpv9pW11s2r8jfJ/utULzRbXZV2J/sf991Bceb+Yiv5mRvm+dN29axJrln+X5dn9/b&#13;&#10;/FWnczRP8u75KpTJE+5nl/ias/dOj3yF7ydIvKb533L/AA1Ve8aHfL8zv/8At/8As9WHRXXd5qv/&#13;&#10;ALH96qjw/wAXyvt+9R7pp7xE9y0yv83z/wDoP8dZ802ze23elaU0Ku3+t+dvuv8A7NVZoYk+0K33&#13;&#10;vmqPdI5ahU+0s6oy/wB75k31bS/b+Jt7r/lP/QKr+Sqb1lRk+b5v9qnQ7dybWb+Hd838VX7pjL2h&#13;&#10;6xpWt3mseHLiCWVniisVSJP7q/5euH2b2rY0TW10qwTbB5ySxMn3v9ur3gzwZL4nllbzfJt4vvP9&#13;&#10;+uOp8R+NZzGrjcTGhS96XvHYfCL4b6V4n0bW9Q1NWmew8p4k/g2s+x/uf76V6Lpvgbw/YfMumQeb&#13;&#10;/Bvbf/6E71Y+C3hv+wbfxbbef5yNpm5f+A3ET1YubiV5PKlVt6/e2fJXpU4+6fRZTg3h8PGNWPvD&#13;&#10;7DSrG23vbWNtD/028hEepbx5YZf3TSI33PkpkMMsNujN8/8Ae+XfUVzC029fuJu/vfPWx9GE1y7t&#13;&#10;80/3W++/z1LDcyzK6s3yfxfwVm7IvKRmlX5fvPtqxNNH9nRVZkf/AHvvUAUdedrzTbuD7+6Jk+7X&#13;&#10;59X8P2fxVcL/ANN2TZ/wOvv2ab5kXzWd93zb6+J/E+lQQ/ETUImX5Fum+SokZVaftYcpp6amy4ia&#13;&#10;qvxstlmsJZ/K2Ou19+7+H7n/ALPXeeA4Yk1yWzWzaZJW8pdjRJ5St8n35U/uP/fWuQ+LvlTaO7RL&#13;&#10;sSWBfk/2vv8A/slc0T47Kqf1ef8A28eA7/mrpvD03y1zkldB4bfZ/v7q6ZbH6JSl7x3FhNE8XzRN&#13;&#10;XQabcqi/xbF+T71YWlPsVPuo9btnDGnzearo1ccj6CnzHUQ3kUyp95H3f3q6XQ7lX+b/AL6euVs4&#13;&#10;V3Izf6rdXYaDZ+c1XGMRzlUkfe37G8X/ABbHWpvm/eakU+f/AGYk/wDiq9quYYnurdpWbe0vyp/t&#13;&#10;Kj15D+yX5dn8HZvm/wBbrErr/wB+oq9gdIpriGVmb9191K7D5ip8Zx66H4U1bx1Bc3F0r6/a3Pm2&#13;&#10;1vcS7Nsq/wBxf4qlvtB8M6x44gubq6VtatblZba3ml2fvV2fdX+L7i1eh+H+kL4oi8QOrTanFK0s&#13;&#10;U0r/AHfv/wAP/A3pJPh/o9x4pg8QTo81/bS+fBudtkTf7q/+zVZkZ+reFfDniDx3b3l7db9Xsrxb&#13;&#10;i2t3l2bJU2bdv96l1rwrofiHx3b313eb9V065S4t7dm2bZV2f99VdvPh/pV54st/Ec7NNe2s/mwf&#13;&#10;3ImpmpfD3TtV8YWXiG8Zpr2zn+0QJ9xFb/2b7lAFLxJ4P0XxP43t7y+vGfULC8iuILT7m2Vdjp/v&#13;&#10;UzxN4J0rxh40t7u8vGN9ptzFdRWq/wALr86f71W9Y+Hun654usvEF5Kz3FndLdWyJ8iKy7P++vuV&#13;&#10;X8RfD3Ttc8aWHiO8uZfNsJ1uoET7isuz73977tAFXxV4D0zxp43t768vm+0aXdRXEVpD/eXY/wA/&#13;&#10;+zTvF/gOx8a+MbS9ub6WG402eK4W0t/lfcj7vn/2am1v4e2Pirxhp/iOe8k82wulurWJPkTcuz7/&#13;&#10;AP3xSeJvhzB4k8aaf4gnvJEewuVuoIom2/Mmz5H/ANn5KAK/jLwPb+MfGdpfTapJbz6dPFcJa277&#13;&#10;X3K33W/2ab4y8Br4y8aWmoNqslnLps8Vx9nt5djttffsf/ZqXxV8PV8TeNNP16W+li+wXkV1BFE+&#13;&#10;zft2Psf/AGaPE3gP/hJPG2ma8dQkt/sFzFdR29u23zdr/cd/7tAEXjLwTL4s8bWOoLrEumvYTxXH&#13;&#10;2e0l2u+19+x/9l6Z4y8E3Pifx9aarBrkmmrYTxSvaW8ux5dr79kv+zT/ABP4Dn8SePNP15dTns4r&#13;&#10;C6iuFt7eXZ5+10fZL/s/JR4q8B3niL4gaZ4gi1Wewt7C5iuPs9uzJ9q2vu2S/wCzQAzxt4MvvEnj&#13;&#10;nT9TtNck0r7FPFLLb28ux51V9/lS7f4Xo8ZeEdT8R+OtO1TT9al0uKynilnt7dm33So+/wAp/wDZ&#13;&#10;f/gVHi3wLqOvfEDTPEFtrE+m2tncxXD29uzJ9qVX3eVL/s1z3xcWXQ/FGneLX12fS7KyuUn+xQSM&#13;&#10;j3+xt3lP/s/99Uc3IXSpTrT5IC/F9J9N8XWPij/hI20HT7CeKW4tIf8AW36q+97dl3/5318+fEDx&#13;&#10;94g+NvjaSy0KwkZrlsRWcP8AAn96Vv8A2an6peeJ/wBobx5cRWKKm5t08v8AyxtYv9r/AD81ey+F&#13;&#10;vgTL4J8RaFd+HNYutP02znWW+dl/faoq7N6t93av3v8AvuuP3qv+E+o/cZTD+at/6Scl4J/Zg1Xw&#13;&#10;Z4y8O6v/AGvbTXFhcxXF9+43+av8cSK33P8Afrw34wea9k87feuGZ2f+9X2V4k8N69q3xM03XNM1&#13;&#10;htN0eC8WW8t4V3/bIl++j/3a+Yvjl4eW28K2KquyW1urqyl/4C6bK+vyXljzRPzPP6tXE1aVWrIl&#13;&#10;/Zm8L+KLPQfDmtaZqC23hpdTaXVrTyll+2L8nyJuT/f/AO+6b4/s9Ym+MkWp2M6w+HPtm+8hdd/m&#13;&#10;xb/4Eqf9lWHxDf2mm3OnaqttoWk6m/8AbGn7Fd7qJtmz733fuPV7x/putQ/GRNVtp/J8Ofat91Dt&#13;&#10;3+ev+wleXX/iyPXpfBEl0Sw8RzfFDTL7SJ4IfDS3m/UYX/5axf7CbP8A4mvU7m28UP8AFqyudPng&#13;&#10;Twl9q/09Jl3vKuz5PKryfR7bXJvihZahp95Gnh9brfeQv/y1i/2Pkr2DStK8Q6l8UP7TtbyO28JW&#13;&#10;+57yF13+e2xNiJ/driOo63VbxvDF1ruuXl439nt/x627/c+59+vPPAdn4vvPivpXiO70+FPDl1Ey&#13;&#10;XT3av50UTJ8mz/ffZurTv7+5+IvxE022WBZvCtheK+oyv9xtv8Cf3vn2bq6MzeKl+MNv5Cw/8IU0&#13;&#10;r/bvN3b/APVfJ5W3/b+9QAi6h4rj+MsEEVrDJ4Llkf7dcXCtvi/dfJ5Xz/d3/er54/bG8JXl5rOo&#13;&#10;aqttIloreUtxt+Tds/gr6K+2eKE+MlvAkED+Cmlb7ZLcL86vs+Tyv9nf96uV+JGg+KPHPjDUPDS2&#13;&#10;0D+D7yKXzbu4+/BcLF+68r5/u76ko8y8JfELxV8ZvANxp7WMd54futCurXU76ZvngvYrd9iJ8/8A&#13;&#10;G6I33P4680/4J769Pp/xa1DQWijfTdRg828Z22eV5W/Y/wD326J/wOtv9l3xhP8AD340P4H1do4d&#13;&#10;C1ydre6S4/5ZXCo+zb/vvtWuR/ZdkXwT+2LFo1yyraz3V7pUu7/cd0/8fiStY/DIxl8R9p6L4n1y&#13;&#10;b4zP4en0zf4X2szamzbPKl2f6r/a3/8As9M0XxdrFx8Zbnw5d6Oz+G9nm/2xu2pFL/zy2bf/AB7/&#13;&#10;AG6NH8Ra4/xo/sGfTFm8JMjO2rM2zypdnyRf7X/2dRaP4t1p/jW/hyfSGm8LsrO2s+bsSJtj/uv9&#13;&#10;r+D/AL7rI0Of1aGP4kfFy48B+IvCf9peGmR5U1v7nkPs/wBUr7Pvf8C/jr5a+Ovg/wD4RnXP+Ee0&#13;&#10;Vp3e1vFt7P5v3u7f8nz/AN+vsrRfF2p3fxqm8MT6Qz+H9nnLq27aqt/zy+5/u/xfx18y/tDvv+MV&#13;&#10;vu/6DFr/AOjUrjxMfhPay6rLmlH+6eX6x8UfH8OjXvgXxerXkUvyN/a1rsu4GX/pr95v+B7ql/Z7&#13;&#10;+IWg6P4X+IHgXxBc22mxapBLdWd3dvsTz1i+SL/gbIlfXWseItF8SfEjW/CHizw9bf8ACOW9rLdf&#13;&#10;8JDdxJ5UDf3N7p8sv/A6/OW80pX+I0ulNLsS43JE+3+KuyMJchyKtTniIte6fQf7Ovxvs/hR/wAJ&#13;&#10;RZ3mnyX/AJssV7a+SyJ82zZ9/wDh+4nz1meP/jZrXjO4uGnnj02ylbe1pYrsRv8Af/ib/gdeGPbT&#13;&#10;6Vf+RZ3jJcN/Arfe/wCAUJf77+L+2lufsW7979k+/wD+PV7OU4/AYeP7+PvHJxBkuY4rEylQn7v8&#13;&#10;p0z699quPs1jBJeXDfdSFd7tVjwfoOp+NvG8Xhr7Sum3rRNK3nRb9q12vwKm8Oa946t/D2nxXPmy&#13;&#10;q1xFdouxPl/gf+LdXqHgZNDv/jJceE1tpLPXYovtX2tF+Rl/3/71enic8qVvcpe7E+aw2Qwwk71f&#13;&#10;iPkTxz4e/wCEB8aSptW8it5f3sP3Ny/3K9++Dln4C8eeKrfRdIs1S9lg+1RedBv/AHX/AAL+P/Yr&#13;&#10;sPEPgbw18VPGmq/DtYPsfiVoHvYL7b8ny/xs9eH/AAV8YT/s9/Fy40jxRB9gsmn+y3lxt+ezbf8A&#13;&#10;61P7y/3v9mvmvbT+E+ulThiI832j3Xwr4V8K6l8S7vwrBaQQ63Ev2jyng3o0X9/7m3/gFZ9n8OvB&#13;&#10;nir4kXfhOW2ih11F81odronlf3/l+WvSPC+veHNS+Nkui6U0dt4oli+2rfQrvSe32ff3/wDffyUa&#13;&#10;JeaDJ8drjRbNY7bxqy+atw8T72i2f3/4V+R/kq41pw+FnlSpwkeX+CfBmi+EvilqekaRfSpqa2cv&#13;&#10;n6ZMu/dF9/zUf/gFeKfFTwfv8R6nBt+dm82KvrPS5tDf453emW0UcPjNld/tDr87RbP7+z7v3/kr&#13;&#10;yf48aCum65LqEES3L6bPsnh/vL/crPESniI+9I7MFKOFqax90+V9B8Q6h4A16K8gVXli3Jsf+7Xd&#13;&#10;+EvENnqXjKLUNMX/AIndwrbd7f7HzpR8SPDekX94s+h3y3kUsS3ESP8AJKq/7af7D71rzfR9UvvB&#13;&#10;mvW+p2PyS27fMjrVYeX1r91L+JE3x+H9hy16H8OX/kp7x4G8YafpvxQ+07d/iBv3W/d/D/uV614V&#13;&#10;TRf+FxPq8Ev/ABVrLs8nd/Ds/ufxL9+vlLw74htrnxpFqFqu/U5W3xfNXvvw3fTJviRb6nLKsPit&#13;&#10;l8qKFpfvL/sJ/F/HUy9w5D1PRNN0y3+N1xrUEn/FVqvlfZ938Oz+5/33Xn/x18PaR/wkfiPWmn2e&#13;&#10;I/Kit2t/N/5Zean/AH1XZw6bpUPxs/teK5/4quJdkVpu/h2P/B/H99680/aN03TE8aS6mzf8VBLt&#13;&#10;ilh/gii+/wD+hV2YGPPiYxPOxkuWhKR4p8abyK8XTPl3+VZqjf8Aj9esfATQbbSrjwp4qgna512L&#13;&#10;SVt1sf8Apk2//wCLr56+JGqtNcPt+dE+SvpDRPDFj4G8deF7zz2/4SXRtJt7D+z/APtlsf8A9nr2&#13;&#10;M4lH2kYHnZPH93zFLVbaKw+OFx4lVm/tWJtn9n/76bP/AGetDwfo623xifxKsrf2hFui/s//AHq5&#13;&#10;/W0if43f8JC3mpqtu3y6f/vo/wD8XXS6bokVn8XIvEv2nydQt12Lp+7+Bv79fNyPojqLDSmsPjJc&#13;&#10;eJYp/wDS1Xym09/8/erTsLH+zfjJceJfPZ5dvlNpm7/PzVg3KQWHxsTxR9u8m9ii8r+zHb73+/8A&#13;&#10;7VPvHtbP4zReKGvGSWJdn9mbvvbt/wB//vuswNvTbNtN+MV74lW5kdGXym0zd93/AG9n96rGj2Eu&#13;&#10;j/GS98Ufammt5V8r+zN33W/v7P71Y83lWfxp/wCEo+3bNsXlNpjy7N3+3/vVaR1sPjJ/wkv27Zbr&#13;&#10;FsbTHl2b/wDbf/aoA3vDdnPo/wAZNQ8RtcyTWVxF5X9mbvut/wA9dn96pfD2m3OifGnVfEst202l&#13;&#10;XEXlLpm7/VN8n73Z/erKs3+wfGm48UNfb7JovK/sx22fN/f2f3qu2b/2b8abvxK18z6ZKvlf2Zu2&#13;&#10;fN/z12f3qANDwrY3Og/F/VteublrnR7pdq6f/wA8pfk/e0/wZbXPh74saxrV5O1zo90uyC0+/wCQ&#13;&#10;3yfPVHSpn0f403viWW+36PcRbP7P3fxf39m/71P8O3MuifGbU/EM9552iXEWxbH+NZfk/e7KALfg&#13;&#10;OG88PfE7xBqeoS/adEvP+PW327/Ib+N6Phol5onxD8R3mpz/AGnR7pv9BhRd72rfxvUPhHz9H+MW&#13;&#10;q65c3P2nQrpdkVp8n7pvk+epvA0NzoPxV13Vb6X7Tol1/wAetv8Af8hv7+ygDd1j99b7YmVH23Cb&#13;&#10;9v8AeT5K+J/2utNgufihpMVyqvFcWao3/fb19sa3Is1u+2Lf8zfJ/e3J8lfDn7dqS22veH5VZkdr&#13;&#10;Nkb5v9ugUT5N1WGK2v5Yom3xKzbHpkLrtqvM/wA1COyLWUonfQlyyNNHVPvUzzl+8tUd7/3mpd+z&#13;&#10;+KuOUT2I1i67q/3lqLfs/haqnnN/z1p3z/8APWseU29oTPNL/wA8qb9pb+KCkR23f62h3Xb/AK1d&#13;&#10;9Sbc0v5hvnf9M/kpnnL/AM8lp/nf7VHnf3WX/vmqI/7eIXf/AKZLVd6t7/8ApqtMd9jfeqiJR5hs&#13;&#10;McTfe3JUvkxf79M87f8AxLT9+z+JafvBGMQSziko+zKn8NCTN/eWjzm/vVHvGv7r+UY1tu/h+WhL&#13;&#10;Zaf5kn95afub/Zp80h8sCv5KUVZZGoo5g9nE/U+GHYuzZs2rv+7TJk/hddnm/PUqTbF+7vT/AG/4&#13;&#10;t9V5pvl+6tdnvnj+4UvszOqfd3/3KEsGSX+HZt/76qV7lf7vz7qijbfsZV+T/wCzrP3i4+yJUtty&#13;&#10;orbf77U90b+KL/7GpXudi/d+Tb8lEc3nfwrvRtjUe8H7orojR/eVtn8NNmtmdUZtv+y/92rDzND9&#13;&#10;5fu7aZNcr/dX5v4KPeI93+YrwpL8/wDf/hRv4aekMu7d8r/x/wC9TpLneu1ovn+ah7n7jKq76PeL&#13;&#10;jylea2+X5W2f7/8ADWbc6azxOrNHsdWRkq1NNvZ9rb0b5Pnoe4Z96/8AfVTyyL5qZyupeDILmJ4o&#13;&#10;tqJt3eS8Xmxf98N8v96uJvPhotnLugaS2dfvvYvvT/v1L/8AF16hNN83zKu//dqvc6kztuVVRGb/&#13;&#10;AC9VzSJ5aZ5E9tr2lS7YPIv/APYRvKl/74b73/AKY/jN7abyL6CSwuP4obiLY7/99V6dfzRXK7ZY&#13;&#10;ldFb5Udd6Vz95o8CLcRRMyJv+a3+V4v++G3r/wCOUxSjy/DI5yHXlvFdVVaH1VvN+6u/7/yL/n+5&#13;&#10;UV/4Rtt3y20aO38dpK9u/wDt/wB9f/HKxLmwvLBtsV5J8n3ku7Xf/wCPxf8AxFLlCNb+Y3XvPObd&#13;&#10;5C/e/vUQ/vpfliX5l+X/AL7rCSbU90u2xjuUXdu+yT+a/wD3x96q83iqK1bypfMtpV/gmXY6tUSj&#13;&#10;I6Y1KcvtG26Swt935F+ff/6BVeFPlRW+5/6FWZ/wlsTq6/aV2bf71Mm8Qwbkl+0x/N87LuSo94Oe&#13;&#10;ma038DLE3+5T4dsLbli+dW/z/wCz1zyeLYLZnVrlfvfwfPTU8Z23mpuafZ/cRavlkYyqUz1Lw3pS&#13;&#10;6xZ26xfudrMjbF3u38f/ALNXqfgNYPD2g63Oy+clndbNkzbPN+fZ8nyfL/wN6+fNB+J1jbReRLp8&#13;&#10;94+/5bfc67v++a94/Z58eaJfw+LYvEmh3ouLqPfZ29oju8Urb/n81vubd+7/AIBR7L3uY+DlguXM&#13;&#10;pV4nrHwo16XXrrz5dK/s231TTNSigR23vLtt3+f/AL7SnvZs9x8zSJub7+2uF+D/AIb1yw+LWjqt&#13;&#10;5c3lrt/s2zmu2RPKWVH3ps3vt3u8v/fddlf6lK+9V2pEv/jtdMT1eX3hmxbO4Rfvv/Ej/wB2prx4&#13;&#10;o1Rd2/8Au76x/tn/AAP/AG3pj3i3LJLu+Rf79bGhLNZxTb4m3f8AxVRXKLCsW7bvVfv7qlmmiSVN&#13;&#10;rN93f8/3Kzft6o0sUrNu+5QBLC8Ty7VX5/4q+Svivbf2b8UtTVf+eu+vrKzmis289Pv/AN91r5d+&#13;&#10;P0LW3xIllb5HliV6xkaxOl8B2082vXawWK3kssG9UmVHRPub33t91v8AbSuU+JGlS/2Htlib/lrE&#13;&#10;r7t/zfOnyVt+D7yKbVIom8uaKW1bcn+78+zf/D9z7/8ADUvj/ZeeH3l/cO63zbkt23oq79/yPXNE&#13;&#10;+SXLGrUj/e/U+VXRd33q2vDe3zXX5qx5vkldf7vyVoaDNsuv9tq6T7Wl8R6dpVvA6rtaTe1dFZ2E&#13;&#10;SKqrueX+FK43R7n5dv8AHXRW14zt/ceuTlkfRRr0+X4Tq7Cz8lt07N92uw0e2VNm1m+b51ritNvG&#13;&#10;mba3z/3Urs9Embcnyq9VGMiJVKf2T7i/Y/tVTwLrEt42+L7fsiSb7i/In3K91hubFGb5leuE+Aei&#13;&#10;Wz/A/wAKyyx/vWWdt3+/cPXbJbWf297PypN6rv8AvfeWuw+bqy5pltLmxf7rf+PU5Lmz/vf+PVla&#13;&#10;Pf6Hr0rwWN5HNcKu9rfzf3qr/tpUunXWj6tcNbW11G9wqszW/m/vV2/7FWZGn51p/e/8epnnWb/8&#13;&#10;tf8Ax6s2wutI1W6e2trmN7td2633fP8AL/sUWD6Vqt09tbXKvcIzI0O75/l/2KANLfZ/e3N/39pr&#13;&#10;/ZvNT96yf7G771ZlmunajPLbWlyr3auyNC7fP8v3/los4dPv7p7aCffcK+xk3fOtAGm32aT/AJat&#13;&#10;/wB9VDvtXuEVZ/u/eSs2GztL+V4LO5V7tG2Mm37tMtrOzv2eKC5Z5Ym2Soi/xUAav+jSf8tWpvl2&#13;&#10;3/PdqyYbO2ubi4givPOlil2MiL860JpsFyzxQXm94m2Sp9/bQBrOltt/17Ux0g/571mQ6VBcyvFF&#13;&#10;eb5Ym2MifwtVd7C0SK4nbUFRLdf3r/3f9+gShfYm8Ta9p3hjRrjULy52RRL8qf3m/uV8n6rf698f&#13;&#10;vHyaZYtsi/im/wCWVrF/f/z96rvxG8Val8R/FVr4f0FZLhp5fKtov/Z3r3X4b/Cix8AaH/Z9ncrc&#13;&#10;3rNvvLhPvyy1x/xZf3T6yPJlFDm/5fS/8lNvwN8PdI+HugxaVpjful+eW4df3s7f33ro3t1Rd3n/&#13;&#10;APjtZn9js7Oq3PzK2xtn8NMTR5V3xLefd+Rvm+7XYfJznOcueZp/YF+556/9818//Gnwfvutd0/b&#13;&#10;vTUol1Kz/wCvhP8AWp/3xur2t9KuXZ1+073X5PvVznjbwPfeJNLdYLlU1C1bzbV93zrL/cr0sDW9&#13;&#10;hX5jx8ww/wBYoe78R8f/ALPHjaD4afE6XT9Ql+zaJrO23lmf7kTfwP8A+y/8Dr7A8Q/Dez1JXbz1&#13;&#10;R/8Adr4q+IXhhvtlxuga2uFZt0W3Ztau6+Evx+vrC1tPDWvXjJt/dWt9Nvf/AIA9ermOClze1gcG&#13;&#10;V42NSPsZ/Eezf8K6a21GGCxud8rNs+7Wr4/1v/hG9LtPDWlS79Tuvkab/wBDd61Yblfh74ZuNX1e&#13;&#10;VX1CVf3Sf3V/g/4FXjVnqVzrGs3Gp3jf6XcN9z+6v9yvnT6U9N8MSS6LptvY223yl/j3feb+N66u&#13;&#10;z1K8fYu1f++q860qaX/n5rqLOG+dvklWsizsIbm82/6pf++qsL9pk/5ZL/31XOQpqv8AeWp/+Jx/&#13;&#10;s0AfLv7YfwrvNHv7TxtpkTW3myq8rw/fiuF+dHr5ysPiLPN8cNC8ZzqttcNqdrdXWz7m7enm/wDf&#13;&#10;fz/991+kHiTQbnxVoN7pGoQfabK6i8qVH/8AQ6/Of40/CjUPhj4quNPvom+zt88U237y/wB9K2py&#13;&#10;FI/UXyZ/n/dfJ/vUf6SkX+orzX4RePL7xn8NPDmrxMty72cSTvC2/bKqbHT/AL7rsP7V1P8A54f7&#13;&#10;1YjNXfP/ABW3z18VftY6l/ZvxEe8lXY8U9vKyf7ux6+sNe8Varo+jXd4tj5z28W/Z9yvgz9orxJq&#13;&#10;GvM+p6qy/bZWV5UT7i/7lRWj7sJf3j0MBL95K38sjb+NPx71D4hXDq22z0qJv3VpD/F/tv8A3mr5&#13;&#10;88Yax5OqaVr0DfPFKu5/9pa29B0eXxtefab68bR/DVu3+lag/wB9v9iL+83/AKDXS/FRPCHiHwDa&#13;&#10;WPgyCNLSwZ/n/jlb/bf+Jq+ozPE4b2UcNSPmMpwuL+sSxMviKng/TV1XVpdQ83Y+7Yrp9/bXq1n4&#13;&#10;G8Oa3avBeQM7t/y2T5Hryz4G+M11Xw+mkMv+m2G7d/tL/fr2jR/7z1817OPLyn1FbGValaVf7Ujy&#13;&#10;/wAT/ArU9BvE1PwrfSXLxNvi8lvs92v+7/erQ8AftG694A1byvFGlNqu1v3t3t+z30X+/wD3v+B/&#13;&#10;9917nputxJs+7TvEOg6D42s/I1rSo7n+BbhPkli/3HrH2fL8Jt9cjV92vHmNnwH8TvBPja6fVdDu&#13;&#10;4/7T+/Km7yrtf99P8rXGfH74P6V8VLG91DT1W28SxfNFNu+Sdf7j/wDsteQ+Of2eNR8MTpq/hLUJ&#13;&#10;7n7O29UT5LuL/c2/e/4BXUfCv9qiWzuItD8fxbJV+SLWUi2f9/U/9nq41PsyD6tyfvcNLmOH/Zx+&#13;&#10;LsXwr8Yf2L4oiaz2t9ntdTddktg3/PJ3/wCeX/oNfVyXOkWfiZ/EcEUaaw3/AC/Iqb9v+/8A3a8c&#13;&#10;+P3wi0r4qaX/AG9oPkJrqxb1eFvkv1/+K/uvXmXwK+Py+Bmfwn4zVv7PibZa3cyu72rf88n/ANn/&#13;&#10;ANB/9B1OOpS9rH2kT6otX0yHxg/iWCJU1tv+Xvam9f8AY/3ao694Y0jxDearfSr/AMTC/XZLN/u/&#13;&#10;cT/P9+otYSx1jQZYrG8/s2W4VXiu4Ykd1/j+41asM2meUm7a7r975as4T5dfTbb4S+Oppda0r+0v&#13;&#10;D90rW8r7f3sCt/GlcT8VPAdto+pfbtPuVv8ATLhfNguIf+WsTf8As1fXHjnw9oPirRpba5aBPlZ1&#13;&#10;mevkfUoZfCVx5DTtf+H7jd5Tp8/lV51aNSH72l8UT2sBWpuX1ev8MjW8H/CjTX1zT9T0ydpkt1V4&#13;&#10;rjb9/wDzvr2jSvAGn23jSy8WN8mq2q7In/gX/gFec/BPWLaG6vdDuWXfF/pVnN/eib76f+zf8Dr2&#13;&#10;h7rSra1eW5njhiVfmd5diLXfSqPER5jgxNF4WpKmNudK0xPiJF44adYdTtVba7t8ir/HXzv8Y/iL&#13;&#10;F4w8ZahqsXyW+7bB/ur/AB1L8Wvi1aawz6VobMmnr/rbjd/r/wD7GvDNY1j7T+6i+d2b5dn9+vr8&#13;&#10;uw31WHt6vxHxuPrfWpewpHR/Dq2XxV8TtK81d9lZzre3W/7jKr79n/A/kX/gdfQHi17HWPixb+Nl&#13;&#10;b/Tbf/VRI3yf8D/77rnPhX8K18K+HPN1D5NYvP3s/wA33V/gSujm8N2yS7vNbfXh4ut9Yqyke7g6&#13;&#10;MaNLlMx9Bi1X4oWnjHzdktq29bd/uf5+euf/AGinn03WbHxfYz+TcN/o/k7vu/8As1dglnBZ3CL5&#13;&#10;snzf3Frhf2hLPZ4Fil8/e63S7f8Avh6847Twm5+LuuP4h/tVmX7Wq7Ffc29f+B791Pf4za8/iBNX&#13;&#10;aVvtarsVvNfev+3v+9XCTfe/2/46aiM7fL871AuY9Cf42a8/iZNcZme4Vdi7533/AO/v+9Vt/jrr&#13;&#10;z+KP7cZpPtCrsVPtT/8Afe+vMnRkb7tSonmNtbcm6gOY9QT4/a4/ipNcbzHuNuzZ9qff/v76t/8A&#13;&#10;DQ/iF/FX9vS+e8rL9z7V8/8Av79n/sleWQwru3fwbqljdn3r/wCP0BzHqH/DRuvP4wfxD+/83+55&#13;&#10;/wA+7+/v2f8Asldx8Lvj9c3njx/EOtXO+Xbs+zt9xm/v18z+ZWnpVy0Lbl+/UlxP0N+GOsXNz8VJ&#13;&#10;fFEs+/RLiLZ9k/6a/wDPWu28MQ32lfGTU9cnn+0+HLqJUit/v7Zf7+yvjf4UfEXXPtENtFLG8S/3&#13;&#10;9/8A8XX0x4b1jU7yJGlngR/7ib6vmCR6rqUyv9rlj+d23bdlfFX7e1t/yLUrff8AKZGr6i8682/L&#13;&#10;cx18W/tgfEWfWPEH/CNXNjA/9mt5sV8sr72Vk+5spERPmF/vfdp8dDpQkLVlI6aQeZTPvU/yW/uV&#13;&#10;D5Lf3Wrmkd8Ru/8A2aEfb/DQ6Nu+61M8umaD/Opnnf7NG1/7tDo237rUvdK5pAj7v4aXzv8AZWo9&#13;&#10;r/3WpfmphzSJfO2/wrTHmX+7Tf4Pu0ySlyhzTH+dTvtC/wByoqZRyh7SZY3r/dpfOT/aqGOoqOUP&#13;&#10;aljzqd9p2VXR6HfdRyk+3mW/tX+9RVTeey0Ucpr9YkfrA/8Avb/m376rv8+z5f8AgFWN/wAyL9zd&#13;&#10;TU3Q79q/J/sf3q2OCMSonzru2/ep6Q/Km3+9Vp4W+fzV+6330Wmpu+78v/si0cxfIGzZ8u75GX7l&#13;&#10;M8nyW3L/AMC31KnyM7fwNu+//wAAqw6Kixbtvy/+PUEcpVfdN8v/AH09V/vxea237336uwp83y/I&#13;&#10;/wA1M+Xb8vyOtAcpn7GTf838P8f3P4P/AIih0ZF2t/EuxatomyJ2Vd6fLUWzZ5vmq2/crr83+f79&#13;&#10;SXylF9vyblbZu2f99VFNC0KpuXZt/g21oOiwr+6VUdVX7/8An/fqK5+TfuX5l/gT/gdLmDlMm8hX&#13;&#10;cm37lZsNs3zr/Hu+49bX2mJ5dqouxW2VXuXXdt2/dapOmMTn5oWhl/2Fbe2yq80Pk+azfc+bclac&#13;&#10;1z5LbmVX3fJ89V7xt6v82/f86/N96lzGnJE5+8Te3+2vyLVe5tt9u7Kyvt/v/wB2tO6fZsb5d/8A&#13;&#10;u1UuZp337tr/AMe+jmDkic5c6b8sqywK8rJ8v/fdZ95YNNb+VLc3Lon8HnvXQzOz71WL52XYv/s9&#13;&#10;Vn+RU+RkT5tu7+H5KOYXsIyOHvPB6zfN5smz7i/LFv8A/QKz5vBuz5fNb5l/jru5ofn2s2za29tl&#13;&#10;V7lG+7t37vn/AM/991HtJE+wicP/AMI3EipugbZ/fq6uiRKz/uF+Vd/3d9dGkLOqL5Xz/Imyrdnu&#13;&#10;fY3kK6bWT5Fo9oR7CJ0Xwi02x+3u15BA6MypsmbYn3H/ALqO3/jleoeG/Ks/HV3Aq/YLdlT9zD9y&#13;&#10;L5P/AB+vNfB9/LpV5LLFEyRW6+auxtvzK6f/ABb1pWfiRrXWUvvs0cKbdnk267EqJS94+AzbExwW&#13;&#10;NjGR9DeAL5bDxp4fnZt+3U7V2T/trUPiR5dN1zUNPi8t0t52R3eL+69eb6L8QmfVtP8Asysm2dHZ&#13;&#10;navY/ipYK/jfW2WXYjXksux1/vPv/wDZ62p/CenhsbQxdSXsJfCcPZ2yzXEvn7nT+HyW/irTvLmB&#13;&#10;LjyIoI4WVvldd9UfszW0u1Wbeq/wLVj+ylvFll/eJcM3y+cvyV0xPTM15pZnligZZn3fMn8e6mQo&#13;&#10;6S2/3t+796m356l+wXkLf6pbb5flRFrPub+C2Z/N1W0SX+490u+gDWmT7Sv7rb/z12PXzZ+1XbeT&#13;&#10;4jspNqw7oPuI1e5vr2keanm3jO/8KwxSuleM/GyaL4nfZLnRfnit5fKZ7hli/wC+KxkZyqJROV+H&#13;&#10;MOoalYWltFZxpb3CsjXD2qS/L/G/zf3P9it2Z5ZvB93bLFvSKXer/wC1sqX4Y+Cbmw0NJ5WZHum+&#13;&#10;zxTfYftCRbfnf/W7It3yf3/lp9npU6WGp2LRslwsv+p2/PXNL4z4he9iZSj9q581eIYfs2uahFt2&#13;&#10;bZ2/9DpmlfJdJWh4ztpYfEFwsq7JW2uy/wC8iPVLTf8Aj6i/3q7OY/QKMeZHdaP86ptWujsId3zM&#13;&#10;rOm6sTR4ZX2L/wCh111nZyortt8n+7/tVzSqnu0sNM0tKh8nYrrXcaDDvuE/z81c7p9nKkSN5XyL&#13;&#10;9167jw8kszRLtXevyVcZCq0JwP0k+DNr9m+Dng2Pb96z3f8AfT763POge/ln81nfyN6v/Bt31W+H&#13;&#10;9slj8OfBit99dKtfvf8AXJKb5NnbW9xtnZIorNYl+X7sXz/P/t//AGFdJ89IxvAPhvw1Y6tdarpF&#13;&#10;2t5qrW3lTu8v73ym2ffT+H7ifw0/wT4b8PW/iCXV9PvFvNV+zMsrvL86xNs3fL/D9xKb4H8L+HtH&#13;&#10;uNV1XSLxby7ktvKurjfvdV+99zf8tO8E+FdD0rVNQ1nTLpbzUJbbyJ5nl+fyt/8Ad/h+7/dqyRnh&#13;&#10;PwpoEXihtcsrv7Zq/kSK3zfOsTfe+T/vim+FfCeh/wDCZNr9tefbNYWKVPvfdVvvfJT/AAH4S0XT&#13;&#10;9cutfsrz7fqc9s1vPNv/AOWXyN9z+H7qUzwT4L0qz8Ry+I7O+/tLUJbNrVn/ALsTPv8Auf79AEXh&#13;&#10;nwRo58bJ4jhu/tmsW6yxfL8mxW37vk/4FR4e8GaReeOrfxVFfNeanbtcJEv3PK3b96bP+B07wb4F&#13;&#10;0qz8WS+Jba5a/wBQaCWJnX5EVW/2P+AU3wn4F0y38aP4qhu2v73bLF8v3FVvvUAGi+A9MuviBb+J&#13;&#10;1vGvNQs2uEWJG+RN29XRv++6r6P8PdPk+IFl4livPOu7CWVIreH5ETemx0apfDPgLTl8cp4qjvmv&#13;&#10;L1fPiVIvlRVbfv8A+BVX8P8AgvTbf4kReKf7TW51DdLbxW6yoqfx70/3k3v/AN8UAMsfhvbX3xNt&#13;&#10;fFi6i1zdWc8u23h+58ybNj0/Tfh/HdfEq18Vf2nLc3dhLKn2SFvkbcmz97/tfPUug/D+A/EiLxYu&#13;&#10;otc3EDSxLb27fuvm3p8/+0u+maL4FX/hZUXixdRaaWBp4vslu3yfNvX5/wDaXfQA23+H63XxMtfF&#13;&#10;X9qs8tnK6fYraXarbkddsv8A33Xi/wAddei0rxNezxXnnXbbotkLOif98f3q9A8XaanhPxU/jVdZ&#13;&#10;b7XF58EFjby/ud7I675U/wBjdXn/AMEPB8/xF+IieJb5PO0TSZ1dYX/5b3H8H/fHyN/3xXNUlz+7&#13;&#10;E+iy6lHDxljqvwx+H/EbvwN+CGoeH/EGi+LtT1BodQiZpZdMhf8AhZNmyX/a+fdtr0aLwLeSfFKy&#13;&#10;8SprEsFlZyPu022l+Wf5Nn73/cpNL8C3a/Fa38WLq8n2SKWVG0y3l+Sfcjr+9/vOm7/xyjTvBeor&#13;&#10;8VIPE41iSOwgkfdplvL+6n3o6fP/ALSb/wDxytoxjGJ42IryxFWVWoPXwfqM/wAWYPEsWsSwafBK&#13;&#10;/m6ZbSttn+TZ+9/3KD4R1WT4qWviWLWJbXSoJ3afTbZvlufk2fvfm/g/9kplr4L1VfitB4lTWZId&#13;&#10;KglfzdMt2fZdb02b3+b7yf8AslPtfCmrxfFaDxF/bDW2jxyP5umQt8l18mxHf5/4P93+CrOYafCu&#13;&#10;tH4s2viKLWJbXRYpXefTIf8Al8+TYm75v4P/AGSof+EV1z/hblr4gi1Vrbw/FK7XOmQ/P9q+TYjt&#13;&#10;8/y7HqW18I64vxZtfEcWtSW3h+Jn8/SYvmS6+TYjv8/8D/N/wCm2vhjX7f4uQa8mptB4diZ/P01f&#13;&#10;n+1fJsR/9nZ8n/fFUQcL8V/g5qvjbxHqeoWa2yIy/ukf5HlauR+C3wEWz16XxL4ns2ht9Ll/cWlw&#13;&#10;v3pV/jf/AGUr2iw8O+I1+K6avHqH2bw5E0rT6d9/z22bEf8A2dj7P++Ki8VzXHjzWj4asJ5LfTV/&#13;&#10;5CF7F96Jf7i/7VetTx9b2PsH8J5Msto+2+sw+I+d/jH8fpU8fWUttYx6lp+nT72t5vuStXFeEviK&#13;&#10;uvfFW0vvt0Om+H5WZ7rT7j77NsfZsfZ/f2V1XxF/Z417QZbue2gk1XT0b/j4hX59v9/ZXhuq+G/J&#13;&#10;Z/lZHr1KeAoYin+7kedLMatKry1Y8p7ho+pa1bfFK0vGvFTw4srPdQv/AMtfk+R0/wCB7K7Xwr4h&#13;&#10;1yb4tW9y15B/wiO5vPhm++zfwbP9mvl/RPFWveFWT7NeM8S/8sbhfNT/AL4atXQfijqFh4mi1C83&#13;&#10;PaK2+W0T7jf/ABNedUy2vA9SnmVCR9d+G9Y8QyfGKJpZYP8AhCm3POk33/N2fJs/2fuVq6LrHiV/&#13;&#10;jMsEiwf8IO27zZZfvrLs+TZ/s/cr5V8PfGm8tvHlpfT3jf8ACP8AzPPaOu993+x/s11GifH6eH4j&#13;&#10;RXNzdb/CTfPLDtfzd39xP9muT6nX/lOj6zS/mPorR9b8Uf8AC6fsc9tB/wAIO27zbib76y7H2In+&#13;&#10;zv2f9914l+1XpviPxD/bcX9ix3/hrS1a9+3P8lxF/fRP7y7NjVn237SdzZ/EZbmV/tPhJtzy26K/&#13;&#10;2jds+RE/h21n6r+0bfXmvXv7hbzw5dIyNp9wux2Vk27N6v8Ad/4BVRy/Ey+GJEsww0fikeFfB/45&#13;&#10;a18CteS+0pv7Y8OXTb7rT5m2JL/8S1fXvwd/aatPiv8AFK30q1WCHw5dRNKz3c6RXFvLsf8Adbf4&#13;&#10;l3Ivz/7dfnvNN/wg3jK9tp4I5tMulZNlwu9PKb7j/wC8n9//AH6LzTYr/VEl8KrfbG2uqOu94m/u&#13;&#10;b1rmqUnTlyzO2lKNaPNA/RXxdrHizxl4013wHp8Edno9/aypFr0rfJby7N/lN/svs27v9uvjf48e&#13;&#10;HtX8H6XcaRrlzHeahYfunuIWd0lX76ferC0X4nfGTw3KljY3ms3Lq2xYf+Pj/wCLo8c+M/F/jzwz&#13;&#10;qf8Awmdnd22p2bKi/a7P7O7K3/AErzq0fdPawEuWpynUfF3wvPb69Zafptj5yNZtFa2kMTum3yon&#13;&#10;+RF/368kv/8AhLLPwvaaHF4V1mwu7P5Hm+xy/eZ9+902V9DfBP8AbD8L3l/4c0PxxpFtYW8EEVrL&#13;&#10;riLvdVWLZ86bN3zulavxL/aW8GeG/HV7ZrpFn4h0SL97a3dpOm/7n3PmT/x+tZRjL4jno1qlCUvZ&#13;&#10;nx/fvqvgPxR/aFtFJZ3tvteeHb93dXoCftJ6vfqkVnFY2fy7Ghdd+7/gdHif46618S9cuNP8NeFb&#13;&#10;Z5bxti2lpZ/bbhl/74/9krzyH4S+KtY8b2/hf/hHpLPxBdbnW3mbyv4N/wA/8KfcranL3jmqU/dP&#13;&#10;U7P436vDKjT2cDp/sV0Fn+0bfQ3XzW2y33fc++9fPut+DPEfgzxBLoN55lnqsX3rR2/9nSqNtquq&#13;&#10;pcJF8tzLu2bNu+u/2lD7UTg9nX+zI+q4f2k1fUvmg8m03ffdfn21yPjzxh4X8eak6+RHYMzfLqG3&#13;&#10;Zu/30rxWHxVsuFW8tvJdfvfLW1YXljc7G/8AH0rvp4LCYr3YyOSWNxeClzHfeA/ivqvwxuvszStq&#13;&#10;Xhxm+59/yv8AbT/4irXxRfQfip4mt4tDVU1i6XfFd7dkV18n3Jf7rf79cf51j9neLdvib7yVzt/b&#13;&#10;Nolwjf67T5f40rzcRgpYOrap/D/mPoMPjY5lD2tGPLUj9n+Y9A+Gnx41X4aXX/COeJYpJtPt28pX&#13;&#10;mXfLZ/8AxS/5SvcIfjTpV54tstDs547yW8XfazQt8kv/AAOvknUobG/i+8r/AN191c7DqV94Yk3Q&#13;&#10;Ss9vu/gb7v8A8TV1sLKhr8UTjhWp4raPLL+U+qPjx8ZovDEWoeHIIGfVZVVPk+5tb7//AMTXmngn&#13;&#10;xDbQ6X/YuvNsspV373X51Zn3u/8Avb3rz+HXl1VfP+0s6N97e3z1SvNSVPutXdDLIVoc/MeRUzGd&#13;&#10;GXLy+8elTfbPh74msruLbcxW7ebavu+SWJv9v+66PWP4w+KOpeJ2dby5VIl+7aW/yItP8Ja1/wAJ&#13;&#10;V4Vu9KnbfLYfvbV/49rffSuC1XRJ7zVEiinW2SVtjb/71c2ElSwFaUZHTifb42jGbKlzrct/dfZo&#13;&#10;omeVm2RJD87s39yvU/AHgaDwTrlvP4qXyddlVXtbF/8Allu/9n/9ArJ0fw7pHgbXtPlZp31WJllV&#13;&#10;5m/i/wByum8Yalba3400/VdQZodQiZXgh3fxVOJx0sQVhsJGluelarry2GpJp88rQ3bLvWHdT7l1&#13;&#10;ttSisbmVobuVd6xP9+uK8Q20XiTxppWoXzfZr23ZZYIt33mWuy8Q+GF1vxpomoXkv2PULXbLBD/e&#13;&#10;evN5jvNj+wba2v0s7mVku5V3rC/364/48eDPs3hX7NF576huWVbRF3vt/v7K77xt4Y/4SHxpoWoX&#13;&#10;LfZtQsGW4it9/wB5l2f+O1a+KPgNfHPjDRNQuZf7N1C1i3rCjfO33PnSjmA+CL/wlqqX6RNYzpLL&#13;&#10;88SOux2WmP4X1ewuoopdPnhuJf8AVI6/e/3K+4vFXwH099e0eWznksJbeD5YbuV5X+bZ86P/AJ+/&#13;&#10;T/FX7P1jNr2iT21zJbS28W9YbiV3f+D50/z/AB1BJ8Pv4e1qzukil0+RJbj51R1+dqiudB1e2lii&#13;&#10;n0+dJW+6jr96vuXxh8AYLzxBolzbX08MtvB/qbud3f8Ag+dP8/x0/wAYfs/QXPiDRLyz1C5he1i3&#13;&#10;+Tdzvv8A4Puf7NAHwvNoOr2csUDWM6PL91HX71D6Vqtm6RNYzo7fdR1r7t8Z/s/fbPE2iXlnqFzs&#13;&#10;t4vuXc/zq3+xR4z/AGfvtPirRLux1W5dLWLfsvpf3qtvT7uz/gdAHwPNol9bS7ZbOSF3+4jrW34b&#13;&#10;8MX2pX6Wn2OTzW/2a+2vGf7P0t54w0S+s9VuXit4t7fa5dkyt9/5Nv3qvTfApNE+Imia1pl5I9lb&#13;&#10;/vby3uNiPPu/3aBROB+G/wAB1023hlll8m4Zfubq9e03wTPZt5S3Ox1/2q2te8PXP/C1dE8QWM7Q&#13;&#10;6VaxbLrT/uefuT5N/wDuVN4n0q8vPi9o/iGxlZNEiX/SrF22eb/wCjlDmKn/AAidyq7vP/3n3V8q&#13;&#10;fth/C7T9EsLfxK0s82oXkvlb0l/dbVT+5X3drd5Al1cTwK3lMquqP8lfJP7Zlm3/AAqq0d/vrqLO&#13;&#10;v/At9UEZHwO/y03zm/vU6aq8lTI6YyJvObfR9pb+81Qx0P8ANXNynZGUiZ5t9M37aioqOU15pD/O&#13;&#10;b+9THuWplMo5SfaSJvtLbfvNTvtLf3qr0b91HKEakix5z09Lxf7tVPMo8yjlL9tKJb+0JT1mX+9v&#13;&#10;qj5lHmUcpcaxYd1pfl/2aqeZR5lHKHtCx8v+zTf3f92ofMo8yjlI9oTfux/D/wCPUVDRT5Re0P1y&#13;&#10;d43b5V/i+/8A98f5/wCB0JNFs3bfnX71TIi7fmX5/wDP/wBhTk+eLay/71RqdvLIiheKZn+9/tJ/&#13;&#10;tUxIYnb+5uX/AL5qx9mV/wCHZ/d2f7lRfZmTZ/H/AOzUBzSGQpF/D8m6mzQwOv3d6fcq0iffZVbe&#13;&#10;tH2bfv8Ak+Rf/QqNSOX+6Ukhg2ys0v3f7/8An/Yp/kxTL/f/AI6d5Oz73z/N9yj7NsX+5tpcwcv9&#13;&#10;0P3W1P4E2t/47/lKpfuPtHy/J81XZoWRU/3apPbO6uv3N38FBtyy/kGOkT72+bZ99vl+7TYYYrne&#13;&#10;2752+9vp01nvbarbNv8A6DR9jb7vm7/m+X+Dd/nZWYcso/ZKU1tbJv8Ak+dv40qpcw2yfLtX5tu3&#13;&#10;+OrE1syeau5v7n/Aar3MPzPubf8Ax1BtH/CZ9zDBu/1S7GaqUyWyqn99m/8AZKsPbb4k2s2xfk/3&#13;&#10;mqk9sz/ebYi/3FqTpjzfyle8SJPvbdi/+g1Xubazfeu1flX5tnz1PNZ/3m3qn/j3+5Wbc2Eq+au7&#13;&#10;e/3PvVHL/eNfe+1EimSBG81Yt/8AdqGaS2Tftb96vyfOtWPsbbXbc3zNsqlc2DRyt/GjtsZKj3f5&#13;&#10;i/e/lKVz9j83a3zutQp5CLt+5/A1PeznRdqrsT+J91RPZtHs+b51X/2eo93+YcZVP5Qe8iSVFZfu&#13;&#10;ts/3au2flOvy7d+3+7WZ/ZssfzKqo/8ACiVMlvOmxd2/+Nv9qjl/vF80vtROgsNqM0TLs3LWh48s&#13;&#10;/JnspWZU82zV6zPDFhLqWuWME7MiStseb7/3q73xz8Pbyawt4rZvOuLDdF5O373/AAOrjH3T8x4q&#13;&#10;wdTEc04x+z+p5lpWpNp9xFP9/a1ey698b5fEN++obdNsHliXcj75X+VET/Y/uV4beQz2crwTxNDK&#13;&#10;nyMky7HWod7I3zVtGpyH5LgMxq5ZOSjH4j3PR/EOoa8vmrq8aW+7/ljBs/8AHG312tt4Y0yz0P8A&#13;&#10;tfVbzXtYl8391pmnyvbpOvyfOzLs2rvdK+bbPxDfWFr5UFy0KK+/5KZqviG+1RkaW8u5kVflSad3&#13;&#10;Sto1fdPsY8RQ5Y+57w+58H+Idb8W3sVz/wASfTGlbdcatdM6W8X+xu3t/H/BXQQ6hoegwRW1teRv&#13;&#10;FEqpv++7f7dcumh6rft/o2n3cyf9cnqX/hXuvTReb9jWFP77zpR7SUjN51i5fwaBmeJ9Va/1KVoL&#13;&#10;lnt2+6ifJWFt+f52b/gTV1C+A7xP9feWdt/e3y1XudE0yzV2l1VbmVV+VIV/9nrH3z5qpg8fiJyq&#13;&#10;1Pd5v7xLY63FeR6Zay6VbXlxar5UTzNL8yb3fZ8rr/G716NpSRafcfbNTuY7a9v5fubvvN/cSuZ8&#13;&#10;Ew+GrCWW5+3R+arbF3sn/oFYXxU8K6V4z8QafqDa9JpsVqmyWF4H+X59+9HbYtbR/vH32S5bPD0u&#13;&#10;ar70jxz432DWfj673R7HlVX+7/wD/wBkrj9Nh2SRNtr1j4zJp/iHxVDeafKtyjRNu2Mj/M0rv/D/&#13;&#10;AL9crbaOqNEu2o9rA/RMNg5SjzG1olyqbG8qu4sL+D5FRd/96sXRLCL5FVa6iws13J8qpXBKUeY+&#13;&#10;mp0qkI/EbumvA/3vkT/brtfDbxeam1f4vv1yulWauyf+z13Gg2sTsi/xt91K3pcvMRiI1OQ/RzSY&#13;&#10;Ba+GNDgZtiR6fbr/ALu1KzbmOKax1J57752gWKWbytmxNj7H2/xfeat/UDFY2imQ+VDb2yo3+yu2&#13;&#10;uev7OBNL1iJr5YUbajTbd/lfIn/7X/A69o/OZmd4P8H6L4bsfEV5pt35z6jEv2y43b/u79nyf8De&#13;&#10;l8H+D9I8Pf21qen3n2mW8gVLq43b9qr/ALH/AH3TPCvgPTPBnh/xB9hufk1T97PdzfOits+//wCP&#13;&#10;0eFfAen+D9N8S3ltds76tFvuruZvkXbv/wDHfnarIDwN4G0rw3ealrVjc/bLu8tvKnuP4Nq/N9yj&#13;&#10;wP4G07RNWvdetLxr+6urP7PLN/Bt+/8AcpnhP4f2PhNfEWoW1400uqQL59w7fIu3e3y/99vR4H8A&#13;&#10;WfhO81vV4Lxry41G2VZZt/7lVX+7QBF4D8B6ZoPiS68SwXzX97eWbW8syN+68r5G+RP+ArR4H8A2&#13;&#10;Ok+KrjxRBfNf3VxZtaM6N+62/e/9lpngb4dQeFb/AFjWra++2X2pWvlM/wDyyXb/AHKPAHw9i8N+&#13;&#10;INT8QrfNeXF/Z/Z22N+6Vfk+dP8AvmgA8G/D+107xZceJ49Qa8upYJYNkP8AqlVv/Zvkqv4P+G9t&#13;&#10;Y+PH8WLefa7ho5YkhhZPKXd/H/vVN4G8Bp4b8TXviN9Qa8lurP7L5MTfulXej70/74pngfwG+g+M&#13;&#10;L3xG2p/bHurNrf7PC37pf49/+98lAB4V8BLY+Pn8VLqb3ErLPF9nhb91839//aWo/DXgV7X4iv4q&#13;&#10;GqNKu2eL7LbyfuvmLfM/+0tL4H+H8mi+NrvxG+pNcpcQSxfZLeX90u7Z8/8A45/4/XH654fuPCOq&#13;&#10;ah4ifWWKalbS2a2MUv7lFZ97S/7+3cv/AAOolLlNqFOVarGETzr4mXs3iPxP/ZGjHzb/AFi82xbf&#13;&#10;7jP8n/xdetfDX4SHwP4s0zULbV5HsbKKW1+w28vyTu29fNdP7/zVx/7O3h2fxF43u/G90v8AoVr5&#13;&#10;tlZp/tMvzuv+4nyV6H4R8EanpfxFuPEc2rSDTZVni/syKT9y27/lq/8Atf8AAaxox+0ezmdePNHC&#13;&#10;0vhiP8P+Cb6z+KSeKP7Yk/s/97E2k28v7qXdv+d0/vJvqTRvBep2/wAUYvEo1iSPTVaVW0m3kbyZ&#13;&#10;d29Ud/n27l3f3f4aj8K+DNX034nTeI59XlTSmWWL+yYW3xMzO+yV/n+9/wAAp/hnwfq9j8Tn8Qy6&#13;&#10;rLDo7ean9mI2+KVm37JX+f73/AK6TwBNJ8Havb/FRPEv9sSwaOryrLpMLb0ndldd7/P95d39z+Cj&#13;&#10;SfCOtW/xWi8QDVpYNFV5fN0mH50nZldVdvm/g+X/AL4qLw34R16w+K7a9JqskOhbZUbSUbekrNv2&#13;&#10;S/f/ANupvD3hjXrD4pf21LqDQ+H/AN6jaejb0lZt+yWgBNL8L6/b/FmLXhqrQ6ArS+bpifMk7Mm1&#13;&#10;G+9/D8n/AHxRpfhvxDb/ABXi1n+0PJ8ObpfN09fn+0Ns2K/+ztbZ/wB8VFoPhvxNZ/F5dak1NofD&#13;&#10;H73zdP8Av+a7b9j/AOz/AAf98V0EzxeB7PVdXvJWe4vJ2eC3/u/3Nif3nqiCp4q1JtK2aLpSr/bG&#13;&#10;qS/M/wDzy/vu/wDspXL+D/B/iPwz8TbW7i1D/ikl3/bLeVUZ7qXY+yX/AGPn2f8AfFHg3w74st/i&#13;&#10;na+INVljh0p4niurRl3Pub7n/AUetPQtN8UQ/F77c10sfg9/N820lXe7S/wOnyfKv3P4qBRK+l6b&#13;&#10;4st/jHFqH2yODwV832mylXe8sux9jp8nyrv2fxfwVxnib4OXXjn4tpc6pFBD4NbzUudqbbtpdj7X&#13;&#10;Rtn3d22uw0Wz8Xw/GZbxrlU8EfN59vMu52l2PsdPk+7v2fxVNoq+Kk+MiSySxp4K2N58My/O0vz7&#13;&#10;HT/Z+5Wkak4S5oESpQrR5Znz/wCIf2WtQm8R3Ftosqpp6t+6uNQbZu/75SvPda/Z+8Y6VcSxf2HP&#13;&#10;c7W2b7RfNRv++a+vNHm8UJ8ZIvM2/wDCFfvfP+0L8/m7Pk2f7O7bUWj3Xij/AIXMkckUH/CD/vft&#13;&#10;TXH31l2fJs/2d+yvXp5tiYfF7x49TJ8PP4fdPhW88B61psrxXOlXcL/3HgdKz/7HnRtvkNv/ALm2&#13;&#10;vvfSLzxR/wALoWxntoH8EMj+fcXH31l2PsRPn+79yq+l3WvN8al02TTrafwU2/7TdXC/PHLs+RE+&#13;&#10;f7u/Z/DXZ/bUv5Thlksf+fp8MW2j3MzbYrOSZ/7iLvq7D4S168l8qDSrnzW+6jxbK+0tLuda/wCF&#13;&#10;4RaK2lQTeDWR3nvpvleKXZ8iL8/3H+T+H+OuQ+IXxI1P4b+N9Vll8PQ6l4Ss4vNa43eU/m70VIkf&#13;&#10;/ge77lEs8qfZiRLJaMI81WR8eeMPgt4l8W3CaY2lNbarEreQ8zIif3/Kd/8Ab/8AQq4f4dfE6L4a&#13;&#10;6s+h+MdDnmt7WXZKm3Zdwf7GxvvV9Z237VEs2pXF43g6e80fdv8AJhl+eL/trs/9krxnx58XfBnx&#13;&#10;F8RvP4n8IR3+n/3PuXcS/wBxJV+avCrYmWKlzSPXw1SjhKcYxl7poeE/2pfBWj+Moop4mTw0295b&#13;&#10;t4v9Ii/2PKXfu/399cf8cv2kNK8eapd2Omar53hqVm2w3Frsdfk+TZXL2Hgz4feIfE13PZ+HNW/4&#13;&#10;R+3X7RPDDfP5sEW/Z/6G6fP/ALdY83gPwFeeKLhLPT9UfRIv3sqw3m+4ii/742/frjlynsU60f4s&#13;&#10;JHlv9vf2VcS/Zp43Rm+V0+/WTeal9pukZp1mT+Ku9m8AeHNV8USrpS6h/YS/O2xvNuIl/wBv+H+5&#13;&#10;UVv4P0O21x4l0+5vNMX960z/ADyxRf33RPlqPdNvbhonx48WeDNN8jRdVtrOKL7sNvp0Sf8Afb7K&#13;&#10;zdb+PHjjWL97mXXLmG4l2ytNabLd2/4GtXbnwxod5rLWdst8mlMzPv3JvVf++KfeaPpCa4lsti1z&#13;&#10;ZKqotw8ux9qp/Gi1fMY85y+m6rc+IfE1pc6vfSTStLva4vp/4v8Abdq7L4aax53xQisYNrpdfuon&#13;&#10;T5/3v3//AECnw3+g6bqSQReHraa0ZvluJm3/APoT10f/AAnljYayjW2lQQpuXbcQ7E20fa5jb2nu&#13;&#10;8p6FqWleE9e8eW/hXxDp7PqepN+4uE+T/wAf/hryX4qfDdvhX46TTNFvG1JJd0sEM0W92Vfvo6fx&#13;&#10;V1Vz8Wok8UJcrY+dK23bfbvu1e1L4x2z+KIrn+z5Jrv5duoJ/C3/ALLRzGJ4/f8AjC21VpZ2iXTb&#13;&#10;tV+a0t4tkX/AazH8VNpuxryK5eyul+XzlZN3+2ldB8QrbSNV1aX7H5j3Erb1uH+4zM/z73rgtb8P&#13;&#10;Tws9su6aVl+XyWR0/wC+1rSVSc48kpe6XS5KMvax+I1dV3W2zyJ99u3zxMn8S1mf2q1s3zSs6bfm&#13;&#10;+XfWtpT6Ung17a+vGttTilbbFMr/AHf9iuc8N6PPrd1dtFOsPlOu1P8AZ+f+CsKOJqxj7KUvdPUx&#13;&#10;FGlXqRq0vikW0mi2/abZm+zs+xtn8NWv7S0+zlTz4p5k+/8AO1XtV8PweG9BuGln33Erb2+XbWf4&#13;&#10;J0TT/FUUunytGmoMzbd/39v+xT+tThH+6FTBKrKMZfEegfDfVdPv7rU5bGD7NtiVG2L/ALf/ANhT&#13;&#10;P7Ys9VupZ7Zo3u7Vv39vu+8v9+n23hiD4V+FdT828Wa7vG+/t2P9z5E/8feuE8DeMLbRLi9ttQi2&#13;&#10;JdNvWZ/4WrgoydWvKp9k6cZFYfDUqEvi947u8mi8Sa5ZTzt+9Vl8r5tm5q7LWPB63+vaVLqEv2a7&#13;&#10;Xa8CO33mrzWF9ITWYp7y8VIopVlg2N95q9I8W+KtD8T3+j3moXSwy2bLLFs/vV6J4p3XiHwTFrHi&#13;&#10;DRJ76VbO9tWWWBP7zLXfeNvCq+JPE3h++u5Vs72z2yxQ/wB5vkryzxh4q0Hxtf6JeaheLZvZsssW&#13;&#10;z+Jl/jrsPHnirRfG1/4cvtQvlsGsJVuItn/LVloIO4+IvhL/AITPxN4cvr6X+zb2zZbqCHd/rWV0&#13;&#10;f/vmtP4keE/+Ez8R+GtQvJW02702VbqKFG2eay7P/Ha4z4o69pHxCuvDlzfah/Zv2OVbiJ0b/Wst&#13;&#10;aHxa1vTPiJeeH7y8vv7N+xyrcRbG/wBay0EnV/FfwrL488R+F9Qubn+x7jTZ1uooYZdnm7dn/jtW&#13;&#10;PivoMvjnxB4c1Bp20q402dbhYkl/1u3Z/wCO1yPxa16x+IV14avJdQ/sp7Odbhdkv+t2/wDstTfF&#13;&#10;rW7Px5ceHLn+0P7Ke1l81XSX723/ANlqgOw+KmiSeOPE3hfVVuW0eXTZVuGh83/X7f4P9patfFHS&#13;&#10;pPG3ijwvqsFzJpT2Eq3DQ7v9ft2fJ/tL8lcl8WtSg+ITeHLmLU/7EezlWVnhl2ebt/gT/ZrQ+KOq&#13;&#10;xeObrw1eW2of2U9m3mtsl2ebt/g/3aCDo/ijpU/jDxV4U1ezuW037Ay3Etvu2eequnyf7S/JTPip&#13;&#10;pV34w8aeFNa0+8l02KwbzZbfd/r1/uf7tYXxdv28eX3hq8sdQbR3sJ1lldJf9aq/wf7SPUvxU1X/&#13;&#10;AITbVvC95p982lfY5Vlb/pqqun7r/dfZQBt/FHTb7xP438L61pl41hDYMss9u7f69fk/dff+78lW&#13;&#10;PiFbXPiHx54a1zT52s7Sz+e6tH/5br8nyVifFe8l8Z6t4XvtPvv7KSznWWVEbZ5qq6b4v919lW/i&#13;&#10;R5/i3xH4X1PSrn7BFZyq88O7Z5q/JvSgC78QrC8174keHPEOnztbWVn891aP8nnr/co8c2F5qvxQ&#13;&#10;8P69p9y0OlWq/wCmWP3PPX+5TPiXDc+JPGHhfV9MnaztLOXfdW/3PNX5P3VN+JEN5r3jzwvq+lT/&#13;&#10;AGaysm33lu//AC3X+5QWdl4qvINV+2tArIksX7r5dn/AK+Xf2urNrz4VXcqweSjanviT+6rb6+ov&#13;&#10;EmpW1+0stn8iSwfcZdn/AACvm/8AaoRH+E+sTrF5Nv8AbllVP7tAon5z6rYT2EvlSx7G+/Weibq6&#13;&#10;bxhrcWqy2/lL8tvF5W+sGHb/AHamR0wj7w1Id38S0PZt/s1aT5/+WVTbf+mVcEpSPYp0Ymf5LfxL&#13;&#10;SeT/ALtXvLX/AJ5tT/ldfu1HtDpjQiZk0Oxvu1F5Pzf/AGdavy/3KPLi/u/+O0/aB9XjIx/Jp+xt&#13;&#10;3yLWrsj/ANmmbVo9oH1SBlfZfehIWrW2R/7NM8mD/Zo9oR9UiZPksjUza/8AdrWdIH//AGqXyYf7&#13;&#10;9V7Qj6oZe1/7tNfd/drT8lf71J9mbd8rUe0I+qSMqjzK0/szbt336PJb+JVer9oR9UkZlFaf2dm/&#13;&#10;hWip9oH1SR+ssOpRf3f8r/8AsVKlwu75l+98/wDwGqtrCr/Nu+6tSpCqL/FsVqXLEvnqD5r9kX5V&#13;&#10;+b/vv/P8dOtbz7ny1Xmtl+T5tm3btpqQ75U2t8n3GSr5Yi5qhaSZdrfeo+2LN/sP9yovJZN/7351&#13;&#10;bZ/vUfZt+/b/ALW2jliP2lQe80UKv82/+Oj7YrrErt8/9yqn2bzpXb+7/wDt0JCz7/mXY22o5Yh7&#13;&#10;SoWHvIn3t/A3z1Xa5if/AJa7NrfN/tUzyW+TbKu/b9+q8lt9m2M3/Av9qjlibe1qEv2mJFT5t+7d&#13;&#10;9z/gFK95Giu27+H5t6/eqv5OyR2eVdn8NVJkXa+5l/uNUcsS41qg+8vFSV1Vt6f36oyXkT/wf3kp&#13;&#10;u+N5n+ZkT7jfL92qkyRJ5rM3z/w1PLE29pIY95B8/wAyvtX+P/0Os+a8Xa+2X5/4afNbK0T/AL1X&#13;&#10;f5f4f8/36ZcwwP8Ad+5u+X/dpcsTbnqFea/VF/i3/NuRF+7WfNc23z/L95d/3/u/PT5oVT5t38X8&#13;&#10;FP8AlVU8r5E+VGTf92o9025qkjM+3r9l3L9/7n+f++Kz/wC0mRtu1vm+ffWxcoqLKzbdn3/++/8A&#13;&#10;9isybykZNv3GXe2/+Fqj3S+Wp/MRTX/3Pl+TbVebUok+9u+7/BUszx/OqsqPtqvI8Cfe+d/4qjlg&#13;&#10;X7Sp/MH9pRfd3N8vyN/vU2bWIE3/AHtlEz2e6L5fvf3aqTQ2P8Lfe/g3UcsBSqVP5onUeGNbgh1a&#13;&#10;yZlb5ZV/763pXrDeNrl/iXd+Hv7MZ7eVvl+/5zKyb/N/3f8A4ivBLaaC2uIpVlbZu/3K7DWPivrm&#13;&#10;pN8t55KL8ipDPKvy/wDAXStqcoxPHxNGtiD0Pxt4JsdVie8ud0LxL80sK/8AjleTzX/hC2uEVZZL&#13;&#10;z727eyb/APgCVmalr09+u6WVXdvvPMm9/wDvtq525eV1dWuZNn8O1qJSjM+ZrcOQqy9p7vN/hO4/&#13;&#10;4TbQdKXcvh7f/t3Cvs/8eqpefGlra43Wen6bZpt2fJsf/wBBd64dLCz2u38f+7VWbTbGFvu0RlGB&#13;&#10;rHh1R/5efkjf1j4x6vqq+VLqCuitvVLeLf8AN/f+4lYs3jy+uV2z3N9N/sIyJ/6Fvp32OxRfl8t/&#13;&#10;9vbT1+xou5dqbqj252w4cw32pc3+KRmTa9K//LJnf5v9dPL/AOyOlVXv77/pgn+/Aj/+PtWq01t5&#13;&#10;W7b92mI8D/eVk2/3/ubaPaf3Tvp5ThqXw8pX/tLU5otv2mf7O3/LFJX2f98U37HsXc0H3l/76rS3&#13;&#10;wIr/ADfd+7/tfP8A/t1Mk1t5SfNsdmZKx9r/AHT3aWFUI/EZ6eUn3ot/97ZT4Ztn/LBdlXU+wv8A&#13;&#10;L8v+/Qk1nDLt8re61F4/ynZ738xLDfqip+4/4AlbulX/AJP/ACwVNv8ADWfbXNm//LJU/wB5a1rX&#13;&#10;UoEm/wBV96j/ALdNOX+aR0Gm38u7cq/7DV6F4GeXUtc0+D5f3sqxfd/268/02/iRflX/AHq9Z+D9&#13;&#10;yt5448OQPH/rdRtYv++pUrvpfF8J5WJl7kveP0U1QLJdSo33GXa3/fNYF54fa50G4sfN2Szvvebb&#13;&#10;/t/5WtnUPNbUJNvl7d3eoP8ASdz/AOr2fw/LXpHw0jl/DPw1tfB/hnVdJ0+eRzfSea01x8/zbNtH&#13;&#10;hX4dQeEtE120s7mR5dWbe00zb9rbNn3a7D+H5qa8yor/ADL8v3qsk47wn8PF8J2PiGOC8mubjWNu&#13;&#10;95m+RWXf9z5fu/NTfCXw/TwbB4ieO+kml1ZV3ec3yROu/wC5/s/P/wCOV2tVdVha6sJYovv7l+T+&#13;&#10;8u9HdP8AvigDkfBPgNfBtxrs66hJcy6tEq7Hb91Ft/uL/wADo8DfD+TwfqGtXz6hJczajAsX2fd+&#13;&#10;6i2/3FrQudNndkVYmR5Z96/LvSJftDy/8BbZXR0AcP4H8Bz+ENW1XUJ9RluXvLbyvs+/91F/totM&#13;&#10;8C+Arzwn4j1LVbnU5rn7ZaeQtisn+jxN8nzov/AK7Z9rr/vUygDifAfgnUPDPivUNXudTkmiurZr&#13;&#10;ddPRv9Hibenz7f73yf8Aj9eH/FaSfS/tumwStc3t7dfZ1hVtybvk3ov/AALZX0zqV4um6be3LfIk&#13;&#10;UTPv/wCAV8xaJDL4q+KHmtFJeW+kwS3TokTy7pf4Pu/9NX/8crmqe9yxPfyr91CriZfZPWfhB8Ld&#13;&#10;T+G+sNPc6xLLp/2FrVdMRm8pZfk/e/733/4P461PBPg/WtB8dXutXmqyvplxBLEuko2+JWZ9/m/f&#13;&#10;+9/wD+Ou1hTYqLT66DwpylOfPI4nwb4R1rRfH17rN5qsv9j3EcqrpKfNErM/+t+/97/gH8dHhPw3&#13;&#10;rml/EC71e51OT+xZYpUXTEXem5n+SWuz2bqeittfyvv7W272/j/gpknE+E/Dev6X8Q7jV7nU2TQn&#13;&#10;WVF0z7/71n+WXfR4Y0TxDpvxGuNVudQ2eHGWX/iWbUfdKz/JLvrTmtpU0u7ZVn+WL5k+dHll8r59&#13;&#10;n/A9n/Aq6Czs2mZF3M77fmoA5rwroOr6b4o1jWtQ1JodC2t5Wn/I+59/+t3/AO5/BWdpNxqHi/x9&#13;&#10;p+tzRJH4Zs/NMCMm55X27Vf/AHVrT8T3n/CVap/wjlm7Jp9v899Mn/or/gdbcKRJEkUS7IlXYqJ/&#13;&#10;DVEHKeG7PxNbfE17ye5VPCr+butHXc7S/wAD/wCytReH4fFEPxSe5nnjTwf+9328y7naX+B0/wBn&#13;&#10;7ldqke9k3Vj3kklqt7+9bzY1WVvJ+5t+0fw/7Wz+GpAwvD6eKIfis8szRL4Nbzd0My7pfN/gdf8A&#13;&#10;Z+5TNFfxRD8Vn+0+Qngr5/N+0K3neb/Bs/2fuV2Fm8/2OLz9qXDL82z7lPfa9UBxWiXniP8A4Wr5&#13;&#10;U6wP4K/e+a9x/rfN/g2f7P3KZo+peJv+FvLbTwQP4Kbd5txcffWXZ8iJ/s79ldxs20zZ81AHFaLq&#13;&#10;viN/jC+nyWcD+DWRnlu5vldZf4ET/ZpNP1zxC3xeXS5LCOTwlJv8+9mba8TbPkRPn+7vrobi6uVa&#13;&#10;6dHaFl+1fKyp8vlSon/oD1LYXMt5axSyxeS7fPsqQOPsfEWtN8aItEk0yObwo295dTZtvkS7PkT/&#13;&#10;AIG+yvJf2n/EOrzWfibRZbP/AIpyLypV1D+NZfNT91/3x81fRT/Iz/e+avFf2tHb/hUd3/13ioke&#13;&#10;bjv93qf4TnPAfiTf4g0LwnZ6Uv8Awh9xYrcNrMOyLypfK3uj/wB5nf8A9Dr48/aEh0+z+JEsWnrE&#13;&#10;m6JnnSH7itvf/wBk2VQh+IXiXQ7CWx0/Wru2sm+9bpK+yuGv5meV552aaWX7zv8AfasZHi1cbSxF&#13;&#10;DkhH3j1P9m/xboPhjxhry+JV36VeaLcWrPu/vbP/AB6uK+D/AIh0rQfidqdzqcvnaI0UsTPN8nmq&#13;&#10;yOm9P/HK4G/uWhldWZt6/eRP4axbm8bzUba3+y7/AD0GuGxU6VP2fKer/A7xlY+DfH3iiLy7fUdN&#13;&#10;1HRbywbzW8pPmf5GT/aXYrL/ALVZXwr8Z23hn4pN9pla50pori1ndPuTxMjo/wB7/Y+b/eSvL3vI&#13;&#10;/n+8nzb99QfaYv7zbqvmO76//dPV/hX42g8B/FyVopYL/TLiC80+63rvRopYpYv/AEB91VfBniSD&#13;&#10;wx8btPae5judPWWVJ5k+dGilidHT/vh9teYo6r/E2/8Av/x01Jtu9vNbf/f3VHMX/aEf5T0rR7+2&#13;&#10;8H/GbT1gvI7+yW6aKV0X5Jbdk2fc+f76O67PmrY0HUtF8GftBaPPPbW2seH21FvNsX+fdbsif+yS&#13;&#10;/wDfSV46lyyNu81vN/v0z7Szy+f5rPcfwv8AxrV80R/X4na+M7yXw94+8rT4l2eastqj7JUb+5vT&#13;&#10;7tN8QzL4Y+I2n/uFe0WeK4+yO/mp/A+z/a/u1xL3k81x5sk++VfuvTZrmW6uEnnnZ7hfuvUcxf8A&#13;&#10;aFM9C+JFtbeEviXts9s2mNdRSwQv86Mv39n/ALLT/ijZ2fhXx9FLZxRvpUssVxFb7t8TK3z7P/Za&#13;&#10;86ubye8uvPuZ98q/demX95PqsqS3k/nOq7Fq+aIvrtM9D+Maafo/jK7bSrPydHuJVltbeb50VW/g&#13;&#10;/wBqs/40+G9DsPEyX2lWK2emX8S3UFunzpBu/wCWX/AN9cfeX8+qyxNdz7/K+7UN9qt5qqxRXM++&#13;&#10;KL7tHNE3+t0zrviXo+i+H9UT+w2uf7HuoluIIbuXzXi3bPk3/wAWzfUPj/QdP0eW01DTLZYbK8i+&#13;&#10;0eT9/wApv4031y+paxdaxHbwTy/urf7tF/rl5qVhFYzy77S3beqUe4H1yJt+P3+xxaZqFt572V1A&#13;&#10;rqlxL5u1v49jf7++ucS585UbdvovtSudSs4rOVv9HT+CmptRfl+5UHNicS5/DIle4Z/9btfb93eq&#13;&#10;vUz30s3+tZX/ALu9UeqPmU9Ho5jg9tU/mNJtYnfYs7LNt+7vVH21eufFV5eLEs8qzeV93etWPAfi&#13;&#10;LTNDurv+1YI7m3aLzYkdd/8ApEXzxf8As6/8DrtdN8f2z3WmLea4s1osHzPM0vmxNvieX52if7+1&#13;&#10;12J8u1Pv/wB6zpjKpKPxHFX/AI2vtVWJbydblIvu7/4atar8RdT1tYlvp1ufK+7v/hpusX+hv4t0&#13;&#10;y8gaO50rbavPDDF91VRN6N/tffrrZtY8OTWuhJq9zaX93FLL5s1pt2bd77N/yfd+58v8NAoyqfzH&#13;&#10;L638S9V8Q/Z1vpVufs/zxfwbasax8UNX8RRW630qzJb/AOq+8m3/AL5rn/GGsQap4gu2torZLeJ2&#13;&#10;iia0iSJGXe+z7v8Asbf++KxN/wD3xRzGMq1eP2j0PXvi7q/ieC0g1BldLf8A1XlM8W3/AL5rQ174&#13;&#10;36r4kt7SC+iXZa/6p7eVonWvLN6r92npNRzC+s1/5j13W/jTqvjNbRbxfJSz/wBU9vL5Va3if436&#13;&#10;n4nXT/tkSw/ZdvlPaS7a8ReRrmzSBW2Or72rpnuba20NFn3PceVsi/3t+/f/AN8b/wDvuo5j2YRl&#13;&#10;7Hm5j33xt8UW8bXGhRWdz/Zr27K7f/EV7B4nv7zxb/wjUulXP2N7WVZZdnyblV/nT/gdfGmpakvi&#13;&#10;TVLKKxl+xuiqnyV9LPZ32vaD4fXTJ2s5bNl810+Xctbcx3x2PYPiol54n1TwveaHc/YEs51luk+5&#13;&#10;uT+NKsfFFLzxJrnhe80OdrOKzlV7pPuboldN8Vcj8UYbzxDa+H20G5+wPazq91/u/wAaVe+K8N94&#13;&#10;qXw43heX7A9rKrz/AMHy/wAaVRHKeu63f2eqtE8HyRNBs2bdm35K+d/2mbWR/hB4ldotibonXb/w&#13;&#10;BK97m1WxvPsSqipF5HlTw7fu14z+0DZyv8I/GG5t6eUu3/dV0oCJ+ZVx/raZHT7x/wB69V0m8tqy&#13;&#10;qnZT+Iuojf3qtpu/vVnpc/N92rH2xn/h2VwSjI9ulKJYf733qY6fJ96qr37f7NM+2SVjyzOr21Is&#13;&#10;bG/vUza395qi+2SUfbG/2avlkLmpkvkt/epuxt33qT7V/u037Z/u1HvF89Ml2Mn3ttP2f7NRfbP9&#13;&#10;ioX1Jf7tPlkHtKUSx5dRPCz/AN2m/b1/i3Ufb4n/AL1VyyIlOmJ5Lf3Vo2MlP+2Rf7dPS5io94I+&#13;&#10;z/mGfNR5klS+dE/8VG9X/iqToGKzf7NFTfLRSNOU/VOFIt23yv8Ab+T+787/AOf9ynRv8v8AcdW3&#13;&#10;t/3xUz23lr8rLs/9B+ehIfmlXd8rM23/AHfv16B89yyGJDvZ1/vfJs/2qihRkX+HZ99f8/8AfdWv&#13;&#10;JV1dVb73z0bItyfe2Mv/AHzWfMXGJE6Nt3bPnb5/92mO7fN/fqZIYPn+b/llsX5qEs967Vlb733/&#13;&#10;APP/AAGjmD2civ5Lf3fvfwPUKQt8ny/wt99v++KvPbToz/xvTPsbeV8zbEVfKX/vumHs5FRH3tt2&#13;&#10;7Heopod0X3Wf5v7/AN1d9XXs2dvvK+7+D/a/zvqq8Pyvu/2tv+7S5jaMZFKZ3/u/Ovz/AD1WmWJ/&#13;&#10;4fkZt/8A8RWhND5yv81V0hkTfu2/NUcxcacpGa/7lE+VdjfOz1DM7Q71WKN127Pn/u/52VoSWDTM&#13;&#10;n+z8+z/gFZ9zYN5qbm+8tRzHTGjIzZoWmuNy7X+bf/wKq7ozrcL5S7G+f71aCWrIu5fk/u/wVX+z&#13;&#10;L8/lfcVdi7/733Kx5jb2cjJmh2feVU/vVE9sztt+V0+4qPWheQ7Ffb/3xWfeI2593/oX8VRzG/LE&#13;&#10;zJvNSL5tuxtu6sp4WeVPmV/4K27yH90+1t9Zk1nPtRl2/eXdV8wuUzN7uu35Uf8A9CqKazlfev8A&#13;&#10;wGrs1tOn8a/99VXe2Z9i7l/ufeqOYPZlWaFn2btv/A6h+xs/zqy/N96ryWEvzszMjt/f+/TPJ2K8&#13;&#10;vmsm1ti0e0COH5vsme9nPD/Dv3LUSW06Km5a1fJ8xH3bk/26ZMmxtyy7NtR7Q3+pRM2aGVJfKZvk&#13;&#10;3ff/ANmof7NZ5d3y1oPCqfNu+T7n3qa/3kbdsRaj2go4WJRewZPvL/FVV7Of+L+78tbEz7Gdty76&#13;&#10;hTd/Ftd6j2ki/qlKZi3NtO/8Pyfxf7VS21tv+9F8+3/gFarp8ztu/wB3/aoRPv8AzfJR7Y2+oQMp&#13;&#10;4V27YIPu/wAb0JZtul/dfeb5UrVRG/hb/bo2eZE/zL/cqPbSNo4SJmvN5LfNbb/7v/fdS+dB5Sf6&#13;&#10;NIn+/VuZJfkWLbv/AN2mIk7qnyrRzF+x5Sok1ijfvYpE/wB+raQ2bt9356lmhn/h27G/9lohhnf5&#13;&#10;lWOo5jWNFfyk1nYW00iNtk/2a0rPTYEb+L5abC+zZ/s1pWsK7quNSQ5Uaf8AKbdhZxeVtSKvXPgr&#13;&#10;DIvxC8MJC/lz/wBp2u13XciN5qfw15dpX3k2/J/dr3L9n2z874meGE/6fom/75+eu+hKXMeNjqcY&#13;&#10;0pH2W0OsmRlaeBZdzbn+yv8Ae/77p6Q6z/z82n/gG/8A8drauX3XUv8AvNTd/wDvf981658EY8lr&#13;&#10;q7/elsX/AN+zf/47TkTV0/5b2n/gG/8A8drW+9Tn+WmQY7/2vu/19j/4Cv8A/HaP+Jr8n722/wDA&#13;&#10;V/8A47WtJTKCDKebU933oP8AwFf/AOO0zztTb/ni/wDt+Q3/AMdrVkptBZjv9u27WWB0/wBiJ/8A&#13;&#10;4umedqf8Sx7P91//AIutiSigDzz4naxc6b4SuPPVUSVtvy7v9/8A9krhf2b7C5TTfEGuLErveXX2&#13;&#10;dX/2Yvn/APQ3rS/aT1X7Ho1pbK33lZ2/z/wCuo+CGm/2V8KvDi/x3EDXTf8AbV3f/wBnrmj71Q+g&#13;&#10;qfucrjH+aR1CXl98n7hf++v/ALCn/wBoXf8Az7L/AN/f/sK0I6H+auk+fM97+dN7NbbP+2r/APxF&#13;&#10;P/tC5/59v/Iv/wBhVp/v0+OggpJf3MjJ/o33v+mv/wBhTPFutt4b0mK2tl87WLx/Kgh/2q1XuYNK&#13;&#10;s5b65bZFEu/565fwxDPrF5L4jvlb7RdLts4X/wCWVv8A/FPVALoln/YNgkCq01wz755n/wCWrf36&#13;&#10;upfy7v8AVMm6tKSm+ZUgUU1VvkVoJE/vUf2l/eib/vlKvb1f7tHl1QFL+0l/ut/47SPqS/3W/wDH&#13;&#10;P/i6vP8ANUKW0SNu27H/ANigCl/au/fuWT/vlf8A4umJqu9m+X/x2tPYu77q0x4V3fdWpAyk1iC8&#13;&#10;81trb2+R/OidN1PfUov9r/vl60Nqf3VqvNCu37q0AZ82pQJ8vzf98vXiP7Wl4r/CqVV+f/Soq9wm&#13;&#10;hX+6v/fNeG/taIqfCeVtqp/pUVEjzMf/ALtU/wAJ+eN/956zft8FtcRSywLcojN5sLs6bvk/v1pa&#13;&#10;g38Vc7qVzsX7+xa5z5LAxj7aJznjx18N6pbxS2beVPAt1B52z7rO6f8Asj1xk3iG237vsy7/APer&#13;&#10;uf2gblX8R6Oqrs8rR7dP/H3f/wBnryTzlRn3LvrU+4jA1ZvEEG7/AFDJ/wACqL/hIYJF2+U3/fVZ&#13;&#10;n2yD/nlvSonuYNz/ALrZ/doNvZwN3/hIYNvzLJTH8SW391q5+aa2dvlX5Ki3QVHKT9WpHS/8JJZv&#13;&#10;/FJTU16z/wCerVzifZn+9R5MH8NHKH1SkdH/AG3Z7/8AXt/3zR/bFt/z3/8AHa5zyYNm7/2ambIP&#13;&#10;n+bZRykfVKR0yaxB/wA/P/jtH9sQf891rl3hj/560zyYt3+to5Q+qUjde/3tuW5j20/+0P8Ap5gr&#13;&#10;n3hj/wCetCWy/wDPWrNvYQOg+3p/z3j/AO+6et5s/wCWq/8AfVc48Ko23zai2Mn8VQRLDROq+3/7&#13;&#10;cf8A31T/ALZv/iWuS8nd/FTkhZ/utRymP1SJ1f2lv+AUy4vG2/L96uadJUbbvoeGdFT72xvu0cof&#13;&#10;VInUQ37bfm+/Uv29n/hrkk8/d8srf99VLvvE/wCWrf8AfVHKH1WJ1f2ymPfrt+7XK+dc/wDPVv8A&#13;&#10;vqjzrz/no3/fVBP1SJ0qalvb7v8A47UqXm/+L/x2uS866/vNT/tN5/ear5SvqkTsPOV/uyrR9p2V&#13;&#10;yP2y8T+Kl+33lHKEsJE6p7xX/i2U+O8/2meuSfULldm7/wBBqW2vndvmqOUj6vI9N8DXm/Xrdv8A&#13;&#10;ar618H68sNmi7q+L/Dbzw3SNFLsevYNB1vV0VFiuY/8AgbVZ6v2D6z03VVmi+8tdLo9zElxEzbdm&#13;&#10;75t9fOvhjWPEP2f70D/9tX/+IrvdK1jxL8n+jWzp/wBd3T/2SrI5T1jQZt9qm7dvX5PnrmvjlD9p&#13;&#10;+E/iWL/pzaobDWNeji+axg3/APXd/wD41Wb481LU7/wlrFtfWcaWktrKkr/avu/J/wBcqvmI5T8y&#13;&#10;r/8A1j1UR6u6qipdS7fubqz0+/WMjpj8ZKnzVZ2p/damI61Ks38O6uOUj2KcYkTwxU5IVp/kq9P+&#13;&#10;VP4ajmOmNMrulHk76l+Wj5f4anmL9nEifcn/AOzUPlt/zzq3/wBtfko3/wC1RzB7MqbWodP9mr2z&#13;&#10;d/FTJod/96q5iPYlLzE/55UzZ/sNV1Lb/Zo2r/tVfMZ+xkUv4qNzVYeGLd/FTfJ/3qOYy9nKIymb&#13;&#10;2SpUh2U/Yv8AeajmLjTmQ/aHoqz9mX/no1FLmia8tT+Y/WJH3xRfdRNv+f8A4mno6+UisvyVF9p/&#13;&#10;0f8AdfJ8v735vu0PNvZ1+4u7ZW/KeXGQ6Z9n8K7/AL+//apqTMmz5V3qqp/4/wD/AGCUzztjK27/&#13;&#10;APZ+5UTv8v3v/HqA5iw9yv3Yl/3Uf+9UqTL5Sfwfx76qTOu3d8u//Yp+/Yr/AMabqOUv23KWJrxt&#13;&#10;vzff2s/yLT/tjPL/AH9vz/J/v1nPM0yu23Y6t9ym/bFddu3fFu+X/P8AwOjlL9vIsfb/AJ03f8Bq&#13;&#10;k9/+9+Vf9imTTLt+b+99/wDvNVTfsXbL9/7n/AqjlL9vIsf2l+62+VsT7/8A7JUSXn7p938f3aru&#13;&#10;8vmp/HuTfUUz7G2/3V3rRyh7eQ579YZXbb977tQXN427ay/dX5v92oZn3r5S/wB5v+A1XuZvmfav&#13;&#10;yfNt/wB3+/UcsTb24y5vP9I2/Mm1f/HqpTXjbk27Uf8A2P4dtMuX+/8AN8i/ees+8mZIn2/xf530&#13;&#10;cpca4+51Jtrt/dXe1UptSb5GZvn+bc9V7+berqv31/8AHqqPMzRLuX5G+Raj2cS/rMgm1hvN+ZVf&#13;&#10;+6lVJr9pl27furvX/apu9ZrhP7n3PkqpNMvztt+T5f8A0CjlD28iV7nzm/i+Vaif725v3NRJdeS2&#13;&#10;1dvy1FeXkrsitt+7sWo5TaNb+8OeaVGRtzO/+21Z81zvbd9z+NdlV7q5fbtX+98tV/tMu1F2/Orf&#13;&#10;e276OQPbluS+neJIvm2rQ9+237v8Wxv96qL3jIu7+9TftLbt3/fPy/5/go5SPbz/AJi1507xIm37&#13;&#10;38FV/MaFvu7NrVE9z8u1pfvbU+9VdrmWb/c++yUezL9uaf2yV9m77jfdpiXku12++jLv2f3az3ml&#13;&#10;f7rfP8v/AAKmO7v8rM38W2o9kX9ZNDfKm/5mdP4d9N+0zo33f4t6u1Z6XM6L95vm+T5Kd9pbc7LK&#13;&#10;3zVHsjb6yayXkqI6qrb/AP7CoXvJYYtq+Zv+/Wa95PD8vm/P8u6mfaJ5v4v/AB6j2Rf1n+8aH2+d&#13;&#10;PK+9/wB9U97+V/K+aT+L+GslLxki+Zqf9slh+X+NP4/92j2RH1mRoNeSo38W9/kq3C9y7P8A6x0b&#13;&#10;5KxH1KVFRm+d1arCaqybNu7/AL5o9kP6xE2Lbz0/1qybv/Qq2Laa6Rd3zJu+9WFDqsiN96tCzv5X&#13;&#10;/i2f7CtWsYyI9vH7MjuNEv2hli+ZtlfRX7LDfbfi94dRm/5au3/fMTvXy/pVz83zN/wCvqD9jdft&#13;&#10;Hxm0X/plFO23/t3f/wCLrqpxPMxOJ92UT7om+e4l/wB5qI6i37/vffp6PXYfODqKa70zzKCDgbiz&#13;&#10;8WzfES1ntblbfw0tz/pkNwu/zV+T7nyt/wCyUut23iyb4jWU+m3K2fh9bpftyTLv8+L5PkT5H/2/&#13;&#10;7tQ6bdeL2+JlvsZV8JefL9p+0L8/8ezZ/s/cpkl14tf4m2q2flp4YSf/AE77Wv8AD/0yoAf4qtvF&#13;&#10;9x4+tJdDuVs9ES6ie+85d6SxfJvRPkf5/v0ePF8X3PjS3fw5OttpqzxfbGuF3pLF/GifI3zVFrF5&#13;&#10;4tf4l2S6Z5aeHftS/wBovcf88vk/1X/j9M8VX/i+P4jWUWhrH/YX2yL+0ftH3Ft/k3+V/tbN9UWS&#13;&#10;/EZPFtx4ps/+EWnitrZWT7Q9wm6F4vn+RPl+992u41iF7m6ZoJf3Tfwf7NcF45v/ABZD46tIvDix&#13;&#10;vpnnxfbPtH3Fi3/Ps/2q9DvnX7VL5f3d3y1Ij5l/acvJba6ijZld1gX7ibP7/wDt13nieHxbpXhz&#13;&#10;wvZ+DGX7RFplqjfa1/dKqxJ/49XmH7V1yyaz/wBsF2/98V6r8Rdb8VWH9iL4JgjuZWtbd5UuP9V5&#13;&#10;Wz7/AN9Pm+5XNS+KR9DmH+6YaP8AdNf4rXnitE0//hD/AC3vvLXd5v8Ax7/w7t//AI9T/ihf+KLb&#13;&#10;T9K/4RVI5tT8hfNR1/dfwb9//j1V/jBrfijR7yyXwZbR39wyruhuP9Uyf3929aX4u694o0RtM/4R&#13;&#10;Czj1K9aJd1vN/qmX5Pn370/9DrpPnyX4nal4osND0RvDUUE2ttAvmwuv7pm+Tfv/APH67rTUludN&#13;&#10;0pp9qXTWcTXOz7iy/wAf/j9cB8V/EHiPQ9P0pvCtpHf6hLArtaP/AKpvub9770/9DrqvE/iGXw34&#13;&#10;XilaD/ia3EUUS26fxXDfwf8AfdUQcL8ZvEmr6qr6R4XsVv5bdleWGb/VN8/3HrU8d694m03wL4fu&#13;&#10;dJs4JfEcsEXn2if6nzdn71fvfdT5/wCOsjxhc698PfDNkug2y6xrtw7Szwv9yeVtm99/8Gz+H5/4&#13;&#10;K0viR4u1/QfBuhahpGnR3mu3VtE0un7vkaVtm9d/+z83/fNAEnjLxB4j034feH77T7GB/EtxArz2&#13;&#10;KNvi83Z86ff+6j/7dJ4v8SeIdN+HOhalY6dG/iWeNWn09W3p5uz54t//ANlUPjvxdrvh/wAB6BqW&#13;&#10;n6ctxrt1BFLPpifP+9ZPni3/AOx/7JR448Ya1ovw80DV7HTPO1q6giln0z7/AO9ZPni/4B/7JQBN&#13;&#10;4q8Sa/pvwy0XV7bTox4iniVp9PVt6ebs/wBVvrq/Dd5c6l4P0fUNQs1sNTuoN91b7t/lN/crkvGH&#13;&#10;jDVdE+Guha9baPv1i6gWWXSfvv5rJ88X+f7ldV4ev5dV8IaLqd1Ztpt7eQebPaO27ym/uf8AAKAM&#13;&#10;X4l+JL7wr4ZfUNMtvtl8rfLaf89fkf5Kz9V8barYfCPT/FH9lNDr0qs8uk7t77vn/dVL8UfFVz4S&#13;&#10;8MvqFjY/2lcRN8tpt+ef5H+RP9qszUviHPD8KYPE66DNDqGGeXSbhfnZ9u7Yv+18yfw0AXdR8b6r&#13;&#10;b/CGw8Vf2O9rrEiszaS7bn3Kzfuvufefb/c/iouPHV8vwesvF7aPPZ6rOrM2kzfO/wArOuz7v3n2&#13;&#10;/wDj1V9Y8bS23wf0/wAXNockN1OjXDaPcL867f4Pufe+Sm6l46dPgzZeMf7FkhllRrhtJuF+ddr7&#13;&#10;Nmz+8+ygCw3jy8/4U7aeMZdHnsL2VWdtJuN3mrtfZs/3n2f+P1p+Cdebxh4B0rxHJY3OlS3jNusb&#13;&#10;tdjxbXdPnrnJvGy3nwWtPGLaRJbJcbpf7MuF+ddr7Puf3vk/9Arb8B+IYPGHw70zxHBZz6at+0v+&#13;&#10;iXC7HXa7p/7JQBX8beJH8K+Gb3VVi+0/ZV3+T/erwb4/eLovH/7M+n+J4rO501L/AFFoltLtdkq+&#13;&#10;U7p8/wD3xXt3j/WIND8L3uoXNst5Far5rQv/ABqteA/tBeMNP8c/sz6V4j0xZ7ayv9RZIrS4XY6+&#13;&#10;VvR96/8AAKmXwnlY/wD3aofDF+9c/qXz7F/vferav3+Wud1aZoYnl2/6pWl/75rnPlMHH9/ExPj3&#13;&#10;Nv8AE2mf9gm1/wDQK8s8lpv9yu++MfiGDxD4kt57bckUWnWUXz/9e6f/ABdcZp6b4vmrU+8iUv7N&#13;&#10;lf7u2h9EvP7q/wDfVaUPyM9XoZvu1jKoEqnIc5/YN3/cX/vqmf2DfJ/yw/8AHq6vzqPO/gqPaGP1&#13;&#10;k5X+xLxP+WVI+m3ifegaureZmpnnPUe2J+tnJNYX3/PtJ/3zUX9m3if8u0n/AHxXYO7Ubmo9sV9b&#13;&#10;OMfT7n/n2k/75pj2c/8Azwk/75rtnfdTN7JV+2H9ZOK8mX/nk3/fFM8l/wC63/fNdq8zUec9Htiv&#13;&#10;rJxW1/7tH/Aa7Lznpr/7tP2wfWYnGUeZXYfL/Eq/9803y4v+eUX/AHxVe0L+sxOU8yje/wDerqHS&#13;&#10;J/8AlhH/AN80zyYHXb5Ef/fNHtA+sxOa85l/io85v71dN9mtv+eEf/fFM+x23/PBaPaB7aJzm9kp&#13;&#10;POk/vV0P2O2+f9wtM+w23/PFf++6vmiHtomF5zf3qPtLf3q2/wCzbP8A55f+P0f2Zbf88/8Ax6nz&#13;&#10;RL9tAxPOb+9TvOetn+yrbb93/wAepiabA7fKv/j1LmD2kTMmvJZokVm+Rfup/dpbf71WNbsI7GaL&#13;&#10;y/usv3X/AIarWP8Arfmqzb4jsNHudjp81eg+Hr9tyLuryy283zUb/llXVeG3uX1mL/n3qDY+oPBl&#13;&#10;032OLdXrHh190SV4/wCDH/0VK9e8N/IqVcSJHdWf3KzfH6ed4L11U++1nL/6BWhZv8qVU8VJ53hn&#13;&#10;VV/vWsv/AKBWpkflJqvyXkq/7dUkf5qt69uTUrhf9qs+OsjoiaCP/tLT96f3qo7Wp6J81c0onpRq&#13;&#10;S/lLSzKn96n+cv8AdaqiI7094W21HLE7IykS/aF/utT0vNlVNr/3aelszVHLEIykWPOjb+Gjzoqr&#13;&#10;/Z3qLyWRqOWJcqlSP2TQ86P+9THdf71Usf7XzUbG/vU+Uftpfylp/n/iWov++ai8mehIZtv3arlM&#13;&#10;+aUvskvy0JtqLZKn8NMZJP7tHKHtJfylj5X/ALtPR/LaqmyX+5R5lHKR7Q0PO9v/AB6is0vRRyh9&#13;&#10;ZP1l3s/m7V/hX/P/AAPZTn+Rn/jT5tr/AN7+5/7NT4UVN/3vm/4BtapZn+Xbt/i/+Lrp5jyoxKrP&#13;&#10;sV2/g2/99fJ8n+f9iib5JX/jTb83+f8Afqx5y+Vt2r93f8n/AI/QiRI33f8Ad/z/AMDf/vigvlK7&#13;&#10;7U3/APXJU/3VpmzYr7m2f7n/AACpYfniRd3/AAKh5vl2+V8+3/P/AKBQRykWz96+1Pk+b5P/AB+o&#13;&#10;pk3/APAl37//AGerXneTvX+Db81NebfK+5fkZvvf5/4FRzG3KUXh3sn9xl+b/Zaoti75W2t8v3ty&#13;&#10;1d3yuvy/fZvldKbubc7bVfdtf/eqS+WJnvayv838a7tny/d+TZUM1tvX5V/h31o+dLMyRKvzq2xv&#13;&#10;9qobm8ba7Lt+b59lZ8xfs4mI8MqRfOrf7VUrlG+dmZtjL9ytO4uf3T/8sf7zff21nzPP95m+fdsW&#13;&#10;jmkbcsTPm3bnbyv9v73/AI5/4/VS53IzxbvvfJWhNuddu7ftXe2z77VnujP95vk3/f8AuVOpcYxM&#13;&#10;eaHer7V+dfk2f+h1Uv1WFk+T7ta1yn+kIu75P9ise8+SHa25P71LmL9nEz5oWRarvCu77v8AD/F/&#13;&#10;eq7NNsVFb+7vaonvFRn/AI0/2P71HMR7OJn3MOy33fx1Xm3TMu3c7f3NtX7y5g+df4Gbf/u1Qe/X&#13;&#10;duXbUcxr7OP8xRvEf7PuX+L5KrwwskqS/wACtWsmpb/vKqf8BqH7Szt/c+Xf/n/vujmkT7On/MZ7&#13;&#10;2EqL91tny/8AAqEsG+dtqoip8qbqsTXjfxNVV5m3bd1Z++bctIH03fsX77/391MTTZfvb/8AeoR1&#13;&#10;ddzS7H3Ux7nZ/qpWdF/v0e+X+4Hvps6bPl3/AMf3qi/s2f8Ah+T7u7fVhL796jM0jo38H+f9+q80&#13;&#10;3y7t0jvs/j/io98P3H2R39js8W5mXf8A393+f79TTaVA/wAyz/P9/Z/G3z7Kz3vG2pt8z+4v+f8A&#13;&#10;vuh5vO/i3/e21PLMuMqH8pa/s2J1f978+/5dnz/LVebTWhWLyvvtVd7hkb5f4qb9s2Lu++/322Uc&#13;&#10;swlUp/ylqa2ZJfK3Km3+DdT303Z/FG6f+P1mJeNt3bfnX/aqx9saHY3y72X7n+1Ve8RGVMtzWcW1&#13;&#10;FZlTcu756Ehif/lr86tvqulz8rsq7Plp6XOzfuVfmbYtHvF81Mu21nvbavz1sWcLJ8u773zsm6sJ&#13;&#10;LzY3yrWhDqXy7vuO38H92tPeM+akdfpttsZNy19YfsP23nfFVG2/8e+nzv8Ae/3E/wDZq+OtN1VU&#13;&#10;2L/G1ex/A348N8GfEFxq9tp66k9xZtZbHn8rbudH3/cf+5XTT5jhxPs/Z+6fpmk3ypTvMr4yh/bn&#13;&#10;vJvm/wCEaX/wO/8AtVTf8NyXP/QtL/4Mf/tVdPKfPcsj7H8yonevjz/huS5Rfm8NL/4Mf/tVH/Dc&#13;&#10;k+3/AJFdf/Bj/wDaqvlDlmfYEkn8VNd6+P3/AG5J0b/kWF/8GP8A9qo/4bnl2/8AItL/AODH/wC1&#13;&#10;Ucocsz698yjzK+Qv+G5J/wDoWP8Ayo//AGqpbP8AbbnvJUiXwv8AvW+RU/tH+L/v1Ucocsj61kpv&#13;&#10;mVn/AGC+hXbLcr5u35k+/tavmT4nftmSfDfxvqvhyfw59slsJdjTJqOzd8m9Pk8r+49BJY/a9TZf&#13;&#10;2Uv8DW3/ALO9e9+AL/8AtLwR4cvFbelxp1u3/kJK+KfHP7QMXx20m4b+yv7KuNLTf/x9ebuVn/3E&#13;&#10;/wAvWx4J/bAXwN4V0fQ7nQ57x7CDyluEvNu5d/yfJsrmp/xJRPqcXTlVy2hV/wAUT7e37qlr4/tv&#13;&#10;26rH/oXLnf8A9f2//wBkq7D+3PYvs/4py7/8Ck/+Irs5T5jkmfXFsiyS7m+4vztXG2Fz/wAJn40u&#13;&#10;NTb59M0Zvs9r/ca4ZPnf/gCP/wCP/wCxWF4k+KP9j/B2LxLeQNYXF/Z/alt3b51VvuJ/6BXg3hv9&#13;&#10;szRfDeh2mnrot8/2dfmm81P3srfO7/8AA330iOWUj7Aebb95qz/7e095fKW5jeX+4jb6+X3/AG4d&#13;&#10;BuFdZ9B1B0/i+aL/AOLqbTf2z/C7ypBB4a1R3b7qQxRP/wCz1PLIvkPqVLmCZU2srpQ7xP8AL8r1&#13;&#10;833n7ZOg2C/6T4c122T/AG4Iv/jtafg/9qLSPHl/LbaR4e1mZ4l3zu8VuiRL/tv5tAcp766ROqLs&#13;&#10;V0X/AGafv2fKteI+Nv2h9M+H9nb32p6Lqn2K4bZFd26xOm7+5/ra53R/2zPCut39vY2NjrM17cNs&#13;&#10;iiS1R3b/AMi0Ecsj6IuUiudnmxK+1v41qvNDA8SRNErxK29Uda8v8Q/HKDQdLuL6fT76aK3X9+lu&#13;&#10;sUrxf76K9ebv+294M3fevv8AwF/+zq+UZ9IXMME1ukTRK8StvVHX5N1MmhgmtfIliV7fdv2Ovybq&#13;&#10;+fNH/bA8HeIdWstMs5bl7u6lWKJHtXTczV6tc+JL6FtrWPz/AO9RykanUXMME1qltLEr2+7d5P8A&#13;&#10;BuqJLnyYvKi+SLd9yvBte/a98D+G9ZvdK1XUJLPULWVop4Xs5/lb/viqUP7Z/wAN3/5ji/8AgHcf&#13;&#10;/EUcoanvd/bQalavBcqs0TN9x68E/bGdbD4OxQRfJF/aK7U3f7D1Yh/bD+G7r/yMMf8AwOC4/wDi&#13;&#10;K8y/aN+NPhj4o/C+WLw9qsd+1neRPKkKujruSXZ95P8AYqJHmZhGX1aR8eXL/NWFrf8Ax73H8e6C&#13;&#10;X/0CtW5dXrF1uTfby/8AXKX/ANArmj8R8xgP48TzbxgjJqyL/ds7X/0niqvpv/HnurW+Jb+d4wvZ&#13;&#10;V2ojLE+z/tklZNh/x4fe+dt1XI+8l8JE775Xq3D93/erM/5bVoQ/drmkcFUto9FMR6fXMccgoooo&#13;&#10;MxnmUUUUAFMkp9MoAbJR92iig11GUySn0UFjPLptOptUAUyiirAKZRRQWNkookooAI6dTaP4q11K&#13;&#10;CmQ/ep9MT79WBV8SJslt/wDdrPsP9fV/xJ8jW/8Au1QsP9fWv2T2KPwmvD573Hy/6qur8N+e+rW/&#13;&#10;/Pv/ABVzVs+yuq8MP/pUX+9QdPKfSfg/5beJa9e8N/dSvGfCT/6LFXrvhWbetWYyPQLN/lSovEP7&#13;&#10;7Q9Qi3fegZP/AByizf5aL9/Ms5V/2a1Mj8ovEibNZu1/uytWej1q+ME2eJtTX+7O3/odYkdZHREv&#13;&#10;JdbKsJeLWfHTqxlGJ3xrSL32xaPtn8NVESnv+8/2Kx5YnTGtItJdbKa9581VKI6OWIe2kW/t/wDs&#13;&#10;0faV+SqNG5qOSIfWJF7zlajzI6o7mo3/AMNHKHtpF37V/u0v2lv71Z+9ko3tuo9mH1iRoedsb5qZ&#13;&#10;8rtVTzKPOo5Q9uWNm3+KiOq/nPR5z1fKR7SJb+TutFU1uGxRUcpXtIn60wv83+6qvUW9kbazM6bl&#13;&#10;/wDQ6em11fduRP8AVf8AAfkSmTI3yM332Te3+9/+3XSeaHnfut275FVv9j+PfUqO0LJ/G/8ADVdv&#13;&#10;7v8Au/5/9DoeZdvzfOir8rp/n/f/AO+KAJkfybiVt37pvvVDdO/lbtv3VanpuRX+b5//ALCqkyL8&#13;&#10;7fwf3/8AvugCw7/LLu/vMmz/ANnpruyK+776r83/AHx8lDuqbNy/61fuf5/30qGbdufa3z/+g/x/&#13;&#10;5/36DXUb5zfd/j276heZ33xfcddqfJ/44lNeZfKSVV/3d3+4n/xdQu+9UX+Bd22gXvD/ALSqfMrf&#13;&#10;P99fmrPv5t6/L8iLVtHV23M33Wqi/wC+Z1b76t/BUl8xVeRkil+bfVeZ5UV2ZatTI3/LNd7t92q6&#13;&#10;SbLjcyq+1tmx13/doL5jPm+T5d2zauzfVKb5F+X7n3Ktzf8AAXfb/HWZNu83cyt+9betBfMZ9587&#13;&#10;bvmqpcu3lbf/AB96t3H/AI5WfNvSLc33/wC5UFxkV5kV2RvuOq/LVJ/vP/cX+NKu/f2v8z/+y/5+&#13;&#10;es+53eb/AHP42+SgsqXk2+f5W+RW3/71V/4X/uVM83y+aq7H2o/+79yq7p9/+OJW3sn3KgJBCjbX&#13;&#10;/wBn/wBBpjv5jbvK3/Nv/wB5aZvaNkXbvTdTX/uq2z+NqsgZNN838O+q+/f8v/fVWPvy+b/eVvuf&#13;&#10;7lRTJsXZs+RajU2iQpt27d38VNR2+f8AvtVjZFudW/77/jqHztjf3H20uYOUid2TZRN+++b+786/&#13;&#10;7W3ZT5tsNv8A7tRfLt3bv9inqQMd3dkX5f8A4mhH8vZt++q/wfxfPTn+dUX/ADtom/vL8n+//AtG&#13;&#10;ptGI2TckXyLvd/k+7Vd32Lt/76qXzGT5mqJE+Vf9n5PnrIJAltvX5W+Rvu0x/kVG2/xb6l3skX8O&#13;&#10;zb89N2fKjbm+983+zWuohm/97u/gqWF/3u7d91aajsjbv73+zTtvy7mb56NQLCfP/C2/+FN1W7ba&#13;&#10;mz5vvVXtkbzf4dm5f++ql+0/LuXb838FGpMomtDNv2NWgl5/ql3f71c4kzJ93+781WEvG/iVdm7f&#13;&#10;WvMY8p0q6kyfKrfOn+1U39pfL8tcv9sXam3+Gj7Rvl+9v3f3KvmMfZHUJfs+/wC7TP7Vb7v3/wD2&#13;&#10;WuX+2S/P/HQ+pNu/i30cxfsjqP7VXdu3fItMTWP++65r7eu5N25Pm2NT0vNm9fv0e1D2R0qaw251&#13;&#10;ardtrDbkZfvrXI/bNlPTUtn+qqOcv2R9kW37f+r23hmKC88OWl5rcUSp9ue6dElb++0Wz/2evk/x&#13;&#10;Vr154q17UNa1O5+06hfztcTv/tNXPvqW/wCb/vqq7361ftCI4aMTuPh1frZ+IPszNsiv4mtG/wB5&#13;&#10;vuf+P7Kqaw/ktKrf62Jv/Ha5KHUp4WSWJmTa29a6vxPeRXjWmrr/AMe94v73b/A38f8A4/XBUly1&#13;&#10;IyPqsJGOIwVTC/y+8Ukv1+T+/Xe/Bzw3/wAJ/wDEbw/oPlfurq6Xz3/uxJ88v/jiPXlLu0Nw6/3a&#13;&#10;+iP2PHi0rXvEfii5XYmm2f2eJ3/vS/8A2ET/APfdd8ZHytWHJE9I/bS+JazXVl4ctpVSJfnZE/ur&#13;&#10;/BXye+pRIv8At1ofF3xnL4w8danqDMzpu2Rf7tca9z8tEpEUafLH4Tov7Vi/uL81dX8Pb/bf6reQ&#13;&#10;fftbFnX5f9tK8v3tu+9Xa/CLUrxfHWm2MDLs1KVbKVP9lnqOc2qQlKJ1fhXxDPqXgvxd9suWufs9&#13;&#10;qrxJM38Tb/8A4itP4Y3+oX/w3+Idtp6s8vlWsrJD9/avm1U+N6N4GtbTSLGzjsEv9zz7Itjtt2f/&#13;&#10;ABdcJ8JfHN94V8eaV5Fy1taXlzFa3i/wSxM6ffq+Y4+TmjzHpENzcp+zD4o+3RT232fWrWWz+0Ls&#13;&#10;Rlb5H2f+OVx/wEv3vPiXp+3762t06/732eWtD9qL4gT63F4f0yC8860VriVoYW+Td8mz/wBnrxfw&#13;&#10;9rGp6Prmn31m09nLFOrrcJ/DV8xzfEex/CvUtQsPFHjC+1CK5TytHvHunmV/vf7f/A68afWK9q/a&#13;&#10;K+JFy2gppWmXjJaXk7eekP8AEuz7n+786V82vebG+b5Hq4yI5TstH8Wz6Jq1lqFtL5NxayrLF/vK&#13;&#10;9fa2m/tyeDL/AMPpeaqt9Z6x5X72xhg83dL/ALL/AHdv+/tr873v1/vUz+0t/wDeq+YPZ8x2vxC8&#13;&#10;bT+PPGmseIZYvsz387S+V/dX+BP++K5pJm/vVU+2b1/ioSZfn3K1YyqHTSw0i294y/xV3vgCbf4L&#13;&#10;8Vt/03sP/QLqvOt8Uy12vgyZYfBHij73/H1Yf+gXVYyqHBmmH5cJUM+abZ/F92sXXnb7LKv/AEyl&#13;&#10;/wDQKtTTferP1WZXidW3fxI1Yx+I+GwX8aJ5/wCKpnudU83d8zWsG7/wHSq9m6pYJ833q0/iFo76&#13;&#10;DrkVs0u/dY2dwr/7EtvE6f8AoVYSPvt4lX+7XTI+2+yORvMlrTt/u1lQv+9+atCGauaRx1Il1Hp9&#13;&#10;V0mqXzK5jglEfRULzUedRzEco+iovMo86gvlJZKZTXmo8ygeoUUzzKZ5lAaj6KZ51Nd/moLHVFR5&#13;&#10;lHmVQD5KZJR5lMd6CwoptHmVYBR5dFHmUFBRRv8AlpnmVpEkJKIf9bTPMp8L/NWhZU8T/et/92sq&#13;&#10;3/1tafiZ2aS33f3KybZ/3tanr0vhLf8AaUsLv8taFh4tubCXeq/+PVhO/wA1M8yrNuY9V0r48alp&#13;&#10;sSKttv2/9Na7DS/2sdTsNv8AxLN//bf/AOwr598ypUf5qCD6itv20tQRfm0Pf/29f/YVZ/4bSvpl&#13;&#10;2toP/k5/9hXy5D92rCfLUSqHZGjzFvxPeLreuXt9BB9mS4lZ/J3b9lZiWbfxbat7/wC9RvVKx9pI&#13;&#10;6Y4eBClm3+zQls1WfOSmfaV/hWo5pHT7OkMSz/2qHtv9qn+d/s07fv8A4anmkbctMqulM8uru/8A&#13;&#10;2aXzE/55VXMY+xiVNny0bP8Abq15yp/yyo+0r8ny0cweziUqP+A1d/dP/DS/ZYqOYPYlH/gNM2M7&#13;&#10;fdq8lstO8mjmL+rSKX8O3bQ8Py/K1XXtlo8nYtHMEsMZ7wttqLy60Hh/2qZ5K/xNV8xjLDFKirf2&#13;&#10;aL+/RRzGPsJH6y7PuRL8nzf8D2/JVeb52dl/i+98v+f7lWIX8mJN377buTe7f7bp/wCyVX2N95vk&#13;&#10;dfnZP+AVsc3KCeajJtbZu+dX/wBnZQkKzbNq7EVl/wCAr/GlELt/s71XYv8An/P36Zs8lYlVW37V&#13;&#10;Vf8AgXybP8/xUBygibF2qzO+3Z/9nUTwr5T/ADfJtb/gVP3p5sq7d6M3zJ/s/wByibd8/wA2/d/f&#13;&#10;/wBxKOYOUh+Z2RFX963z/P8A7m//AOLpqfvlb+4zfJ/n/gFOmhXy9zN91qf5Kp95m3//ABdHMXGn&#13;&#10;IpTQ77V/7jfPv/vfc/8As6Y/zsjfwbf3uz+9Uvzbf9v+/Vd41TesUu9FVU/9DqS+Uimf5f4fm+9V&#13;&#10;eGZX2ebu+X73/Aqle2VJXXzf7rt/cqKRN6/e2bl+d933qA5Rk3z71VVR2+T7tUti7nb5v4k+9/D/&#13;&#10;APFVbebe25PkTdu+f/fqi6Mip91H3b6g25SlNthi2s38LJ/n/P8AHWPczKjIu7/ab+5t+/Wrf/J8&#13;&#10;sX3mX+P+Gs25hZGfai72+7833f8APyUFxiZ7zff/APZ6z7l/mdv/ABx60nhX+Jaz3hg8rdub/c/2&#13;&#10;qz5jblKXzR793+zVK5/1Ts3z+V96tC5+623dv+5UNzbbInb5fm/gT+Go5i40zHR13f6rfKv+UqrM&#13;&#10;m9niX5/m+9WhebUb5Ytm5aY9t5nzRfIivsVKOYOUpO+9dy/Iit/HVd02b1X7m3+OtCGHe25V+7/B&#13;&#10;/e2Ux9zxbl27/v8Az/PRzB7EzIdz/LtX/cT+Km7GmZ93zu3ybKuujb/uskrfx0PuRvlT73z79v3a&#13;&#10;OYPZlTyd8vyrv3Pv/wCA1XmRn3/xt/frWS2bb9773yLTPs0G3733VqOYr2MjK+xt/Evyf36YkPmb&#13;&#10;Pl+df/26244bbzd3mrv3b9i1U/dJL/4/R7Q0jRMzyfL+appIWmV2+V0++yVpJcxOrqq/J/C6ffoS&#13;&#10;5gm+WJdku/7v+9Ue1NvYR/mM1LbeyKy/7G/+7Rcwsm/bt/vqm6rqXUTxIu5dn+7/AJ/26ie5VGfd&#13;&#10;F86/eo9qHsIlFEZ/m8rZQ9vK6/Kv8TU/7TEjf8ezfe/vUfbN/wAv3P4/lo5pl+zp/aIvJ+ZFVfu/&#13;&#10;OqVLDYS/Pu2/8Do86fd/qmqX7Tvbb/Ht2fdqOeRcaVMHtpfn+Vdi/d/uVZhs23J80T/LsqH7T99V&#13;&#10;b5Faq+/Y3yt8n+9RzyLjQpF37OqN+9Wj7Mr+d975f9qs93Z23ebU2yLbuaeTfRzyD2cP5SxviT5d&#13;&#10;33fv1LDNA2/atVEeD+JmdGWokmtn3qrfdo9qEaMS67xIr7fkf+/VfzoPnqJ5rbc+59+3+CmI9n9z&#13;&#10;dseiMi5U+b+UfNcK7Iy/coeb967Kvyfcoe5tPu1F9sg/hXftq/aSMJYaH8xY85k2bVpnnfN/fTdV&#13;&#10;d9SVJNu2h9Yb/nh/DR7SRpGlS/mHvNvZ320J8n8LVC+sS7fmiqKbWJXbzWi+T/YqOaREaVP+Y04f&#13;&#10;n+6zIlbWg/6ZYXGlMyulx+9g/wBmX+5/wP8A+Irj31Vv9rZT/wC2G3Iysyf3dlRKMpx5Tvw1alh6&#13;&#10;nNE0/wB6zPB/y8W//jy19EfAp1ufgT8Q7bds1CKe3uP9vyvKdP8A4uvnnVZv7Ys01e2/4/bf5J0/&#13;&#10;2v7/APwOrHgn4hah4P1L+0LFvOSVWiurSZt6Sxf3HrajU+xIxzTCRnH2tL4ZDbxJ/N+9vRmqGZPl&#13;&#10;+9W3rGraReSveaZPJYPK29rG4Xftb/Ydaz4dSXb960fb/v1Z5UZe7blM9F37F3V2s3jC88JXmj3O&#13;&#10;h2Kvd2a29153lbEXaiP9+sWHWIofuywf8AierusTXltpcVzbL9peVVfY/wC627qjljzR5pEVJVPZ&#13;&#10;y9lEqfE74x3PxI1m01O8bZ9jXylT/ge+uVm8Wtc/Krf8DrEfR7ma4lWKJt7N83+9WrZ+Evsdqkt9&#13;&#10;efY03fMiffZa7JRjzHm0/a8vLEz9Sv5X2tPKz7X+Wq/9veSu5W+7UWqwreas8Vj5n2dvn2O2+mQ6&#13;&#10;JLbXEUu2OZFbdsm+41EuUiMZRiN1LxD9v2ebczzbfn+daxL/AFJXl3LVi/02Wa4lbaqbm3t/cT/c&#13;&#10;rn9bT7BceU393fW3u8xze9GJYfUqfbal/tVzj3lPtryiRcZHYJqSuv3qP7S+b5fn/wBuuZS/qZLx&#13;&#10;qx5Ts9udEmpf99123hK887wL4l+X/l8sP/QLqvLIZt/zV6H4JZv+EF8S/wDX5Yf+gXVRynj5tW5s&#13;&#10;FUiV9+9aqaw7Pbpu/u1YT5PvVU1j57Xd/dVvkoj8R8Bgf4yMf42f8jhaK3310fS//Tfb1w9tcxIq&#13;&#10;LL/DXbfG993jdPupt0nS0/8AKfb15+kLXLbV+/XYfcQNL7Tbbt/m/P8A7tPhvLT+KX/x2sp7CdP4&#13;&#10;f/HqZ9jndtqxNvqOWMh+zibv9pWf/PWnpqVntdfPrnJLaXb/AKpqa8Mvz/K1Y+ziR7OJ0X2+2/57&#13;&#10;rQl5bf8APytc1tf+61Gxn/haj2cSPYxOo+2QP/y8rQlzA/8Ay8x/99Vynl0fNR7OIexidXvi2/6+&#13;&#10;P/vqjzE/56r/AN91yklNo9nEPq0TqpJNv8S0Rybv4lrlfMoo9mH1aB1Tv/tLTZK5fc1Jvf8AvUex&#13;&#10;D6tE6bc1G5q5zzm/vNStNL/z1b/vqj2YfVom/vZPloTc9c99ok/56NTvPl/56N/31R7MPYnRN935&#13;&#10;fv0za/8AdrA+1Sr/AMtG/wC+qPtUv/PRv++qPZh7E3/m/uU19yVhfbJf+erf99U77fc/892/76q/&#13;&#10;Zh7E2/memPurH+2Tv/y1b/vqm/aZf+erUezD2JtO7U+H73zVz/2qT++1O+2S/wDPVqOUPYm54pme&#13;&#10;ZbBW2/JEyr8v+21YML7G+aiaZpm3M296Z5lbHZEY/wB+iiigB/mU+OoafHQWWEfbUqPVeOnx1BtG&#13;&#10;RL5lG/bUVPqS+Yl8ymU2h3oL5h3nN/ean/aW/vVFRSL5pRLH2xqZ9sb+9UW+mVHLEPbyLf2lno86&#13;&#10;q9FHKHtJFhLrZR53mfxVXoo5Q9pMsJc7Fo+0/L96qlHmUcpft5ltLlv9qj7ZVfzKY70coe3mW3ut&#13;&#10;9Meaq/mUeZV8pHtpSLHnJRVeijlD2h+taTLtf+PY3y7/AP0P/vuh337PN+4yru/9D/8AQKqTTM8v&#13;&#10;y/f2/wDsn/7FDuvlfN9xWZ2/2V/ylWRzFh3+Xb999v8A7J/+xUTuqfaIv4F2/wDfPyUxnZFdm3ea&#13;&#10;qs8uz5/m/j/9np7ou5P4E+VFb/vipGMfcm/cv3VX56c7qm/5fnWVdqf8A+So9mxrjzdybdnyf7S/&#13;&#10;wUyaHfv3fO7LtZ//AByqAdM/yxMz74v/AGXe/wD7IlD3iou5vnT733f4f/2Kim/1Tqqtv3Lt/wDi&#13;&#10;/wDdpvkxJFtb5/l+Z93+f79SVHmEufKRniVGeVV3s71Sm8j5/vfKvy/8B+/ViZNnm/MruzbGR/8A&#13;&#10;fesx5v4mZdm779QbE2/ezs/yfx7P7q/wf+h1Cjr/ABq2/b/3zRvWTe33NzM7I/8AwCmvtuZUVl+R&#13;&#10;vuo/+1/n79AELo00v3dn91//ABxPkqrcxtN8yt8+37j/AO//AB1ad2fymVd/y/Kn8fzVSd/+Pddu&#13;&#10;/cvzf7Xz/wAf/jlBcYlSbbNLN837pWXb/BvrPmdt33dn96rc0LOsT/cf73yN/sVn72Rd3937tZm0&#13;&#10;TPm3JFL839+s/ev71V/4DW7/AGbE7O3myI6/+O1Smtoobh/4HXdt3/frHmOmNOUjKfc6p8y74qqP&#13;&#10;vRdy7ndq23s4Lbeqsroq/wB37tZ7vE/y7lR/79R7Q6fY8pmXKS7fmXZ8uyokSfd9397u+X/Zq7NN&#13;&#10;GuxPv/x/8Co+2QTN93Z/Bvo5g9nH+Yz9/kqjbvvLs+b56imVvKT5dlSzPBMrsvybfu7P4mqu9/8A&#13;&#10;L/F/F9yj3gly/wAxXtrbfvljl+dfu1LDpqIsq+bvf/2Wonv3Rpdv3P4Xqv8AbJ4V2s3yUS5gjKmW&#13;&#10;3s5Zvm+4/wB1aPsEiK+5vn/iT+9Vf7fsbduZ027KrveM/wC9XdvrPlkOUqJoJbRf89VR1+ejyYHX&#13;&#10;du3otY/nfwr/AHfmoS5ZPveZ8v8A6DT5JCjXj/KarvBCvzMqP/6FTNkDqjNtR/8AY+//AL9ZrXjN&#13;&#10;v3baZNNvX5m37t/+f/QqPZyL+sUy7NbW395fk/uU3fB8n+r+7VH5EdIt2+Vqie2Xb95dlHsv7xHt&#13;&#10;/wCWJdfyN3y/7lD3K+VEsS7/APfWs13Xd9752qVJtip/vVfsg9vzfZHvqWz5Nv3aY+pbN7bfvfJQ&#13;&#10;k0ab/wCD/YqpNtdk+VaIxiKVSp/MW0vFf5lX5Kieb/gf96q7zKi7qcl/s+ajlMvaSHvcsiv/AH2q&#13;&#10;J5mTZ/vVDJc7/m/han/bF3bf4KoOb+8W/tkqM/8Af2/c/wBmqk1z/wCO/wCzTHv22uq/w/JVf7T8&#13;&#10;z/dTd97fU8pcqkeX4iy9z8vy/wDfFJD/AAbm+SqFztdkb7lInmvvZWbZ/DW3Kc3tDQfan8Xz/wAV&#13;&#10;N8lUTzd3ybv4Ko7m3fe/4HTXfY23dRyhzRLrvs+7toe5b+L7/wDFWejpv+81DzVHKXzGg95L867q&#13;&#10;b9vbbt+/Wc8yur01PuvRyxD2kjSe/wD7sSvQ9+v91azU3bk3fw/JR9xKfLEv28jYs9elsLrzYFXZ&#13;&#10;9xkf7jL/AHKL9Pszf2hp/wA9o3+th/u/7FYO/dUtteS2zfum2bvvVnKn9qJ00cbKPuT+E0U1KW4i&#13;&#10;/cSs6ff2fxrUqXTfJWZNDBcy+bA32aX/AMcoS61CFk+aKb/bq4kVI/ahI6Cw825lRVVndv4Er0B9&#13;&#10;b0+w0WyiuZ/9Iii2NCnz7fnrzewm1W/2Reb5MTfwJX2r8Dv2GbHxx8Fbzxhc6o0Ov/PLZ292qvbt&#13;&#10;Eqfxp/t1MqMavxHLLF/VT5i03+1/FUrxaHpjbGbY1x/Av++9WNe+GNzoLW/9qzteXEq79kK/Iv8A&#13;&#10;306V9DfA3TYvGF/qbarEthY6NE32pIfkT+4iJt/23SrfijxD4e8PXT/2fpUH2hW+Z0Xe/wDwN/71&#13;&#10;ejGjGB8/Ux9SR8sv4baH/VW1yn+28Cf+h764rVdYgsL9oJ4p4dv3t+yvpLxJ8eL6w/1ugxvaN/f+&#13;&#10;R2/8fevIPiFc+Hvidavc6ZbLpWtxfet/ubqPZxMY4mqcdcpp95pN7PBLJ9rigaVfm/i2V5V4kv8A&#13;&#10;7febvmR1VUro7DVW0qW4iZW837n+7XM+JId7faVVtjfeetOWIc0zHeanwzVRf79Kj0i4mwj1ahrN&#13;&#10;s3+b5qvwv/3xWR1GjDXovgZN/gPxH8n/AC/Wf/oF1XnSfcr1L4YzLD4P1h22/wDITs/v/c+5cVnL&#13;&#10;4Txsxj/s8jHmRrafymaNJf8Ani8qb/8AviorxPOt5YpVb+4yfx1y/k3L3jxyrI9wzfNv+/uruPEK&#13;&#10;eTrTRf8ALVYLfz/+vjyk83/x+sZe6eHjMDTwtL2tI5Dx5p+oeKtc+3LHH/x62tv/AKz/AJ5W6Rf+&#13;&#10;0q5xPCuqQt8sK/8AfxK7+SopKv2kzkjmlY4J9B1f/nh/48lRf2Hq6N/qW3/7y16A+ymNj+Gj2hp/&#13;&#10;a1T+U88fR9ST/l2kpv8AZup/8+0n/fNehsoVf79Hy+lHtS/7WqfynnL6fqf/AD4zf9+2pv2HUV/5&#13;&#10;cpv+/bV6I6Ufc2bvuVftDb+1JfynnbwXn3vscn/ftqZuukbd5DJt/wBlq9HRKVn2K39z+5R7QX9q&#13;&#10;f3TzRriVVdWg/wDHaa9w/wDzyr0d0o8uj2hf9qL+U8y807vmSnvcLt/1Veiv81NeNG/hWj2hp/ak&#13;&#10;f5TzfzR/cpm5f7leivbRf3VqJ7OD/nkv/fNX7Qv+0o/ynA7l2/cpu5f7td79htv+eEf/AHzTH062&#13;&#10;/wCeEf8A3zR7SJX9oR/lOF4o2p6V2r6Xbf8APCP/AL5pP7Ltf+eMf/fNHtDT6/A4vimcV2jaRa/8&#13;&#10;8Y/++aRtItdv+pj/AO+aPaB9dpnGfL/co+Wuw/se0/54rTW0e0/54LR7SJf12mcinl0fLXVyaLaf&#13;&#10;wwLTP7Dtl/5ZUe0iX9dpnLp5dP2x7q6VNEtG/wCWa/8AfdD6DbJ/yy/8eq+aIfWqZzNwsUe3y2Z/&#13;&#10;l+fcv3WptvC027bWxqVhbWMUT+V88v3V3Vo2OmxyaT9utl2o3ySL/dajmOnm93mich/FRT5l/ePR&#13;&#10;5dWajKmRKZ5dSolBcQjop9PVF21BtEZT6d5dC7fn+9/s1JfKNoo8ujzKB6jKfRRQGozzKKf92meZ&#13;&#10;VGQUUU+pNdRj/LR5lFHyvQGoeZRRRQGoUyn0yqMg8yiiigA8yiiigD9Zod25Nz/d+9sX/P8At/8A&#13;&#10;jlMhRkVFb593/wAR/wDt/wDfdPT5GRv7rM3/AMX/AOOb6d5zQqiq2xFXeuz/AD92g3jEidG2t8rb&#13;&#10;1+8jr977/wD498//AHzsp/8AFtf7q/I39z79S/cbazNvVv4P72//AOwpkzqm/Yy/L8mxPvov+d9Z&#13;&#10;G3KV5n2eUv8AArb99Nd96vu3bNzfP/eakmmjeWVmRt+7fs/4BUTpvt5WilXYsq7f8/5+WrAe8373&#13;&#10;+FEbc67P8/7H/j9D/Iu5Yt8X3P8AY/uVE6ecztt/1u7/AH91SwzQTbG83919/wCT/vv/ANAd6AKk&#13;&#10;ztH/ABf3nXf/AJ/3KpfZvOldV/4F/spvrQmhXdKzKr7l+5/3x89VHTZ5q/Mm1mTdt/hqDaMSvsXy&#13;&#10;tzMyfwb6fcwq7SttVH3fNv8An/j/AP2KY9y21Wb9zuZtqf7X8FV5pm/vNs+/v+9tbf8Afeo1L92J&#13;&#10;bm27fNX50/ufc+Xf/wDYJWe95vZ/l3pt3/J/v/cpjyL8i7ldPN2Lvb5P9yqs033N3yPt/wC+du96&#13;&#10;jlNo1h02pRbkVfvLt/8A26pTXMG1fK++zL8+2opvni2r8m1Wdv8AP/AKpXkzI6fM2zzd8v8AvLvo&#13;&#10;9mX7YrX9+yLtiX5G+7Wa80szPul/3qsTP5Py7dn/AKG9Z8z/APLJdr7vkX+5VcsTGVWRXublv9U2&#13;&#10;77v/AI9squyb5U2t8m7fQzpMvm/3fvJUU02y327d6L8n36OUnmkQ/fb/AHv43pjvs2L8v8XyU2aO&#13;&#10;J/3u3Yir9zdVebcjS7tvyrsZ9tAcw5o1T5v4Fb7m7+LfUU0jfvdrfe2/8Cpm/YvzN8jN/wCyVV3/&#13;&#10;ADf3/m+ao5Rcw7ztlun9xf4/++KbNc722t9+q/8Ay1Rm+5u/4BULuz/wb0+/V8ocxM9y3lf7G3f8&#13;&#10;9MS5Z98qr/wH+9TEfZ8u7f8A3aihuVRdzKvy/P8A71RylRqSJbm5bc8SquxW+Wia5ZPusu9W+VKg&#13;&#10;d/8Aa/zspjv+63K2zdV8pPMPS5bc7fL937+3+Gke6ab+H59zVEjs+9v7y0xP3jfe37fu0coc0ixN&#13;&#10;cs8rsq/O6/ff+7Vd3b59vyIrfLRNuRX/AO+N/wDn/co/i+X50pj5xqP/AKR97f8ANTvO+Xd/HUT7&#13;&#10;f73yL/HT9iotGoiF3+43zf7NNf5Gfa1Du275f4aYifK+35933aAD7nzf99U22f5tv+3THm37/wCB&#13;&#10;KE+7t/zuo1DmHTfO3+x8u9Kif9z8tDzb97fxVXZt/wDuUFD/ADm+T5qYkyv/AA/doT52RW/4DQj/&#13;&#10;ADf7FGoD3/ffMv8AwL5aZvV5f9nd9+mPJsZ6N/3F+bZRqQPeZk+b+61RPMv3drJTHb+HdR/E+5V+&#13;&#10;7WRpzD9+zf8Adpm/YtRNNv8Amb+OmO/yp/cagOYfM/8Adpkbsnzfx0zzt9Nmb5f9ig01LH2ne3zN&#13;&#10;ULv8v3qru9ElAak3nU5JvLaq/wD7NQn36A1LcL7G/wBursMm5kqrDt/hVnq1DC277uygXvHXeFds&#13;&#10;2qWit9xpVSvr+38X+INN0y98O6fr2pabpEssqfZYZ/k/i+4v8H/AK+NdHdra6t5V/hZXr6jS+/tW&#13;&#10;8ln0+CS8i3NLvt1+TbXVT5Tx8dGXNE9Q0TQYvBnwtiWBv3uqStcSun8Wz7j/APj7/wDfFcZonh5t&#13;&#10;cl0rT9PaP7XLA17fXbrv8r5/uf8AoC/9916nqusaZ4w+FvhyfQ2V302BrC8t/wCOKX7/AMyf7fmu&#13;&#10;y1g/AmzbVdcuFXb/AKRY/NsXZ5XlS7Nmz/gddJ5Z5/8AEj4aS22jXH2PU53l2/MlxsdJa+H/ABJN&#13;&#10;LpXiB2Vfszq2xkT+Fq/Vb4hfDqW/0m4WCf8A0jb8u9dlfl/8SNHvH+IOoWbQN9rW6bdD/dqDWJwn&#13;&#10;iSZbm881vv1X1KGWbwvLPu/dLLs2P/7JT/E9s0OvS2cXzvb/ACN/vfx0a3qsVt4XfT9rfaGb+98n&#13;&#10;+fkoNjh5KE+aiSpYUokXGJYs42rVRW/u1XtoU21oQvt+8v8ADXNzHfGmTQwy/JXS+G/FTaJpeoWL&#13;&#10;W32m3upYpfkl2bWXf/v/AN+ucR2dfmqxDeKiojLUSkFTDUaseWp8J0aeJIPN81bOdLj+/wDak3/9&#13;&#10;9+VUSara+a/+h3Ozd9/z0/8AiKxPtmz+H71H2z/erHmkZSy7CTjyyNv+0oG/5YT/APfaf/EUJqVt&#13;&#10;u+b7Tt/voqPWO94qfxNTPtKv8vzf99Uc0jCWT4D+U23vLL/nvcp/26p/8XQl5p833rm5R/8Ar1T/&#13;&#10;AOO1zj3P8PzUPMyLt3f8DqjL+x8F/KdGlzYv968nT/t1T/47TfPsX+7eN/wKD/7Oub+0yov3qe7s&#13;&#10;67ttAf2Pgv5TekurP/n+X/gaNR5kDr/yELb/AMi//EVzm9tvzLTHdkb5aDD+x8IdF5kH/QQtP/Iv&#13;&#10;/wARSNPbbv8AkIW3/kX/AOIrm9+6m7W+61acplLJ8OdR+4Zf+P62/wC+n/8AiKPJXbu+023/AH9r&#13;&#10;l46H3baOWIf2PROj2q3/AC1h/wC/6UzP+3B/3/i/+LrnHSXbTP4qPdD+x6J0bo396D/wKi/+Lo8n&#13;&#10;e3ytB/4Exf8Axdc46U10V/8AgNHui/sen/MdE8LJ95oN/wD13i/+Lpu1m/u/99LXP7P4WpPs2xd2&#13;&#10;6j3Q/seP8x0KQyv/AA/+PUv2G6+95Df981zvktu2094W+5R7of2Kbf2O5f8A5dp/+/VNezn/AOfW&#13;&#10;dP8Atk9Yjw/N96mbW3PR7of2P/eNuS3nRtv2af8A79PTPs0//PCX/v21Y/zfIlM/efd+ao90v+xv&#13;&#10;7xuJby/88Jf+/T0fZ53/AOWEr/8AbJqwX81P4mofd/far90n+x/7xvfY7j/n1n/79tUb20//ADwk&#13;&#10;/wC+axXeV1/1sn/fVJ+/+7uko90r+x5fzFzUtFnvlTbE29fu/K1XbOafTdBfT/I2I7b2fbWJtn/5&#13;&#10;6yf99UzZK33pZKOeJ2Ry+py8vMZU0P716b9m961fsa0fZ0q/aHfHByMzyaeif991pfZfem+Tsaj2&#13;&#10;hf1YqIn+zT0Vv7tXUhWn+T/tVHtDpjhjPdN/8NHk1a+y+9P8lP8Aao5hexKnl1F5dXfs0W3+Kj7G&#13;&#10;vz/efbRzB7GRS2rT0hWrX2Nf4aEtlWj2hPsSr5MVM8lK0PJ/2aPJSo9obfVil5P+zUP2Zv7taez/&#13;&#10;AG6PLp+0I+rRkZjwt/dpnkvWs6L/AHabtT+7Ve0CWEMnmitPyY/7q0x1V/4Vq/aGMsMZ9Dx7a0Nq&#13;&#10;f3aa6xf3aOYj6sZ3l0Ve8mNv4aZtT+7V8xj7EqeXRVjy6KOYj2cj9YH3bvl2+buZ1T+9T0RHX7+9&#13;&#10;Pl+f/wBAeh/kbbt/i/8AZ/uU7f8AfVfvq+z/AIFsT/P/AAOmMam1Nny/d/g/74T/AOIqveOqO+75&#13;&#10;03f3fvfJso85fNT5VRNuxf8Axys+8maZvNZ96f7fybv/AIn+P/vioNeaJLM6wpcfx+UrP8/8TU2a&#13;&#10;5+SVm+5F8jf3Jfv/APof/slQ/LuT5vOf77f3/wDPyf8AjlEKed9n3MuxvkbZ9xvn/wDi9lVykcxM&#13;&#10;6/N91ndW/wCBtt/j/wC+/l/3aZcTNbb2X5E/3fki/wA/PV22h+2Ki/cRrX/vn7mzf/3xWfqUywsm&#13;&#10;1fkX97s/2mff/wCzVfKRzFeaZZtkG5tm3Zv2/wBzZs/9nqrNef7LbKqO7J5Xz/vYvl/3VX/L1FeX&#13;&#10;SvE6qzP8q/c/vbNiIn+fvVHKX7QsJMrtLub5F+f/AIF/l93/AACq7urrLEjM+3akrov8X+XpEdUa&#13;&#10;Xf8Ac3N8m7+H5H/9nqLZvidZfkT5t3+9/n5qOUjmG+dvbay/9cv8/wCf46qXF5/wPb91/wCBv87K&#13;&#10;sTfvm81m3y/K7fL93/P/ALPVeaTyVSVot7r95H/vUy+YzHdvKfcv3fk/z/33VKZN8v8ADsVG/wDQ&#13;&#10;K0Lnd8/8fzfK396qV4/y/Lu8lV+X/aXfs+agso3Tt+6Zv4d27/vis+ZG3bmXem7Yv9zb/wDZ1emm&#13;&#10;V1l27di/Pv8A97/9iq95NsVN3z7fup/wPf8A+z0AZ/k+Sr+a2zd93+B93yf5/wCAVDcuu51b5EVW&#13;&#10;T/gP3P8AP/AKmuXVN7St/n+5VF3b5FZv+AUDDZ/o77VVPNX5v/Q6pXKfLt/2m+f+7Uv2n5U+b5F+&#13;&#10;5tqvNtT/AFTfJ/FUCK821NjL/ebaj/w1F/sy/O7fJ977v+3Uu/Y235d23+Oq7zNudV/vffoAg/df&#13;&#10;dVW3stOkT/SEXb8i/wDj1S7Nn3d29vu1Vm3fd3b9r/NQWOdN/wAv/j6VXR1Tevy/LVh/kXdu+dv9&#13;&#10;r/P+3Vf/AFLIzff+/wD/AGdAEU3yNRN86vtZdm//AL5qaaHY21l2RN/H/eqF9vlIq/8AjlAAm5Pm&#13;&#10;VvkX56YnyRfN/sv/ALy/52UIm9f777afNt3bl++3/oNAFfY0P8Tb1/uU9N0LfK1SzIqK/wB3Z/f/&#13;&#10;APZ6r3P97b9756AGO+zft3f7NNmfZ5qq38TbaH+98zbH/wDQah8neyL/AHqCxrvv3/Lv+b5f9r/P&#13;&#10;yUyZ22P/AHP4U/u1KieTL97em7/xyjYvlP8Axvu+Wo1Agmf5f9upZv3Mr/Kr/wB1E+5TkRU2Mrfx&#13;&#10;bF/z/wB8VE+5G/2G+T/x+gvlK/yuv9ymI/zPU0e19/8AtNTHffvXb/wOjUOWRFHNKjI3+zsofd/d&#13;&#10;2bqcjqn3vuN92n+dsl3f+h1nzF8pXX+L/dp/zf7NSvIv3v8AdRqHdfk+XY6r/BRzByldE3/LQ6P8&#13;&#10;+7+GnvN9/a//AH3UM0y7X3ff/hekXyxG7NzfN8m6oZk2fep+/f8Aepk02/8Ah+9UB7pF96nzfJ8u&#13;&#10;356ESV/m2/LRNDs2fM2/b81A9SH+Gn/cb/YWhEd/ut/u0JD/ALyU+YqMZD3RfvVCn3tv96pfsb/3&#13;&#10;qmSz3r5vm/7dRzRNeWQ9P9lvkrQhvNny7t+7+Os/yfm/hqxDbbG+7vX++lX7pl+8Ni2vNi/xV9cf&#13;&#10;s5fH6Dwl8I9Y0iex+2axpN1Fe2Nuip+/iZ9kqO/9350+/Xx/C7I3yxNXQaDrc+lXUU8S/Mv3v9pa&#13;&#10;ObkMamG+sR94+mvhDeah4evNVublo3u9Ul3z26f6r/cru/DF5/wj3jey1fT5WTypf9Kt/wDnrE33&#13;&#10;96fwts/8eSvAtH8eSvapLbLG7r93f99a1YfFUviS/i/ty8+zW9vEztNbr+9b+4if8Drpji6X8x5V&#13;&#10;TLcT/KfeGsXMU1g7K2+Jl3K/96vgL42a94V03xhrc+grHqXivVJdn7n5/KZURH/9Ar0XXvijeab4&#13;&#10;VTQdP8WedZLbXHkTJFvl+VE8qKV2Td87+av+7sryTx5Doum6tbt4cnjeJov3syLvdfnfZ87In8Gy&#13;&#10;rlXpR97mIp4GvL3eU8dT4aNZ/aJ76XZL8zzzP/D/ABvXj/iRN9+8UW7yl+7v+/XtvjzxV/oD2fm+&#13;&#10;dKzfNCn/ALPXj81hvZ2lZt7N81RGvGXwnT9SlH3ZHOJZs1XrOz/2a1UsV+erENm38O16iVQ6Y4Yp&#13;&#10;W9h/Duqwlm27/Yq09s0K/wCqbZViGF/K3IrbP4qx5zs9gUvJ2L8rfPR9mb560ET7jN9+meTsX5Vq&#13;&#10;Pal/Vikib2qXyVf+9uq393+GhH/urso9qHsIme1n8u5lp6Q7/uN89Xdny/NFv+anui/PtVqiVQuN&#13;&#10;GJnvZsmymIn95VrQdI2X5vk/36i3RQ0cwSw0Sps2L9yj+Gra+V/DQm3yqvmI9kUU+daFRof7tW3h&#13;&#10;2Ns3bN1V3eVKOYjl5Swlss3ytt/4BTHsVdtqtTftMqfxb6HuWfZtao982/d/aD+zfm+Vl/75qX7A&#13;&#10;y/dZf++aq7/4v4qclz8u3/2aolzm0ZUP5SV7BvvLtqJ7Df8Adoe5X+82xWqu83z7llq/eI5qQ/7G&#13;&#10;qfeX/wAeo/s2L+8yUx7zYu1n30xLmJ23M33qv3jDmpfyk39lLtf5qZDYRf3qPOidfllbfUXnMjPt&#13;&#10;ao98u9L+UsOkEP8Av1C7pv8AvNR507/wrTXmbb93YlXHmNJSiMdFb+9RH5e75qrvcsjfeqJ7rZV8&#13;&#10;pzSlEc7/ADfe/wB2pt/96tPwTpWn+JPFGn6fq+rroOn3TbJdQmiaVIPk+R2Rf4d+ysy+sWsL+4tm&#13;&#10;ljd4mZN8Tb0b/cer5TGNQheaL+9UTv8AN/ElM8ujZuo5SJSkP875aPOf726mSUb/APgFHKHNIsJc&#13;&#10;7N25qie5Z2+X7lRfLTnm+X7tIrml/MH2qWopLmV6N67aZvV2rTlJlUl/MPR2+9T0mbdTN6pTPOo5&#13;&#10;SPak3nN9+med/tVF51Ebq/3qOUPaj/Mf71Md2/vUeZQ71oEpib3/AL1N8yh3pnmUGPMP85v71Pjm&#13;&#10;Zf4qh3q9HmUBzSJftklL/aUqMjLUL/NTaXLEPb1P5ix9vbdub56d9v8Ak+7VWmUcsQjXqF37ZvoS&#13;&#10;8WqXy0UcsQ+s1C680f8AdpvnJVTZ/t0Ucoe3mW/OSmedVeijlD28yx5y/wB2j7QlV/Lpmz5avlI9&#13;&#10;rIt+clFV6KjlK9pI/Wh3X51b59zMu/8Aur/+w+3/AIBVd38xn+78y7Pn/wBpNn+f+AU9E/0dNy/O&#13;&#10;q723/wB7f9ynIm+Xb/Gu1Puf7CO9bHJzFW5f5k/uK2//AL6//aqp9xU3fcRlTY/8S/f/AO+v4asX&#13;&#10;DrI38Xm/K7f733X/APZKyrmbf5rbtkS/Ov8AwH7lBfMWLZNipu+d1g2N/t7f/sKlh2zMny7EVvlf&#13;&#10;d/DVLeqS+RL9xW2M/wDe+/v+f/vurEM37r5tu/5nZ/v/ADNv+T/vtHoMzYtpm8qL+CVl3t/wLen/&#13;&#10;AKHWDqvzSuy/PWij+SrrL86bv3qff+b5/uf991k6lcrt81m+Tb8r7v8Ab30GkTHuXbc7L++dW3r/&#13;&#10;AOh76e8LQ+av39u5Gf8Avbfn/wDQEpj/ACMkv9352/4D89PmdkX7rf7KP8n+fuf+OUGgy2f5UVm+&#13;&#10;dl+X/wAc/wA/98Uzeu12Zd6Kvzb/AJ/9+mumz5W+fb8ivt+7/c/9npkKfM7Mv3tz7P8Apls+5/6H&#13;&#10;/wB8VIBefvpfK27H3bHeqVy/y/d/0hm3/wDs/wD6Hsq0jyv+9VvvL+63/f3f52VmvMqf7G1d6v8A&#13;&#10;7Xz/APs/zf8AAKoCpebUf7u9Fb+P+L+5/wCz1UuJmmtdzNv+b5tn/AP/AItP++6sP+7VIv8Ad/i+&#13;&#10;9We77vK3fxfOv+82z7n/AHxUlkUz+dFtX7i/O3+01VHdk+Zn+9/G6/7G+rE1zt2RJtRNq/8AfX+X&#13;&#10;rPd/lRP733d/8CslAEHyou1mbev3mqo829X+69WLmbfv2/Ju+7v+TbVTYrtbxfxt8lQUDpviWJvu&#13;&#10;K3/fVUt+yV22rv3fNv8AuVYm+dXZvv7flqp/rt7Nu+7/AHfu0AMmf5U2qv8AwOqqf3lRfkb5kerF&#13;&#10;z8+7av3vnqvDt812lb5P7+2gB00zIqI339v/ALP/APYVVmT/AEhPm3pViaZZpXZYtiKv8bVXfc+z&#13;&#10;+/uoCMg/5Zf3E3fNTJoflT/x3/0D/P8AuUfNMqNtbZR5zJdeb9xt6v8Ad+7QBb1WZvsFp5q7PK3I&#13;&#10;v996z03bdq/7lWL92v8A7O0/zuq/f+/TETYu5tvytsVKC4xK6f61Nu3b8vyUOjfJ82/avzPT02uy&#13;&#10;fx/N/e/26he8ba7fLsb52So1L5R+zfb/ADfP96iZGh+b77/+y1EkzIvm0PMzr8v8TfLvb/xyjUvm&#13;&#10;iQ+cqNt+583zVEm3yn+992nptRm/ubf7tM+WFv8AbX+CjUQzfsaopH+5/An9+pdjPC/8f8FCWzbv&#13;&#10;4XTdsagsiRvJbb/Av3tlRO/yvu/u/LVh037Pl/4HUMyMivuX51/2qz90nlkRN8m/dUUzt5rqv8Py&#13;&#10;bKd9/wDh+9U2xv7y/wC1RzFxiZ+9nXc3/AacifN/t7qt+TK+/wDjenxoyXCf7LVHMX7ORXSZU2fd&#13;&#10;+T7uyjyZZt6xbn/3al8lUXbtX/fqWG2VFT5d+77tEpG0aMil9mZF+Zv4aPs3zfMtXXhZIt237tV2&#13;&#10;3J95qx9qX7HlK+xW+WJaidF3basOn73dt/4BQ77FdavmD2cRkKN8nzL/AN9U+53fItV3dUXbt31K&#13;&#10;j/KrblRP9uoNo8nKReS27+FHoRG81GVf92rCXKpE67lpiPAivuapDlHoiv8AdqWG2X5Pvf7VNSa2&#13;&#10;Tf8AKyU57yBF+61R75tyx/mBEbduq9Dbs7Iu771Y/wBsi+/t2VLDqWz7yb6rlkEZU4m6kKo26rCT&#13;&#10;QJ95q537d/EjbHo/tV0VFao9nM2+sUoHUQ6x5PzRT+S/9+tKHxnOn+t8uZP79cK9+zr823ZVd7lv&#13;&#10;4fuUfVuYx+t/ynoV145/c/JF8n+9XO6l4wluWdVl2K39yuc87+H5t9RPM33vK/iojh4xD6xKQXk0&#13;&#10;Dtub591Q+TFN91lqKbcn8NV/vxfd/wB2tvZnNKtLm+EsbF+fdTJng3f3P9yq720rr/FUToyfN/eo&#13;&#10;5Q9vL+UtvMv3llp32xX+9LVLyZXWmJCzsi0/ZxD20v5TTfakW7z12f7tMS52LtWX/wAdqv5LIqfx&#13;&#10;u1N+zPu+ZaOWJXtZfylhrn5f7++mb1ZfvfPUXk/NtpiQ/wATUuUnmlIfMzfe3Lv/ANumJcyq3+x/&#13;&#10;fpjp/e+R6bs3/wAO9avliY80iwl4391Xpn29/wDnkn/fNV1hZP4W2U903/L9yjliHtKox7ze27yv&#13;&#10;nqX7Z+6+7UTp/wAAp8bxIvzbt/8AsVfKRzSGecr7Hp8038W356heZX/vbKb5yp/t0cocxYe53rt2&#13;&#10;1Rd2m/ip73KvUXnbP4P+AUcoSqc32gf7lM2Sxt9xqle83t91aJrmWZaXvEe6RfcSmP8ANT0mX/cp&#13;&#10;+9f4vnqyPdIXT7lD/OtK8y7qhd/7tSHLEf5dM+amb/mo3sjfNVEcw9/k/ipm/wD3qa7u6/fqFHdK&#13;&#10;A5ib5f8AgFMR127dtMd6JP49tAcxNv20x5lf+9TN+6m1rqRzDt+/ZTXSmU/y6NQCmVKibPvLTdn3&#13;&#10;FpBykPmUfM7JT9m2j5X/AIaOYjlInTYzq1Hl/Lu3fNVp0Xd97f8A7dN8ujmL9kV/LplWNm6mOi1f&#13;&#10;MRKmROnzf7dFS7F20b1/u0cxHsiKmOlTb1/u0edt3qvybqYSiV6P+A1L538Xy0NNvXbtWrMeWIx9&#13;&#10;v8O6mr/tUeZR5lAxk3yMy7t6/wB6invtplBGoyiOn0fxUGQyjzKfJTKoAoR6KbQA7zKPMo8uigA8&#13;&#10;yijy6PLoAPmoptFAH6zr/wAeaf7kv/o2nRyM0KEsT8rdTRRVkFO6/j/3P/ZKxrpF8w/KP9avb/be&#13;&#10;iigsfH/x8Rf9df8A2R6fD/x+XP8A13X/ANJ6KKguJJCx+0W5zzlzmq0/+uuP91v/AEOiig0Kd+x2&#13;&#10;xjPHyf8Ao2oP73/Av/Q6KKk0Gwf8fFp/vL/7VrPtf+QXb/8AXJaKKogluv8AVR/9dZf/AGasKPv/&#13;&#10;AJ/gSiigCtf/AHYP93/2dKzf+Xx/+uv/AMXRRUllK+/1kX1lNVF/1kv+8g/9DoooAzZv+Qhb/wDb&#13;&#10;L/0BKhT/AFcp77l5ooqAiMm/49/+Bf8Asj01PuRf7tFFAEU33Y/97/4iq6f6qb/gX/oD0UUEEMP+&#13;&#10;sT/rlVSb70v/AF1ooqxSJl/1X/bD/wBnSh/up/uPRRUG0QVjtu+f41/9DSorg/uP+Br/AOiqKKBx&#13;&#10;K0P3f+2VLef6qH/dT/0B6KKC5CXH3m/3X/8AQ6B/qX/3W/8AQKKKgUSv/E//AG1/9AqvD/rpqKKD&#13;&#10;aJKn3Uo/hh/3f/Z6KKzkaxHp1f8A3f8A2Snt/qZv91//AEOiisTs+yZif8u/+f46fD/7L/7JRRRI&#13;&#10;iIxv9S/+7S/xf980UVEToqCN/wAsqP4E/wCB0UUAH/LL/gbU1/4KKKx+0dLIof8AWRVTm+4/++1F&#13;&#10;FdJxSIofv1C//stFFBydRf4qZ/F/wKiimak038FOT/U/98/+gUUUxlWH/lrVr/lmn+81FFBD+IWH&#13;&#10;7yUx/vJRRQZyJP8A4moP7tFFMuA+H71KXb7U/wAx+960UVhI7ofCJ/HL/vPVF/vJRRVRM5bEb9Kj&#13;&#10;m+8n+5RRVEFm3+9UM33v+BLRRWUTWQ2Nj8nP8NG47etFFIuPwkT9Kid23/eP50UVZzjk+4n+5To/&#13;&#10;+PeiirFIjmY+Z1/iqP8Ahb/doooIGL91Kb/y2oorU5PskP8AB/21ao3/ANdRRWpIn8aUxPuv/vUU&#13;&#10;UED5v4qan3KKKyHET+NKan3KKK1KIX+/TX/11FFI0kOjomoorMxG1D/A9FFagD/wVMn3KKKAIaVP&#13;&#10;9dRRQA6amUUVkak1Mf79FFI3GP8Ax0SUUUyBtTQsfs04zxt6UUUGZDTk+/RRWoCMo+fiqzfeeiig&#13;&#10;moMf79MkooqzjkNT7lFFFWSH96mfxUUUEBQn3XoooMiKnR0UVQD46ZRRQahRJRRQZDZKX/4miigB&#13;&#10;Kc/3WoooAbRRRQB//9lQSwMEFAAGAAgAAAAhAGpDX9njAAAACwEAAA8AAABkcnMvZG93bnJldi54&#13;&#10;bWxMz71OwzAUQOEdiXewbqVuxHEpFNLcVFX5mSokWiTEdpu4SVT7OordxH17BAssZzvDl6+iNWLQ&#13;&#10;vW8dI6gkBaG5dFXLNcLH/uXmAYQPxBUZxxrhoj2siuurnLLKjfyuh12oRbSGfUYITQhdJqUvG23J&#13;&#10;J67THK05ut5S8Inra1n1NLZcWyNnaXovLbUMwjfU6U2jy9PubBFeRxrXt+p52J6Om8vX/u7tc6s0&#13;&#10;4nQSn5bTSVwvQQQdw98BPwYEBUVO2cGdufLCIKQgwm97hMV8oUAcEOYz9QhCFrn8byi+AQAA//8D&#13;&#10;AFBLAwQUAAYACAAAACEA3Rexlb0AAAAiAQAAGQAAAGRycy9fcmVscy9lMm9Eb2MueG1sLnJlbHOM&#13;&#10;zzFOxDAQheEeiTtY0xMnFAihONsgpG1ROMDInjgGe8byGJS9PQUNK1HQvuJ7+ufTUbL5oqZJ2ME0&#13;&#10;jGCIvYTE0cHb+nL3CEY7csAsTA4upHBabm/mV8rYk7Duqao5SmZ1sPden6xVv1NBHaQSHyVv0gp2&#13;&#10;HaRFW9F/YCR7P44Ptv02YLkyzTk4aOcwgVkvlf5jy7YlT8/iPwtx/+PCpoKRwKzYInUHhULCn3Ea&#13;&#10;3msEY5fZXpUt3wAAAP//AwBQSwECLQAUAAYACAAAACEAW2hVGA0BAAAZAgAAEwAAAAAAAAAAAAAA&#13;&#10;AAAAAAAAW0NvbnRlbnRfVHlwZXNdLnhtbFBLAQItABQABgAIAAAAIQCnSs842AAAAJYBAAALAAAA&#13;&#10;AAAAAAAAAAAAAD4BAABfcmVscy8ucmVsc1BLAQItABQABgAIAAAAIQBVRxey0wMAAFsKAAAOAAAA&#13;&#10;AAAAAAAAAAAAAD8CAABkcnMvZTJvRG9jLnhtbFBLAQItAAoAAAAAAAAAIQBw0sK+/9gBAP/YAQAU&#13;&#10;AAAAAAAAAAAAAAAAAD4GAABkcnMvbWVkaWEvaW1hZ2UxLmpwZ1BLAQItABQABgAIAAAAIQBqQ1/Z&#13;&#10;4wAAAAsBAAAPAAAAAAAAAAAAAAAAAG/fAQBkcnMvZG93bnJldi54bWxQSwECLQAUAAYACAAAACEA&#13;&#10;3Rexlb0AAAAiAQAAGQAAAAAAAAAAAAAAAAB/4AEAZHJzL19yZWxzL2Uyb0RvYy54bWwucmVsc1BL&#13;&#10;BQYAAAAABgAGAHwBAABz4QEAAAA=&#13;&#10;">
                <v:rect id="Rectangle 1199" o:spid="_x0000_s1027" style="position:absolute;left:47058;top:25105;width:507;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lXco8sAAADjAAAADwAAAGRycy9kb3ducmV2LnhtbETPwUrD&#13;&#10;QBCA4bvgOyxT6M1s4kGatNNSrNIetRWqtyE7boK7syG7NqtPL4LgA/wf/KtN9k5deIx9EISqKEGx&#13;&#10;tMH0YhFeTo83C1AxkRhyQRjhiyNs1tdXK2pMmOSZL8dkVfZOYkMIXUpDo3VsO/YUizCwZO/ew+gp&#13;&#10;xSKMVpuRpl6sd/q2LO+0p15AxY4Gvu+4/Th+eoT9Yti+HsL3ZN3D2/78dK53pzohzmd5t5zP8nYJ&#13;&#10;KnFO/8UfcTAIVVXX8LuEUIHS6x8AAAD//wMAUEsBAi0AFAAGAAgAAAAhAJytYzPwAAAAiAEAABMA&#13;&#10;AAAAAAAAAAAAAAAAAAAAAFtDb250ZW50X1R5cGVzXS54bWxQSwECLQAUAAYACAAAACEAUefxpr4A&#13;&#10;AAAWAQAACwAAAAAAAAAAAAAAAAAhAQAAX3JlbHMvLnJlbHNQSwECLQAUAAYACAAAACEAklXco8sA&#13;&#10;AADjAAAADwAAAAAAAAAAAAAAAAAIAgAAZHJzL2Rvd25yZXYueG1sUEsFBgAAAAADAAMAtwAAAAAD&#13;&#10;AAAAAA==&#13;&#10;" filled="f" stroked="f">
                  <v:textbox inset="0,0,0,0">
                    <w:txbxContent>
                      <w:p w14:paraId="0C2B2FCD" w14:textId="77777777" w:rsidR="00E82B25" w:rsidRDefault="00E82B25" w:rsidP="00E82B25">
                        <w:pPr>
                          <w:spacing w:after="160" w:line="259" w:lineRule="auto"/>
                          <w:ind w:left="0" w:firstLine="0"/>
                          <w:jc w:val="left"/>
                        </w:pPr>
                        <w:r>
                          <w:rPr>
                            <w:b/>
                          </w:rPr>
                          <w:t xml:space="preserve"> </w:t>
                        </w:r>
                      </w:p>
                    </w:txbxContent>
                  </v:textbox>
                </v:rect>
                <v:shape id="Shape 18441" o:spid="_x0000_s1028" style="position:absolute;left:2;top:26630;width:47055;height:153;visibility:visible;mso-wrap-style:square;v-text-anchor:top" coordsize="4705477,152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g/Ho8kAAADkAAAADwAAAGRycy9kb3ducmV2LnhtbETP0WrC&#13;&#10;MBSA4fuB7xCO4N2aRmS4ahRR3Ha7zl3sLjTHpphzUptos7cfg8Ee4P/gX28zeXHHIXaBNaiiBIHc&#13;&#10;BNtxq+H0cXxcgojJsDU+MGr4xgjbzeRhbSobRn7He51akclzrIwGl1JfSRkbh2RiEXrkTP4cBjIp&#13;&#10;FmFopR3M2HFLXs7L8kmS6RhEdKbHvcPmUt9Iw8sXn56v4/G1dnz73KvgD0Re69k0H1azad6tQCTM&#13;&#10;6b/4I96sBrVcLBT8PmlQIOTmBwAA//8DAFBLAQItABQABgAIAAAAIQCcrWMz8AAAAIgBAAATAAAA&#13;&#10;AAAAAAAAAAAAAAAAAABbQ29udGVudF9UeXBlc10ueG1sUEsBAi0AFAAGAAgAAAAhAFHn8aa+AAAA&#13;&#10;FgEAAAsAAAAAAAAAAAAAAAAAIQEAAF9yZWxzLy5yZWxzUEsBAi0AFAAGAAgAAAAhAFYPx6PJAAAA&#13;&#10;5AAAAA8AAAAAAAAAAAAAAAAACAIAAGRycy9kb3ducmV2LnhtbFBLBQYAAAAAAwADALcAAAD+AgAA&#13;&#10;AAA=&#13;&#10;" path="m,l4705477,r,15240l,15240,,e" fillcolor="black" stroked="f" strokeweight="0">
                  <v:stroke miterlimit="83231f" joinstyle="miter"/>
                  <v:path arrowok="t" textboxrect="0,0,4705477,1524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67" o:spid="_x0000_s1029" type="#_x0000_t75" style="position:absolute;width:47030;height:26456;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9bIM8oAAADjAAAADwAAAGRycy9kb3ducmV2LnhtbETP0UrD&#13;&#10;MBSA4XvBdwhnsDubtkiVbmdDrAPxbt3YdWzOmrLkpDZZF99eBMEH+D/419vkrJhpCoNnhCLLQRB3&#13;&#10;Xg/cIxwPu4dnECEq1sp6JoRvCrDd3N+tVa39jfc0t7EXyVkOtUIwMY61lKEz5FTI/EicnD37yakY&#13;&#10;Mj/1Uk/qNnDvrCzzvJJODQwiGDXSq6Hu0l4dwtwcjN2dmn11ert+fpSpnb8eW8TlIjWr5SK9rEBE&#13;&#10;SvG/+CPeNUJRVk/wu4RQgJCbHwAAAP//AwBQSwECLQAUAAYACAAAACEAnK1jM/AAAACIAQAAEwAA&#13;&#10;AAAAAAAAAAAAAAAAAAAAW0NvbnRlbnRfVHlwZXNdLnhtbFBLAQItABQABgAIAAAAIQBR5/GmvgAA&#13;&#10;ABYBAAALAAAAAAAAAAAAAAAAACEBAABfcmVscy8ucmVsc1BLAQItABQABgAIAAAAIQDv1sgzygAA&#13;&#10;AOMAAAAPAAAAAAAAAAAAAAAAAAgCAABkcnMvZG93bnJldi54bWxQSwUGAAAAAAMAAwC3AAAA/wIA&#13;&#10;AAAA&#13;&#10;">
                  <v:imagedata r:id="rId9" o:title=""/>
                </v:shape>
                <w10:anchorlock/>
              </v:group>
            </w:pict>
          </mc:Fallback>
        </mc:AlternateContent>
      </w:r>
    </w:p>
    <w:p w14:paraId="2B82A1C0" w14:textId="77777777" w:rsidR="00E82B25" w:rsidRDefault="00E82B25" w:rsidP="00E82B25">
      <w:pPr>
        <w:spacing w:after="158" w:line="259" w:lineRule="auto"/>
        <w:ind w:left="0" w:firstLine="0"/>
        <w:jc w:val="left"/>
        <w:rPr>
          <w:b/>
        </w:rPr>
      </w:pPr>
    </w:p>
    <w:p w14:paraId="5F8BE710" w14:textId="77777777" w:rsidR="00E82B25" w:rsidRDefault="00E82B25" w:rsidP="00E82B25">
      <w:pPr>
        <w:spacing w:after="158" w:line="259" w:lineRule="auto"/>
        <w:ind w:left="0" w:firstLine="0"/>
        <w:jc w:val="left"/>
        <w:rPr>
          <w:b/>
        </w:rPr>
      </w:pPr>
    </w:p>
    <w:p w14:paraId="3B5FAA07" w14:textId="4CA4DDF1" w:rsidR="00E82B25" w:rsidRDefault="00E82B25" w:rsidP="00E82B25">
      <w:pPr>
        <w:spacing w:after="158" w:line="259" w:lineRule="auto"/>
        <w:ind w:left="0" w:firstLine="0"/>
        <w:jc w:val="left"/>
      </w:pPr>
    </w:p>
    <w:p w14:paraId="600AAD2D" w14:textId="2A249D08" w:rsidR="00E82B25" w:rsidRDefault="00E82B25" w:rsidP="00E82B25">
      <w:pPr>
        <w:pStyle w:val="Heading2"/>
        <w:spacing w:after="0"/>
        <w:ind w:left="-5" w:right="32"/>
      </w:pPr>
      <w:r>
        <w:lastRenderedPageBreak/>
        <w:t xml:space="preserve">Step 1: Update Raspberry Pi </w:t>
      </w:r>
    </w:p>
    <w:p w14:paraId="393B94D3" w14:textId="5B9770FA" w:rsidR="00E82B25" w:rsidRDefault="00E82B25" w:rsidP="00EA5A87">
      <w:pPr>
        <w:spacing w:after="203" w:line="259" w:lineRule="auto"/>
        <w:ind w:left="0" w:firstLine="0"/>
        <w:jc w:val="left"/>
      </w:pPr>
      <w:r>
        <w:rPr>
          <w:rFonts w:ascii="Calibri" w:eastAsia="Calibri" w:hAnsi="Calibri" w:cs="Calibri"/>
          <w:noProof/>
          <w:sz w:val="22"/>
        </w:rPr>
        <mc:AlternateContent>
          <mc:Choice Requires="wpg">
            <w:drawing>
              <wp:inline distT="0" distB="0" distL="0" distR="0" wp14:anchorId="23E93E0E" wp14:editId="45FE5735">
                <wp:extent cx="5943600" cy="1292352"/>
                <wp:effectExtent l="0" t="0" r="0" b="0"/>
                <wp:docPr id="14611" name="Group 14611"/>
                <wp:cNvGraphicFramePr/>
                <a:graphic xmlns:a="http://schemas.openxmlformats.org/drawingml/2006/main">
                  <a:graphicData uri="http://schemas.microsoft.com/office/word/2010/wordprocessingGroup">
                    <wpg:wgp>
                      <wpg:cNvGrpSpPr/>
                      <wpg:grpSpPr>
                        <a:xfrm>
                          <a:off x="0" y="0"/>
                          <a:ext cx="5943600" cy="1292352"/>
                          <a:chOff x="0" y="0"/>
                          <a:chExt cx="5943600" cy="1292352"/>
                        </a:xfrm>
                      </wpg:grpSpPr>
                      <pic:pic xmlns:pic="http://schemas.openxmlformats.org/drawingml/2006/picture">
                        <pic:nvPicPr>
                          <pic:cNvPr id="1269" name="Picture 1269"/>
                          <pic:cNvPicPr/>
                        </pic:nvPicPr>
                        <pic:blipFill>
                          <a:blip r:embed="rId10"/>
                          <a:stretch>
                            <a:fillRect/>
                          </a:stretch>
                        </pic:blipFill>
                        <pic:spPr>
                          <a:xfrm>
                            <a:off x="0" y="0"/>
                            <a:ext cx="5943600" cy="605028"/>
                          </a:xfrm>
                          <a:prstGeom prst="rect">
                            <a:avLst/>
                          </a:prstGeom>
                        </pic:spPr>
                      </pic:pic>
                      <pic:pic xmlns:pic="http://schemas.openxmlformats.org/drawingml/2006/picture">
                        <pic:nvPicPr>
                          <pic:cNvPr id="1271" name="Picture 1271"/>
                          <pic:cNvPicPr/>
                        </pic:nvPicPr>
                        <pic:blipFill>
                          <a:blip r:embed="rId11"/>
                          <a:stretch>
                            <a:fillRect/>
                          </a:stretch>
                        </pic:blipFill>
                        <pic:spPr>
                          <a:xfrm>
                            <a:off x="0" y="711708"/>
                            <a:ext cx="5943600" cy="580644"/>
                          </a:xfrm>
                          <a:prstGeom prst="rect">
                            <a:avLst/>
                          </a:prstGeom>
                        </pic:spPr>
                      </pic:pic>
                    </wpg:wgp>
                  </a:graphicData>
                </a:graphic>
              </wp:inline>
            </w:drawing>
          </mc:Choice>
          <mc:Fallback>
            <w:pict>
              <v:group w14:anchorId="068FD891" id="Group 14611" o:spid="_x0000_s1026" style="width:468pt;height:101.75pt;mso-position-horizontal-relative:char;mso-position-vertical-relative:line" coordsize="59436,129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P4K5PwIAAOsGAAAOAAAAZHJzL2Uyb0RvYy54bWzUVclu2zAQvRfo&#10;PxC6x1riVbCdixujQNEaafsBNEVJRMUFQ9qy/75DSlGTOEAKI4f2YJpDcmbevHmklncn2ZAjByu0&#10;WkXpKIkIV0wXQlWr6OeP+5t5RKyjqqCNVnwVnbmN7tYfPyxbk/NM17opOBAMomzemlVUO2fyOLas&#10;5pLakTZc4WapQVKHJlRxAbTF6LKJsySZxq2GwoBm3Fpc3XSb0TrEL0vO3LeytNyRZhUhNhdGCOPe&#10;j/F6SfMKqKkF62HQK1BIKhQmHUJtqKPkAOIilBQMtNWlGzEtY12WgvFQA1aTJi+q2YI+mFBLlbeV&#10;GWhCal/wdHVY9vW4BfPd7ACZaE2FXATL13IqQfp/RElOgbLzQBk/OcJwcbIY304TZJbhXpotsttJ&#10;1pHKamT+wo/Vn97wjB8Tx8/gGMFy/PUc4OyCg7e1gl7uADzqg8i/iiEp/DqYG2yXoU7sRSPcOUgP&#10;G+NBqeNOsB10BtK5AyIKz8V0ERFFJYoeD/i8JKwhz97Nn/R+aMbefhZm3whzL5rGs+/nPWDU7Yu+&#10;v1Jzp6mNZgfJlesuCfAGsWtla2FsRCDncs8RJHwu0q5b1gF3rPYJS0z8gBfHI6P5sBFQ/gHmMVuU&#10;zVVCmSaTJJv7zEO3aW7Aui3XkvgJYkMISDHN6fGL7cE8Huk56/IHYAin4xUn/5FGZumlRnDtH9NI&#10;f6MHKbybRmZpOkuCDmj+6osymSfT8fjdhRKeFnxRg/76198/2U9tnD/9Rq1/AwAA//8DAFBLAwQK&#10;AAAAAAAAACEAFO8kcYc4AACHOAAAFAAAAGRycy9tZWRpYS9pbWFnZTEuanBn/9j/4AAQSkZJRgAB&#10;AQEAYABgAAD/2wBDAAMCAgMCAgMDAwMEAwMEBQgFBQQEBQoHBwYIDAoMDAsKCwsNDhIQDQ4RDgsL&#10;EBYQERMUFRUVDA8XGBYUGBIUFRT/2wBDAQMEBAUEBQkFBQkUDQsNFBQUFBQUFBQUFBQUFBQUFBQU&#10;FBQUFBQUFBQUFBQUFBQUFBQUFBQUFBQUFBQUFBQUFBT/wAARCABTAz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rNY1a41zVLrULpt09xIZG&#10;5JAz0UZJOAMADsAKp0UV/TcYxhFRirJH4TKTk3KW7CiiiqJCiiigAooooAKKKKACiiigAooooAKK&#10;KKACiiigAooooAKKKKACiiigAooooAKKKKACiiigAooooAKKKKACiiigAooooAKKKKACiiigAoor&#10;e8PeHrTVNN1G/vtRbT7WxaIP5dv5zvvLDCjcoz8vcgdeeOYqVI0480tv89OhcYub5YmDRXXt4Vax&#10;lun0/VWksJ9KkvYrgRFGniDbWjdNx2ncpB5I+Xvmrfh3w7p9tbwte2tve3ktv9sl/tCeSKzsrfOF&#10;aTyv3jMxIwFPRl4Ynjlli6cY8y1/P8bf1pvobxw85O39dO1+6OFors/FWiWBivGtLW3sruzSGd1s&#10;ZpZLWeCULtkTzf3ikF0yGJzu7Y5j1Twdo+j6zLp1x4hKvbBnuZBZ/KFwCqx/Pl5DnleAOfmOKccX&#10;Tkk3dX6Wv27X7r7+4Sw84u2j+f8Anbt/SOQorrU8DRahq2jwaZqLXVjqgcxTzW5jlUpnepjDNluO&#10;ArHdkDOadD4L03UtYs7Kw1uTbMZll+3WRgmtyiF8tGHf5TjqGzwePV/W6PfpfZ9L76abMX1ep2/F&#10;dfz3OQoruNE8O2EeqaJqmk6nJqNvFqlvb3Kz2vkPG7NlCAHYMp2NzkHjkCoNe8L2Fw2tXOmas1/e&#10;WMpkurdrUxrsMgTdE+4lwGZQcqp5zg1P1ynz8mv3Pe9tdNPmP6vPlcv1XntrrscdRXX3/ga0tBf2&#10;cermfXdPiaW5svs2IhtGZESXcdzIM5BUD5TgnvauPh7ptvqmoae2vt5+nwPc3Mn2P92qAphQd+S+&#10;G6YxkAZOcg+uUO7+5/fttrv1D6tV7eW637b7+Rw1FdS3guK81TQodMvpLqy1ZiqXNxAImiKyFXDq&#10;HYDaMN97owqWHwjosdlYXV94hktY79pFg2WBk2hZCgeT94NqnAPG4jng4yaeKpK2r18nfr0tfo/u&#10;J+r1NdPxX+fmjkaK6bUPDtzo+lzQX160UNvqrWc1vGu9VdV+aQcjJxxjjPrXP/ZzNeeRaCS5LSbI&#10;gqfPJzhflGeTxxzW0KsaivF6ETpyh8X9atfoQ0Vdu9F1HT757K6sLq2vI1LvbzQssiqAWJKkZAAB&#10;P0FUq0UlJXTM3Fx0aCiiimIKKKKACiiigAooooAKKKKACiiigAooooAKKKKACiiigAooooAKKKKA&#10;CiiigAooooAKKKKACiiigAooooAKKKKACiiigAorW8I6TDr3ivRdMuGdIL29htpGjIDBXkVSQSCM&#10;4PpXaRaT8NdahvrfSG8VpqSWVzcwG9NsId0UDy4baCcHZ2/TrXFWxcaEuVxb0u7K9l5/cdVLDyqq&#10;6aXTV7+h5rRRVnTfsn9o2v8AaHnfYPNT7R9mx5vl5G7Zu43YzjPGa7G7K5zJXditRXsHin4M6H4P&#10;8O6h4lu9bmu9Eu4k/sBLaMieeSRC8fnblAVQAc4wWAJ+U4Q+P1x4XGUsZFzo3aWmzWvz7dfPQ6cR&#10;hqmFko1d353/AKv0CivXoP2Y/FNxBHKt/o4WRQ4zNLnBGf8AnnT/APhl3xV/0ENH/wC/0v8A8arz&#10;/wC3cs/5/o7f7Jx3/Ppnj1Few/8ADLvir/oIaP8A9/pf/jVH/DLvir/oIaP/AN/pf/jVH9u5Z/z/&#10;AEH9k47/AJ9M8eor2H/hl3xV/wBBDR/+/wBL/wDGqP8Ahl3xV/0ENH/7/S//ABqj+3cs/wCf6D+y&#10;cd/z6Z49RXsP/DLvir/oIaP/AN/pf/jVH/DLvir/AKCGj/8Af6X/AONUf27ln/P9B/ZOO/59M8eo&#10;r2H/AIZd8Vf9BDR/+/0v/wAao/4Zd8Vf9BDR/wDv9L/8ao/t3LP+f6D+ycd/z6Z49RXsP/DLvir/&#10;AKCGj/8Af6X/AONUf8Mu+Kv+gho//f6X/wCNUf27ln/P9B/ZOO/59M8eor2H/hl3xV/0ENH/AO/0&#10;v/xqj/hl3xV/0ENH/wC/0v8A8ao/t3LP+f6D+ycd/wA+mePUV7D/AMMu+Kv+gho//f6X/wCNUf8A&#10;DLvir/oIaP8A9/pf/jVH9u5Z/wA/0H9k47/n0zx6ivYf+GXfFX/QQ0f/AL/S/wDxqj/hl3xV/wBB&#10;DR/+/wBL/wDGqP7dyz/n+g/snHf8+mePUV7D/wAMu+Kv+gho/wD3+l/+NUf8Mu+Kv+gho/8A3+l/&#10;+NUf27ln/P8AQf2Tjv8An0zx6ivYf+GXfFX/AEENH/7/AEv/AMao/wCGXfFX/QQ0f/v9L/8AGqP7&#10;dyz/AJ/oP7Jx3/Ppnj1Few/8Mu+Kv+gho/8A3+l/+NUf8Mu+Kv8AoIaP/wB/pf8A41R/buWf8/0H&#10;9k47/n0zx6ivYf8Ahl3xV/0ENH/7/S//ABqj/hl3xV/0ENH/AO/0v/xqj+3cs/5/oP7Jx3/Ppnj1&#10;Few/8Mu+Kv8AoIaP/wB/pf8A41R/wy74q/6CGj/9/pf/AI1R/buWf8/0H9k47/n0zx6ivYf+GXfF&#10;X/QQ0f8A7/S//GqP+GXfFX/QQ0f/AL/S/wDxqj+3cs/5/oP7Jx3/AD6Z49RXsP8Awy74q/6CGj/9&#10;/pf/AI1R/wAMu+Kv+gho/wD3+l/+NUf27ln/AD/Qf2Tjv+fTPHqK9h/4Zd8Vf9BDR/8Av9L/APGq&#10;P+GXfFX/AEENH/7/AEv/AMao/t3LP+f6D+ycd/z6Z49RXsP/AAy74q/6CGj/APf6X/41R/wy74q/&#10;6CGj/wDf6X/41R/buWf8/wBB/ZOO/wCfTPHqK9h/4Zd8Vf8AQQ0f/v8AS/8Axqj/AIZd8Vf9BDR/&#10;+/0v/wAao/t3LP8An+g/snHf8+mePUV7D/wy74q/6CGj/wDf6X/41R/wy74q/wCgho//AH+l/wDj&#10;VH9u5Z/z/Qf2Tjv+fTPHqK9h/wCGXfFX/QQ0f/v9L/8AGqP+GXfFX/QQ0f8A7/S//GqP7dyz/n+g&#10;/snHf8+mePV2PhEae3hHxIupvcxWzS2g821RXdGzJg7WIDD23Dr1rsP+GXfFX/QQ0f8A7/S//Gql&#10;T9mbxhHBJCmq6UsMhBeNbiYK5GcEjy+cZP51hWznLasOVYhLVfg0zSnlmOpy5vYvr+KscXceLdNh&#10;32dnHdGwh0qTT7eSZVEkjvIZC7qGIUbmPAJwAOtaUzWsmkNd3i3n9j6lYWtubywhWZoJ4AimJ1LK&#10;BnZnk9GUjPSt3/hl3xV/0ENH/wC/0v8A8aq/pH7Pvj7w/K0ul+IrLTZWGGezvbiIkehKxiuWeZZZ&#10;a9Our+b369t767P0OiGBx97Tou3/AAEvyVt/nc4PxP4g0loLv7Bb6hDe3tvb20sV6iqsEUax4CsD&#10;lyxjQ5IXAyMHOals/G1hH401jVSbyzjvY2S3vLeJHuLRiVO9VLAZwpXhgQGODXW3X7M/jG+uJLi5&#10;1bS7ieQ7nlluZmZj6kmPJqL/AIZd8Vf9BDR/+/0v/wAaqo5llPJyuutrb+nl5Lf531Jlgcx5uZUn&#10;vfb1/wA/8jmfEXjbTvENxoa31zreqxWImjmu76cG4cMco6Es2Np52EkcYzzkbOi+KLDV9e0Sz+16&#10;nrX2UXTvfakiRT+WYGHkrh5PlGCQSx5PAHObv/DLvir/AKCGj/8Af6X/AONVLb/szeMLOYSwarpU&#10;EoBAeO4mVgCMEZEfcEj8azljsodPkjXSsnb538vPp+iNI4TMefnlSfT8Lefl1ucbZ+I9D8Pw2cGm&#10;HULuNtQt726luoUiZViLbY0VXbP32JYkZwOBTLzxDoVjbaxNpH9oPfaoNjR3caLHbJ5qyEBlYmQk&#10;ooyVXAzwa7D/AIZd8Vf9BDR/+/0v/wAao/4Zd8Vf9BDR/wDv9L/8arb+0sp5uZ4hX667+unkv6uZ&#10;fUcwtZUdPTbf/N/1YwvE3xMm8QWN7IfEnicTXikSaS1yTZoW+8A3mEsnXCbBgYGeKyL3xbZ3Gu+J&#10;b1Y5xFqVs8MKlRuViyEFueB8p6Z7V2n/AAy74q/6CGj/APf6X/41R/wy74q/6CGj/wDf6X/41U08&#10;wyemrRrL+reXkvMqWDzObTlTff5/ecv4W1b+zfAeuTTRMXhkEVhN2WWdGjmA+sa546FR61JIugN4&#10;T8LHWZNRiZEnYCyiSQSr57fIdzLsP+183X7vHPWz/s4eNrqztrSbW9OmtLbd5EEl3OyRbjltqmPC&#10;5PJxUcn7M3jCaGKKTVdKeKEERo1xMVQE5IA8vjJ54qXmeWyk5/WEm5X07Wa7ed/Vv1GsBjlBQ9i2&#10;rW+d0/8AgHBa14st/EFvdrcxywSXerNfyeUAwSNlxtGSMke+PrWDb38mlagbjT5pI2QsIpWUBwpB&#10;XOOcHB7dD0Nerf8ADLvir/oIaP8A9/pf/jVH/DLvir/oIaP/AN/pf/jVdUM3ymnHkjWVuxhLLsxm&#10;+Z0nf/gt/qecx+M9Zj0c6Z9tLWhQxjzI0aREP3kSQjeqnuqkA5ORWJXsP/DLvir/AKCGj/8Af6X/&#10;AONUf8Mu+Kv+gho//f6X/wCNVcc6yqF+WrFXIlleYSSUqcnY8eor2H/hl3xV/wBBDR/+/wBL/wDG&#10;qP8Ahl3xV/0ENH/7/S//ABqtP7dyz/n+if7Jx3/Ppnj1Few/8Mu+Kv8AoIaP/wB/pf8A41R/wy74&#10;q/6CGj/9/pf/AI1R/buWf8/0H9k47/n0zx6ivYf+GXfFX/QQ0f8A7/S//GqP+GXfFX/QQ0f/AL/S&#10;/wDxqj+3cs/5/oP7Jx3/AD6Z49RXsP8Awy74q/6CGj/9/pf/AI1R/wAMu+Kv+gho/wD3+l/+NUf2&#10;7ln/AD/Qf2Tjv+fTPHqK9h/4Zd8Vf9BDR/8Av9L/APGqP+GXfFX/AEENH/7/AEv/AMao/t3LP+f6&#10;D+ycd/z6Z49RXsP/AAy74q/6CGj/APf6X/41R/wy74q/6CGj/wDf6X/41R/buWf8/wBB/ZOO/wCf&#10;TPHqK9h/4Zd8Vf8AQQ0f/v8AS/8Axqj/AIZd8Vf9BDR/+/0v/wAao/t3LP8An+g/snHf8+mePUV7&#10;D/wy74q/6CGj/wDf6X/41R/wy74q/wCgho//AH+l/wDjVH9u5Z/z/Qf2Tjv+fTPHqK9h/wCGXfFX&#10;/QQ0f/v9L/8AGqP+GXfFX/QQ0f8A7/S//GqP7dyz/n+g/snHf8+mePUV7D/wy74q/wCgho//AH+l&#10;/wDjVH/DLvir/oIaP/3+l/8AjVH9u5Z/z/Qf2Tjv+fTPHqK9h/4Zd8Vf9BDR/wDv9L/8ao/4Zd8V&#10;f9BDR/8Av9L/APGqP7dyz/n+g/snHf8APpnj1Few/wDDLvir/oIaP/3+l/8AjVH/AAy74q/6CGj/&#10;APf6X/41R/buWf8AP9B/ZOO/59M8eor2H/hl3xV/0ENH/wC/0v8A8ao/4Zd8Vf8AQQ0f/v8AS/8A&#10;xqj+3cs/5/oP7Jx3/Ppnj1Few/8ADLvir/oIaP8A9/pf/jVH/DLvir/oIaP/AN/pf/jVH9u5Z/z/&#10;AEH9k47/AJ9M8eor2H/hl3xV/wBBDR/+/wBL/wDGqP8Ahl3xV/0ENH/7/S//ABqj+3cs/wCf6D+y&#10;cd/z6Z49RXsP/DLvir/oIaP/AN/pf/jVH/DLvir/AKCGj/8Af6X/AONUf27ln/P9B/ZOO/59M8eq&#10;zpt7/Zuo2t35EN19nlSXyLlN8Um0g7XXupxgjuDXrH/DLvir/oIaP/3+l/8AjVH/AAy74q/6CGj/&#10;APf6X/41SeeZZJWddAsqx6d1SZzepfFr+0tOurT/AIQzwja/aIni8+20vZLHuBG5G38MM5B7EVwV&#10;ew/8Mu+Kv+gho/8A3+l/+NUf8Mu+Kv8AoIaP/wB/pf8A41XPRzXKMOmqVZK/mzarl+ZVmnUpt/ce&#10;V6Hq02g61Yanbqjz2VxHcxrICVLIwYAgEHGR61tQ+NbezW4ay8M6RZTy281t9oje7ZkWWNo3IDzs&#10;udrt1Bruv+GXfFX/AEENH/7/AEv/AMao/wCGXfFX/QQ0f/v9L/8AGqqpm2U1HeVZfe199t/mKGXZ&#10;jBWjSf3I8eqzpt7/AGbqNrd+RDdfZ5Ul8i5TfFJtIO117qcYI7g16x/wy74q/wCgho//AH+l/wDj&#10;VH/DLvir/oIaP/3+l/8AjVbPPMskrOujJZVj07qkzm7/AONnifV/7fj1GeHULPWIjFJY3MZeC3/u&#10;NCufkZex5yQC25gDXBV7D/wy74q/6CGj/wDf6X/41R/wy74q/wCgho//AH+l/wDjVc9HNMnw6ao1&#10;IxT7eWn5G1XL8zrO9SEn6n0zpn/INs/+uKf+giuQ1j4mXVl4m1DRdM8Ga/4jmsEie4uNOksI4kMi&#10;llX/AEi6iYnA7Lj3rr9M/wCQbZ/9cU/9BFeWx+FtT8QfFjxrJY+MNa8NJHHYK0Wlw2LrKfKb5m+0&#10;W0pz2+Uge1fg5+tnZXHi7UrTw3f61deHp9NhtdPlvDaXt1F9oEibj5TCIyIAVUHcrt97pxW9pN//&#10;AGppVle7PK+0wpNsznbuUHGe/WvJ/GVtJZ654rgmu5r+WLwM6PdXAQSSkPMC7BFVQT1O1QPQCuX1&#10;vR9Q8WeMtO0y68OeHfFGm23hqynsrDxJq0lnErsZBNNHGtrMHcbYgX4KDbj7+aqOqb/ref8A8ihS&#10;91pf1tD/AOSf9WPouiuV+FtrqFj4A0a31O8tb+7jiKm4s7truJkDHywJmVTJhNoLlQSQTXVUNWdg&#10;Turnn7/FW+uNU1S10rwD4l1yHT7p7OS9s5tNjieRQCwUTXkb4GRyVFdnJqDxaM19JayQSLbmZrWZ&#10;l3oQuSjFSy5HQkEj0Jryrwb4P1bWdX8Y3dp451/QoP8AhILkfYdPg094eAmTma1kfJ7/ADY9MVR1&#10;rw/4Y8S+IviTe+LVtZ9Q0cRpZT3sgR7C1NpG6ywtkGItK02ZEwSVxn5cVlNtUeZb8qf4L9X9xcVe&#10;q49OZr8bHp3hnxTceINB0zWpbGO00680uHUC/nl3jd13mPbsGQFI+bPP90VraNq1rr+kWOp2Uhls&#10;72BLiCQqVLI6hlODyOCODXiHg/R7HXrHTLDUbK31Kym+HlgJLW6iWWOTBYgFWBB5APPpXe/AfRdJ&#10;0T4Q+Eo9HsLOwt59MtriRbGFI0klaFC7sFABYnqTye9dMopSnbo9P/Apr/23/h9zCMnaN+v/AMjF&#10;/r/Wx31efeKfitfeFdWgspPAHia+jursWVpd2k2m+VcyFWYbQ94rqCEY5dV6fSvQa4b4m/8AIS8C&#10;f9jDF/6T3FZL4ku7S+9o1fwyfZN/cmzqNA1S51jS4rq70i80KdyQ1jqDwNMmDgEmGSROevDHrzg8&#10;VTh8T+b44uvDv2bHkafFf/afM+9vkkTZtxxjy85z36cV4d8Y4rDWbzx3qMXhjSNTuNEhEMmueIta&#10;NpJp8v2dZEFiqwSshG9W3ZjLOSMnHG3Hofhvx38TLCLxbb2WrvN4Qs7hLPUSrxyt5speTy2+VmXI&#10;+bGV3HGM04+9r/WsZNfkKXup/wBfain+dj3OivnWz0GHxp4U8K2X2jR9fhtbvVF03Q/EzvJa6pZx&#10;3Jjhk34fc0cYj2sUk+VycfxD1L4NXdjdeBYU060k0+3trq5tTaNdfaUgeOZ1dIpf4ogwITphQBgY&#10;wC24XsdxWVp/iS21LXtW0mJJVudMEJmZwAjeYpZdpzk8DnIFateSR+FtT8QfFjxrJY+MNa8NJHHY&#10;K0Wlw2LrKfKb5m+0W0pz2+Uge1IZ6LoviS212+1q0t45kk0m7FlOZAAGcxRy5XBORtlUc45B47mH&#10;xR4m/wCEbm0RPs32j+0tRjsM+Zt8vcjtv6HONnTjr1r5+1zTdYsZNV0VrtfE9pdeNUg1GTxDeJYR&#10;3if2ZE0cU8ltbFQpkEa7RFh8Kp+8c7Wl+HdQ8M6pplrNZaDommnxRZNbaHoGpPeQ2T/Z5vMGGgh8&#10;oN8jCNVxncf4qcVzcnny/jy3/MmTspekn93Nb8j6Dor5p1DQfCsngP4i+I3FqfFulazqTWOoeYDd&#10;2dyJ2a3iiOdyb2K/u1wH3nIO419JW7O0EZkG2QqCw9DjmkvhT72/FXG9JNebX3OxJRRRQMKKKKAC&#10;iiigAooooAKKKKACiiigAooooAKKKKACiiigAooooAKKKKACiiigAooooAKKKKACiiigAooooAKK&#10;KKACiiigAooooAKKKKACiiigAooooAKKKKACiiigAooooAKKKKACiiigAooooAKKKKACiiigAooo&#10;oAKKKKACiiigAooooAKKKKACiiigAooooAKKKKACiiigAooooAraZ/yDbP8A64p/6CKdDY21vdT3&#10;MVvFHc3G3zpkQB5Nowu49TgdM9K/I39rrxB8e9a/ak+JGm/Dbxb4wg0PQbfSGl0/R/EM1pDaibT7&#10;YgpCJlGGcux2g4JLHHJrwXxR48/aa8FeJtI0DW/iJ480/UtWEZsfM8XzmCcOwVSs4uDHjJGSWwM8&#10;4rB4iip+yc1zdrq/fb01OV4rDqo6TqLmW6urrS+3o0/Q/ee40ewvJppZ7K3nlmg+zSvJErNJCckx&#10;sSOV5Pynjk1R17wT4d8U2VtZ61oOmavaWxBgt7+zjnjiIGAVVlIXj0r8Q/jZ8RvjR8Lf+EPs/wDh&#10;ZPxSstU1PTFuLsX/AIwN1DNOW2lrVra4f90T03ndXb2N/wDFbzE0e7+K3xTkv1V0u9eh8aNHZ2kq&#10;HbKwtGk86aCOT9206uo3AhQTgHlePoKnGpfR3tt0ev8AW/zOOWaYaNONZy0le22y0fX8Fdvomfs3&#10;BBHawxwwxrDDGoRI41CqqgYAAHQVJX4Q+HdU/at8XQtNovjj4galCupy6O0kPi2cBLqNSzq4M4KA&#10;KM72AXpzk1StfFn7Ud9461LwdB498fy+INNj869t18Wz+Xbx7Vbe832jy1XDLyWxzW/1vDtte0V0&#10;rvVbd2dP13Cpyj7WN476rRba66a6H7c6x8Gfh/4h1K41HVfAvhrU9QuG3zXd5pFvLLI3TLOyEk/U&#10;1pXnw98LajNps134a0e5m01FisZJrCJ2tUHRYiV+QDsFxX4TeIfiN+0z4V8Y2XhXUvH3xFi1++EZ&#10;tLOLxNdzG5DnCNGyTFXBIPKkjg+lXfHXi79qH4b6Smp+IPiB49tNOab7MbqDxfNcxxy4z5chiuG2&#10;N/stg01iaHupTXvbarX07/Iv61h5SivaRvLbVary7n7v2mi6fYSRva2NtbPHAtqjQwqpSFfuxggc&#10;IOy9BUWh+G9I8L281vo2lWWkwTStPJFY26Qq8jfedgoALHAyTycV+IN/b/te6bb6hNP4u+IQWxtx&#10;dzLH4vlkYw7Q29FW4JkABGdgbHQ4NdHpbfHfxp8EvBPijwj8UviTqviLWr67t7y3m8XzRWsSRuVj&#10;2l5EwzHjBc5PQVhLMMLFKXtE03a6a0vd69tjknmmCgoy9rFxbtdNNJ8rervpoj9ragurG2vmga4t&#10;4rhreQTQmVAxjcAgOuejYJGRzya/BHR/H37TmueMNS8L2fjz4itrmmBjfW03ia6iW1VerSSPMERe&#10;R8xYA5GDzT9W8dftN6H4w0fwvffELx7BrOsNGunR/wDCWztDdb22qY5hOY2BPGQ2B3ro+sUeZR51&#10;e191tvf08zreLw6k4OpG9r2utu/pbqfurqPgTw1rGspq9/4e0q91aNPKS/uLKKSdUwRtEhXcBgnj&#10;Pem6x8P/AAv4htkt9V8N6RqdvGkcSQ3lhFKiomdigMpAC7mwO2TjrX4e+KNY/at8E+Fb3xJrnjb4&#10;g6Zo1nObaa4m8WzghxJ5XCC43su/gMoKnqDjmtLTLX9r3WLeK4s/GHxAmtpbCHUo7j/hMZFie3lB&#10;MbBzchSxCk7M7h3AyKy+u4VQ5/ax5b73Vr/56/iZPMMHy87rRttfmXS11v6fgfttrXgvw/4k0mHS&#10;9X0LTNV0yHb5dle2cc0KbRhdqMpUYHAwK0dP0+10myhs7G2hs7OBQkVvbxiOONR0CqBgD2FfgDrv&#10;xg/aI8N+G/D+v6h8TfHcWka8sjaddJ4suZRP5bBXGEnJUgkDDAH2rrRdftZtrGs6Unjbx9LqWjw2&#10;9xf2sXjGV3gSf/VEgXJyT1IGSo5YAVrLE0Yq8ppLXqujs/uej7PQuWLw0EpSqRS16ro1F/dJpPza&#10;W5+7NQQ2Ntb3U9zFbxR3Nxt86ZEAeTaMLuPU4HTPSvwT8UePP2mvBXibSNA1v4iePNP1LVhGbHzP&#10;F85gnDsFUrOLgx4yRklsDPOK2/jh8SvjL8Jo/CVvJ8S/ijp+oahpa3V6dQ8Ym5hlm3EM1s1tcP8A&#10;uuON53VCxVGUoRjJPnvazWtv+GEsZh5ThThNNzTas07pdfQ/ce68O6VfWt/bXGmWdxbag268hlt0&#10;ZLk7QuZARhztVRznhQO1V9K8G+H9C0+2sdN0LTdPsrWX7RBbWtnHFHFJgjeqqAFbBPI55r8Cf+F5&#10;fH//AIQ4+Kv+Fo+O/wCwftv9nfa/+Equv+PjZv2bPO3fd5zjHvWL/wANSfGf/orvjv8A8KW9/wDj&#10;tdezt/Xkdu6/r5n72eFPhPpGm31zqer6No+oa0NUu7201FrVJJ4I5ZmkQLIyblIDcgHGc8mu9r+d&#10;b/hqT4z/APRXfHf/AIUt7/8AHa2/Bfx6+N/jbxLZaNa/GLxxBLcsf3kniW92qApYniXngHit6FGp&#10;iakMPRV5OyS89iZNRvN+b/U/oOor8E/GXxk+Jmh6OLzS/wBoPxtfTxpGZbK61+9t5nDEjfGDN8wy&#10;OR1HeuC/4ak+M/8A0V3x3/4Ut7/8drTFYWrg6rpVbXXZpr702hp8yuj+imiv5/vDPxZ/aI8Xaa+o&#10;af8AFTxklisv2cXN/wCNZbOOSXAJjRprhA7YIO1cnketVpPjR+0NCviAy/Evx/CdA2/2msvii7Rr&#10;fdIIxlTNk/OQPlz1z05rk20Y99j+gqiv59YvjR+0NcQ+H5IfiX8QJx4gd00xYfE9273LLJ5bAKJi&#10;Qd3HIH5V2d142+Onh/4ceK9f1z4teO4bzS7izgtvsPjSW6t2aR3WVJGimcB12r8u5SM8jmh6K7/r&#10;oG+iP3Xor8DE8eftMyaMNTHxG8deU1r9uFv/AMJhN9rNvjPnC2+0ecUxzu2YxznFcT/w1J8Z/wDo&#10;rvjv/wAKW9/+O0dbB0uf0U0V/Pl4T+N37QHja6uYNI+Kfjib7LF59xNP4tuLeGGPIG55ZZ1RBkgc&#10;kcmtGb4nftI2/jDTvC7fEjx4da1FVezhTxbcPHcqwJVo5ROY2U4PzBscHmjt5h38j9/KK/APxH8T&#10;v2kPCei/2tqXxL8cxWCyi3lkh8YTzm3lIJEcyx3DNExwflkCng1ueIvF37QXh/wToviRvjX4kmg1&#10;CzkvXg/4TzbJEiuygIv2vdKSFyQikgnaRuBFHS4dbH7wUV/Ot/w1J8Z/+iu+O/8Awpb3/wCO1ueE&#10;vjd+0D44vLi20b4peOrhraE3E8kviy5ghgjBALySyTqiDJAyxHJFAH9BtFfgFrfxP/aS8PXWjW17&#10;8RfiAJ9ZZl06O38U3U5usMFzH5czbgSRg9GzkZHNHir4o/tG+DdP+36p8TvGy2azfZpJrTxlNdLD&#10;Ngny5DDcN5b4B+V8Hg8cUdLh1sfv7RX4P+IvF37QXh/wToviRvjX4kmg1CzkvXg/4TzbJEiuygIv&#10;2vdKSFyQikgnaRuBFebf8NSfGf8A6K747/8AClvf/jtGza6oOlz+imiv56dM+P3x61jSdW1Kz+Kn&#10;juay0mNJryX/AISm7XyldxGpwZgWyzAfKD19K1NL+LP7RmtS+HI7L4l+PJ38RNIulr/wllyPtBjY&#10;o45n+XDAj5sZ7UB5n9AVFfgH4j+J37SHhPRf7W1L4l+OYrBZRbyyQ+MJ5zbykEiOZY7hmiY4PyyB&#10;Twa7D4ceIP2gfEWu6cmvfFH4gWOk3VlNesLfxlKLxIxA8kUjQGZpEjZlUbmQAhuDyDR0b7f8OHWx&#10;+5lFfgL4V+Jf7R/jPTkv9L+J3jRrSWc20Ml340ltfPlAGY4hLcKZG5HCZPIq58N/iN8ffiF40u/D&#10;f/C4vGmkXdnFcSXIv/FdxC8bRIxKbJLhCTuXacfdBLHABNHkHS5+91Ffz6an8bPj/pfiG10M/Ffx&#10;nf6pdFBBDpXjKa/EjMcKoaC4ddxP8Oc9OOaveKvij+0b4N0/7fqnxO8bLZrN9mkmtPGU10sM2CfL&#10;kMNw3lvgH5XweDxxR0uHWx+/tFfzrf8ADUnxn/6K747/APClvf8A47X6U/CfRbzxN8K/Busal4w8&#10;d3Oo6ho1nd3M3/Cb6wnmSyQIzttW6AGWJOAAPSgD9AKK/FX9tb4pfED4SfFTStH8J/Erx3pWnT6N&#10;FdyQ/wDCW6lNmVp51LbpJ2P3UUYzjj614B/w1J8Z/wDorvjv/wAKW9/+O0Af0U0V/Ot/w1J8Z/8A&#10;orvjv/wpb3/47R/w1J8Z/wDorvjv/wAKW9/+O0Af0U0V/Ot/w1J8Z/8Aorvjv/wpb3/47R/w1J8Z&#10;/wDorvjv/wAKW9/+O0Af0U0V/Ot/w1J8Z/8Aorvjv/wpb3/47R/w1J8Z/wDorvjv/wAKW9/+O0Af&#10;0U0V/Ot/w1J8Z/8Aorvjv/wpb3/47R/w1J8Z/wDorvjv/wAKW9/+O0Af0U0V/Ot/w1J8Z/8Aorvj&#10;v/wpb3/47R/w1J8Z/wDorvjv/wAKW9/+O0Af0U0V/Ot/w1J8Z/8Aorvjv/wpb3/47R/w1J8Z/wDo&#10;rvjv/wAKW9/+O0Af0U0V/Ot/w1J8Z/8Aorvjv/wpb3/47R/w1J8Z/wDorvjv/wAKW9/+O0Af0U0V&#10;/Ot/w1J8Z/8Aorvjv/wpb3/47R/w1J8Z/wDorvjv/wAKW9/+O0Af0U0V/Ot/w1J8Z/8Aorvjv/wp&#10;b3/47R/w1J8Z/wDorvjv/wAKW9/+O0Af0U0V/Ot/w1J8Z/8Aorvjv/wpb3/47R/w1J8Z/wDorvjv&#10;/wAKW9/+O0Af0U0V/Ot/w1J8Z/8Aorvjv/wpb3/47R/w1J8Z/wDorvjv/wAKW9/+O0Af0U0V/Ot/&#10;w1J8Z/8Aorvjv/wpb3/47R/w1J8Z/wDorvjv/wAKW9/+O0Af0U0V/Ot/w1J8Z/8Aorvjv/wpb3/4&#10;7R/w1J8Z/wDorvjv/wAKW9/+O0Af0U0V/Ot/w1J8Z/8Aorvjv/wpb3/47R/w1J8Z/wDorvjv/wAK&#10;W9/+O0Af0U0V/Ot/w1J8Z/8Aorvjv/wpb3/47R/w1J8Z/wDorvjv/wAKW9/+O0Af0U0V/Ot/w1J8&#10;Z/8Aorvjv/wpb3/47R/w1J8Z/wDorvjv/wAKW9/+O0Af0U0V/Ot/w1J8Z/8Aorvjv/wpb3/47R/w&#10;1J8Z/wDorvjv/wAKW9/+O0Af0U0V/Ot/w1J8Z/8Aorvjv/wpb3/47R/w1J8Z/wDorvjv/wAKW9/+&#10;O0Af0U0V/Ot/w1J8Z/8Aorvjv/wpb3/47R/w1J8Z/wDorvjv/wAKW9/+O0Af0U0V/Ot/w1J8Z/8A&#10;orvjv/wpb3/47R/w1J8Z/wDorvjv/wAKW9/+O0Af0U0V/Ot/w1J8Z/8Aorvjv/wpb3/47R/w1J8Z&#10;/wDorvjv/wAKW9/+O0Af0U0V/Ot/w1J8Z/8Aorvjv/wpb3/47R/w1J8Z/wDorvjv/wAKW9/+O0Af&#10;0U0V/Ot/w1J8Z/8Aorvjv/wpb3/47R/w1J8Z/wDorvjv/wAKW9/+O0Af0U0V/Ot/w1J8Z/8Aorvj&#10;v/wpb3/47R/w1J8Z/wDorvjv/wAKW9/+O0Af0U0V+bX/AASN+I/jD4veI/iVZ+N/GniTxPaWVrY3&#10;EC6prVzN5LFp1JVmkyoIPIBAO1c5wK/RXSLbw7rVzLb2supK4UvE8l9cgTpnBkiJfDqDxn6diCQD&#10;8yPjVYrqfxt/ays31SHRluNB0CH7dcsVij3afABvIBIUk7SccAk18z/GKHStc8C/Bz4Xaf4s8O6p&#10;r2jW9699qw1OMadb+awkSI3THZwFI69Qo7it79vr4ha/4T/aq+Lmi6Vf/ZdM1+z0e31KDyY38+NN&#10;MtWUbmUlcEnlSDXyRXivASlipYhysrppeahy6/e9Ouh89HK5/XKmKc7e9zRXn7NQu/x0vbY+ufjd&#10;pmlxaP8AB/VoPF/hHV4fBuk2Vrqlnp+vW1xcPIkyllijVi0gxzwOmTVrWvFul2/xC1q1udE8SX2r&#10;Lo620rWFvE1s1lBdi8+0RytIMxXCIC0hA2bmIEhbA+PK238ceI5PDq+H28Qao2gqcjS2vZDag5zn&#10;yt23rz0rL+zJKMY897OXl8Tv+D6ddrmCyVxhCDnzW07aX5unZ+l9NdHf3Zfiolz+yD4ysxrlraa/&#10;r3jVru50yO6VbiW3eFHdvLzuMe9QM4xxiqf7JsPgia18cr4t1hYbh7KKO10O78QyaJZaopZvMSad&#10;DztG3CnOdx4Pb56orqeXw9lVpQk487vddNtPw9TtnlcXQq0ITceeXNdaPdO2npbo7bNH2f8AFjx1&#10;4UvPiD8EfEPg/wAYaH4a07RbUaWXhnfUzpbRswAkjfZLJDj5RIwXKnPFY/xs1jwldfCHxIb2fwjp&#10;Xi271C3ltbf4fa3JPaap85MklzaqzJHtUllZvmyccd/kiiuanlMafs7TfuO/m/e5rN9ddHe/yepy&#10;0skhRdJxqP3LerSk5JN9d7O9+6s7s/RnxhcaL4H/AGqLH4h67410fT9K0Xw1HHcaRcXW2+kLWzBY&#10;ooSMyKxcNlcjOQcGvGrNdD+In7OHwy8P23jzw74Z1ey1+9v57LU9TSDyYjMxDt/cZQwKhsbgTtzX&#10;zZ47+IOv/EzXv7Z8SX/9pal5Mdv5/kxxfu0Xag2oqjgd8Zrnqww+USpwg51Pfjy7JW93mt66yZyY&#10;XIZUqNLnq/vIqK0Sa92Mo21WvxvV67H3g3x68GeKvih8cbHTdV0C1l8RW1jFpGp+I7dJNNvJLVNr&#10;rL5ilArn7pYY4z1xXmPibx0Ivid8FtN1Xxf4T1G20PVobq4i8M2EFppukh7qNnUXEZEcgIXexACq&#10;c8nk18u0VvRyelQknGWyS1Se0eS9+mnbr5XR00shoUW+SWlrapN/Aqd72v8ACunW/R2PT/2m/Fn/&#10;AAmnx48aanHqiaxZtqMkdpdQzCWJoFO2MRsCQV2gYxxXZ/tRePLbxH4N+DWj6brlvqVlpnhK1Fza&#10;2d0sq291tCusiqTtkAVQQ3Ir59ortjgYQVCKf8Lb/wAB5T1I4CnGVCSf8JNL5qx9Ufsttp3xK8CX&#10;HhXxE4XT/BWrweL45pBlVs0OLyEnsDhGA7ktWz8F/FVz8XNB/aV1vUNUi0WbXLKBvtd07CK3V5ZF&#10;RHYAkIF2oTjgc1832fxg8X6f8PZ/A9rrLWvhi4cvPZQQRIZctuw8oXzGXP8ACWI9qoeHfiFr/hPQ&#10;fEGi6Vf/AGXTNfhS31KDyY38+NGLKNzKSuCTypBrzq2WzqutJNJyat5K8XJ7bvl211W+p49XKKtR&#10;1pJpOU4uPWyU4yl03k021qr21Pd/jFDpWueBfg58LtP8WeHdU17Rre9e+1YanGNOt/NYSJEbpjs4&#10;CkdeoUdxVr9p3w3Zap8O/hzPp3jHwhqsnhfw3Bpt/a2Gv209w0wcAiKNWLSAZzkdgT2r5corqjl8&#10;oSpyVT4ZSltu5N39Fq7HbSyuVGVKUamkHJ7bubbl6b6dja/4Rn/ijj4g/tbS/wDj9+xf2X9p/wBO&#10;+5v87ysf6r+Hdn73GK1dH+KWt6PpsGlgWV7pES7f7PvLRJIXySctxuzk9c5rkKK+iw+Kr4WTlQm4&#10;33t1XZ915PQ9xxUt0aGva02v6k941pa2IYKq29lF5cSADACrk/zq54JCf8JPYl9aPh4q+U1HYWEL&#10;Y4JwRwTxn3rDoopYiVPELES1ad92ru991Zr1TCUbx5T3v4k6laXHge5XxLqeh6xrTW0B0+408q9y&#10;0m472LIAPLK+vvXglFFduaZi8zxHt5R5dLd29W7t9Xra/ZJdBQjyR5T2P4X313deDE0u6i8FeItB&#10;W9klbSfEeppYXNmzKgeWKVpImAcKv3Gf7nK5639Fh8KnUPi14V8Oa1Z21hqlrCmjz6reLBDKYrmK&#10;Ro/Ok2r0D7WbG4KPWvDaK8h6u/kWtF87/jc+lNB8R+H/AAHq3wVhvPEGm3Y0pdRh1G4sJ1nSyeaR&#10;wrErnIXeDuHB2kqSOa5hdHtfAvwV8faVe+JtDv8AU76+06S3stN1OK682ON5d0gKMR/EPl+8APmA&#10;yK8Soo1/r1v+YdT6cGsaM3xyh+Kv/CSaQPDC2y3RtPt0f24MLQRfZPsufMzuGzO3Zt53Yr5kkYNI&#10;zAbQTnHpSUUuugdD0r4PaD4a1iy8STauNLvNatoYW0vTda1P+z7S4JfEpeXfHkquCF3rnJ64xXtG&#10;i3ulal8XPgTNpF3oghsEbT7i10a8aVbWZZ5nKhJZHm2YcEOxKtztOMCvk2tLw34k1HwhrtlrOkXH&#10;2TUrOTzYJtivsbpnawIPXuKu+q8nf81+v9bEtaSXdW/L/I9UltrXwJ8MviBBfa/pOq3XiKa0isIN&#10;Pv47mSQRzmVp5EUlohtGMSBWy+Mdah8Q6TB44+E/gSXT9c0OKXQ7C7t76zvtThtrhHNzJKu2J2DS&#10;BlcY2A88V5AzF2LHkk5NJWdvdt6fgrfqaSd5NnS+EPE2i+H47pdW8Iad4oaUqY2vrq7hMOM5C+RK&#10;mc5H3s9OK6/4W3ljq3g34ieGhfWGjalrMFrLY/b7pbeB/JuN7Q+dIwVSVORvYZ2dc15XW14U8Zav&#10;4Jv5bzR7pbeWaJreZJYY54pozglHjkVkdcgHDAjgVej3I1Wx9EWOuab8Mbr4C3Wr6lbahZWEOpR3&#10;F1bu00MO+eRMqycsqM33kPO07SeDXG+NtVXwx4B8QaXZaZ4B0621iWBJP7B1q51C6uBHIXWRVa5m&#10;WMDBz5gRsNjFeU+KvGeseNr2G61i6W4eCIQQRxQxwQwxgkhI4o1VEXJJwoHJJrFqXeV793+LuUtH&#10;p5f1/X4HsHiHSYPHHwn8CS6frmhxS6HYXdvfWd9qcNtcI5uZJV2xOwaQMrjGwHnivH6KKfVvvr9+&#10;oulj0/4Py2eoeF/iD4dl1Kx0zUNY02BbJtSuUtoZHiuY5GQyuQqkqDjcQDjrXqngE6fp3jb4AaPb&#10;61p+p3um3N4t7/Z1wsywO87OFJU88Hgjg4JBI5r5crS8N+JNR8Ia7ZazpFx9k1Kzk82CbYr7G6Z2&#10;sCD17iqvqn2/4P8AmS1eMo9/+B/keqyW9r4D+GfxAgvtf0nVbnxDPaRWFvp9/HcySCOcyvPIiktE&#10;NoxiQK2XxjrXoWn3Wi3nx4PxBHi7QrXw/faXJ5McmpRLcpI2nmH7O8JO9MMMZYBTgYJJAr5XZi7F&#10;jyScmkrO3uuPy/C39f5aGkneXN/W/wDX/D6nt3gHR/B1j4J8P62Y/Dmpar9rlfWG1/V5oJLBEceX&#10;5FtDNFJLlfmyofnjArY/tzSLP9rHxDqUutaYukas+pG21KO8jktsXNvKsReRSQnzOoO7BXPOK+ea&#10;KuXvPXzX3pJ/l/nclaJ/1te35nrPwx+zfBn4zeGNQ1+/0m8so3cyzaZfx30UIdHjDs0DHG0sGwDu&#10;wOOa1/G2qr4Y8A+INLstM8A6dbaxLAkn9g61c6hdXAjkLrIqtczLGBg58wI2GxivD6KT1VhrR3Cv&#10;2M+BP/JEPh5/2Lunf+k0dfjnX2N4E/4KHf8ACE+B/D3h3/hAPtn9kadb2H2n+2fL83yolj37fs52&#10;525xk4z1NAjD/wCCjn/Jb9D/AOxdg/8ASm5r5Vr1X9o746f8NA+OLHxF/Yn9g/ZtOjsPs32v7Tu2&#10;yyyb92xMZ83GMfw9ea8qoAKKKKACiiigAooooAKKKKACiiigAooooAKKKKACiiigAooooAKKKKAC&#10;iiigAooooAKKKKACiiigAooooAKKKKACiiigAooooAKKKKACiiigAooooAKKKKACiiigAooooA/R&#10;3/gjjPBZ6p8WZryym1CykttNtpYYGUMdz3LDOWUFf3ZBGec9xmv1EufHOl3n2ZpNDvy9q4kgP7lf&#10;LYDAwRLwMcEdCOMGvyt/4JM3UllovxquIjiWG30yRT6ELfEV9jfDjVrv/hLoY2nkdLoP5odidxCF&#10;gT75HWgD8v8A/go7/wAnkePP+uOlf+mu0r5qoooAKKKKACiiigAooooAKKKKACiiigAooooAKKKK&#10;ACiiigAooooAKKKKACiiigAooooAKKKKACiiigAooooAKKKKACiiigAooooAKKKKACiiigAooooA&#10;KKKKACiiigAooooAKKKKACiiigAooooAKKKKACiiigAooooAKKKKACiiigAooooAKKKKACiiigAo&#10;oooAKKKKACiiigAooooAKKKKACiiigAooooAKKKKACiiigAooooAKKKKACiiigAooooAKKKKAP0J&#10;/wCCUf8AyLfxw/69NO/9Avq+wfhz/wAjnp3/AG0/9FtRRQB//9lQSwMECgAAAAAAAAAhAPTFH0tm&#10;OQAAZjkAABQAAABkcnMvbWVkaWEvaW1hZ2UyLmpwZ//Y/+AAEEpGSUYAAQEBAGAAYAAA/9sAQwAD&#10;AgIDAgIDAwMDBAMDBAUIBQUEBAUKBwcGCAwKDAwLCgsLDQ4SEA0OEQ4LCxAWEBETFBUVFQwPFxgW&#10;FBgSFBUU/9sAQwEDBAQFBAUJBQUJFA0LDRQUFBQUFBQUFBQUFBQUFBQUFBQUFBQUFBQUFBQUFBQU&#10;FBQUFBQUFBQUFBQUFBQUFBQU/8AAEQgAUAMz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7vxxNJceMtcaWRpGF7MgZySdquQo+gAAHsKxK2PG&#10;X/I4a7/1/wA//oxqx6/pTC6Yeml2X5H4fiNa0/V/mFFFFdJzhRRRQAUUUUAFFFFABRRRQAUUUUAF&#10;FFFABRRRQAUUUUAFFFFABRRRQAUUUUAFFFFABRRRQAUUUUAFFFFABRRRQAUUUUAFFFFABRRRQAUU&#10;V0XgyzsLqTVptRtDexWlg9wkQkMeXDoBkjtyc+xPQ4IzqVFTi5NXLhF1JKK6mHaWsl9cLDFt8xs4&#10;3uqDgZ6kgdqhr0DTdF0fxFJod/HpiWEVzNc2tzZQzSNEWjiV1dSzFxneMgseV98UnhBRo1lZSwyG&#10;zurqGa+uNQjQNNBbRFlCQ5+67MjDd15XkDOeKWMSTajquj+fa/Z7fjc6lhm2tdH1+706u39XOAor&#10;0vXNUbxLFDBcXF/fwXmmTX8D6tOtzc2skRl6TbVJVhERtxj5vUA1Rk0vSRf6DpdvoEl7PdWkF1O0&#10;U7+dI5jLFFy21EPBYkEgZIIAojjNPfjZ69V083bsEsNr7krr/hvXujgqK9B8SeGtOt9N0zUbqysd&#10;HRr/AOy3Mej6kt6nlYDFv9bIVcDdwTzxwMVZvvDul3V1pvkaNZCwk1KC3W+0rUHnjkjZiCkys5ZH&#10;I5HCdG49BY6m0mk9b9unzs/lcHhZxvd7a9fPpby62PNas6lp1xpN9NZ3cflXMLbXTcGwfqDiutvL&#10;XRdWs/EFvZaQumz6Svnw3KXEkjzIJljZZQzFc/OCCoXpjBzW14kj0jXvGGuaSdJWG78qaaPUhPIZ&#10;fNjhMhBXOzYdpXG3IyDuNJ4z3vgdrNvbS3LrvtZ+pX1XRrmV7pdd9dNvL0PL6K9Ut/Aul29vY2Nz&#10;BpAjubOOefVrjXYYrmGSSMONsBmHyLuUFWQs2CQRkVRs9I0BtY0PS5NIEi3OnreXVz9okEhbyGch&#10;Bu2gEgHkHn0HFJZhSldxTdtdLbff+G/kH1OppdpX9fLy8/Q85orsk0e08YabayaRpkOm3q6glnLF&#10;DLI6skoAic72bkMj5IwPmHAq3e/8I3pum3mp22hx6hEdVktLZLi4mEfkqikFtjhix6/eAG48EYA1&#10;eLjfl5Xftpp+Ntd1qZrDt68yt318/K/Q4iO1kmt5p12+XDt35dQeTgYBOT+HSoa7bXPDem2dnrlz&#10;bQusYgsbq1WSQloVnUOUJ/ixnGSO2a5Vo/7W1NIrO0WBp3WOK3jZiNxwAAWJPJ9T3rWlXVVOS2/4&#10;Cffz/rrnUpOnZN/1qU6K61fhpqV1IDp91Y6rbK225u7OVjHaY6mbcoZVHPz42nHBNcl+tXTrU6t+&#10;R3sTOlOn8asFFFFbGQUUUUAFFFFABRRRQAUUUUAFFFFABRRRQAUUUUAFFFFABRRRQAUUUUAFFFFA&#10;BRRRQAUUUUAFFFFABRRRQAUUUUAFFdH/AMK38Xf9CtrX/gum/wDia5ys4VadS/JJP0ZpKnOn8aaC&#10;iivcv+E7tP8Aha3/AAjP/CE+EfsH9tf2b5n9kjzfL8/y853Y3Y74xntXJisTPD25Ic2jb1torf5n&#10;Rh6Ea3xT5dUtr73/AMjw2iiiu84wor6e/wCEH0j+x/8AhKP+EQsv+E4/sr7R/wAIhvTyPvbPtH2b&#10;G77vOz1+X/WfNXzDXlYDMIY/n5I25dHqt/K267PZ9Nj0cXg5YPl5nfm167fPr3W66hRRRXqnnGx4&#10;y/5HDXf+v+f/ANGNWPX1Av7O/hzxG82qXN7qiXF5NJNIsUsYQEu2cAxk4/Gnf8Mu+Ff+ghrH/f6L&#10;/wCNV8RR4py6nSjCTd0ktj6utkGNnUlJJWbfU+XaK+ov+GXfCv8A0ENY/wC/0X/xqj/hl3wr/wBB&#10;DWP+/wBF/wDGq2/1syzu/uMv9Xsd2X3ny7RX1F/wy74V/wCghrH/AH+i/wDjVH/DLvhX/oIax/3+&#10;i/8AjVH+tmWd39wf6vY7svvPl2ivqL/hl3wr/wBBDWP+/wBF/wDGqP8Ahl3wr/0ENY/7/Rf/ABqj&#10;/WzLO7+4P9Xsd2X3ny7RX1F/wy74V/6CGsf9/ov/AI1R/wAMu+Ff+ghrH/f6L/41R/rZlnd/cH+r&#10;2O7L7z5dor6i/wCGXfCv/QQ1j/v9F/8AGqP+GXfCv/QQ1j/v9F/8ao/1syzu/uD/AFex3ZfefLtF&#10;fUX/AAy74V/6CGsf9/ov/jVH/DLvhX/oIax/3+i/+NUf62ZZ3f3B/q9juy+8+XaK+ov+GXfCv/QQ&#10;1j/v9F/8ao/4Zd8K/wDQQ1j/AL/Rf/GqP9bMs7v7g/1ex3ZfefLtFfUX/DLvhX/oIax/3+i/+NUf&#10;8Mu+Ff8AoIax/wB/ov8A41R/rZlnd/cH+r2O7L7z5dor6i/4Zd8K/wDQQ1j/AL/Rf/GqP+GXfCv/&#10;AEENY/7/AEX/AMao/wBbMs7v7g/1ex3ZfefLtFfUX/DLvhX/AKCGsf8Af6L/AONUf8Mu+Ff+ghrH&#10;/f6L/wCNUf62ZZ3f3B/q9juy+8+XaK+ov+GXfCv/AEENY/7/AEX/AMao/wCGXfCv/QQ1j/v9F/8A&#10;GqP9bMs7v7g/1ex3ZfefLtFfUX/DLvhX/oIax/3+i/8AjVH/AAy74V/6CGsf9/ov/jVH+tmWd39w&#10;f6vY7svvPl2ivqL/AIZd8K/9BDWP+/0X/wAao/4Zd8K/9BDWP+/0X/xqj/WzLO7+4P8AV7Hdl958&#10;u0V9Rf8ADLvhX/oIax/3+i/+NUf8Mu+Ff+ghrH/f6L/41R/rZlnd/cH+r2O7L7z5dor6i/4Zd8K/&#10;9BDWP+/0X/xqj/hl3wr/ANBDWP8Av9F/8ao/1syzu/uD/V7Hdl958u0V9Rf8Mu+Ff+ghrH/f6L/4&#10;1R/wy74V/wCghrH/AH+i/wDjVH+tmWd39wf6vY7svvPl2ivqL/hl3wr/ANBDWP8Av9F/8ao/4Zd8&#10;K/8AQQ1j/v8ARf8Axqj/AFsyzu/uD/V7Hdl958u0V9Rf8Mu+Ff8AoIax/wB/ov8A41R/wy74V/6C&#10;Gsf9/ov/AI1R/rZlnd/cH+r2O7L7z5dor6i/4Zd8K/8AQQ1j/v8ARf8Axqj/AIZd8K/9BDWP+/0X&#10;/wAao/1syzu/uD/V7Hdl958u0V9Rf8Mu+Ff+ghrH/f6L/wCNUf8ADLvhX/oIax/3+i/+NUf62ZZ3&#10;f3B/q9juy+8+Xa6fwJq0Wjya3NKLZy2myIkN1gpKS6fJjPJIz054yOle9/8ADLvhX/oIax/3+i/+&#10;NUf8Mu+Ff+ghrH/f6L/41WVXijK6sHBylZ+RdPIcfTmppLTzPApPHV0LzT5bWwsdPt7ESeRZ26ye&#10;UGcYdiWdmZiMclv4R2GK1vC+oR3mn2SwzaeupWcUto9lq0vk295bSMzY8zcoVgzN1Zf4SDkGvZ/+&#10;GXfCv/QQ1j/v9F/8ao/4Zd8K/wDQQ1j/AL/Rf/GqwnxFlMo8sW18vXf735673No5LmKlzNJ/P0/y&#10;X3HiPibxRe2sP9mvaaJHMIPs/wBq0t/NMcBYt5IdXZMcnLDLEHBY5NZFv4wvLfVrO/EVu721qLPy&#10;nQmOSIRmMqwznlSQcEdeMV9C/wDDLvhX/oIax/3+i/8AjVH/AAy74V/6CGsf9/ov/jVVDiPKIx5X&#10;fXfR9d+pMslzGUrqy+f9djwG78cXEtrbW1pp2n6Zb210t5FHaxMdsgGOTIzFgeOGJ6enFaGl+NVu&#10;NW0y3TTdM0S0fULee6ktBIvmFH4LGR2CqMk4XaPbivbv+GXfCv8A0ENY/wC/0X/xqj/hl3wr/wBB&#10;DWP+/wBF/wDGqUuIsnat733P/PXvr11D+xcy8vvX9I8I8ReNGvP7UtLXT9Oslu5j9ourNGD3Kh9w&#10;By5VVyA2ECgkCl1D4jXeofbJv7M0231G7jaGTUIInWbyyNpUAuUGV+Utt3EE8817t/wy74V/6CGs&#10;f9/ov/jVH/DLvhX/AKCGsf8Af6L/AONULiHJ0ktdPJ+Xn5LTbQuWT5nKTlpr5r+uu+58+jxg0mnx&#10;29zpWnXtzFF5EV/cRuZkQDCjAcI2BwCykgAc8Coo/Ft5HqlnfiODzrW1FmilW2lBGY8nnrg/nX0P&#10;/wAMu+Ff+ghrH/f6L/41R/wy74V/6CGsf9/ov/jVaf6yZRrvr5PqZf2HmWm2nmeG+CtSfw1pOuar&#10;9qtk861ayhtzKrTPKxXDhM7lCDLbyMZGAc0uk+IrXSvAqW8tlp+qs2pPI1pebsgeUgDjY6uBnI64&#10;PfOK9x/4Zd8K/wDQQ1j/AL/Rf/GqP+GXfCv/AEENY/7/AEX/AMarKXEWVTk5SlLVp7W22/4c0jku&#10;YQSSS0v177/8MfPGoeLr7U/7U89Ycah5QcIm0RrH9xUAOAoGBjngCsu8uFu7l5UgitVbGIod2xeM&#10;cZJP619N/wDDLvhX/oIax/3+i/8AjVH/AAy74V/6CGsf9/ov/jVdEOJ8qp/DdfL0X6GMshzCfxWf&#10;zPl2ivqL/hl3wr/0ENY/7/Rf/GqP+GXfCv8A0ENY/wC/0X/xqtP9bMs7v7iP9Xsd2X3ny7RX1F/w&#10;y74V/wCghrH/AH+i/wDjVH/DLvhX/oIax/3+i/8AjVH+tmWd39wf6vY7svvPl2ivqL/hl3wr/wBB&#10;DWP+/wBF/wDGqP8Ahl3wr/0ENY/7/Rf/ABqj/WzLO7+4P9Xsd2X3ny7RX1F/wy74V/6CGsf9/ov/&#10;AI1R/wAMu+Ff+ghrH/f6L/41R/rZlnd/cH+r2O7L7z5dor6i/wCGXfCv/QQ1j/v9F/8AGqP+GXfC&#10;v/QQ1j/v9F/8ao/1syzu/uD/AFex3ZfefLtFfUX/AAy74V/6CGsf9/ov/jVH/DLvhX/oIax/3+i/&#10;+NUf62ZZ3f3B/q9juy+8+XaK+ov+GXfCv/QQ1j/v9F/8ao/4Zd8K/wDQQ1j/AL/Rf/GqP9bMs7v7&#10;g/1ex3ZfefLtFfUX/DLvhX/oIax/3+i/+NUf8Mu+Ff8AoIax/wB/ov8A41R/rZlnd/cH+r2O7L7z&#10;5dor6i/4Zd8K/wDQQ1j/AL/Rf/GqP+GXfCv/AEENY/7/AEX/AMao/wBbMs7v7g/1ex3ZfefLtFfU&#10;X/DLvhX/AKCGsf8Af6L/AONUf8Mu+Ff+ghrH/f6L/wCNUf62ZZ3f3B/q9juy+8+XaK+ov+GXfCv/&#10;AEENY/7/AEX/AMao/wCGXfCv/QQ1j/v9F/8AGqP9bMs7v7g/1ex3ZfefLtFfUX/DLvhX/oIax/3+&#10;i/8AjVH/AAy74V/6CGsf9/ov/jVH+tmWd39wf6vY7svvPl2ivqL/AIZd8K/9BDWP+/0X/wAao/4Z&#10;d8K/9BDWP+/0X/xqj/WzLO7+4P8AV7Hdl958u0V9Rf8ADLvhX/oIax/3+i/+NUf8Mu+Ff+ghrH/f&#10;6L/41R/rZlnd/cH+r2O7L7z5dor6i/4Zd8K/9BDWP+/0X/xqj/hl3wr/ANBDWP8Av9F/8ao/1syz&#10;u/uD/V7Hdl958u0V9Rf8Mu+Ff+ghrH/f6L/41R/wy74V/wCghrH/AH+i/wDjVH+tmWd39wf6vY7s&#10;vvPl2ivqL/hl3wr/ANBDWP8Av9F/8ao/4Zd8K/8AQQ1j/v8ARf8Axqj/AFsyzu/uD/V7Hdl958u0&#10;V9Rf8Mu+Ff8AoIax/wB/ov8A41R/wy74V/6CGsf9/ov/AI1R/rZlnd/cH+r2O7L7zwD/AIWT4u/6&#10;GnWv/BhN/wDFVzlfUX/DLvhX/oIax/3+i/8AjVH/AAy74V/6CGsf9/ov/jVZQ4mymnfkTXpEuWQ5&#10;jU+Oz+Z8u10f/CyfF3/Q061/4MJv/iq9/wD+GXfCv/QQ1j/v9F/8ao/4Zd8K/wDQQ1j/AL/Rf/Gq&#10;J8TZTUtzpv1iEchzGn8Fl8z5dor6i/4Zd8K/9BDWP+/0X/xqj/hl3wr/ANBDWP8Av9F/8arX/WzL&#10;O7+4j/V7Hdl9583/APCSav8A2x/a39q3v9q/8/32h/P+7t+/nd935evTis2vqL/hl3wr/wBBDWP+&#10;/wBF/wDGqP8Ahl3wr/0ENY/7/Rf/ABqpjxTlUfhuv+3RvIMwlvb7z5dor6kX9lrwoRn+0NZ/7/Rf&#10;/GqKr/WzLO7+4X+r2O7L7z07w9/yB7f6v/6G1cl4p1jxZdePrfw/4c1LRdKhGmNfzTappc16zt5o&#10;QKoS5h2jHPOa63w9/wAge3+r/wDobVwfir4c6L44+LNtN4j8L2HiDTbfRGSKTVNPS5hjlM4JCl1I&#10;DFfTnFfif24r1/8ASX+p+pP4JP0/9KX6HQaXc6tpup6TYeI/Ednd6pc/aHig0vS3tILhFVPvB5Zm&#10;VkznIkUHd0OKxvC/xPtdO+G/h3WPE1/JJfaipRFtrR557mQFjiOCBCzEKMnavAGTUs3hG08O+NvB&#10;FtoOiQ6ZoljBqAMOnWgitrcuIyBhAFXcdx7ZOa82TwrrWk6P8PtaluvE2hQ6fpt5Y3TaDpsV3eW7&#10;yyxupa3lt5mKERkEom4Hb/CTTb1X9d/+GEup7x4e8Rad4q0mHU9KuVu7KbcFkClSGUlWVlYBlYEE&#10;FSAQQQRWlXF/CnRY9J8O3M6XWuXj6jeS3sk3iC3it7p2bau4xRRxhAQgIUorckkZNdpTasCdzzm9&#10;1XxtrvjrX9K0HWNA0iw0tLbH9o6LPeyyNKhYncl3CABjptP1rV1Dx7Z+B7fTbHxTqa3uuXCM5Gja&#10;TcvvVTzJ5EZneOMZUFmYrnuM4rznxVovgg/FXxPdeNvAkviIzw2Ysrx/B9zrCbVjYOqyR28oXDdV&#10;yPpWzY63Y+E/GC67a+HdZHhvUtFtbCwWw0C6D2jW8s+YXthEJIVYSoVLIq/KckcZlbf15g+v9djR&#10;+H/xBXXNA0TUr7XJbiW7k1SSGG1tRKL2GG4dVI8tCcogTAXBbP8AEa2vhb8S7X4n6FPqFvY31g0N&#10;zNbtHeWNxbghJXRSpmjTdkICQudpJU4IriPhzo2qQ3HgKe60e907ypNcknhuISDbebclo1cjIGQe&#10;OcHsSK6v4OzS2uh6jo11Y31lfafqd6ZPtVnLFFIst1NJG0UjKElUowOUJxnBweKrqxdEzv683+K2&#10;q+OPDNjPq+hax4fh09JbaFbPUdEnuJd0kyRFjKl5GMDfnGztjPevSK434uWNzqXgW4t7O3lupzd2&#10;TCKFC7ELdxMxwOcAAk+gBNT1RRTk8eN4BVbPxrrlrquqzZnij8O+H7wMkAwC7wpJcsFDZ/eEqvbt&#10;VTxR8VLHRfEng64j1PzvD2r2V3Oosrdrp7tlEJi8pY0aRzh3OEHIySOOM74jalrlt46EENz4h0XT&#10;JLCPyLzwxocd9Pdz75N0UsskEyQqg2kb1UHzGO/giuZ8Jrqfg7TfhdfanoOuXCafp2ow35h09p7i&#10;1Z3iCs8cS5JODxGpzyVG0EhrVXf9bi2lyr+tj1X/AIWl4Z/4RdPEC6iz6dJN9lUJazNcGfJBhFuE&#10;83zAQf3ezcMHitLwt4w0rxnYy3ek3EkyQymCaOe3kt5oZAASkkUiq6Ngg4ZQcEHvXk81iNQ0nXdf&#10;v9A8RW2n6l4hXULNtNgkj1KwVLSOAXX2cAyZZo2Bj2FtsnzJ1Fdn8IrvVr2x1iTUft9xafbAthqG&#10;r6eLG+u4REmWmiCIQQ25QSiEhR8vctLe/ZfktPxfb8xN7W/rf/gf8NZnfVzZ8SXP/CxV0DZF9jOl&#10;G+34Pmb/ADgmM5xtx7Zz3rpK8y8VfDnRfHHxZtpvEfhew8Qabb6IyRSapp6XMMcpnBIUupAYr6c4&#10;qV8cV6/+kv8AUp/BJ+n/AKUv0N2fx5HpfizxLaarNa2Oi6PplpftdyZUr5j3AfcScYAhXGBnJPXI&#10;rD8SfFqx1Pwbqt34avp4NSspbQSRXlhLbTxpLOiBvKuI1Yqy7wG24ODg8VxHiz4OxafqHi+08H+H&#10;x4dsGh0S+VNAsILcTvBdzSSiINGYXlCBeGUjOwHgikvvD8/iLStZ1W31Hxx4jv1htbNf+Eh0aKxG&#10;z7ZFIwSNLSCRyuwksQygE4PJqo2b/r+t9P6sTK6/D9P+HPUdf+MHhPwzqV7YX+ozLdWJX7YtvYXF&#10;wLVWQOHlaONhGhVgd7ELweeDjsIZo7mGOaF1likUOkiHKspGQQe4xXjieNofC/j74kQTaDrWrNcX&#10;Fr5I0zTZLtJn+xxDymKAiPt80m1MN97g49B+Guh3fhn4eeGdIv8AAvbHTre3nCtuAdY1BAPcAjH4&#10;Uo6q/p+N/wAv1G90v66HS0UUUhhRRRQAUUUUAFFFFABRRRQAUUUUAFFFFABRRRQAUUUUAFFFFABR&#10;RRQAUUUUAFFFFABRRRQAUUUUAFFFFABRRRQAUUUUAFFFFABRRRQAUUUUAFFFFABRRRQAUUUUAFFF&#10;FABRRRQAUUUUAFFFFABRRRQAUUUUAFFFFABRRRQAUUUUAFFFFABRRRQAUUUUAFFFFABRRRQAUUUU&#10;AFFFFAEi/dFFC/dFFAHnGofGf4f/AA6js9N8V+OvDXhjUZYmuI7PWdXt7SZ4jI6iQJI4JUsrDOMZ&#10;Ujsap/8ADUnwY/6K74E/8KWy/wDjtfn5+3j8GT8cf2rtD0Qa1HoJs/h4dSFzNB5qHy9Qvfkb5l2g&#10;7uW5xjoa+MvH3wNsfDfw00jx54c8WReK/Dt1ftpd1Ktg9rJaXIXdt2OxLKVBIbjtwM1xzxlCFb2E&#10;pe9p0fW9tbW1s7annyx+HjX+rOXv6LZ7tNrW1tUnbU/dD/hqT4Mf9Fd8Cf8AhS2X/wAdo/4ak+DH&#10;/RXfAn/hS2X/AMdr8U/jJ4F0Xw38Afh7qnh/UtM1vS72/vY49THh46dqMpVvmE8vnyeYqnIUYGAO&#10;9dnoPw003wnD4d0Nv7Dtbm9tpLi5k1bQY9Te9MNstzeF5XYNbRRqxiTycMzxsSVzuHJLMqSp86XW&#10;S6/Z3e1/w/C7OJ5vS9kqqT1cl1XwNp9L9NreuibP15/4ak+DH/RXfAn/AIUtl/8AHaP+GpPgx/0V&#10;3wJ/4Utl/wDHa/GLSP2W9N8dat8R7rT/ABPB4Y0nwy9nebNShMiR2dyplJaQMDuiTPG0lyAOCa4S&#10;D4V+D9a+JVp4e0T4nabP4ee2NxceJNWs306KAru3RiKVsu/C7QD827tg1tDMKE20m7pXej0ulLV2&#10;ts++uy1OinmmFqcyi37qu/dlpdJ72tezVle76H7sf8NSfBj/AKK74E/8KWy/+O0f8NSfBj/orvgT&#10;/wAKWy/+O1+GXj74CReH9F8E674a8SxeJ/D/AIsuJLOzu57RrGSOdJBGyyRszYGTw27oDwOM73xS&#10;/Zh0/wCGen65FP44jPiHR41kl07UtKlsIbwHG4WdxIxFwwznAUZAJFH9oYb3VzayutnfR2d1bSz7&#10;2GszwknCKlrK9tH0fK76aWemtj9r/wDhqT4Mf9Fd8Cf+FLZf/HaP+GpPgx/0V3wJ/wCFLZf/AB2v&#10;xk0v9k3RbiP4eR6l8SLfStQ8b6fHdabZvpMkhE79InZZMKmSqiQ8kn7vBNbXhf4O6DY/s5ePrXxh&#10;Npvh3VdD8Yrp9zrzWH2q5iVEVWih2gOwZjnbuUYyTWM80w8V7rb1S2fWXLpprZ9rnLLOsIknBuV2&#10;ls+rautNdU1pfU/YH/hqT4Mf9Fd8Cf8AhS2X/wAdo/4ak+DH/RXfAn/hS2X/AMdr8WT+xzrd18Wb&#10;TwnpmtQanpF1oy+IodehtJCHsCOHEC5cyFsKIwSSSOeaxvi1+zRe/DPwnpfimO91O40G7vv7Om/t&#10;jQ5tKvLeXbuBMErHcjKGIZWxkEHBrWOY4Wc404z1lto+vy0emzszeGbYKpONOFS7kk1o+quumj02&#10;evkft/8A8NSfBj/orvgT/wAKWy/+O0f8NSfBj/orvgT/AMKWy/8Ajtfi18Yf2YfDHwUm1ay174o2&#10;v9tJb/atK0uHR5ZJb1CgK+YyuVtyz7lG4twu7oar6H+zPoEnwn8LfEPxJ8R7bwxoGs/aInEulyXE&#10;8VxHKUWKOON8yhgjsW+UKFHXNSszwsqcaqk+WTsvdlq2m9NNdn89N9CY5vg5UoVoybjN2j7stXa+&#10;i5bvRPb03P2t/wCGpPgx/wBFd8Cf+FLZf/HaP+GpPgx/0V3wJ/4Utl/8dr8I7z4PWM3wn1zxxoXi&#10;T+2odH1saXc2n2EwkW758m7yXJCuQBtKggkjJxXfaL+yGuq+NdP8KS+MY7LWJfCn/CS3qy6f+7sX&#10;IUrbO3m5Jw2S+BgY+U5q55hhqabnK1r30elld6W7NfeaVM0wlJNzna1+j6WvpbzX3qx+z3/DUnwY&#10;/wCiu+BP/Clsv/jtH/DUnwY/6K74E/8AClsv/jtfhf4++Btj4b+GmkePPDniyLxX4dur9tLupVsH&#10;tZLS5C7tux2JZSoJDcduBmuk+MngXRfDfwB+HuqeH9S0zW9Lvb+9jj1MeHjp2oylW+YTy+fJ5iqc&#10;hRgYA70fXqLcFHXmly7NWaV9dNPna/QazKhKVKMLvnk47NWcU207rR6bO3dH7Wf8NSfBj/orvgT/&#10;AMKWy/8AjtH/AA1J8GP+iu+BP/Clsv8A47X8+GlaXo934d1q8vdc+wara+T9h037I8n27cxEn7wH&#10;bHsXDfN97OBVnQfh34i8TaZJqGl6XJe2sbFC0bpuYgAkKhO5sZHQGvZo4etiJOFGDk0r6JvTvoem&#10;5Jatn74aV+0B8DtH1jWtSh+MHglp9WmjmnWTxPYlVZIljAXEmQMIOpPOa1v+GpPgx/0V3wJ/4Utl&#10;/wDHa/ni1LRdQ0Vol1CyuLJ5VLItxGUZgDjODzjIP5U7QbW0vtc0+3v5/stlLOiTzf3ELAM34ClC&#10;jOdWNDaTaWum/fsJtJNn9Df/AA1J8GP+iu+BP/Clsv8A47R/w1J8GP8AorvgT/wpbL/47X4l/Efw&#10;Nofh/wANzbPCF3Bboshs9Z064Nwp+YbGmOcbWHPqOgrwqu/MsuqZXWVCrJN2T0TX4SSf4ChLnV0f&#10;0U/8NSfBj/orvgT/AMKWy/8AjtH/AA1J8GP+iu+BP/Clsv8A47X4I/D/AOGcXi7w9rmv399eWek6&#10;Q8MUw0vTvt9yWl3lT5fmRhUGw5dmABIHOaND+HOneJvEmtWGk+IheWFhpFzqsd79ieNpPKh8wxNG&#10;zDY2RtJBYA8gsK8l6Xv0V/la/wCRa129P0P3u/4ak+DH/RXfAn/hS2X/AMdo/wCGpPgx/wBFd8Cf&#10;+FLZf/Ha/AnS/hpcaz4H03XbS68y61DXf7DhsPKx85jV1ffu7lwMY989q9J0D4ZeFNBi+J9lHrkX&#10;iTVtE0G6SaK60sRRxXCzRKZbaQu5bady7isbfNwCCaJe6nfom/uV/wAmvvCPvNJdWl97t+af3H7W&#10;/wDDUnwY/wCiu+BP/Clsv/jtH/DUnwY/6K74E/8AClsv/jtfhTpXwc0ny/DFprvis6LrviSGO4sL&#10;NNOM8MccjlIWuJfMUx7yM/Kj4BBOK851zR7rw7rV/pV8nlXljPJbTJnOHRirD8waHo7Pz/Df7gWq&#10;uv6vt95/Q5/w1J8GP+iu+BP/AApbL/47R/w1J8GP+iu+BP8AwpbL/wCO1/PX4Z03TdU1eODV9XXQ&#10;9P2s0l4bZ7hhgEhVRerE8DJA55IHNddrnwusILPwrquia9Jquh69evp6z3Vj9muLeZGjDh4hI4Ix&#10;KrAhzn2qlFtpLqJtK7Z+83/DUnwY/wCiu+BP/Clsv/jtH/DUnwY/6K74E/8AClsv/jtfhr4i+BWl&#10;abf+MdG0vxf/AGt4j8MRz3FzZtpphhmhhbEnly+YxLqDkqUA4IDNjJbaeA/AX/Ck9J8R6lrWr2Wr&#10;3Wq3FrJJbaUk65SKNhEAbpBt+fd5mMksRtwoJz5ly83TR/e7L+v1Ks+bl9V9yufuZ/w1J8GP+iu+&#10;BP8AwpbL/wCO0f8ADUnwY/6K74E/8KWy/wDjtfzrV1Pw58Cnx9rlxaSX6aXYWVnNqF9fPGZPIt4l&#10;3OwQEFm6ALkZJHIqhH9AH/DUnwY/6K74E/8AClsv/jtH/DUnwY/6K74E/wDClsv/AI7X4Rap8H7O&#10;bwjo+v8AhnxBJrseraz/AGLb2k9j9lnWXYG/eDzHAJLLgAsMEHOcgT6v8GtLhPiXT9G8V/2x4i8O&#10;QSXF/ZHTzDA6xMFm+zzeYTIUJz8yJkAkZpPS9+n+Sf5NMFra3X/O35pn7rf8NSfBj/orvgT/AMKW&#10;y/8AjtH/AA1J8GP+iu+BP/Clsv8A47X4Z2ngPwF/wpPSfEepa1q9lq91qtxaySW2lJOuUijYRAG6&#10;Qbfn3eZjJLEbcKCfIqb0k49v8rgtYqXf/Ox/RT/w1J8GP+iu+BP/AApbL/47R/w1J8GP+iu+BP8A&#10;wpbL/wCO1/P74A8E/wDCc32q23237F9h0q71Pd5Xmb/IjL7MbhjdjGecehq9pHw3/tTwXpXiD+0f&#10;K+3a8NE+z+RnZmNH83du5+/jbgdOtVytu3p+Lsvx0FdWv6/grv8AA/fT/hqT4Mf9Fd8Cf+FLZf8A&#10;x2j/AIak+DH/AEV3wJ/4Utl/8dr8NfEXwK0rTb/xjo2l+L/7W8R+GI57i5s200wwzQwtiTy5fMYl&#10;1ByVKAcEBmxkxeH/AII6XfzeDtN1bxZ/ZGv+KUins7MacZoYoZJCkZll8xSrPtJChCORllzkTH3r&#10;W62t872/J/cOXu3v0v8Aha/5r7z9z/8AhqT4Mf8ARXfAn/hS2X/x2j/hqT4Mf9Fd8Cf+FLZf/Ha/&#10;CXwx8F7bXp/HH2vxLDpNp4UnVbm6ntSwkh85o2cANndlVwgzuL4yMZrnH8P+E5PFiWUHi6ZdA8oy&#10;Pq11pLpIGCk7FgR3ySQACXA55K0k1JJrqNpxbT6H7+/8NSfBj/orvgT/AMKWy/8AjtH/AA1J8GP+&#10;iu+BP/Clsv8A47X4L6/8K4F0/wAL6l4Y1eTXtO8QXkmnW/2qz+xzx3KMgKPGJJFwfNQhg56npiu7&#10;0D4ZeFNBi+J9lHrkXiTVtE0G6SaK60sRRxXCzRKZbaQu5bady7isbfNwCCab0Tb6J/gr/wCX3iWr&#10;SXVr8Xb/AD+4/a3/AIak+DH/AEV3wJ/4Utl/8do/4ak+DH/RXfAn/hS2X/x2vwo0v4OaV5Phm11z&#10;xX/Y2u+JIUuNPsl08zwxxyMUha4l8xTHvI/hR8AgnFec6zpN1oOr32mXsflXlnO9vNHnO10Yqw/M&#10;Gh6Oz8/w3+7qC1V1/V9vvP6Hf+GpPgx/0V3wJ/4Utl/8do/4ak+DH/RXfAn/AIUtl/8AHa/Lj/gm&#10;X/zUj/uG/wDt1XuX7bX/ACbF4z/7cv8A0tgoA+1f+GpPgx/0V3wJ/wCFLZf/AB2j/hqT4Mf9Fd8C&#10;f+FLZf8Ax2v51qKAP6Kf+GpPgx/0V3wJ/wCFLZf/AB2j/hqT4Mf9Fd8Cf+FLZf8Ax2v51qKAP6Kf&#10;+GpPgx/0V3wJ/wCFLZf/AB2j/hqT4Mf9Fd8Cf+FLZf8Ax2v51qKAP6Kf+GpPgx/0V3wJ/wCFLZf/&#10;AB2j/hqT4Mf9Fd8Cf+FLZf8Ax2v51qKAP6Kf+GpPgx/0V3wJ/wCFLZf/AB2j/hqT4Mf9Fd8Cf+FL&#10;Zf8Ax2v51qKAP6Kf+GpPgx/0V3wJ/wCFLZf/AB2j/hqT4Mf9Fd8Cf+FLZf8Ax2v51qKAP6Kf+GpP&#10;gx/0V3wJ/wCFLZf/AB2j/hqT4Mf9Fd8Cf+FLZf8Ax2v51qKAP6Kf+GpPgx/0V3wJ/wCFLZf/AB2j&#10;/hqT4Mf9Fd8Cf+FLZf8Ax2v51qKAP6Kf+GpPgx/0V3wJ/wCFLZf/AB2j/hqT4Mf9Fd8Cf+FLZf8A&#10;x2v51qKAP6Kf+GpPgx/0V3wJ/wCFLZf/AB2j/hqT4Mf9Fd8Cf+FLZf8Ax2v51qKAP6Kf+GpPgx/0&#10;V3wJ/wCFLZf/AB2j/hqT4Mf9Fd8Cf+FLZf8Ax2v51qKAP6Kf+GpPgx/0V3wJ/wCFLZf/AB2j/hqT&#10;4Mf9Fd8Cf+FLZf8Ax2v51qKAP6Kf+GpPgx/0V3wJ/wCFLZf/AB2j/hqT4Mf9Fd8Cf+FLZf8Ax2v5&#10;1qKAP6Kf+GpPgx/0V3wJ/wCFLZf/AB2j/hqT4Mf9Fd8Cf+FLZf8Ax2v51qKAP6Kf+GpPgx/0V3wJ&#10;/wCFLZf/AB2j/hqT4Mf9Fd8Cf+FLZf8Ax2v51qKAP6Kf+GpPgx/0V3wJ/wCFLZf/AB2j/hqT4Mf9&#10;Fd8Cf+FLZf8Ax2v51qKAP6Kf+GpPgx/0V3wJ/wCFLZf/AB2j/hqT4Mf9Fd8Cf+FLZf8Ax2v51qKA&#10;P6Kf+GpPgx/0V3wJ/wCFLZf/AB2j/hqT4Mf9Fd8Cf+FLZf8Ax2v51qKAP6Kf+GpPgx/0V3wJ/wCF&#10;LZf/AB2j/hqT4Mf9Fd8Cf+FLZf8Ax2v51qKAP6Kf+GpPgx/0V3wJ/wCFLZf/AB2j/hqT4Mf9Fd8C&#10;f+FLZf8Ax2v51qKAP6Kf+GpPgx/0V3wJ/wCFLZf/AB2j/hqT4Mf9Fd8Cf+FLZf8Ax2v51qKAP6Kf&#10;+GpPgx/0V3wJ/wCFLZf/AB2j/hqT4Mf9Fd8Cf+FLZf8Ax2v51qKAP6Kf+GpPgx/0V3wJ/wCFLZf/&#10;AB2j/hqT4Mf9Fd8Cf+FLZf8Ax2v51qKAP6Kf+GpPgx/0V3wJ/wCFLZf/AB2j/hqT4Mf9Fd8Cf+FL&#10;Zf8Ax2v51qKAP6QPDPx0+G3jW8ms/D3xB8K69dwxGeW30zWra5kSMMql2VHJC7nUZPGWA7iukXxR&#10;ozdNXsT9LlP8a/Hf/gkHLFB+1lcSzsqQx+G713Z+igPCcn6Yz+Ffs1H4qvI5Evrqw+z6DMQkc7Z8&#10;6P0kkT+FGz9V4LdTtAH28yXEKSROskbDKshyCPUGiqujqFt7kAYAvLoADt+/kooA/Pr9oKWCD9s+&#10;OS5gNzbJ8JLppYQ23zFF/d5XPbI4zXwT4s+LXgNvhPoHw18M2niKDw+dbGs6zqGpLA10SV8vZCiN&#10;tbCdCxXJUdMmvaP+Ctn/ACcH4R/7FCD/ANOF/XxHXmVMBCpiXiJt/Z0843s/Pc8aWWQnipYqcnrZ&#10;pdE0mr+e+n6n0b40+Jnwf174JaB4EsZ/G6y+H5Ly6srm406zVZ5piWCy4uDtUNgZUE47VtL8TpvE&#10;n9mataah4KGjyWbwag/iC4aO9sVmhWO9thCsySSxuys6tCpfD7d65Za+WKKz/s2nayk929dfi37b&#10;/wBaXRl/Y9JRUVJ7yeuvxO8rba318u1tD2rw78drO08D/GXTNYW7u9Z8a/ZfstxaQIkCeVM7tvBc&#10;FF2sAqqGxjHGKz/2Zfi1oXwZ+IU+u69pU2oQSWE1rBcWkMUs9jMxUrPGkpCMwwRyRwx+h8loroeC&#10;ouFSnbSe/wAko/kjrnl2HnSq0Wvdqav5KMdPlFaH018cv2oPD3xn8FaBpuqW+vatqug6qbiKfUEt&#10;oE1C1bbvWb7Ps8psAqBGpwMZYnmr2vftTeFl8BeLdC0248aa9a65YvZ2ug+KJobiy0pmxiSKcu8z&#10;mP8AgyF7Z5Ga+V6K5VlOFjCNNJ8qd7dOj+Wq6bdNDkjkmDhCFOKfLB3Svonfm+Wva3bbQ+2vF3jL&#10;wH4D0j9nnxB4t0/XLrUNH8N29/YLpDRGOd1YFY5hIQVUOobcpJ5Ix0rzS0/aI8HeKvh7458P+NtM&#10;1sXPinxSdeabRRCRaIQCNpkYb2BG3aQAVJO4GvnCipp5TSivfk273vtb3ubT529bGVHI6FOCU5Ny&#10;Wzva1m5K29tX8/TQ+pV/a/0ex+LFpfWWg6gfAdv4XHhAWbzKl8bPH+u3D5RLuxwDjA6jrXlfxO8a&#10;eCdR8P6dpPhOHxNfTR3LXN1rHia8/euuMJCkEcjRBRyd/wB4n0HFeXUV00cvoUJxnTumvPe19++7&#10;/XodlDKsNhpxnSTVklu9bKyb7vX/AD2R6n+0x8VNK+M3xa1DxRosF7bafcW9vCkWoIiSgxxKjZCs&#10;wxkHHNO8b/FbSvEnwF+HPgi1gvY9U8OT38t3LMiCCQTy708shixIHXKj2zXlVFaxwdKFOlSW1OzX&#10;yTX5Nm9PA0acKFOK0o25flFx176Nn0n+x14bu9UHjGTXIEi+F91p72+vajcTIkVu8RWeFgCcs4YA&#10;AAdHNdR+zf8AEM/En9pT4l+LNSgae3v/AA9qk/2XftP2ceWEiB7YjVVz7V8iUVx4jLViJVZOVnOP&#10;KtNu731bsu2iSPOxGULESrzlOzqWWi2Stfrq3ZXemy001908WfFrwG3wn0D4a+GbTxFB4fOtjWdZ&#10;1DUlga6JK+XshRG2thOhYrkqOmTWz40+Jnwf174JaB4EsZ/G6y+H5Ly6srm406zVZ5piWCy4uDtU&#10;NgZUE47V85UVr/Z9LS0no+bfrtd/LQ6VldFODUpLlk5b7yd7t6dm16G1pX/CO/8ACO61/aX9qf29&#10;+5/sv7L5f2X7x83z93zfdxt29+tZMN1NbyRvFLJG8Z3IyMQVPqD2qOivVUnF3TsewW9T1i/1q4E+&#10;oXtxfzgbfNupWkbA7ZYk4pumz29tqFtLd232y1SRWlt95TzFzyu4cjI71WorRVJKoqr1d76639b7&#10;/PcVtLHsS/Erwj4b8PXEPh+HWHlurW4thp946i3hEp5LEZ34/h9uteO0UV3Y7MK2PcPaJJQVkkrJ&#10;ImMVFOx23w18R6V4amuLq41/xP4Y1UMv2fUfDoSQ7OdyPGZYjycciTHUFT1rspPjZot38VJ9cu7G&#10;+l0m80STRL66VIkvrrzIGie7ZQQnmkkHbu5xgsTzXi9Fea9d/wCrq35f57lrTVf1rf8ANf0j1uf4&#10;m+GvDPgzQdG8LR6rdXek+I1137ZqkMcInxGqhdiSPswUAxls8nPOBqXHxO+H9jcfEHUdKtvED6h4&#10;s0+4gWG6hgWKxkllWQqGWQmRdy43EKQB905yPEKKT969+t/xST/BIF7trdP0ba/Fs9gs/iT4N1mT&#10;wbrHiO31pdb8M2sFp9k0+KJ7bUEgctDukaRWhOMK2EfIGRivMvFHiC48WeJtV1u6VUudRupbuRU+&#10;6GdyxA9smsyih6u78/x3+8ForLy/Db7jvPg3440vwD4mu7/VIboLPYT2kF9YxRy3FhM4G24iRyql&#10;lwR95T8xwQa7zXPi1pfj3TfBuhyar4m1fVdI18Tw6hrjLM11FKYgdxMrGHaU4Rd4wfvA14PRVxla&#10;UZPpb8Hclx0aXW/4qx9B/Erxr4S8G/Eb4qXWmR6vL4k1WTUNK+zXEUQtLbzZSs0olDl3yA21Si43&#10;ck454Xw74u8J6h8MYvCfiZ9asZLPVZdSt7rSbaG4EgkiRGjdZJY9uPLBDAnqeK82orGMeWPK+yX3&#10;O/56mkpc0uZd2/vVvy0N/wAL+Odd8Balc3nhfWr/AEWaZTEZrSUxSPHkEK20+wOPUV2nwd8VX+s/&#10;EjU49US716fxRYXWm3rLcRrdSeamS6NKyq0gZVIUsN2MDkivLKK08nro18nuT6adfmtj6H8beT8H&#10;/hh4RsbSz1PT9ZtPFD6xFBr8C213MscUYEr26s3lJuAUZY7trHPYZnj/AOPMfiqx12W28afEIvqi&#10;vt0G5vQLC33n5ozJ5rGWIAsAvlJxjJrwuipd5X5v60S/JL9LDXu2t/Wrf6s9J8O+LvCeofDGLwn4&#10;mfWrGSz1WXUre60m2huBIJIkRo3WSWPbjywQwJ6nivOJtnnP5RYxbjt3jDY7Z96bRTer5v62t+gl&#10;orf13/U7P4TeM9P8E+Jrm41aC5n0u+0+60y6+x7fOSOeJoy6BiAWUkHBIBx1Fdha+MvCv/COeF/B&#10;/h5dWnkg8UR6m99qUMUXnKypHjYkj7CNo4y2eTnnA8coq4ytJN9Lfg+ZfiQ43TS63/FW/I+g/iV4&#10;18JeDfiN8VLrTI9Xl8SarJqGlfZriKIWlt5spWaUShy75AbapRcbuScc9D8ONHh8d3Pwu8W32h60&#10;39grb2M1zaCB9M8q2mJWa4n8zdbbVOSjp8wUYIzmvluis6d6aj3ja3yv/m/v9C6nvuXne/zt/kvu&#10;9T0u4+IOmWtt8VbELPO3iS4Q2U0SgxgJd+aS5JBAK9MA8+lUPg3440vwD4mu7/VIboLPYT2kF9Yx&#10;Ry3FhM4G24iRyqllwR95T8xwQa4OilBckVFdrfhYqb52353PcPFnx1sdY8O+F4o9S8Sa1rnhnWW1&#10;G1vtfZZvtkbeUSHPmsYdrR8Iu8YJ+YGkuPid8P7G4+IOo6VbeIH1DxZp9xAsN1DAsVjJLKshUMsh&#10;Mi7lxuIUgD7pzkeIUU2rpp9b/ikn99kJaWt0t+DbX5s960r9oQXHhnw7Z3ni7xz4Zm0aySwaz8NX&#10;Ci2vI0J2PkzJ5L7SFJ2SA7Qcdq8P1bUJdW1S8vZpZ7iW4meV5bqXzZXLEkl3wNzHPJxyaq0U3rLm&#10;e/8AnuJaLlR9xf8ABMv/AJqR/wBw3/26r3L9tr/k2Lxn/wBuX/pbBX5x/DL42+NPg7/aX/CIa1/Z&#10;H9o+X9q/0WCfzPL37P8AWo2MeY/TGc89q3fG37UnxP8AiN4XvfDviLxN/aGj3mzz7b7Baxb9jrIv&#10;zJErDDIp4PagDyqiiigAooooAKKKKACiiigAooooAKKKKACiiigAooooAKKKKACiiigAooooAKKK&#10;KACiiigAooooAKKKKACiiigAooooAKKKKACiiigAooooAKKKKACiiigAooooAKKKKAPtT/gkvJPa&#10;/tMaxeWrpHc2vhi6kjMqF0Obm1QggEZGGPcV+ttv8Xr241N9PS/0mS8XOYltZOo6gHzcEj0r8k/+&#10;CTf/ACcX4j/7FS5/9LLOvuTwzI3/AAk2ltuO43cWT65cZoA+svDpdtJjkkYNLJJLK7AYBZpGY4HY&#10;ZJopfDv/ACB7f/gX/oRooA//2VBLAwQUAAYACAAAACEA4HBwJtwAAAAFAQAADwAAAGRycy9kb3du&#10;cmV2LnhtbEyPQUvDQBCF74L/YRnBm92koUVjNqUU9VQEW0G8TZNpEpqdDdltkv57Ry/28uDxhve+&#10;yVaTbdVAvW8cG4hnESjiwpUNVwY+968Pj6B8QC6xdUwGLuRhld/eZJiWbuQPGnahUlLCPkUDdQhd&#10;qrUvarLoZ64jluzoeotBbF/pssdRym2r51G01BYbloUaO9rUVJx2Z2vgbcRxncQvw/Z03Fy+94v3&#10;r21MxtzfTetnUIGm8H8Mv/iCDrkwHdyZS69aA/JI+FPJnpKl2IOBeZQsQOeZvqbPfwAAAP//AwBQ&#10;SwMEFAAGAAgAAAAhAHvAOJLDAAAApQEAABkAAABkcnMvX3JlbHMvZTJvRG9jLnhtbC5yZWxzvJDL&#10;CsIwEEX3gv8QZm/TdiEipm5EcCv6AUMyTaPNgySK/r0BERQEdy5nhnvuYVbrmx3ZlWIy3gloqhoY&#10;OemVcVrA8bCdLYCljE7h6B0JuFOCdTedrPY0Yi6hNJiQWKG4JGDIOSw5T3Igi6nygVy59D5azGWM&#10;mgeUZ9TE27qe8/jOgO6DyXZKQNypFtjhHkrzb7bveyNp4+XFkstfKrixpbsAMWrKAiwpg89lW52C&#10;Bv7dofmPQ/Ny4B/P7R4AAAD//wMAUEsBAi0AFAAGAAgAAAAhANr2PfsNAQAAFAIAABMAAAAAAAAA&#10;AAAAAAAAAAAAAFtDb250ZW50X1R5cGVzXS54bWxQSwECLQAUAAYACAAAACEAOP0h/9YAAACUAQAA&#10;CwAAAAAAAAAAAAAAAAA+AQAAX3JlbHMvLnJlbHNQSwECLQAUAAYACAAAACEA3T+CuT8CAADrBgAA&#10;DgAAAAAAAAAAAAAAAAA9AgAAZHJzL2Uyb0RvYy54bWxQSwECLQAKAAAAAAAAACEAFO8kcYc4AACH&#10;OAAAFAAAAAAAAAAAAAAAAACoBAAAZHJzL21lZGlhL2ltYWdlMS5qcGdQSwECLQAKAAAAAAAAACEA&#10;9MUfS2Y5AABmOQAAFAAAAAAAAAAAAAAAAABhPQAAZHJzL21lZGlhL2ltYWdlMi5qcGdQSwECLQAU&#10;AAYACAAAACEA4HBwJtwAAAAFAQAADwAAAAAAAAAAAAAAAAD5dgAAZHJzL2Rvd25yZXYueG1sUEsB&#10;Ai0AFAAGAAgAAAAhAHvAOJLDAAAApQEAABkAAAAAAAAAAAAAAAAAAngAAGRycy9fcmVscy9lMm9E&#10;b2MueG1sLnJlbHNQSwUGAAAAAAcABwC+AQAA/HgAAAAA&#10;">
                <v:shape id="Picture 1269" o:spid="_x0000_s1027" type="#_x0000_t75" style="position:absolute;width:59436;height:6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lelwgAAAN0AAAAPAAAAZHJzL2Rvd25yZXYueG1sRE9Li8Iw&#10;EL4L/ocwgjdN7cFHNYoI4kJP6rLF29CMbbWZlCar9d+bhQVv8/E9Z7XpTC0e1LrKsoLJOAJBnFtd&#10;caHg+7wfzUE4j6yxtkwKXuRgs+73Vpho++QjPU6+ECGEXYIKSu+bREqXl2TQjW1DHLirbQ36ANtC&#10;6hafIdzUMo6iqTRYcWgosaFdSfn99GsU8Cvd3bL4J6tn1b44p9vDJdWZUsNBt12C8NT5j/jf/aXD&#10;/Hi6gL9vwgly/QYAAP//AwBQSwECLQAUAAYACAAAACEA2+H2y+4AAACFAQAAEwAAAAAAAAAAAAAA&#10;AAAAAAAAW0NvbnRlbnRfVHlwZXNdLnhtbFBLAQItABQABgAIAAAAIQBa9CxbvwAAABUBAAALAAAA&#10;AAAAAAAAAAAAAB8BAABfcmVscy8ucmVsc1BLAQItABQABgAIAAAAIQBjtlelwgAAAN0AAAAPAAAA&#10;AAAAAAAAAAAAAAcCAABkcnMvZG93bnJldi54bWxQSwUGAAAAAAMAAwC3AAAA9gIAAAAA&#10;">
                  <v:imagedata r:id="rId12" o:title=""/>
                </v:shape>
                <v:shape id="Picture 1271" o:spid="_x0000_s1028" type="#_x0000_t75" style="position:absolute;top:7117;width:59436;height:5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OvQxAAAAN0AAAAPAAAAZHJzL2Rvd25yZXYueG1sRE/JbsIw&#10;EL0j9R+sqcQFFYccQptiUIuExKEXlg8YxZOl2OM0NhDy9TUSErd5eussVr014kKdbxwrmE0TEMSF&#10;0w1XCo6Hzds7CB+QNRrHpOBGHlbLl9ECc+2uvKPLPlQihrDPUUEdQptL6YuaLPqpa4kjV7rOYoiw&#10;q6Tu8BrDrZFpkmTSYsOxocaW1jUVp/3ZKph8ZMX3blj/nLK/xpjfdCh5Myg1fu2/PkEE6sNT/HBv&#10;dZyfzmdw/yaeIJf/AAAA//8DAFBLAQItABQABgAIAAAAIQDb4fbL7gAAAIUBAAATAAAAAAAAAAAA&#10;AAAAAAAAAABbQ29udGVudF9UeXBlc10ueG1sUEsBAi0AFAAGAAgAAAAhAFr0LFu/AAAAFQEAAAsA&#10;AAAAAAAAAAAAAAAAHwEAAF9yZWxzLy5yZWxzUEsBAi0AFAAGAAgAAAAhAMNs69DEAAAA3QAAAA8A&#10;AAAAAAAAAAAAAAAABwIAAGRycy9kb3ducmV2LnhtbFBLBQYAAAAAAwADALcAAAD4AgAAAAA=&#10;">
                  <v:imagedata r:id="rId13" o:title=""/>
                </v:shape>
                <w10:anchorlock/>
              </v:group>
            </w:pict>
          </mc:Fallback>
        </mc:AlternateContent>
      </w:r>
    </w:p>
    <w:p w14:paraId="3DC9227E" w14:textId="77777777" w:rsidR="00E82B25" w:rsidRDefault="00E82B25" w:rsidP="00E82B25">
      <w:pPr>
        <w:pStyle w:val="Heading2"/>
        <w:ind w:left="-5" w:right="32"/>
      </w:pPr>
      <w:r>
        <w:t xml:space="preserve">Step 2: edit the /boot/config.txt file </w:t>
      </w:r>
    </w:p>
    <w:p w14:paraId="683D0C52" w14:textId="77777777" w:rsidR="00E82B25" w:rsidRDefault="00E82B25" w:rsidP="00E82B25">
      <w:pPr>
        <w:spacing w:after="77" w:line="259" w:lineRule="auto"/>
        <w:ind w:left="0" w:right="180" w:firstLine="0"/>
        <w:jc w:val="right"/>
      </w:pPr>
      <w:r>
        <w:rPr>
          <w:noProof/>
        </w:rPr>
        <w:drawing>
          <wp:inline distT="0" distB="0" distL="0" distR="0" wp14:anchorId="496467F7" wp14:editId="2BF55529">
            <wp:extent cx="6230112" cy="678180"/>
            <wp:effectExtent l="0" t="0" r="0" b="0"/>
            <wp:docPr id="1273" name="Picture 1273"/>
            <wp:cNvGraphicFramePr/>
            <a:graphic xmlns:a="http://schemas.openxmlformats.org/drawingml/2006/main">
              <a:graphicData uri="http://schemas.openxmlformats.org/drawingml/2006/picture">
                <pic:pic xmlns:pic="http://schemas.openxmlformats.org/drawingml/2006/picture">
                  <pic:nvPicPr>
                    <pic:cNvPr id="1273" name="Picture 1273"/>
                    <pic:cNvPicPr/>
                  </pic:nvPicPr>
                  <pic:blipFill>
                    <a:blip r:embed="rId14"/>
                    <a:stretch>
                      <a:fillRect/>
                    </a:stretch>
                  </pic:blipFill>
                  <pic:spPr>
                    <a:xfrm>
                      <a:off x="0" y="0"/>
                      <a:ext cx="6230112" cy="678180"/>
                    </a:xfrm>
                    <a:prstGeom prst="rect">
                      <a:avLst/>
                    </a:prstGeom>
                  </pic:spPr>
                </pic:pic>
              </a:graphicData>
            </a:graphic>
          </wp:inline>
        </w:drawing>
      </w:r>
      <w:r>
        <w:rPr>
          <w:b/>
        </w:rPr>
        <w:t xml:space="preserve"> </w:t>
      </w:r>
    </w:p>
    <w:p w14:paraId="090E89BF" w14:textId="77777777" w:rsidR="00E82B25" w:rsidRDefault="00E82B25" w:rsidP="00E82B25">
      <w:pPr>
        <w:ind w:left="-5" w:right="47"/>
      </w:pPr>
      <w:r>
        <w:t xml:space="preserve">At the bottom of this file, add the above lines </w:t>
      </w:r>
    </w:p>
    <w:p w14:paraId="0DC723B4" w14:textId="77777777" w:rsidR="00E82B25" w:rsidRDefault="00E82B25" w:rsidP="00E82B25">
      <w:pPr>
        <w:spacing w:after="0" w:line="259" w:lineRule="auto"/>
        <w:ind w:left="0" w:firstLine="0"/>
        <w:jc w:val="left"/>
      </w:pPr>
      <w:r>
        <w:t xml:space="preserve"> </w:t>
      </w:r>
    </w:p>
    <w:p w14:paraId="2BB17686" w14:textId="77777777" w:rsidR="00E82B25" w:rsidRDefault="00E82B25" w:rsidP="00E82B25">
      <w:pPr>
        <w:spacing w:after="0" w:line="259" w:lineRule="auto"/>
        <w:ind w:left="0" w:right="180" w:firstLine="0"/>
        <w:jc w:val="right"/>
      </w:pPr>
      <w:r>
        <w:rPr>
          <w:noProof/>
        </w:rPr>
        <w:drawing>
          <wp:inline distT="0" distB="0" distL="0" distR="0" wp14:anchorId="7DD0C4FB" wp14:editId="4D21CF23">
            <wp:extent cx="6230112" cy="675132"/>
            <wp:effectExtent l="0" t="0" r="0" b="0"/>
            <wp:docPr id="1275" name="Picture 1275"/>
            <wp:cNvGraphicFramePr/>
            <a:graphic xmlns:a="http://schemas.openxmlformats.org/drawingml/2006/main">
              <a:graphicData uri="http://schemas.openxmlformats.org/drawingml/2006/picture">
                <pic:pic xmlns:pic="http://schemas.openxmlformats.org/drawingml/2006/picture">
                  <pic:nvPicPr>
                    <pic:cNvPr id="1275" name="Picture 1275"/>
                    <pic:cNvPicPr/>
                  </pic:nvPicPr>
                  <pic:blipFill>
                    <a:blip r:embed="rId15"/>
                    <a:stretch>
                      <a:fillRect/>
                    </a:stretch>
                  </pic:blipFill>
                  <pic:spPr>
                    <a:xfrm>
                      <a:off x="0" y="0"/>
                      <a:ext cx="6230112" cy="675132"/>
                    </a:xfrm>
                    <a:prstGeom prst="rect">
                      <a:avLst/>
                    </a:prstGeom>
                  </pic:spPr>
                </pic:pic>
              </a:graphicData>
            </a:graphic>
          </wp:inline>
        </w:drawing>
      </w:r>
      <w:r>
        <w:t xml:space="preserve"> </w:t>
      </w:r>
    </w:p>
    <w:p w14:paraId="521CCD1E" w14:textId="77777777" w:rsidR="00E82B25" w:rsidRDefault="00E82B25" w:rsidP="00E82B25">
      <w:pPr>
        <w:spacing w:after="170"/>
        <w:ind w:left="-5" w:right="47"/>
      </w:pPr>
      <w:r>
        <w:t xml:space="preserve">The </w:t>
      </w:r>
      <w:proofErr w:type="spellStart"/>
      <w:r>
        <w:rPr>
          <w:b/>
          <w:i/>
        </w:rPr>
        <w:t>dtoverlay</w:t>
      </w:r>
      <w:proofErr w:type="spellEnd"/>
      <w:r>
        <w:rPr>
          <w:b/>
          <w:i/>
        </w:rPr>
        <w:t>=pi3-disable-bt</w:t>
      </w:r>
      <w:r>
        <w:t xml:space="preserve"> disconnects the </w:t>
      </w:r>
      <w:proofErr w:type="spellStart"/>
      <w:r>
        <w:t>bluetooth</w:t>
      </w:r>
      <w:proofErr w:type="spellEnd"/>
      <w:r>
        <w:t xml:space="preserve"> from the </w:t>
      </w:r>
      <w:r>
        <w:rPr>
          <w:i/>
        </w:rPr>
        <w:t>ttyAMA0</w:t>
      </w:r>
      <w:r>
        <w:t xml:space="preserve">, this is to allow us access to use the full UART power available via </w:t>
      </w:r>
      <w:proofErr w:type="spellStart"/>
      <w:r>
        <w:rPr>
          <w:i/>
        </w:rPr>
        <w:t>ttyAMAO</w:t>
      </w:r>
      <w:proofErr w:type="spellEnd"/>
      <w:r>
        <w:t xml:space="preserve"> instead of the mini UART ttyS0.</w:t>
      </w:r>
      <w:r>
        <w:rPr>
          <w:b/>
        </w:rPr>
        <w:t xml:space="preserve"> </w:t>
      </w:r>
    </w:p>
    <w:p w14:paraId="35F5DAF4" w14:textId="77777777" w:rsidR="00E82B25" w:rsidRDefault="00E82B25" w:rsidP="00E82B25">
      <w:pPr>
        <w:ind w:left="-5" w:right="47"/>
      </w:pPr>
      <w:r>
        <w:t xml:space="preserve">Save with </w:t>
      </w:r>
      <w:proofErr w:type="spellStart"/>
      <w:r>
        <w:t>Ctrl+X</w:t>
      </w:r>
      <w:proofErr w:type="spellEnd"/>
      <w:r>
        <w:t xml:space="preserve">, yes and press Enter. </w:t>
      </w:r>
    </w:p>
    <w:p w14:paraId="33DDA16D" w14:textId="77777777" w:rsidR="00E82B25" w:rsidRDefault="00E82B25" w:rsidP="00E82B25">
      <w:pPr>
        <w:pStyle w:val="Heading2"/>
        <w:ind w:left="-5" w:right="32"/>
      </w:pPr>
      <w:r>
        <w:t xml:space="preserve">Step 3: Before proceeding, make a copy of cmdline.txt file </w:t>
      </w:r>
    </w:p>
    <w:p w14:paraId="5886A3D2" w14:textId="77777777" w:rsidR="00E82B25" w:rsidRDefault="00E82B25" w:rsidP="00E82B25">
      <w:pPr>
        <w:spacing w:after="84" w:line="259" w:lineRule="auto"/>
        <w:ind w:left="0" w:right="180" w:firstLine="0"/>
        <w:jc w:val="right"/>
      </w:pPr>
      <w:r>
        <w:rPr>
          <w:noProof/>
        </w:rPr>
        <w:drawing>
          <wp:inline distT="0" distB="0" distL="0" distR="0" wp14:anchorId="25145898" wp14:editId="189781C2">
            <wp:extent cx="6230112" cy="195072"/>
            <wp:effectExtent l="0" t="0" r="0" b="0"/>
            <wp:docPr id="1469" name="Picture 1469"/>
            <wp:cNvGraphicFramePr/>
            <a:graphic xmlns:a="http://schemas.openxmlformats.org/drawingml/2006/main">
              <a:graphicData uri="http://schemas.openxmlformats.org/drawingml/2006/picture">
                <pic:pic xmlns:pic="http://schemas.openxmlformats.org/drawingml/2006/picture">
                  <pic:nvPicPr>
                    <pic:cNvPr id="1469" name="Picture 1469"/>
                    <pic:cNvPicPr/>
                  </pic:nvPicPr>
                  <pic:blipFill>
                    <a:blip r:embed="rId16"/>
                    <a:stretch>
                      <a:fillRect/>
                    </a:stretch>
                  </pic:blipFill>
                  <pic:spPr>
                    <a:xfrm>
                      <a:off x="0" y="0"/>
                      <a:ext cx="6230112" cy="195072"/>
                    </a:xfrm>
                    <a:prstGeom prst="rect">
                      <a:avLst/>
                    </a:prstGeom>
                  </pic:spPr>
                </pic:pic>
              </a:graphicData>
            </a:graphic>
          </wp:inline>
        </w:drawing>
      </w:r>
      <w:r>
        <w:t xml:space="preserve"> </w:t>
      </w:r>
    </w:p>
    <w:p w14:paraId="4047853B" w14:textId="77777777" w:rsidR="00E82B25" w:rsidRDefault="00E82B25" w:rsidP="00E82B25">
      <w:pPr>
        <w:pStyle w:val="Heading2"/>
        <w:ind w:left="-5" w:right="32"/>
      </w:pPr>
      <w:r>
        <w:t xml:space="preserve">Now, edit file cmdline.txt </w:t>
      </w:r>
    </w:p>
    <w:p w14:paraId="12CF0F63" w14:textId="77777777" w:rsidR="00E82B25" w:rsidRDefault="00E82B25" w:rsidP="00E82B25">
      <w:pPr>
        <w:spacing w:after="79" w:line="259" w:lineRule="auto"/>
        <w:ind w:left="0" w:right="180" w:firstLine="0"/>
        <w:jc w:val="right"/>
      </w:pPr>
      <w:r>
        <w:rPr>
          <w:noProof/>
        </w:rPr>
        <w:drawing>
          <wp:inline distT="0" distB="0" distL="0" distR="0" wp14:anchorId="0759AE58" wp14:editId="168228A8">
            <wp:extent cx="6230112" cy="213360"/>
            <wp:effectExtent l="0" t="0" r="0" b="0"/>
            <wp:docPr id="1471" name="Picture 1471"/>
            <wp:cNvGraphicFramePr/>
            <a:graphic xmlns:a="http://schemas.openxmlformats.org/drawingml/2006/main">
              <a:graphicData uri="http://schemas.openxmlformats.org/drawingml/2006/picture">
                <pic:pic xmlns:pic="http://schemas.openxmlformats.org/drawingml/2006/picture">
                  <pic:nvPicPr>
                    <pic:cNvPr id="1471" name="Picture 1471"/>
                    <pic:cNvPicPr/>
                  </pic:nvPicPr>
                  <pic:blipFill>
                    <a:blip r:embed="rId17"/>
                    <a:stretch>
                      <a:fillRect/>
                    </a:stretch>
                  </pic:blipFill>
                  <pic:spPr>
                    <a:xfrm>
                      <a:off x="0" y="0"/>
                      <a:ext cx="6230112" cy="213360"/>
                    </a:xfrm>
                    <a:prstGeom prst="rect">
                      <a:avLst/>
                    </a:prstGeom>
                  </pic:spPr>
                </pic:pic>
              </a:graphicData>
            </a:graphic>
          </wp:inline>
        </w:drawing>
      </w:r>
      <w:r>
        <w:rPr>
          <w:b/>
        </w:rPr>
        <w:t xml:space="preserve"> </w:t>
      </w:r>
    </w:p>
    <w:p w14:paraId="2C8E1279" w14:textId="77777777" w:rsidR="00E82B25" w:rsidRDefault="00E82B25" w:rsidP="00E82B25">
      <w:pPr>
        <w:spacing w:after="145"/>
        <w:ind w:left="-5" w:right="47"/>
      </w:pPr>
      <w:r>
        <w:rPr>
          <w:b/>
        </w:rPr>
        <w:t xml:space="preserve">Remove </w:t>
      </w:r>
      <w:r>
        <w:t xml:space="preserve">console=serial0,115200 </w:t>
      </w:r>
      <w:r>
        <w:rPr>
          <w:b/>
        </w:rPr>
        <w:t xml:space="preserve">and Modify </w:t>
      </w:r>
      <w:r>
        <w:t xml:space="preserve">root=/dev/mmcblk0p2 </w:t>
      </w:r>
    </w:p>
    <w:p w14:paraId="616766B3" w14:textId="77777777" w:rsidR="00E82B25" w:rsidRDefault="00E82B25" w:rsidP="00E82B25">
      <w:pPr>
        <w:spacing w:after="79" w:line="259" w:lineRule="auto"/>
        <w:ind w:left="0" w:right="180" w:firstLine="0"/>
        <w:jc w:val="right"/>
      </w:pPr>
      <w:r>
        <w:rPr>
          <w:noProof/>
        </w:rPr>
        <w:drawing>
          <wp:inline distT="0" distB="0" distL="0" distR="0" wp14:anchorId="1A5E81D6" wp14:editId="36A7A930">
            <wp:extent cx="6230112" cy="922020"/>
            <wp:effectExtent l="0" t="0" r="0" b="0"/>
            <wp:docPr id="1473" name="Picture 1473"/>
            <wp:cNvGraphicFramePr/>
            <a:graphic xmlns:a="http://schemas.openxmlformats.org/drawingml/2006/main">
              <a:graphicData uri="http://schemas.openxmlformats.org/drawingml/2006/picture">
                <pic:pic xmlns:pic="http://schemas.openxmlformats.org/drawingml/2006/picture">
                  <pic:nvPicPr>
                    <pic:cNvPr id="1473" name="Picture 1473"/>
                    <pic:cNvPicPr/>
                  </pic:nvPicPr>
                  <pic:blipFill>
                    <a:blip r:embed="rId18"/>
                    <a:stretch>
                      <a:fillRect/>
                    </a:stretch>
                  </pic:blipFill>
                  <pic:spPr>
                    <a:xfrm>
                      <a:off x="0" y="0"/>
                      <a:ext cx="6230112" cy="922020"/>
                    </a:xfrm>
                    <a:prstGeom prst="rect">
                      <a:avLst/>
                    </a:prstGeom>
                  </pic:spPr>
                </pic:pic>
              </a:graphicData>
            </a:graphic>
          </wp:inline>
        </w:drawing>
      </w:r>
      <w:r>
        <w:rPr>
          <w:b/>
        </w:rPr>
        <w:t xml:space="preserve"> </w:t>
      </w:r>
    </w:p>
    <w:p w14:paraId="56DBCA73" w14:textId="77777777" w:rsidR="00E82B25" w:rsidRDefault="00E82B25" w:rsidP="00E82B25">
      <w:pPr>
        <w:spacing w:after="172"/>
        <w:ind w:left="-5" w:right="47"/>
      </w:pPr>
      <w:r>
        <w:t xml:space="preserve">Save with </w:t>
      </w:r>
      <w:proofErr w:type="spellStart"/>
      <w:r>
        <w:t>Ctrl+X</w:t>
      </w:r>
      <w:proofErr w:type="spellEnd"/>
      <w:r>
        <w:t xml:space="preserve">, yes and press Enter. </w:t>
      </w:r>
    </w:p>
    <w:p w14:paraId="48F28D6C" w14:textId="77777777" w:rsidR="00E82B25" w:rsidRDefault="00E82B25" w:rsidP="00E82B25">
      <w:pPr>
        <w:spacing w:after="136" w:line="259" w:lineRule="auto"/>
        <w:ind w:left="0" w:firstLine="0"/>
        <w:jc w:val="left"/>
      </w:pPr>
      <w:r>
        <w:rPr>
          <w:b/>
        </w:rPr>
        <w:t xml:space="preserve"> </w:t>
      </w:r>
    </w:p>
    <w:p w14:paraId="1C283470" w14:textId="77777777" w:rsidR="00E82B25" w:rsidRDefault="00E82B25" w:rsidP="00E82B25">
      <w:pPr>
        <w:spacing w:after="132" w:line="259" w:lineRule="auto"/>
        <w:ind w:left="-5" w:right="32"/>
        <w:jc w:val="left"/>
      </w:pPr>
      <w:r>
        <w:rPr>
          <w:b/>
        </w:rPr>
        <w:t xml:space="preserve">Step 4: Reboot Raspberry Pi using the command </w:t>
      </w:r>
      <w:proofErr w:type="spellStart"/>
      <w:r>
        <w:rPr>
          <w:b/>
          <w:i/>
        </w:rPr>
        <w:t>sudo</w:t>
      </w:r>
      <w:proofErr w:type="spellEnd"/>
      <w:r>
        <w:rPr>
          <w:b/>
          <w:i/>
        </w:rPr>
        <w:t xml:space="preserve"> reboot </w:t>
      </w:r>
    </w:p>
    <w:p w14:paraId="4D707C1C" w14:textId="77777777" w:rsidR="00E82B25" w:rsidRDefault="00E82B25" w:rsidP="00E82B25">
      <w:pPr>
        <w:spacing w:after="160" w:line="259" w:lineRule="auto"/>
        <w:ind w:left="0" w:firstLine="0"/>
        <w:jc w:val="left"/>
      </w:pPr>
      <w:r>
        <w:rPr>
          <w:b/>
        </w:rPr>
        <w:t xml:space="preserve"> </w:t>
      </w:r>
    </w:p>
    <w:p w14:paraId="6F562CB0" w14:textId="33E28BFB" w:rsidR="00E82B25" w:rsidRDefault="00E82B25" w:rsidP="00E82B25">
      <w:pPr>
        <w:pStyle w:val="Heading2"/>
        <w:ind w:left="-5" w:right="32"/>
      </w:pPr>
      <w:r>
        <w:lastRenderedPageBreak/>
        <w:t xml:space="preserve">Step 5: Stop and disable the Pi’s serial ttyS0 service </w:t>
      </w:r>
    </w:p>
    <w:p w14:paraId="57FD5911" w14:textId="77777777" w:rsidR="00E82B25" w:rsidRDefault="00E82B25" w:rsidP="00E82B25">
      <w:pPr>
        <w:spacing w:after="82" w:line="259" w:lineRule="auto"/>
        <w:ind w:left="0" w:right="180" w:firstLine="0"/>
        <w:jc w:val="right"/>
      </w:pPr>
      <w:r>
        <w:rPr>
          <w:noProof/>
        </w:rPr>
        <w:drawing>
          <wp:inline distT="0" distB="0" distL="0" distR="0" wp14:anchorId="58E49125" wp14:editId="53A12E14">
            <wp:extent cx="6230112" cy="766572"/>
            <wp:effectExtent l="0" t="0" r="0" b="0"/>
            <wp:docPr id="1475" name="Picture 1475"/>
            <wp:cNvGraphicFramePr/>
            <a:graphic xmlns:a="http://schemas.openxmlformats.org/drawingml/2006/main">
              <a:graphicData uri="http://schemas.openxmlformats.org/drawingml/2006/picture">
                <pic:pic xmlns:pic="http://schemas.openxmlformats.org/drawingml/2006/picture">
                  <pic:nvPicPr>
                    <pic:cNvPr id="1475" name="Picture 1475"/>
                    <pic:cNvPicPr/>
                  </pic:nvPicPr>
                  <pic:blipFill>
                    <a:blip r:embed="rId19"/>
                    <a:stretch>
                      <a:fillRect/>
                    </a:stretch>
                  </pic:blipFill>
                  <pic:spPr>
                    <a:xfrm>
                      <a:off x="0" y="0"/>
                      <a:ext cx="6230112" cy="766572"/>
                    </a:xfrm>
                    <a:prstGeom prst="rect">
                      <a:avLst/>
                    </a:prstGeom>
                  </pic:spPr>
                </pic:pic>
              </a:graphicData>
            </a:graphic>
          </wp:inline>
        </w:drawing>
      </w:r>
      <w:r>
        <w:rPr>
          <w:b/>
        </w:rPr>
        <w:t xml:space="preserve"> </w:t>
      </w:r>
    </w:p>
    <w:p w14:paraId="2D4EC834" w14:textId="77777777" w:rsidR="00E82B25" w:rsidRDefault="00E82B25" w:rsidP="00E82B25">
      <w:pPr>
        <w:ind w:left="-5" w:right="47"/>
      </w:pPr>
      <w:r>
        <w:t xml:space="preserve">The following commands can be used to enable it again if needed </w:t>
      </w:r>
    </w:p>
    <w:tbl>
      <w:tblPr>
        <w:tblStyle w:val="TableGrid"/>
        <w:tblW w:w="10340" w:type="dxa"/>
        <w:tblInd w:w="-173" w:type="dxa"/>
        <w:tblCellMar>
          <w:left w:w="173" w:type="dxa"/>
          <w:right w:w="115" w:type="dxa"/>
        </w:tblCellMar>
        <w:tblLook w:val="04A0" w:firstRow="1" w:lastRow="0" w:firstColumn="1" w:lastColumn="0" w:noHBand="0" w:noVBand="1"/>
      </w:tblPr>
      <w:tblGrid>
        <w:gridCol w:w="10340"/>
      </w:tblGrid>
      <w:tr w:rsidR="00E82B25" w14:paraId="751C23C5" w14:textId="77777777" w:rsidTr="00E5366B">
        <w:trPr>
          <w:trHeight w:val="1144"/>
        </w:trPr>
        <w:tc>
          <w:tcPr>
            <w:tcW w:w="10340" w:type="dxa"/>
            <w:tcBorders>
              <w:top w:val="single" w:sz="6" w:space="0" w:color="CCCCCC"/>
              <w:left w:val="single" w:sz="6" w:space="0" w:color="CCCCCC"/>
              <w:bottom w:val="single" w:sz="6" w:space="0" w:color="CCCCCC"/>
              <w:right w:val="single" w:sz="6" w:space="0" w:color="CCCCCC"/>
            </w:tcBorders>
            <w:shd w:val="clear" w:color="auto" w:fill="F5F5F5"/>
            <w:vAlign w:val="center"/>
          </w:tcPr>
          <w:p w14:paraId="4263435D" w14:textId="77777777" w:rsidR="00E82B25" w:rsidRDefault="00E82B25" w:rsidP="00E5366B">
            <w:pPr>
              <w:spacing w:after="0" w:line="259" w:lineRule="auto"/>
              <w:ind w:left="0" w:right="4823" w:firstLine="0"/>
              <w:jc w:val="left"/>
            </w:pPr>
            <w:proofErr w:type="spellStart"/>
            <w:r>
              <w:t>sudo</w:t>
            </w:r>
            <w:proofErr w:type="spellEnd"/>
            <w:r>
              <w:t xml:space="preserve"> </w:t>
            </w:r>
            <w:proofErr w:type="spellStart"/>
            <w:r>
              <w:t>systemctl</w:t>
            </w:r>
            <w:proofErr w:type="spellEnd"/>
            <w:r>
              <w:t xml:space="preserve"> enable serial-getty@ttyS0.service </w:t>
            </w:r>
            <w:proofErr w:type="spellStart"/>
            <w:r>
              <w:t>sudo</w:t>
            </w:r>
            <w:proofErr w:type="spellEnd"/>
            <w:r>
              <w:t xml:space="preserve"> </w:t>
            </w:r>
            <w:proofErr w:type="spellStart"/>
            <w:r>
              <w:t>systemctl</w:t>
            </w:r>
            <w:proofErr w:type="spellEnd"/>
            <w:r>
              <w:t xml:space="preserve"> start serial-getty@ttyS0.service </w:t>
            </w:r>
          </w:p>
        </w:tc>
      </w:tr>
    </w:tbl>
    <w:p w14:paraId="5395265D" w14:textId="77777777" w:rsidR="00E82B25" w:rsidRDefault="00E82B25" w:rsidP="00E82B25">
      <w:pPr>
        <w:spacing w:after="132" w:line="259" w:lineRule="auto"/>
        <w:ind w:left="-5" w:right="32"/>
        <w:jc w:val="left"/>
      </w:pPr>
      <w:r>
        <w:rPr>
          <w:b/>
        </w:rPr>
        <w:t xml:space="preserve">Step 6: Reboot Raspberry Pi using the command </w:t>
      </w:r>
      <w:proofErr w:type="spellStart"/>
      <w:r>
        <w:rPr>
          <w:b/>
          <w:i/>
        </w:rPr>
        <w:t>sudo</w:t>
      </w:r>
      <w:proofErr w:type="spellEnd"/>
      <w:r>
        <w:rPr>
          <w:b/>
          <w:i/>
        </w:rPr>
        <w:t xml:space="preserve"> reboot </w:t>
      </w:r>
    </w:p>
    <w:p w14:paraId="1BEDA9E9" w14:textId="77777777" w:rsidR="00E82B25" w:rsidRDefault="00E82B25" w:rsidP="00E82B25">
      <w:pPr>
        <w:spacing w:after="134" w:line="259" w:lineRule="auto"/>
        <w:ind w:left="0" w:firstLine="0"/>
        <w:jc w:val="left"/>
      </w:pPr>
      <w:r>
        <w:rPr>
          <w:b/>
        </w:rPr>
        <w:t xml:space="preserve"> </w:t>
      </w:r>
    </w:p>
    <w:p w14:paraId="079C073F" w14:textId="77777777" w:rsidR="00E82B25" w:rsidRDefault="00E82B25" w:rsidP="00E82B25">
      <w:pPr>
        <w:pStyle w:val="Heading2"/>
        <w:ind w:left="-5" w:right="32"/>
      </w:pPr>
      <w:r>
        <w:t xml:space="preserve">Step 7: Now, Enable the ttyAMA0 service </w:t>
      </w:r>
    </w:p>
    <w:p w14:paraId="07CEA6D3" w14:textId="77777777" w:rsidR="00E82B25" w:rsidRDefault="00E82B25" w:rsidP="00E82B25">
      <w:pPr>
        <w:spacing w:after="83" w:line="259" w:lineRule="auto"/>
        <w:ind w:left="0" w:right="180" w:firstLine="0"/>
        <w:jc w:val="right"/>
      </w:pPr>
      <w:r>
        <w:rPr>
          <w:noProof/>
        </w:rPr>
        <w:drawing>
          <wp:inline distT="0" distB="0" distL="0" distR="0" wp14:anchorId="697195D9" wp14:editId="458E84D7">
            <wp:extent cx="6230112" cy="589788"/>
            <wp:effectExtent l="0" t="0" r="0" b="0"/>
            <wp:docPr id="1477" name="Picture 1477"/>
            <wp:cNvGraphicFramePr/>
            <a:graphic xmlns:a="http://schemas.openxmlformats.org/drawingml/2006/main">
              <a:graphicData uri="http://schemas.openxmlformats.org/drawingml/2006/picture">
                <pic:pic xmlns:pic="http://schemas.openxmlformats.org/drawingml/2006/picture">
                  <pic:nvPicPr>
                    <pic:cNvPr id="1477" name="Picture 1477"/>
                    <pic:cNvPicPr/>
                  </pic:nvPicPr>
                  <pic:blipFill>
                    <a:blip r:embed="rId20"/>
                    <a:stretch>
                      <a:fillRect/>
                    </a:stretch>
                  </pic:blipFill>
                  <pic:spPr>
                    <a:xfrm>
                      <a:off x="0" y="0"/>
                      <a:ext cx="6230112" cy="589788"/>
                    </a:xfrm>
                    <a:prstGeom prst="rect">
                      <a:avLst/>
                    </a:prstGeom>
                  </pic:spPr>
                </pic:pic>
              </a:graphicData>
            </a:graphic>
          </wp:inline>
        </w:drawing>
      </w:r>
      <w:r>
        <w:rPr>
          <w:b/>
        </w:rPr>
        <w:t xml:space="preserve"> </w:t>
      </w:r>
    </w:p>
    <w:p w14:paraId="1DE2A334" w14:textId="77777777" w:rsidR="00E82B25" w:rsidRDefault="00E82B25" w:rsidP="00E82B25">
      <w:pPr>
        <w:pStyle w:val="Heading2"/>
        <w:ind w:left="-5" w:right="32"/>
      </w:pPr>
      <w:r>
        <w:t xml:space="preserve">Verify it using </w:t>
      </w:r>
      <w:r>
        <w:rPr>
          <w:i/>
        </w:rPr>
        <w:t>ls –l /dev</w:t>
      </w:r>
      <w:r>
        <w:t xml:space="preserve"> command </w:t>
      </w:r>
    </w:p>
    <w:p w14:paraId="1A9BBE5C" w14:textId="77777777" w:rsidR="00E82B25" w:rsidRDefault="00E82B25" w:rsidP="00E82B25">
      <w:pPr>
        <w:spacing w:after="81" w:line="259" w:lineRule="auto"/>
        <w:ind w:left="0" w:right="180" w:firstLine="0"/>
        <w:jc w:val="right"/>
      </w:pPr>
      <w:r>
        <w:rPr>
          <w:noProof/>
        </w:rPr>
        <w:drawing>
          <wp:inline distT="0" distB="0" distL="0" distR="0" wp14:anchorId="078B123D" wp14:editId="7D47515F">
            <wp:extent cx="6230112" cy="259080"/>
            <wp:effectExtent l="0" t="0" r="0" b="0"/>
            <wp:docPr id="1479" name="Picture 1479"/>
            <wp:cNvGraphicFramePr/>
            <a:graphic xmlns:a="http://schemas.openxmlformats.org/drawingml/2006/main">
              <a:graphicData uri="http://schemas.openxmlformats.org/drawingml/2006/picture">
                <pic:pic xmlns:pic="http://schemas.openxmlformats.org/drawingml/2006/picture">
                  <pic:nvPicPr>
                    <pic:cNvPr id="1479" name="Picture 1479"/>
                    <pic:cNvPicPr/>
                  </pic:nvPicPr>
                  <pic:blipFill>
                    <a:blip r:embed="rId21"/>
                    <a:stretch>
                      <a:fillRect/>
                    </a:stretch>
                  </pic:blipFill>
                  <pic:spPr>
                    <a:xfrm>
                      <a:off x="0" y="0"/>
                      <a:ext cx="6230112" cy="259080"/>
                    </a:xfrm>
                    <a:prstGeom prst="rect">
                      <a:avLst/>
                    </a:prstGeom>
                  </pic:spPr>
                </pic:pic>
              </a:graphicData>
            </a:graphic>
          </wp:inline>
        </w:drawing>
      </w:r>
      <w:r>
        <w:rPr>
          <w:b/>
        </w:rPr>
        <w:t xml:space="preserve"> </w:t>
      </w:r>
    </w:p>
    <w:p w14:paraId="63E2994D" w14:textId="77777777" w:rsidR="00E82B25" w:rsidRDefault="00E82B25" w:rsidP="00E82B25">
      <w:pPr>
        <w:spacing w:after="136" w:line="259" w:lineRule="auto"/>
        <w:ind w:left="0" w:firstLine="0"/>
        <w:jc w:val="left"/>
      </w:pPr>
      <w:r>
        <w:rPr>
          <w:b/>
        </w:rPr>
        <w:t xml:space="preserve"> </w:t>
      </w:r>
    </w:p>
    <w:p w14:paraId="071FFC90" w14:textId="77777777" w:rsidR="00E82B25" w:rsidRDefault="00E82B25" w:rsidP="00E82B25">
      <w:pPr>
        <w:spacing w:after="0" w:line="259" w:lineRule="auto"/>
        <w:ind w:left="0" w:firstLine="0"/>
        <w:jc w:val="left"/>
      </w:pPr>
      <w:r>
        <w:rPr>
          <w:b/>
        </w:rPr>
        <w:t xml:space="preserve"> </w:t>
      </w:r>
    </w:p>
    <w:p w14:paraId="7128CEC4" w14:textId="77777777" w:rsidR="00E82B25" w:rsidRDefault="00E82B25" w:rsidP="00E82B25">
      <w:pPr>
        <w:pStyle w:val="Heading2"/>
        <w:ind w:left="-5" w:right="32"/>
      </w:pPr>
      <w:r>
        <w:t xml:space="preserve">Step 8:  Install minicom and pynmea2 </w:t>
      </w:r>
    </w:p>
    <w:p w14:paraId="459126B8" w14:textId="77777777" w:rsidR="00E82B25" w:rsidRDefault="00E82B25" w:rsidP="00E82B25">
      <w:pPr>
        <w:spacing w:after="132" w:line="259" w:lineRule="auto"/>
        <w:ind w:left="-5" w:right="32"/>
        <w:jc w:val="left"/>
      </w:pPr>
      <w:r>
        <w:rPr>
          <w:b/>
        </w:rPr>
        <w:t xml:space="preserve">Install minicom package which is used to connect to the GPS module and make sense of the data. </w:t>
      </w:r>
    </w:p>
    <w:p w14:paraId="6C8741E0" w14:textId="77777777" w:rsidR="00E82B25" w:rsidRDefault="00E82B25" w:rsidP="00E82B25">
      <w:pPr>
        <w:spacing w:after="81" w:line="259" w:lineRule="auto"/>
        <w:ind w:left="0" w:right="180" w:firstLine="0"/>
        <w:jc w:val="right"/>
      </w:pPr>
      <w:r>
        <w:rPr>
          <w:noProof/>
        </w:rPr>
        <w:drawing>
          <wp:inline distT="0" distB="0" distL="0" distR="0" wp14:anchorId="3409B7F4" wp14:editId="73E2CAA7">
            <wp:extent cx="6230112" cy="594360"/>
            <wp:effectExtent l="0" t="0" r="0" b="0"/>
            <wp:docPr id="1698" name="Picture 1698"/>
            <wp:cNvGraphicFramePr/>
            <a:graphic xmlns:a="http://schemas.openxmlformats.org/drawingml/2006/main">
              <a:graphicData uri="http://schemas.openxmlformats.org/drawingml/2006/picture">
                <pic:pic xmlns:pic="http://schemas.openxmlformats.org/drawingml/2006/picture">
                  <pic:nvPicPr>
                    <pic:cNvPr id="1698" name="Picture 1698"/>
                    <pic:cNvPicPr/>
                  </pic:nvPicPr>
                  <pic:blipFill>
                    <a:blip r:embed="rId22"/>
                    <a:stretch>
                      <a:fillRect/>
                    </a:stretch>
                  </pic:blipFill>
                  <pic:spPr>
                    <a:xfrm>
                      <a:off x="0" y="0"/>
                      <a:ext cx="6230112" cy="594360"/>
                    </a:xfrm>
                    <a:prstGeom prst="rect">
                      <a:avLst/>
                    </a:prstGeom>
                  </pic:spPr>
                </pic:pic>
              </a:graphicData>
            </a:graphic>
          </wp:inline>
        </w:drawing>
      </w:r>
      <w:r>
        <w:t xml:space="preserve"> </w:t>
      </w:r>
    </w:p>
    <w:p w14:paraId="1BF710D5" w14:textId="77777777" w:rsidR="00E82B25" w:rsidRDefault="00E82B25" w:rsidP="00E82B25">
      <w:pPr>
        <w:spacing w:after="81" w:line="259" w:lineRule="auto"/>
        <w:ind w:left="-5" w:right="32"/>
        <w:jc w:val="left"/>
      </w:pPr>
      <w:r>
        <w:rPr>
          <w:b/>
        </w:rPr>
        <w:t xml:space="preserve">Install pynmea2 library which is used to parse the received data. </w:t>
      </w:r>
    </w:p>
    <w:p w14:paraId="704D88ED" w14:textId="77777777" w:rsidR="00E82B25" w:rsidRDefault="00E82B25" w:rsidP="00E82B25">
      <w:pPr>
        <w:spacing w:after="76" w:line="259" w:lineRule="auto"/>
        <w:ind w:left="0" w:right="190" w:firstLine="0"/>
        <w:jc w:val="right"/>
      </w:pPr>
      <w:r>
        <w:rPr>
          <w:noProof/>
        </w:rPr>
        <w:drawing>
          <wp:inline distT="0" distB="0" distL="0" distR="0" wp14:anchorId="5E855FA7" wp14:editId="3DB37497">
            <wp:extent cx="6230112" cy="166116"/>
            <wp:effectExtent l="0" t="0" r="0" b="0"/>
            <wp:docPr id="1700" name="Picture 1700"/>
            <wp:cNvGraphicFramePr/>
            <a:graphic xmlns:a="http://schemas.openxmlformats.org/drawingml/2006/main">
              <a:graphicData uri="http://schemas.openxmlformats.org/drawingml/2006/picture">
                <pic:pic xmlns:pic="http://schemas.openxmlformats.org/drawingml/2006/picture">
                  <pic:nvPicPr>
                    <pic:cNvPr id="1700" name="Picture 1700"/>
                    <pic:cNvPicPr/>
                  </pic:nvPicPr>
                  <pic:blipFill>
                    <a:blip r:embed="rId23"/>
                    <a:stretch>
                      <a:fillRect/>
                    </a:stretch>
                  </pic:blipFill>
                  <pic:spPr>
                    <a:xfrm>
                      <a:off x="0" y="0"/>
                      <a:ext cx="6230112" cy="166116"/>
                    </a:xfrm>
                    <a:prstGeom prst="rect">
                      <a:avLst/>
                    </a:prstGeom>
                  </pic:spPr>
                </pic:pic>
              </a:graphicData>
            </a:graphic>
          </wp:inline>
        </w:drawing>
      </w:r>
      <w:r>
        <w:rPr>
          <w:rFonts w:ascii="Calibri" w:eastAsia="Calibri" w:hAnsi="Calibri" w:cs="Calibri"/>
          <w:sz w:val="22"/>
        </w:rPr>
        <w:t xml:space="preserve"> </w:t>
      </w:r>
    </w:p>
    <w:p w14:paraId="698AEC39" w14:textId="77777777" w:rsidR="00E82B25" w:rsidRDefault="00E82B25" w:rsidP="00E82B25">
      <w:pPr>
        <w:spacing w:after="151" w:line="259" w:lineRule="auto"/>
        <w:ind w:left="0" w:firstLine="0"/>
        <w:jc w:val="left"/>
      </w:pPr>
      <w:r>
        <w:rPr>
          <w:rFonts w:ascii="Calibri" w:eastAsia="Calibri" w:hAnsi="Calibri" w:cs="Calibri"/>
          <w:sz w:val="22"/>
        </w:rPr>
        <w:t xml:space="preserve"> </w:t>
      </w:r>
    </w:p>
    <w:p w14:paraId="119537ED" w14:textId="77777777" w:rsidR="00E82B25" w:rsidRDefault="00E82B25" w:rsidP="00E82B25">
      <w:pPr>
        <w:spacing w:after="132" w:line="259" w:lineRule="auto"/>
        <w:ind w:left="-5" w:right="32"/>
        <w:jc w:val="left"/>
      </w:pPr>
      <w:r>
        <w:rPr>
          <w:b/>
        </w:rPr>
        <w:t xml:space="preserve">Step 9:  Use minicom command to test our GPS module is working fine. </w:t>
      </w:r>
    </w:p>
    <w:p w14:paraId="248F442F" w14:textId="77777777" w:rsidR="00E82B25" w:rsidRDefault="00E82B25" w:rsidP="00E82B25">
      <w:pPr>
        <w:spacing w:after="81" w:line="259" w:lineRule="auto"/>
        <w:ind w:left="0" w:firstLine="0"/>
        <w:jc w:val="right"/>
      </w:pPr>
      <w:r>
        <w:rPr>
          <w:noProof/>
        </w:rPr>
        <w:drawing>
          <wp:inline distT="0" distB="0" distL="0" distR="0" wp14:anchorId="288CA66A" wp14:editId="36D8F704">
            <wp:extent cx="6344412" cy="661416"/>
            <wp:effectExtent l="0" t="0" r="0" b="0"/>
            <wp:docPr id="1702" name="Picture 1702"/>
            <wp:cNvGraphicFramePr/>
            <a:graphic xmlns:a="http://schemas.openxmlformats.org/drawingml/2006/main">
              <a:graphicData uri="http://schemas.openxmlformats.org/drawingml/2006/picture">
                <pic:pic xmlns:pic="http://schemas.openxmlformats.org/drawingml/2006/picture">
                  <pic:nvPicPr>
                    <pic:cNvPr id="1702" name="Picture 1702"/>
                    <pic:cNvPicPr/>
                  </pic:nvPicPr>
                  <pic:blipFill>
                    <a:blip r:embed="rId24"/>
                    <a:stretch>
                      <a:fillRect/>
                    </a:stretch>
                  </pic:blipFill>
                  <pic:spPr>
                    <a:xfrm>
                      <a:off x="0" y="0"/>
                      <a:ext cx="6344412" cy="661416"/>
                    </a:xfrm>
                    <a:prstGeom prst="rect">
                      <a:avLst/>
                    </a:prstGeom>
                  </pic:spPr>
                </pic:pic>
              </a:graphicData>
            </a:graphic>
          </wp:inline>
        </w:drawing>
      </w:r>
      <w:r>
        <w:rPr>
          <w:b/>
        </w:rPr>
        <w:t xml:space="preserve"> </w:t>
      </w:r>
    </w:p>
    <w:p w14:paraId="273784AF" w14:textId="77777777" w:rsidR="00E82B25" w:rsidRDefault="00E82B25" w:rsidP="00E82B25">
      <w:pPr>
        <w:spacing w:after="132" w:line="259" w:lineRule="auto"/>
        <w:ind w:left="0" w:firstLine="0"/>
        <w:jc w:val="left"/>
      </w:pPr>
      <w:r>
        <w:rPr>
          <w:b/>
        </w:rPr>
        <w:lastRenderedPageBreak/>
        <w:t xml:space="preserve"> </w:t>
      </w:r>
    </w:p>
    <w:p w14:paraId="17E9FD9A" w14:textId="77777777" w:rsidR="00E82B25" w:rsidRDefault="00E82B25" w:rsidP="00E82B25">
      <w:pPr>
        <w:spacing w:after="145"/>
        <w:ind w:left="-5" w:right="47"/>
      </w:pPr>
      <w:r>
        <w:t xml:space="preserve">9600 represents the baud rate at which the GPS module communicates.  </w:t>
      </w:r>
    </w:p>
    <w:p w14:paraId="06B2B020" w14:textId="420847DC" w:rsidR="00E82B25" w:rsidRDefault="00E82B25" w:rsidP="00E82B25">
      <w:pPr>
        <w:spacing w:after="148"/>
        <w:ind w:left="-5" w:right="47"/>
      </w:pPr>
      <w:r>
        <w:t>Here, we can see NMEA sentences .</w:t>
      </w:r>
      <w:r>
        <w:rPr>
          <w:b/>
        </w:rPr>
        <w:t>NMEA format</w:t>
      </w:r>
      <w:r>
        <w:t xml:space="preserve"> consist several sentences, in which we only need one sentence. This sentence starts from </w:t>
      </w:r>
      <w:r>
        <w:rPr>
          <w:b/>
        </w:rPr>
        <w:t>$GPGGA</w:t>
      </w:r>
      <w:r>
        <w:t xml:space="preserve"> and contains the coordinates </w:t>
      </w:r>
    </w:p>
    <w:p w14:paraId="101B716D" w14:textId="77777777" w:rsidR="00E82B25" w:rsidRDefault="00E82B25" w:rsidP="00E82B25">
      <w:pPr>
        <w:spacing w:after="79" w:line="259" w:lineRule="auto"/>
        <w:ind w:left="0" w:firstLine="0"/>
        <w:jc w:val="right"/>
      </w:pPr>
      <w:r>
        <w:rPr>
          <w:noProof/>
        </w:rPr>
        <w:drawing>
          <wp:inline distT="0" distB="0" distL="0" distR="0" wp14:anchorId="32583748" wp14:editId="7D4D86DD">
            <wp:extent cx="6344412" cy="600456"/>
            <wp:effectExtent l="0" t="0" r="0" b="0"/>
            <wp:docPr id="1704" name="Picture 1704"/>
            <wp:cNvGraphicFramePr/>
            <a:graphic xmlns:a="http://schemas.openxmlformats.org/drawingml/2006/main">
              <a:graphicData uri="http://schemas.openxmlformats.org/drawingml/2006/picture">
                <pic:pic xmlns:pic="http://schemas.openxmlformats.org/drawingml/2006/picture">
                  <pic:nvPicPr>
                    <pic:cNvPr id="1704" name="Picture 1704"/>
                    <pic:cNvPicPr/>
                  </pic:nvPicPr>
                  <pic:blipFill>
                    <a:blip r:embed="rId25"/>
                    <a:stretch>
                      <a:fillRect/>
                    </a:stretch>
                  </pic:blipFill>
                  <pic:spPr>
                    <a:xfrm>
                      <a:off x="0" y="0"/>
                      <a:ext cx="6344412" cy="600456"/>
                    </a:xfrm>
                    <a:prstGeom prst="rect">
                      <a:avLst/>
                    </a:prstGeom>
                  </pic:spPr>
                </pic:pic>
              </a:graphicData>
            </a:graphic>
          </wp:inline>
        </w:drawing>
      </w:r>
      <w:r>
        <w:t xml:space="preserve"> </w:t>
      </w:r>
    </w:p>
    <w:p w14:paraId="07DB261D" w14:textId="77777777" w:rsidR="00E82B25" w:rsidRDefault="00E82B25" w:rsidP="00E82B25">
      <w:pPr>
        <w:spacing w:after="149"/>
        <w:ind w:left="-5" w:right="47"/>
      </w:pPr>
      <w:r>
        <w:t xml:space="preserve">Sometimes we received sentences which contains </w:t>
      </w:r>
      <w:r>
        <w:rPr>
          <w:b/>
        </w:rPr>
        <w:t xml:space="preserve">unknown </w:t>
      </w:r>
      <w:proofErr w:type="spellStart"/>
      <w:r>
        <w:rPr>
          <w:b/>
        </w:rPr>
        <w:t>msg</w:t>
      </w:r>
      <w:proofErr w:type="spellEnd"/>
      <w:r>
        <w:rPr>
          <w:b/>
        </w:rPr>
        <w:t>*58,</w:t>
      </w:r>
      <w:r>
        <w:t xml:space="preserve"> but this is not an error, actually it may takes some time to track your GPS module. (Even for the first time more than 20-30 minutes.) </w:t>
      </w:r>
    </w:p>
    <w:p w14:paraId="7D51CCE5" w14:textId="77777777" w:rsidR="00E82B25" w:rsidRDefault="00E82B25" w:rsidP="00E82B25">
      <w:pPr>
        <w:spacing w:line="377" w:lineRule="auto"/>
        <w:ind w:left="-5" w:right="2033"/>
      </w:pPr>
      <w:r>
        <w:t xml:space="preserve">I suggest keep your GPS module's antenna in open space (e.g. near the window) To exit from above window, Press </w:t>
      </w:r>
      <w:proofErr w:type="spellStart"/>
      <w:r>
        <w:t>Ctrl+A</w:t>
      </w:r>
      <w:proofErr w:type="spellEnd"/>
      <w:r>
        <w:t xml:space="preserve">, and Press x and Enter Key. </w:t>
      </w:r>
    </w:p>
    <w:p w14:paraId="462E6D65" w14:textId="77777777" w:rsidR="00E82B25" w:rsidRDefault="00E82B25" w:rsidP="00E82B25">
      <w:pPr>
        <w:pStyle w:val="Heading2"/>
        <w:spacing w:after="0"/>
        <w:ind w:left="-5" w:right="32"/>
      </w:pPr>
      <w:r>
        <w:t xml:space="preserve">Step 10:  The above same test can also be done using cat command </w:t>
      </w:r>
    </w:p>
    <w:p w14:paraId="7E278D6F" w14:textId="77777777" w:rsidR="00E82B25" w:rsidRDefault="00E82B25" w:rsidP="00E82B25">
      <w:pPr>
        <w:spacing w:after="179" w:line="259" w:lineRule="auto"/>
        <w:ind w:left="0" w:firstLine="0"/>
        <w:jc w:val="left"/>
      </w:pPr>
      <w:r>
        <w:rPr>
          <w:rFonts w:ascii="Calibri" w:eastAsia="Calibri" w:hAnsi="Calibri" w:cs="Calibri"/>
          <w:noProof/>
          <w:sz w:val="22"/>
        </w:rPr>
        <mc:AlternateContent>
          <mc:Choice Requires="wpg">
            <w:drawing>
              <wp:inline distT="0" distB="0" distL="0" distR="0" wp14:anchorId="223BD7F4" wp14:editId="6CD8754B">
                <wp:extent cx="6344412" cy="1946147"/>
                <wp:effectExtent l="0" t="0" r="0" b="0"/>
                <wp:docPr id="14360" name="Group 14360"/>
                <wp:cNvGraphicFramePr/>
                <a:graphic xmlns:a="http://schemas.openxmlformats.org/drawingml/2006/main">
                  <a:graphicData uri="http://schemas.microsoft.com/office/word/2010/wordprocessingGroup">
                    <wpg:wgp>
                      <wpg:cNvGrpSpPr/>
                      <wpg:grpSpPr>
                        <a:xfrm>
                          <a:off x="0" y="0"/>
                          <a:ext cx="6344412" cy="1946147"/>
                          <a:chOff x="0" y="0"/>
                          <a:chExt cx="6344412" cy="1946147"/>
                        </a:xfrm>
                      </wpg:grpSpPr>
                      <pic:pic xmlns:pic="http://schemas.openxmlformats.org/drawingml/2006/picture">
                        <pic:nvPicPr>
                          <pic:cNvPr id="1706" name="Picture 1706"/>
                          <pic:cNvPicPr/>
                        </pic:nvPicPr>
                        <pic:blipFill>
                          <a:blip r:embed="rId26"/>
                          <a:stretch>
                            <a:fillRect/>
                          </a:stretch>
                        </pic:blipFill>
                        <pic:spPr>
                          <a:xfrm>
                            <a:off x="0" y="0"/>
                            <a:ext cx="6344412" cy="673608"/>
                          </a:xfrm>
                          <a:prstGeom prst="rect">
                            <a:avLst/>
                          </a:prstGeom>
                        </pic:spPr>
                      </pic:pic>
                      <pic:pic xmlns:pic="http://schemas.openxmlformats.org/drawingml/2006/picture">
                        <pic:nvPicPr>
                          <pic:cNvPr id="1708" name="Picture 1708"/>
                          <pic:cNvPicPr/>
                        </pic:nvPicPr>
                        <pic:blipFill>
                          <a:blip r:embed="rId27"/>
                          <a:stretch>
                            <a:fillRect/>
                          </a:stretch>
                        </pic:blipFill>
                        <pic:spPr>
                          <a:xfrm>
                            <a:off x="0" y="774191"/>
                            <a:ext cx="6344412" cy="1171956"/>
                          </a:xfrm>
                          <a:prstGeom prst="rect">
                            <a:avLst/>
                          </a:prstGeom>
                        </pic:spPr>
                      </pic:pic>
                    </wpg:wgp>
                  </a:graphicData>
                </a:graphic>
              </wp:inline>
            </w:drawing>
          </mc:Choice>
          <mc:Fallback>
            <w:pict>
              <v:group w14:anchorId="13274EE6" id="Group 14360" o:spid="_x0000_s1026" style="width:499.55pt;height:153.25pt;mso-position-horizontal-relative:char;mso-position-vertical-relative:line" coordsize="63444,194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iUV7/PgIAAOwGAAAOAAAAZHJzL2Uyb0RvYy54bWzUVduOmzAQfa/U&#10;f7D8vgGyFDYoyb6kG1Wq2qiXD3CMAasYW2MnJH/fsWHT3WSlraJWah8wM77MnDk+DPP7g2rJXoCV&#10;ulvQZBJTIjquS9nVC/r928PNHSXWsa5kre7Egh6FpffLt2/mvSnEVDe6LQUQDNLZojcL2jhniiiy&#10;vBGK2Yk2osPFSoNiDl2ooxJYj9FVG03jOIt6DaUBzYW1OLsaFukyxK8qwd3nqrLCkXZBEZsLI4Rx&#10;68doOWdFDcw0ko8w2BUoFJMdJj2FWjHHyA7kRSglOWirKzfhWkW6qiQXoQasJonPqlmD3plQS130&#10;tTnRhNSe8XR1WP5pvwbz1WwAmehNjVwEz9dyqED5N6Ikh0DZ8USZODjCcTK7TdM0mVLCcS2ZpVmS&#10;5gOpvEHmL87x5v0rJ6PHxNEzOEbyAp+RA7QuOHhdK3jK7UDQMYj6rRiKwY+ducHrMszJrWylOwbp&#10;4cV4UN1+I/kGBgfp3ACRJXKRxxklHVMoetzg85Iwhzz7Y36nP4du5P1nYbatNA+ybT373h4Bo27P&#10;7v2FmgdNrTTfKdG54SMB0SJ23dlGGksJFEJtBYKED2Uy3JZ1IBxvfMIKE3/BD8cjY8VpIaD8Bcxj&#10;tiibq4SS5bdZfOczn26bFQasWwutiDcQG0JAilnB9h/tCOZxy8jZkD8AQzgDr2j8TxrB9nihkUCM&#10;5/df0cj0b2kkz9NkNirw5Y6S5MnsXfbHlRJ6C7bUIMCx/fue/dRH++lPavkTAAD//wMAUEsDBAoA&#10;AAAAAAAAIQDwhkcooS0AAKEtAAAUAAAAZHJzL21lZGlhL2ltYWdlMS5qcGf/2P/gABBKRklGAAEB&#10;AQBgAGAAAP/bAEMAAwICAwICAwMDAwQDAwQFCAUFBAQFCgcHBggMCgwMCwoLCw0OEhANDhEOCwsQ&#10;FhARExQVFRUMDxcYFhQYEhQVFP/bAEMBAwQEBQQFCQUFCRQNCw0UFBQUFBQUFBQUFBQUFBQUFBQU&#10;FBQUFBQUFBQUFBQUFBQUFBQUFBQUFBQUFBQUFBQUFP/AABEIAFYDK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Ow1LVLnWryW5u5Gmllbd8zf&#10;cqk70xHor+nKUIwhyQPwqUpTkP8AMo8ymUVfKRzD/Mo8ymUUcocw/wAyjzKZRRyhzD/Mo8ymUUco&#10;cw/zKPMplFHKHMP8yjzKZRRyhzD/ADKPMplFHKHMP8yjzKZRRyhzD/Mo8ymUUcocw/zKPMplFHKH&#10;MP8AMo8ymUUcocw/zKPMplFHKHMP8yjzKZRRyhzD/Mo8ymUUcocw/wAyjzKZRRyhzD/Mo8ymUUco&#10;cw/zKPMplFHKHMP8yjzKZRRyhzD/ADKPMplFHKHMP8yjzKZRRyhzD/Mo8ypbG3+3X1vbbtnmyqu6&#10;uivvCEFv9tjtNSW7u7P/AFsPkbfl/wBmuWrXpUZ8kzanTlV+E5j5qPMrp/8AhG/+Jxd/2lO00VrE&#10;ryvF8jt8nyotbV9oOjR2qrPptvaNuWJmt7qV5YGb+8rNtrllj6cbWgdMcNKX2jz7zKPMrof+ERWG&#10;zurm7vvs3kXLWvlbdzsy1NN4TtksbqS21Jbm6tYvNli8r5P+AtWv1uiY+yqHMeZR5ldPc+Dba20t&#10;J5dQZLqWD7REvlfJ/ubql/4QSDzbe0/tRX1C4gWeKHyv9jds31P1ygafVqnLzHJ/NR5ldvc6DY6l&#10;YaBHPfLYXssG1U8rdubd/FWfZ+B/9HRr67+xvLK0USeV5u7bUxx1CUdRewqHMeZR5ldVN4BWzit2&#10;vtQWGWedrdVVd3zb9tV9U8IQ2dvqH2TUPtlxZt+/i8rb/wB81X1ygH1aqc75lHzPXTw+CYIVllu9&#10;Q8lYIIriVNu903fwUXHhZrNnlsdQWa1ls2uIpVi+8v8Acp/XKG0SPY1ftHMeZR5lOmSJIovKk87c&#10;vzfL92pZtIu7eC3nktpkin/1bMv3q7PaQMffIPMo8yhkaGRo5VZHVtrI9MrSPKRzSH+ZR5lMoo5Q&#10;5h/mUeZTKKOUOYf5lHmUyijlDmH+ZR5lMoo5Q5h/mUeZTKKOUOYf5lHmUyijlDmH+ZR5lMoo5Q5h&#10;/mUeZTKKOUOYf5lHmUyijlDmH+ZR5lMoo5Q5h/mUeZTKKOUOYf5lHmUyijlDmH+ZR5lMoo5Q5h/m&#10;UeZTKKOUOYf5lHmUyijlDmH+ZR5lMoo5Q5h/mUeZTKKXKth8zH+ZR5lMrpPBmkaTqkl/LrUt1DZW&#10;sHmt9i27vvbf4qwrVI0Ie0mawjKcuU57zKPMrsPEWi+FU8OvqGgT6m8sU6xMuobdnzf7qVxlRhq0&#10;cVDnjAKsZQlyj/Mo8yuk+HfhnT/F+u/2Rd3clncTxbbOVV3J5v8ADu/2a0PiP8Pofh3DYWdzdtc6&#10;5L808Sf6pYv4dn+1WEsww8MR9U+2bxwtWVP2v2Tk9N1S50e8iubaVoZYm3L81fWmmr9u0+2uJPvy&#10;Rqx/KvkCvrnRf+QPY/8AXBP/AEEV8fxTTjemz6vhuUr1D5Djp9exw/sx+IZoVZb6y+b5/vPTv+GY&#10;PEP/AD/WP/j9fRxz7L+X+KfP/wBk43/n2eNUV7L/AMMv+If+f6y/76aj/hl3xD/z/WX/AI/R/buW&#10;/wDP0P7Jxv8Az7PGqK9l/wCGXfEP/P8AWX/j9H/DLviH/n+sv/H6X9v5b/z9D+ycb/z7PGqK9l/4&#10;Zd8Q/wDP9Zf+P0f8Mu+If+f6y/8AH6P7fy3/AJ+h/ZON/wCfZ41RXsv/AAy74h/5/rL/AMfo/wCG&#10;XfEP/P8AWX/j9H9v5b/z9D+ycb/z7PGqK9l/4Zd8Q/8AP9Zf+P0f8Mu+If8An+sv/H6P7fy3/n6H&#10;9k43/n2eNUV7L/wy74h/5/rL/wAfo/4Zd8Q/8/1l/wCP0f2/lv8Az9D+ycb/AM+zxqivZf8Ahl3x&#10;D/z/AFl/4/R/wy74h/5/rL/x+j+38t/5+h/ZON/59njVFey/8Mu+If8An+sv/H6P+GXfEP8Az/WX&#10;/j9H9v5b/wA/Q/snG/8APs8aor2X/hl3xD/z/WX/AI/R/wAMu+If+f6y/wDH6P7fy3/n6H9k43/n&#10;2eNUV7L/AMMu+If+f6y/8fo/4Zd8Q/8AP9Zf+P0f2/lv/P0P7Jxv/Ps8aor2X/hl3xD/AM/1l/4/&#10;R/wy74h/5/rL/wAfo/t/Lf8An6H9k43/AJ9njVFey/8ADLviH/n+sv8Ax+j/AIZd8Q/8/wBZf+P0&#10;f2/lv/P0P7Jxv/Ps8aor2X/hl3xD/wA/1l/4/R/wy74h/wCf6y/8fo/t/Lf+fof2Tjf+fZ41RXsv&#10;/DLviH/n+sv/AB+j/hl3xD/z/WX/AI/R/b+W/wDP0P7Jxv8Az7PGqK9l/wCGXfEP/P8AWX/j9H/D&#10;LviH/n+sv/H6P7fy3/n6H9k43/n2eNUV7L/wy74h/wCf6y/8fo/4Zd8Q/wDP9Zf+P0f2/lv/AD9D&#10;+ycb/wA+zxqivZf+GXfEP/P9Zf8Aj9H/AAy74h/5/rL/AMfo/t/Lf+fof2Tjf+fZ41RXsv8Awy74&#10;h/5/rL/x+j/hl3xD/wA/1l/4/R/b+W/8/Q/snG/8+zxqivZf+GXfEP8Az/WX/j9H/DLviH/n+sv/&#10;AB+j+38t/wCfof2Tjf8An2eNUV7L/wAMu+If+f6y/wDH6P8Ahl3xD/z/AFl/4/R/b+W/8/Q/snG/&#10;8+zyrQf+Q5p//Xdf/Q66nXdU0jR77WXs/Om1C63RbWX5F+b+9/FXXp+zH4jhZGXULRHX7rozUTfs&#10;x+I5pHZtQtHZv4nZq4qmaZbWnzyrm9PLsdD/AJdnI2epL4gvL37JGz3DLBKsT/xeV99Klvr/AEaN&#10;L2S5XUE825W4ffFt+f8A55V1KfszeJoWRotQtEdPuujNV/UPgB4y1aKKK912K7SP7qSzytt/76ri&#10;nj8BzrkrxsbfVMb/AM+jyq+8RpfWcqsmyWW+a6b+581dLqnj6zms9Sjju9Q8q8gaKKy+7bwf8Bre&#10;T9l3xD/0ELT/AL6al/4Zf8Q/8/1j/wCP1rUx2US5f3hEcFmEf+XZx2m+JtMsNHuF8+9fzYNjafN8&#10;9vu/v1f1XUtG0nVtP1CXzn1CCzi22+35Gbb/AH66L/hl/wAQ/wDP9Y/+P06b9mXxLM26XU7R2/22&#10;aoljsr5ub25ccJjox5fZHEw6xol5Ho89813DdWC/NCq7karVv8QDeWvly6pqOivFPLKv9nytsdWf&#10;f867q6l/2YPEf/P9Y/8Aj9M/4Zg8R/8AP9Y/+PVUsdlU/jqi+qZhzc3szh7/AMUxXiaUzS3NzLaz&#10;tLLLcNvdl3/3qteFr6O78ZXUjRtNYXW7z1/6Zferrv8AhmDxH/z/AFj/AOPVND+zX4sto5Y4NXgh&#10;ik/1qpI6q3+9VzzDLOTlhUH9SzDm5vZnI6XeWerweKbvUpZEiuGX5ovn21XuPE2nxx/YbZZ3tILN&#10;oIppvvszNu/9mrs0/Zj8UIrKup2yI33kRn+amf8ADMHiP/n+sf8Ax6pWYZbzfxyPqWO5f4Z5E3lp&#10;saJv4f7v8VbFj401m0nuJFu9/m/eSWJZU/75ZK9F/wCGYfEn/P8AWP8A49R/wzB4j/5/rH/x6u2W&#10;cZXP46kTl/svG/ZpyPIJppLid5JW3ys25mplexf8MweI/wDn+sf/AB6j/hmDxH/z/WP/AI9W39vZ&#10;f/z8F/ZON/59SPHaK9i/4Zg8R/8AP9Y/+PUf8MweI/8An+sf/Hqf9v5f/wA/B/2Tjf8An2eO0V7F&#10;/wAMweI/+f6x/wDHqP8AhmDxH/z/AFj/AOPUf2/l/wDz8D+ycb/z7PHaK9i/4Zg8R/8AP9Y/+PUf&#10;8MweI/8An+sf/HqP7fy//n4H9k43/n2eO0V7F/wzB4j/AOf6x/8AHqP+GYPEf/P9Y/8Aj1H9v5f/&#10;AM/A/snG/wDPs8dor2L/AIZg8R/8/wBY/wDj1H/DMHiP/n+sf/HqP7fy/wD5+B/ZON/59njtFexf&#10;8MweI/8An+sf/HqP+GYPEf8Az/WP/j1H9v5f/wA/A/snG/8APs8dor2L/hmDxH/z/WP/AI9R/wAM&#10;weI/+f6x/wDHqP7fy/8A5+B/ZON/59njtFexf8MweI/+f6x/8eo/4Zg8R/8AP9Y/+PUf2/l//PwP&#10;7Jxv/Ps8dor2L/hmDxH/AM/1j/49R/wzB4j/AOf6x/8AHqP7fy//AJ+B/ZON/wCfZ47RXsX/AAzB&#10;4j/5/rH/AMeo/wCGYPEf/P8AWP8A49R/b+X/APPwP7Jxv/Ps8dor2L/hmDxH/wA/1j/49R/wzB4j&#10;/wCf6x/8eo/t/L/+fgf2Tjf+fZ47RXsX/DMHiP8A5/rH/wAeo/4Zg8R/8/1j/wCPUf2/l/8Az8D+&#10;ycb/AM+zx2ivYv8AhmDxH/z/AFj/AOPUf8MweI/+f6x/8eo/t/L/APn4H9k43/n2eO0V7F/wzB4j&#10;/wCf6x/8eo/4Zg8R/wDP9Y/+PUf2/l//AD8D+ycb/wA+zx2ivYv+GYPEf/P9Y/8Aj1H/AAzB4j/5&#10;/rH/AMeo/t/L/wDn4H9k43/n2eO0V7F/wzB4j/5/rH/x6j/hmDxH/wA/1j/49R/b+X/8/A/snG/8&#10;+zzTwt4g/wCEZ1P7c2n2WqfKyfZ72LdFWx4p+ICeJtOS0Xw7o+l7W3edp9t5TV2f/DMHiP8A5/rH&#10;/wAeo/4Zg8R/8/1j/wCPVwzzLKJ144iVT3jaOX5lGPs4w908drU0PXF0X7UrWUN9FdReVLFKzJ/H&#10;u/hZa9O/4Zg8R/8AP9Y/+PUf8MweI/8An+sf/Hq6qmeZbUhyTqERyvHQlzxpnnOo+IoLvSX0+00m&#10;306JpVlZ4pZWdm/4EzVh17F/wzB4j/5/rH/x6j/hmDxH/wA/1j/49UUs4y2irQqhLLcwnLmlTPPP&#10;CHjK78FXlxd6fHD9qlgaJbiVd7xf7S1L4g8fan4p0Ww0/VXjvJbNm23sy77hl/us392u+/4Zh8Sf&#10;8/1j/wCPUf8ADMPiT/n+sf8Ax6sP7RyidX20pR5i/qWZcvsuWXKeO19c6L/yB7H/AK4J/wCgivKZ&#10;P2Y/EMaszX1j8v8Av167prSWGn21u3WONVP5V8/xBmWDxSpunPmsfS5BgcRRlUVaHKd9Yf8AHtF/&#10;uLXGTfEXU5tc1PTNK8J3esJYSrFLcJdRIm7Z/tV2Vh/x6xf7teVaP4Svtb8a+MJ4PEuqaOi3y/ub&#10;HytjfJ/tI9fmvN7x9rL+Y7DVfFWoaH4fvdVvNM+zfZ4on+zvOjuu59mx9tdGmpQJb28s88ds9wu9&#10;UeXZXkPi2Fra48exeY022zs03v8Afb7lcv4qsbzXvGHiBdTi8PzJbwW6WL6zO6PBF5SfPF/tb9/z&#10;/eqPsgfSG/dTZpPJjdv7tZnhKG5tvC+lRX063l2tqqy3CfcZv79aN1/qJf8AdqJBE8+0r4na14hV&#10;J9P8GX1zp7SvEt39siTdtfZv2b/9iul8YeLYvCWh3eofu5ri3Xf9ndq81+FGm+T4fsrz/hOtQhT7&#10;VcP/AGZ5tv5S/vX+T7m7/wAfrjPENn4Xv/BHijVdXW2fxh/bE8Tyzf8AH2u242RIn8W3Zsqg+yfQ&#10;GseLbPw3YahqGqyx22n2rLtmSX73/AK24ZormJJYmV4m+66NXgPxK0fT9V0b4l/2hY215Fbz27r9&#10;oiR9v7pP71e4aJa2NnpdvBpkFtbaeq/uIbRUSJU/2NtSBov9yvNpvivrVt4gTRf+EH1B7tovNX/T&#10;Lf7u/Zv+/XpFcLqXyfGKyb+BdHlf/wAfqwOws9SiudkTMsN2y72t2lR3Wsfw34yi1661OBvLtns7&#10;6W1X5v8AW7f46+f5ry2/tTRNV0/TNJsJbjWti3b3LvqzfO6fP/s/7D1q3OleFbnTfiBeX32T/hII&#10;NWuHgmf/AI+Im/g8r+7/AMAoA+hZr+2hZFlnjSV/uo7JvarFfOvjCw0+51K91fU203WLu3s7fz7H&#10;U/ku7Vtif8e7/wAO/wC98le+6JMs2k2UsSsiSwK6o/3/ALlAFt5khidm/hXfWPofi221vwv/AG/A&#10;siWmyV9j/f8AletS8/49Zv8Ark3/AKBXhvgnwNqd/wDC17xfGOt2cTLdOlpbtBsX96/yfNFuqf5i&#10;+X4T2PR/EljrGh6ZqvmrbW9/BFcRJcMifeTfVSHxP53i290VolRLeBbjznb+9Xz1Z6bc62vh+2vL&#10;bQr/AE+Lw3Z/ZU16V0Rf3Xzun+1/t1sTW09h4P8AFcGoX0d/LF4diRruFndGXf8AJsf/AHP46qXu&#10;yIj7x9Cw38FyzrFPHM6/eRG37asV4v4bsPD2m+OvCTeFVtklurOX+0fsP/LWLZ8jy/3m3/xvXtCJ&#10;toD7IUUUUAFFFFABRRRQAUUUUAFFFFABRRRQAUUUUAFFFFABRRRQAUUUUAFFFFABRRRQAUUUUAFF&#10;FFABRRRQAUUUUAFFFFABRRRQAUUUUAFFFFABRRRQAUUUUAFFFFABRRRQAUUUUAFFFFABRRRQAUUU&#10;UAFFFFABRRRQAUUUUAFFFFABRRRQAUUUUAFFFFABRRRQAUUUUAFFFFABRRRQBHdf6iX/AHa4Gu9u&#10;f+PWX/drgqvmA7iwmX7LF8y/dohhtraaWWJY0eX52dPk3NX44ftKaP8AFPxl+0R8T5fC/iXVLTRd&#10;HvoIpYY9Ye3SDdbxfdXf92vF/Ell8X/CPjDS9A1XxrrFtcaiqS21y2vS+RIr/wAfm78Vx/WKfNy8&#10;3vHP9ao83spS96J++k1hYzSytLBA7yrtld1R91VNS8N6HrEtu2oaZY3727b4HuIEfym/2N33a/DL&#10;4uSePfCPjzRPD1n4l8TabLfW1v8Ae8Ry3SSs/wDy1R0b7tdg+jeKLyzu7GDxP4mhlgg3f2hN4in8&#10;3d/A7Qb/ALr/AMNYSx1HljL+Y5KmZUIRjL+Y/bPzoo/l3Lsod4nXbvWvwa8O+Afjn4o0Gx1y28Y6&#10;tHpV40qpdXHiGVEXy22vv+f5ayPDel/GTxVfarbWHjPVli0uTybm8l8QzJArZx97f7V0SxWH/mid&#10;H17D+9+8j7p+6z/DfwZNcee3hfQnuN+/znsYt+7+/v2VeufCvh6/1J7650jTZr1vvXDwI0v/AH3X&#10;4LNpXxtHj2fwe3iXxCutwLukRtbm2qu3fu37/u4q3rPh/wCNOi6lo1o3jPVrlNYm8izu7TxFLLbu&#10;2fu799H1ij/NEr63R/mifvW+m6fMtwsttbOlwu2dHVP3v+/T7CzsdKs4rOxggs7SL5Ire3VERf8A&#10;cWvwh8TeB/jl4U03Vry98W60YtLk8u9hh16V5Yv9plV/u13njL4X/Ei803wrN4O8Z+IGlv8ARYr2&#10;aK68QTq88u351iTfXPLHYeL+L4jmeY4X3f3h+1XnJ/eX/vqofJtftSXO2P7Qq7PO/j21+BHhXTfj&#10;J4wt7u7g8Ya3YWltP9mludQ16WBPN/ufM/3ql0nw/wDHDWPGl14Uh8S+IY9btYWuXgl1qZd0a/xL&#10;8/zVr9ao/wAxt9bw6lJe0j7p+8SeEvD0OoS3kWlaal3K2+W4SBN7N/tvT7nwx4evLxLyXStNe7ib&#10;fFcPAjyq3+9X4OeKNH+Mng/UNFsL/wAbakLvVpPKhhh8Ryu0bZ+7Kqv8nWr/AIo8D/HDwbpd5faz&#10;411OxW1l8poJvEcolb5tu5V3/do+tUf5oj+uYf3f3kfeP3U1Lw3oOsXkV5faZp95d2/+qmuIEd4v&#10;9x2rT86JPlVl2V+Asmi/GqDx5b+D28V64dXuI1ni267N5TRsm/du3/3a1dB8BfHDxBpNrqtv4z1S&#10;PT7q6ks4riXxHKiNKr7f7/8AeoliqMfe5hyxmHhHm9pE/eV3iddrMuyq0NtbW1ukESxpb/8APFF2&#10;JX4L+EbX4p3nxQ/4RPV/F+uxXtpOqXNpceIZbd5F/uKzPXOfFLx9448I/EXxBo8PivxNYx2d29ul&#10;vLrk8rRbWxt3b/mq6danKpyxkOOKp1ansoy/vH7/AOpeGNB1i1t7a+0rT7y3tf8AUQ3ECMkX+5v+&#10;7VHxh4Yg8Q+F9Q0+zW2tri6g+zrNt2bVr+frxF46+JPhl7Jbvx1rjve20d3H9n1yeT5W6bvn+9Wd&#10;L8UviNbbVl8Y+KImb7u/VLj/AOKrs5ZT2idkT+iPQfDei+G1T7Dp+n2dwyqktxbxIjy/7+2tbzk/&#10;vL/31X83v/C4fH//AEPHiT/wbXH/AMXXffDzxB408U2F1qF94+8VR2trKsTLb6ncM/8A6HXRg8JW&#10;x1T2VL4jKUuU/oE85P7y/wDfVHnJ/eX/AL6r+dzxl8SfFmi6ksemfEbxJfW7Lu+fVbhXj/2G+euf&#10;T4v+P5nVV8a+JHdvu/8AE2n/APi656tKVGfJMo/pD85P7y/99Uecn95f++q/nt1y8+Kug2M0934/&#10;1LzYFV57FfEMrXEX+8m+qcniL4qwyeHrdvGev+dr0Sy2K/21P8ys+z5vn+X5lrMD+h7zk/vL/wB9&#10;Uecn95f++q/nu0i8+LGqTaoB461izi06f7LPcXeuzxxebn7iturovHC/EfT/ABdpGg6N4v8AEn2u&#10;bR7e/uvN1yfYrNFvd9+/7tAH73+cn95f++qPOT+8v/fVfzx+KvEPxR8J2dveXPjzV7yxnZkju7HX&#10;J5Yt393dvrmP+Fx+Pf8AoePEn/g2uP8A4uoA/pD85P7y/wDfVHnJ/eX/AL6r+fOzk+Ll5p1reP46&#10;1Sz+1R+db2914hlillX+8qb6qeHdZ+KHii3lni+IepWUSS/Z/wDTvEMsW9v7q/P81WB/Qv5yf3l/&#10;76o85P7y/wDfVfz9+C7j4leI/iI3hS/+IWt6PdW7MsrXGtXC42r/AA/NXNeLPH/j/wALau9k3xF1&#10;a/O3f5tjrs8qf99b/vUAf0U+cn95f++qPOT+8v8A31X83X/C5vHv/Q8eJP8AwbT/APxddj4F8d+M&#10;tUh1LVdX8beJv7H06DewXWLhfMl/gRfnoA/oU85P7y/99Uecn95f++q/nw8K6t8UfE2nxalF461i&#10;2spp/Jj+16/PE87fxInzfNW741PxFg+J3ibQdD8beIIdP0lv3s19rs6pEu3+N99AH75ecn95f++q&#10;POT+8v8A31X8+O/4wSa9b6RH4y1u5uLqBrq2lh16V4rhF7o2/wCasfT/ABl8Tr/QNS1mLxl4gTT9&#10;OdUnd9anX5m/gX56AP6JvOT+8v8A31R5yf3l/wC+q/nz8G+N/F13oOteI9Z8a+KE0qwXyoIk1i4V&#10;57hvuIrb/wCD71avh5fH/iH4cy+KV+KOo2eLz7Itvd6/On8P+9QWfvv5yf3l/wC+qPOi/vr/AN9V&#10;/P38MdS8e/ES81iD/hZurWC6davP/pOuTr5u3/gf3azLbXviZf69qGl2XxB1e/ms4GuGlt9cnZHR&#10;f7nz/NQQf0L+dF/fX/vqjzk/vL/31X861r44+Jl54cutcTxr4gWwt51gdm1qdWZm/hVd9dv4oPjr&#10;w38PNP1wfEPxRPquyOW+sf7TuNlusvzQ/wAf8S0Afvl5yf3l/wC+qN6f3lr8L38M+MXvfBSwfEzx&#10;R9i1mziu76V9Tl/0XeiM/wDH/desPRB4uvviV4n0O++JPiqz0LQ7m4t5b7+05t/yy7E/j/ioA/ez&#10;en95aN6f3lr+f3R7r4gP4v8AEGlav4/8TWdloKyveXEOp3DPtX+6u/8AiqDx94i8X6HoVnrmkePv&#10;Fz2FxcPbPb6hqM6XEUqf3vnoA/oJ85U/iWjen95a/nM8LfFbxxfeJNKtp/GviJ4ZbqJHX+1bj5l3&#10;/wC/X6of8K00VP4tU/8ABtdf/HaAPuPen95aN6f3lr+fn9oD4ieLvDPxk8W6VpfizX7PT7O/eKC3&#10;i1W42qv/AH3Xnv8AwuTx/wD9Dx4k/wDBtcf/ABdQB/SRvT+8tG9P7y1/Nv8A8Lk8f/8AQ8eJP/Bt&#10;cf8AxdH/AAuTx/8A9Dx4k/8ABtcf/F0Af0kb0/vLRvT+8tfzb/8AC5PH/wD0PHiT/wAG1x/8XR/w&#10;uTx//wBDx4k/8G1x/wDF0Af0kb0/vLRvT+8tfzb/APC5PH//AEPHiT/wbXH/AMXR/wALk8f/APQ8&#10;eJP/AAbXH/xdAH9JG9P7y0b0/vLX82//AAuTx/8A9Dx4k/8ABtcf/F0f8Lk8f/8AQ8eJP/Btcf8A&#10;xdAH9JG9P7y0b0/vLX82/wDwuTx//wBDx4k/8G1x/wDF0f8AC5PH/wD0PHiT/wAG1x/8XQB/SRvT&#10;+8tG9P7y1/Nv/wALk8f/APQ8eJP/AAbXH/xdH/C5PH//AEPHiT/wbXH/AMXQB/SRvT+8tG9P7y1/&#10;Nv8A8Lk8f/8AQ8eJP/Btcf8AxdH/AAuTx/8A9Dx4k/8ABtcf/F0Af0kb0/vLRvT+8tfzb/8AC5PH&#10;/wD0PHiT/wAG1x/8XR/wuTx//wBDx4k/8G1x/wDF0Af0kb0/vLRvT+8tfzb/APC5PH//AEPHiT/w&#10;bXH/AMXR/wALk8f/APQ8eJP/AAbXH/xdAH9JG9P7y0b0/vLX82//AAuTx/8A9Dx4k/8ABtcf/F0f&#10;8Lk8f/8AQ8eJP/Btcf8AxdAH9JG9P7y0b0/vLX82/wDwuTx//wBDx4k/8G1x/wDF0f8AC5PH/wD0&#10;PHiT/wAG1x/8XQB/SRvT+8tG9P7y1/Nv/wALk8f/APQ8eJP/AAbXH/xdH/C5PH//AEPHiT/wbXH/&#10;AMXQB/SRvT+8tG9P7y1/Nv8A8Lk8f/8AQ8eJP/Btcf8AxdH/AAuTx/8A9Dx4k/8ABtcf/F0Af0kb&#10;0/vLRvT+8tfzb/8AC5PH/wD0PHiT/wAG1x/8XR/wuTx//wBDx4k/8G1x/wDF0Af0kb0/vLRvT+8t&#10;fzb/APC5PH//AEPHiT/wbXH/AMXR/wALk8f/APQ8eJP/AAbXH/xdAH9JG9P7y0b0/vLX82//AAuT&#10;x/8A9Dx4k/8ABtcf/F0f8Lk8f/8AQ8eJP/Btcf8AxdAH9JG9P7y0b0/vLX82/wDwuTx//wBDx4k/&#10;8G1x/wDF0f8AC5PH/wD0PHiT/wAG1x/8XQB/SRvT+8tG9P7y1/Nv/wALk8f/APQ8eJP/AAbXH/xd&#10;H/C5PH//AEPHiT/wbXH/AMXQB/SRvT+8tG9P7y1/Nv8A8Lk8f/8AQ8eJP/Btcf8AxdH/AAuTx/8A&#10;9Dx4k/8ABtcf/F0Af0kb0/vLRvT+8tfzb/8AC5PH/wD0PHiT/wAG1x/8XR/wuTx//wBDx4k/8G1x&#10;/wDF0Af0kb0/vLRvT+8tfzb/APC5PH//AEPHiT/wbXH/AMXR/wALk8f/APQ8eJP/AAbXH/xdAH9J&#10;G9P7y0b0/vLX82//AAuTx/8A9Dx4k/8ABtcf/F0f8Lk8f/8AQ8eJP/Btcf8AxdAH9JG9P7y07zK/&#10;m2X4xePty/8AFceJP/Btcf8Axdfs5+xT4wtLX9kDwfr3iW4vta1idXigR55Zbi5bf8iJ81WB9UXP&#10;/HrL/u1wVauk+IdI8Q6Ct9p8Emm3qzrb3ljcM3mwN/EjpWVQWfnL8YNPs77xn+0jbXeorpMUmp2S&#10;/aW+4v7iLhv9mvAPi5q3hfx5feAPC2n+KbEW+gaUbefWLvelvI+/dsWov22vF2r6T+0r8UtJs9Qn&#10;ttNvryA3Nqr/ACS/6PF96vm3zC2RnJ7V5LwH76VTm/qx4n9m/wC0SrSl/Vj63+L2qeFb7x54O8R6&#10;d4w0fVLfT7S0sJbWCR/N3Im1m+592ofEHjR9Ll8RXreG7wTsI5ZL1rlUgPloyLt4+dfm3V8mli3I&#10;z+dW5NYvrq1S2lu7iaBfuxPKzIv/AAGsVlsYxjHm+Ex/smPux5ublPdfGvxI07UP2X/Bnhu01ZX1&#10;aPUry4vrJG+6ruGQtWt+zl4i+H2h+AdXk8SNYz63HeKyWeqNL9nkt/7yqn3m3V80LluBTzIVzg4a&#10;uqWBjKnKknvqb1MtpVaEqPNvLmPsPxx8VPDOsftDWnizRfF1vpVleaVFGjLBvSCVYkTyp0b+Dipd&#10;W8TeFdZ8VfDu3s7nSbrxMuvI876AjJa+VvT7y/3q+Nt3XPX1qzp2rXmi6lb3tlcSW95A/mRTI3zK&#10;1czyyPu2kc/9i0oxjyS+GPKfaHxK8R+Ffh54o+MuoSeJI77UdcWWwi0kIfNif/b/ANmn2nj7wDc+&#10;Kfhh4mk8c29u3hfR7cXNnsd3lZF/1Sf7VfGOt+IL7xHqtzqWpXUl5f3L+bNPK2WdvWs/cQ3HFQsq&#10;hyxcpe9/wLExyanyrml73/2vKfY/hH47aR4i8Eazo9rr9h4T1R9en1KOXU7ZWikglbdjo3zisjwL&#10;8ZtJs/2hLzWtT8WS39jBpE9pFq13F5Xmv5J2oip/Dv8Au18n59OKF69cVayuiub+8arJcOuaMftH&#10;ZeF9cSP4madq17cN5K6is0tw393d96ul/aY8a2/jr4yeINU0+/8A7Q06Sc/ZpVb5fL/hrykORj60&#10;NnqTkmvR+qw9pGoukT0vqkPbRrfyx5T7Gt/Fj2vwGsPiDqkTWniGz0yTw5bNL8jzlm+SVP8AcQ0a&#10;HpuleIP2XPh8NX8SQ+HEj1m6n+0XG/Y22X/Z/ir5e8TfETxF4v0/T7HVtWub60sV8u1hmfKxrVG4&#10;8W6xeeH7XQJtRuH0m1keWCyZ/wB1GzfeYCvMeX3Vub7XMeOspk425+WXNzf9u/yn0j4l8WeGfiZ+&#10;05P4tTX9P0XR7Gez8uS9Zle5WJEVmX/vivOv2mrXSL74mazr2jeIdO1y11a7lnVLNmZ4lzn58140&#10;WZW3A8jvSmTJyxy1dlHBqhOLjL4Y8p24fL1QqRnGXwx5ToPEOlW3huXTHsNZt9Uaa1iuma3H+olP&#10;/LJv9pa0Ifin4h+zvBPcx3it0a4iWV0/3a4ukWvYpYirTjywlY9Un3bn3N/FXo3wjvLSxvJZf+Ej&#10;bQrrd91/9VKv+1Xm1HRa68Fi3gq0a8YkSjzHovxg1rS9Y1Cy+wzw3l1FFturq3i8pJW3V59asq3U&#10;WZPJ+bltv3agbJ5pvWufFV5YqtKrL7RZ7zrniDS9V8N36+JNW0DXpvsu2zvrKJl1Dzf4d9WNJ1rw&#10;1rUPw11WfxFZaafD8CWt5a3BbzWZbh33L/s7Xr5+oriA9yl1XRvGWg+KtEOt2mmTvr8uqQXF22yG&#10;eJmrota8deFpvFT6fFrivp954Xt9IXU9vyxSrEq/PXzZuPrSVcpcwHqPiq+03w/8NbXwtb6rbave&#10;/b2vZZbH54lXZt2b682T5GSoN1SVAHsnjKHQ/iUNL1lfE9hpS2unRWk9jd7vNRok2/Kn8VO8AzeE&#10;NN8KQztPor61HeN9pfVond/s/wDD5S/3q8W/io8ygD3jWvFmhRftDRa+mpW02iz/ADfaLf7se6LZ&#10;8392vLvGXh+DQ9UYW+r6frEcrM3m2UjPt/3q5iij+6EveHRKGkXd93Nd9431yw07w7pXhbRbhZ7K&#10;3Rbq+uIv+Xi6dPm/4Cn3a89pWoA9h0e70bxR4A8JWNzr1tot1odzO86XHy+Yjy79yf3mrudQ+JXh&#10;+88efEW2tr7S5rXWZ4pbO71RfNtG2f36+ZqKAPYfFHxEudF8Q+F5LPUNHuU0ZvNiTRoPKiXc3zpu&#10;/iqx8YPEnh9tPsdB8K3kc+n3l42q3Tr/AASyt/qn/wByvFqKAO/+ImuWKWumeGtGn8/StLTe0qfd&#10;nnb77/8AstbHg+40rXPhNqfhybW7XSNQXU1vV+3NtSVdm35P9qvKI6KC+Y9K+Ed/puh+KNYtNQ1O&#10;Gzt7zTriyivn/wBVvbZtL/7NZ+gyP4A+IOmyWl9BrAjdCz6e3mo6t95K4Zqv6Rrt9oN0t1YXDWtw&#10;vSVPvVYj2bxxD4f0rx1o/guK9WLw7Y3X2q+uH+XdK/zPu/3E2J/wCtb/AIXD4U8YeIvFFtd6THo9&#10;vrMD2/8AaE15Kyrs/wBV8n3V6LXz3dXUt/cSzzyNNcStuaR23MzVVqB8x7h4m+Kf2PVtCtNM1WOb&#10;Sm07Tbe8dV+60USI/wD6DWx4s+InhHSLfxSYol8SS+INfuruVIp2i8q3WZmi+Zf7/wB6vnmlWr+y&#10;HMfRt58RvDHiTXri+iu10R/EOj/Yp97b/sd1F9x3f/b2JXGfFTxXHeeE7TSbnXovE2tSXz315qED&#10;b0+5sVd1eSSUSVAcxteCv+Rt0T5d/wDpkX/oa1+1Oz/Zr8SNH1J9J1SzvY0V5LWVZUVv9lt39K+s&#10;/wDh5L4w3f8AIqaH/wB9S/8AxVBB4j+1Dt/4aC8d7f8AoJy15ZXTfETxpcfETxvrHiS7t47S41Kd&#10;p5IYfuqxrmaACiiigAooooAKKKKACiiigAooooAKKKKACiiigAooooAKKKKACiiigAooooAKKKKA&#10;CiiigAooooAKKKKACiiigAooooAKKKKACiiigAooooAKKKKACiiigAr9xv8AgnzdWml/sw/D+5ud&#10;Hj1C7itpfsty0m3ykZ331+HNft1+wn/yav4C/wCvNv8A0a9AH0neX9jqmpPeRaQthe3G3zbtJUd5&#10;VX+CslfuirNv/wAfCVXq4gfiJ+3Z/wAnX/EX/r8i/wDSeKvAqKKJAFFFFQAZNFFFABRRRQAUUUUA&#10;FFFFABRRRQAUUUUAFFFFABRRRQAUUUUAFFFFABRRRQAUUUUAFFFFABRRRQAUUUUAFFFFABRRRQAU&#10;UUUAFFFFABRRRQAUUUUAFFFFABRRRQAUUUUAFFFFABRRRQAUUUUAFFFFABRRRQAUUUUAFFFFABRR&#10;RQAUUUUAFFFFABRRRQAUUUUAFFFFABRRRQAUUUUAFFFFABRRRQAUUUUAFFFFABRRRQAUUUUAFFFF&#10;ABRRRQAq1+3/AOwr/wAmq+Av+vNv/Q3oooA+gNP/AOPhahooqyz/2VBLAwQKAAAAAAAAACEApE+D&#10;33NIAABzSAAAFAAAAGRycy9tZWRpYS9pbWFnZTIuanBn/9j/4AAQSkZJRgABAQEAYABgAAD/2wBD&#10;AAMCAgMCAgMDAwMEAwMEBQgFBQQEBQoHBwYIDAoMDAsKCwsNDhIQDQ4RDgsLEBYQERMUFRUVDA8X&#10;GBYUGBIUFRT/2wBDAQMEBAUEBQkFBQkUDQsNFBQUFBQUFBQUFBQUFBQUFBQUFBQUFBQUFBQUFBQU&#10;FBQUFBQUFBQUFBQUFBQUFBQUFBT/wAARCACUAyE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8r3+/UbVbjtZ5/NaKKR1Vdz7V+6tU6uQBRTtj&#10;f3Wo2N/dqAG0U/YyfeWjb/s0AMop+3/ZppUrQAlFFLtPpQAlFO2N/dak20AJRS7T6U5VoAZRT2jZ&#10;f4WFGxl/hagBlFFLtPpQAlFLtZeoo2n0oASiiigAooooAKKcsbM20D5qNjf3WoAbRS7T6UlABRRR&#10;QAUUu0+lO8lv7rUAMopdp9KNp9KAEop+xl/hak2N/doAbRRS7T6UAJRR92igAopdp9KXY392gBtF&#10;O2N/dakClqAEopdtBUrQAlFFLtPpQAlFLtPpSUAFFLtZeoo2n0oASin+U+3dtbbTPu0AFFLtZugo&#10;KlaAEoop2xtu7Hy0ANooooAKKKXafSgBKKXay9RSUAFFFFABRRT/AC227trbKAGUUu0+lG0+lACU&#10;UUu2gBKKXaVpKACiiigAooooAKKsfY5jbrceVJ5LNt8zb8u70qHY391qAG0Uu2koAKKKKACiiigA&#10;ooooAKKKKACiiigAooooAKKKKACiiigDa8Jf8jVo/wD1+Qf+hrX9DkXgHTfHlrZXPiXXY3sorNE0&#10;7T4Z/K+zNt/1rf3pa/nl8Ef8jhoX/X9b/wDo1a/oR02GJ7O3/dR/6pf4aAJf+Fb6z/0U2T/yFRU3&#10;kx/88o/++aKAPxq+EerQXfgtrXwxqen6bqtrp0v2q01CPb58u77+/b92ufXR5vDfhjxh4gvNNstL&#10;8RNq0VkqOm6KzVvvulcf4X+MUGg6XLY33hrT9VlW2a0iuJiyOi/7e371VrX406rJqmrXWo2lnqtp&#10;qmz7Vp9wreV8v3dm37tXIs9c8G+G9Uh+I2k3kx0C5u7zQrqW2vtMbdDKyo3ztuVdrVmX7Sppej23&#10;jG50u/8AEsusW/2NLRopXWLf8+94vl215zN8bNSa+tprfT7GztrWxl0+C0iVtkUUu7d/6HXCaTqk&#10;mkarZX8SK8trKsyK33dytuFAj6u+In2nTbrx7fa9qujar4Xga4tbXTLSDfLBcP8A6pH+Rduz/frH&#10;/wCKfht/AOp3MVol3oOmWcv2d1TfdM0SOn+989eLt8WtTm1zxPqMttDND4g837VZN/qgz/xL/u1j&#10;6t42u9W1DSbuWKNH0+3htolT+JYl2pRL+vxJPdPiHeJ8Pbbxl4g0i1t4tVuPE1xZea0CMsEStu2J&#10;XgvjLxTL4y1IahcWltb3O3bK1uuzzW/vba6n/hdF9c6hrsmp6XY6rYateNey6fcbvJSX++v8VUof&#10;Henax400zVNc0uKPSbIoP7O0+JdjIv8AD8zfxUgOLsLiK1vIpZ4FuYlb5omP3q9a+JepWuu/Cfwh&#10;fQaVa6buuriLyrdP4U/2v4q8z1DVor/XpdRNlBHE0vmrZou2JV3fc+ldlrXxbs9Y8Iw+Hx4R0u3t&#10;bfe1tIkku+J2+8336kD2HS/7N0jVtF8OLfafDYOtnFLoj2O97/zU+eXzf4dm+vPPB95rljr2peGv&#10;CtpZWzpfStPq0yp8kSP/ABu3yqlYWm/Gi+sbOxeTSdPvNUsYfs9tqUqt50S/w8Z20eGfjE2g+Gbr&#10;RrnQbDVYbq4aeea4klWWX/Yba/3aANjXvFNrD8VNVl8IaRa381wq28DrBv8A3v8AFLEtdPqWt6Vp&#10;vjr4fr4mubJ9asJ/N1q7ii3pEu/eiPt+8yV514V+K0XhHXtQ1Ox8N6en2qD7OtuzS7Yv7zq+/duq&#10;ld/ESKPXLHVNK0Kx0u6tZPNYpvl81v8Aa3s1WB33j6S+8beFNY1DT/GC69Z2Evm3di9j9laJGf5G&#10;Vv41r0Lw3o9r4m8T6bpmnz6PN8PrzT/JW23RfaFbyv41+/v3/wAVeF6/8WJdQ0fUNM07RNP0WLUG&#10;V7trRWzLzux838NFj8WJNG0vy9N0TTbHUvs32RtThRvOKsm1uPu7qgs4GaPbI+37m7bXrnwdtrTT&#10;vC2uay1zDp12t1a2SancW/npZq7/ADy7P92vOtD8Qx6RHqfm6da6k95bPbq9wuTAzf8ALVP9qtDw&#10;b48ufB6XtsLS31HT75dtzZXIOyT+792gg92i8N6N4j8XeEtXuPJ1WVra/lllWDykv/IR2ifZ/t/J&#10;XO+MmtPFvwv1++n1Sy1u+0t7W4iurez+z+R5r7Wt/wDa2155P8XNWPiHStUs44NNXS12WlpbriJF&#10;/jX/AIFSeJvijLrehy6NY6TY6Lp8863FxFYq3791+7u3Ggf2ThWWvpT4L+Czp3gOykvNFmv/APhL&#10;7p7HzktWl8i3Vdu//Z+evEvF2vaTqVlpFnpOmCzWzg2z3DL+9upf4natDXPi34g1RdNit7uXS7XT&#10;4Et4LexlZE+X+KrEc14j0Ofw5r1/plyu24s52hdf92jw/qtto+pJc3WnxalEv/LvK7KtdkfiZY6x&#10;4k1nxBrekxX2pXVr5UUQT9z5uzZ5r/NXGaHqVrpepJc3enw6pCv/AC73DMqt/wB81AHpfx5u9viT&#10;w1qNtBBaTyaPZ3Gy3j2IreUjfdrT1D4ha5Z/CGefWbpbu717da2avAnyQJ99/u/8BrjfH3xQj8eW&#10;ljE3hzT9NuLSGO3juLeSUt5SJtVfmasHxF4vufEmnaLZSxJFDpdt9nj2dW/2moLPX/gXr1zruqaV&#10;pSz6JpWkWrIt1p80W6bVP76Lv+Xc/wB3761mfB/V9PsPjXp+mt4dtla61jyv9LXe8C7/ALmz7tcz&#10;4d+LraPb6aLjw9peo32m7Psd7MjI6bPu52/epnhX4rN4b8St4hn0Sx1jWvtn21bu6Z12yZ3fwtVk&#10;HHeIo1j8Qagq/Kvnv/6FUej3i2Gp2ty1tHeLFIrGGX7r/wCya1PEHiS117XTqUOkW2mKW3Nbwl3R&#10;m/4E1LeeLGbxYuu2NjZ6VKk6yx2tun7lP+AtUAeyXd/ceJ/hP4i1PUZdI1UbUez07TIlSXS/n+8/&#10;yp8v/fVav9tReJrfQdB8LeOLewvZdMit00/+zvkeXZ86NL/C1eV6l8Y5brT9UtdP0LS9Hl1RPKvL&#10;u0V98q/8Cb5ak0340XWmx2k6aHpb6zax+TBqxibzU/4Dnbuo+0P7Jc+GWqeJ7e6m8P6Ja2NndJct&#10;Le6rcRIxiRfvb3b+GjxB4wk/4WpqDeAR9lS+lW1hWGJdsz8JuRW+7ub+dZ/h74vHRPC93oc/h+w1&#10;GK6uGuJ7iZpVllb+621/u1i6f45Gh+OLHxFpml2lm1nKksVorM0W5f8Ax6rj/eEdz8VPHv2fxtpW&#10;nywW2up4e+Wd7iP5LqX+Pdt/hrX8VzXWufBy71PUrrTdZnknieE6aqq+nK38MvC/7leP6X4vvdI8&#10;UQ67H5cl6k/nlZl3Izf7VdHrnxWk1Pw/qGkWGiafoNpqLK959j3lpdj71+8396p+yV9o89avoi10&#10;ay8TfBTwxpUVtGmtKkt/bSqvzy+U/wA6f987q8h8Q69pN54b0XS9N0wW01qhe5u3H72eVh/6DVnT&#10;fifqulr4a+zLGj6EzPA2Pv8Az7vmo+ySXfjjbx2vxM1iKKJYUVl+RV2/w1J8D9Nt9T8exC7gW5S1&#10;tLi7WJ/uu8UTOv8AKpYfiZYat461bxR4g0iO8uLqFvIsUT/R/NKbE3bm+6tcr4e8YXvhXX4tWsti&#10;XMbN8m35NrfeWkB7B4wmtPEPw31q+fVbTW73S57WWDULez+z+V5v37f/AGtlVbD4h+IdN+Fup61q&#10;98t02qM2nafbywRf9tX+5XBeJviRPrmjtpVpptlotg8/2iWGyVv3sn+1uNZeu+MbrXdC0LR5oo4b&#10;XSYnSLyv497bizVZUj0/4J+ILvUL7TdFhutG0SxhlVrpLqIGTUfm+5ll+9/wJaxrDxDc6D458QaV&#10;pEOn+GJbq+dFu9Tif/RV3fc+423/AL5rI8P/ABYbR9N0+1uvD+l6nLp3/Hnd3CMrxc7udv3qjs/i&#10;1efbtYn1bTbHXU1Sf7RcRXaf8tf76Mv3aJfESdt8UL5fCfxI0q8sNIttV1CXTott2kG63vJ2T/j4&#10;iVfv1nfF2/lXwbo9l4ha2l8X+e0siwKitb2+35Vfb/FmsrTfjjfWPirTtabSNPmTTrX7JZ2RVhFb&#10;r/s/7Vc94u8cWfiob18P2em3TNve4hlldm/76aoA5JPv19Q2Edj4Zk8NaTBqFklvLFZebo81n5ra&#10;p57/AL1t/wDDs3V876l4giv9F02wTTLS2ez3bruJf3s+f79dbonxmvtHtdP36Tp95qGnLtsNQuFY&#10;ywf/ABVAHoej2C6DpfiLTPCN5pdt4itdYdJP7QliR2tV+5seX5a1bzwfptt8V9Q/cWkLXGgfavt3&#10;lf6JZ3DJ/rX/ANmvD9D8eJpkl01/omn63JPJ5pku1fereoZWFW/+FuazJ4i1DVZkgmS/g+y3Foy/&#10;uni/uU/sgdt8RrO30Xwt4P1WRdP8RXa3Uvn6laL/AKPPtf8A1TfKjbv+A1c8Ua9ezfDHU5vGEVjH&#10;PqLI+i2CRIksXzff+X7q7a88f4o3G7SYF0uzTSdNuvtcemKG8ppP9rmrnjT4rW3jj7XJeeF9Pg1C&#10;4+7eJLKWi/3VZ9tMDsfh/wDETxBpPg3Wtc1K98/T7OL7FZ2j28WyS4df9z+GvDJpGmkaRvvM1b1z&#10;4yu7rwXaeG/KjW0t7lrrev32ZqsaJrukaX4U1i1m01bzV7zakFxMuVt1/iZf9qmB6T+z+skXhPx3&#10;cWeoafpV7HbQeVqGoL8kX71P9hq4z4palqt9NZrqXiPS/EWzdsfTN22L/ZbdEnNVfAfxFbwVZ6xY&#10;vpVrq9lqkSRT292zYwr7v4ara54o0jxFdWe3w/baJbrJunbT2d3df4vvNUAc5YxC6vII2+6zqpr6&#10;r+x6W3jf/hD2vrJ9MZ209tB+x/vVX7O7/aPN/wB+vnDxv4gstf8AEtxe6Xp8WlWHCwW0K7dqr/e/&#10;2q6Z/jbqT2rzf2bYLrbQfZf7Y2N9o2bNn+792rA86vIxDdSxr91W212fw11jWNN1G6s/D+mw32sX&#10;yrDFcNFveD5vm2H7q/71YWg+IY9Fh1VJNNtNRe9tmgSS7Xc1v/tp/tVv/D/4mH4fW+qxRaPaan/a&#10;EaxPLcM6vEv91GVqgDtfGmgR/Ebx5oei6cY7jVYLNU1i7sYt6tKv32VV+9trY+J+j/Z/hr4Pb/hH&#10;ptH0+z1WaLfcWbI7Rbvvy/LXj+teLku76C50jT4/DbxqyE6fNL83/AmarmpfFLXNW8N6Zo1zctLF&#10;YXLXayu7M7N/tVf2QPafG1//AMLCuPEdn4V8Z295bxQNcJpMeneUjQKvzqsv97/gNfMfl16ZcfGi&#10;7ktr17LRNN07VLyB7e41K3VkmdX+9jnatc4uv6Rb+A20uLTA+s3E/mT30i/dQfdVagDlK2fDurW2&#10;jaklzc6bDqiKvy287sqbv71afg3XtL8P22sS3+nrqN5NbeTaLMu6KJm/jasnw/q1rpOpLcXmmwar&#10;EF2/Z7hmVf8Ax2gD1X4rf2Y3xS8NT31tHbabLa2Et5FbrsTbsTfXoGqaFP4g0zx0upXOjXPh+306&#10;W90f7E0TvFs+5t2/Mv8AwOvFfHfxOXx3JZSyeH9PsLi1SOJZbdpW3Ig2qrbnpdW+K01xouoaZpWj&#10;afoceoKq3ktkrbpU/ufMflX2q4/CV9o9js49P8PT6F4fi1CyS28iy36I9h5r6j5/+tbzf4dm6sjQ&#10;7ZdB0HWtP8H3Ol23iC11iVLl76WJXa1X7mx5a880z403un2enm40jT77UtPj8qy1KdWM0S/TO1qx&#10;/Dvj+LSftTX2iWGtS3E/2jzrzduVv+A0faJO7+Ka6X4F+KKyJpVlqIuLO3nMPz+Ssrp87Kv4VL44&#10;sba8/aQsom01by0lntXaxt127l2J8lcA3xAbUvFFzrWs6ZbaxLLtVYZWZFTb93btrY8TfGa417xJ&#10;ZeILTRrLR9atXVxd27Oxbam3b8zdKgf2T0DxnodufCHjAz6jpevtbXCC2j0xdr2Cb/4vl/8AQd1f&#10;Or/frttR+JlxcafqdrZ6daacNS/4+5Lfd+9+fd/FVTXNd0i48K6Npen6b5N7BulvL6UZeWRv4F/2&#10;aBnJUV1ej+INI0zwfrFnNp/2zVr5lSK4mXKW6fxMv+1R8P8AWtG8Pa22oazY/wBqxwQSmC0cZieX&#10;b8m//Z3UEkHgHwpN418Y6RolsN015crFwP4c/er2b47eEm1XwpFr0Gjz6Yuj3p0qTfatF5sH/LKX&#10;7vzfd/8AH68j8G/EK98Ea3eatp9vD9tnt5beOQr/AKjzE2s6f7WDVvSvitr1ppGtaZd3L6rZapB5&#10;UsV9Iz7W3bldefvUFxOw1L4j6FJ8G7bQIvJGvr8zzfZfvJ9zyt397b/FUXwV8Wa3BcStJfND4c0a&#10;3a7uF8pX+Vfup/wJq8dkfdXQ6T4xudE8L6xokEcflap5XmzY+dQjbttWQdZofxA1C68V6rc250vS&#10;9Q1afnU76L5LVf8AY+X5f++au/tDWcdnrehN5cE1xJpyPPqdoqLDfv8A89V21yHhPxsfDVteWc2l&#10;2Wr2N5t823u0/iXptZfmpnjjx5c+NpbBJLaCwsrGL7PbWlv9yJKgs5WiiiggKKKKACiiigAooooA&#10;KKKKACiiigAooooAKKKKANzwL/yOnh//ALCFv/6NWv6FrD5LO3/3Vr+erwP/AMjpoP8A2ELf/wBG&#10;rX9C1l/x52//AFyWrAl8yiiigs/nNm/1j1D/ABVNN/rHqOrkQElNp1NqJALupKKKgAooooAKKKKA&#10;CiiigAooooAKKKKACiiigAooooAKKKKACiiigAopdtJQAUUUUAFFFFABRRRQAUUUUAFFFFABRRRQ&#10;AUUUUAFFFFABRRRQAUUUUAFFFFABRRRQAUUUUAFFFFABRRRQAUUUUAFFFFABRRRQAUUUUAFFFFAB&#10;RRRQAUUUUAFFFFABRRRQAUUUUAFFFFABRRRQAUUUUAFFFFABRRRQAUUUUAFFFFABRRRQAUUUUAFF&#10;FFABRRRQBveB/wDkdNB/7CFv/wCjVr+hWy/487f/AK5LX89Xgf8A5HTQf+whb/8Ao1a/oVsv+PO3&#10;/wCuS1ZRLRRRQM/DHwl8G9Cu/DK6p4j164sHurJ7y2W0svNRUV9u93Z1/wC+a52x+F9tKddv7vW4&#10;odA0qRYm1CGIy+a7/dVVr0j4Q6nPY+E9QjtvEukXlk9i2/TNZVV8iX+7/e2/7lVZtd8Ma1p/ijwt&#10;o2oWelpLqMGpWMtw/wDo7OqfOm5v4auQHF+G/hLpHiHxgmnp4nWXSGsJdQ+3W9tulRVTdsaJnT5v&#10;+BVd034OaBr0NrqGk+LZZtHa/jsrqW8077PLb7/uvs811Zf+B16NZ+PNB0fxRoUs8+iXOoWehXkV&#10;89vEiWksrb9ifJs3V4p4k+KWpa9pa6VBY6boemLL5rWukwNGjt/ebczNWMSCzovwquL/AMaavoGo&#10;XP8AZq6Qs73l15e/YsXX5d1dB4Z+F/gXX/Cep65J4z1a1j05YvtMK6Ej7Gc7fl/0r5q2/HXj7SL7&#10;4cvrVhdxv4l8RQW9lqluv3ovKX53/wCB7a4vwRrVjY/C7xxYz3Ecd1dLB5ETfef56uRRDp/w50u8&#10;sb7WrjXJLPw1BP8AZ4rtrPdcTt/1y3/+zVzfizQ7XQtSWKy1KHVLSVFliuIfk+X/AGl/havRPAWp&#10;WWvfD1NBGpWGlavYamt/A2pH91Kv92l+JFpB8RPHnhvRtFk0+bUZbWK1up7KIRW/n/xt8v8ADS+0&#10;SeNUq/eFaWt6T/ZWs3VhFcx34gl8pbi3+5J/u1p+MvB0vgu8t7W5u7a5upYFmlit2Y+Vu/gb/aqQ&#10;O+0n4V+BdW8B3XiU+M9YghspYormFdCR9rP/AHf9K5ryW9jgiupVtpGmgV/3crLtZl/3a9A8O61Z&#10;2/wO8WaZJcql9cajayxW5b5nVfvVzfh/wfca9o2sap9qhs7TTIleR5tw3seFRf8AaoA5muv+GPgu&#10;38feMtO0S51D+yoLpm8y88rzfJVU3btu5c/nVHwf4Sn8Za9b6bbzR2zS7nee4PyRIoyzNXQ/Cq8t&#10;PDfxGhlur6GO1t0uF+1fwN+6daANab4F3Vj4f8Zalfaits3h+Xyo4vK3fa/n2/L83y15PXs1n8UL&#10;nxJ4X8T2er3cMW3TlgttibHnfzV+dv77VwGt+CrnRfDek6vc3dsf7S3NFa7v3qr/AHmoA6Pw18Md&#10;MvPDtprOva5PpMF47LbLbWP2r5U++7/Ou1a5Xxp4Sn8F+JL3SLmRZpbd8CWP7rr/AHq9U8K662u+&#10;ANK0/TfEVloN3axXFhqC3z7PNglfd8tcn8QtUsfiJ8VpfsN9DZ6fO8VrFfXR2RIiqF3t6LVfaKOP&#10;8M6LHrut2tjPfQ6bDK3z3dw2EiX+9XZeJvhvpFv4Tm8QeHPEMmt2VrcraXS3Fn9ldWb7uz533LWL&#10;4Z8I2Oq+PYtCvtZtbOw89opdU3futq/xrXd/EySOw0yysbGXSf8AhFbCddun2N+ss0/+3L/tVJJz&#10;/h34Pyaz4B1rxLcaktg1hB59vYtHue6T+JvvfKvvV6w+FXhyHwboWta3rmsWz6qksqxaZo6XaxKj&#10;7fmf7Qv/AKDXX6P8UPA+r6J41aXQ77Tbi40r7PBC+qo6N/sRf6P8tUvA+sauNE8NSWXj6ys9Nsn/&#10;ANI0y+VIvIXfudP+mqtVgeI6hHBb31xHaSSS26yMsbyLtdl/2lrr/hL8OoviZ4mk0iTU10kLA832&#10;hovMX5f+BVe1bw7bfEn4geKLvRJbfTtEiaW9WW4XYiRf8BqL4P63aaDqWvyXN0tuJdJuoomb+J9n&#10;y0AZ+o/DubS/DOparc3HlXFjf/YHtGix8397durjdle4eOPF+l+JPgvbzi7hPiG6vIjfW2752ZE2&#10;+b/wKvNPFngybwiumC4u7ea5vLVLtreItvt933Vf/ao+0B2eg/BvTLuy0ZdV8QyaXrGsRq9nbrYm&#10;W3Xd9zzZd/ybv9xq801rR7jQdWvNOuhsuLWVopF/2lr37RfE0GuWfhi5XxRZaVpFvbWsWsWtx/rW&#10;8h/k2J/H9z+CvKtTW2+JnxI1W4W/t9Ht7+4nuVuNQbai9W2/LRIDktN02fVb6C0to2muJ22Ii/3q&#10;9K8TfBRfD2ueENNXWo7x9eVfMeKH5bd9+3b975q574d+MNM8E6jfXWoaRNqzywNDBLb3n2d7dmH3&#10;1bY3zV6D418YeFdRsvhy2iy3Wi3FmjNLcPcrdvZfP/EuxNzfxUAcr4++Hvhbwj9tgs9f1u/1C3l8&#10;rbcaIlvbt/e/e/aG/wDQa0dZ+FPhnw7pFlLqXiDWl1C7sY73y7TQ1lhXem5U3m4X/wBBrqda117H&#10;wr4tTxL4s0/xVFfwbdMih2vL5+75Zdn/ACyq74T8STw3mianqXj6y1Lwvb2yrdafcKiy7NnzxeV/&#10;FQB83soVm2/Mtdb4M8By+K9F8QX8MzJNpcKSpbrHvM+59u0U6Dwr/wAJFb+JdZtZ4LDSrBt6/aGb&#10;5t7/ACIv+1XUfBvxqvgbw344uYbmGDU2s4ks/NG7c3m/wVAHL+NfA8XgiGytrvUFl1yVd91p8cfy&#10;2v8AdV33ferj/Lr0j4iSaZ44ew8S6XNGmq6o+y/0z+NLr+8v+y1YfiTwTJ4V8YR+HrnUbNp1kRJb&#10;iJ/3UTN/e/3aCzfHwbk/4Vc3i/8AtD/SVPm/2X5Xz/Z9+zzd+f73+zUnwl+Ftj8Q9N126m1EWkun&#10;2zTeTtf/AL64Vt3+7XqX/C0/h5Z+OE0T7Dff2T9j/sBtU+3J9n+zsmzzfK8r/gX368CTxHqXg+/u&#10;bPSNUZIornestu3ySbfuNVkF7wt4T0TV7jUpdU8Q/wBl6XY8+atv508/zbV2Rb1/9CqTx98O08Jz&#10;aQ+n3zavYatB9otJmg8mVk/2k3NtNavwh8K6L4mvNQ1DXdQs4YbFPNi0+5ufI+2Sf3N/8K1q6t4r&#10;l8P/ABCtda8Q2+n69BHGy2tlo16qxWy/wBG2Nt20AY3jz4SnwP4J0XXLjVEmur+d7efT0i/49mVf&#10;7275q82r2/x94z8K678G9JttPtLuDUv7VuJmhu9RWd4t38Tful3V4hUAFFFFABRRRQAUUUUAFFFF&#10;ABRRRQAUUUUAFFFFABRRRQAUUUUAFFFFABRRRQAUUUUAFFFFABRRRQAUUUUAFFFFABRRRQAUUUUA&#10;FFFFABRRRQAUUUUAFFFFABRRRQAUUUUAFFFFABRRRQAUUUUAFFFFAG94H/5HTQf+whb/APo1a/oV&#10;sv8Ajzt/+uS1/PV4H/5HTQf+whb/APo1a/oVsv8Ajzt/+uS1ZRLRRRQM/nM3feoof79FUAUynyUy&#10;pAKVaSlWgQklT2l5PYTebBLJBKv8aPtaoJKKCRfMbzN2fmqa4u5b24eWeRpZX+87/MzVWoqACrSX&#10;k6W7W6zSCBvmaLd8rVVp1AFiC8ltSxikeJ2XbuRtvy1XpGoWgCT+Gpbm6nuvLEs0kqou1dzbtq1F&#10;HTJKAE3UlFFADqbR/DRQAUUUUAWIbya3SVIpGRZF2uqt96q9FFABVm7vp9Ql825laaX+8zVWooAd&#10;S7ttN3UlACtSUUUAOooooAsLfTx2rWyyyLAzbmi3fK1V6KKAJYZpLeRJYmaOVG3Ky/w0TzvcSNJI&#10;7SysfmZ23bqio/vUANooooAKKKKACiiigAooooAKKKKACiiigAooooAKKKKACiiigAooooAKKKKA&#10;CiiigAooooAKKKKACiiigAooooAKKKKACiiigAooooAKKKKACiiigAooooAKKKKACiiigAooooAK&#10;KKKACiiigAooooAKKKKACiiigAooooA3vA//ACOmg/8AYQt//Rq1/QrZf8edv/1yWv56vA//ACOm&#10;g/8AYQt//Rq1/QrZf8edv/1yWrKJaKKKBn882j+D9b8Q291c6bpV3f29qu+V7eBnVFrPtdPuby6+&#10;zwW800//ADySPe1fR/wv8WWd94G/s+LWrjwnqVhpkv8ArYn+zy/N8ku6sy5sdS8K+EvGup30kNn4&#10;gbVbW3n1CxX/AFUDfPvT/foEeEwaLqVxqH2GPT7l7z/n3SBmf/vmm6nomoaO6rf6dc2DN90XMLR7&#10;v++q+m/CelXsPjbRdTk8Tw34v/Dt08GrfZmgdFXem+X7zf8AA65qw1bS77TdI8K6/wCKYPFl3fax&#10;a7ZYtzJaxb/n/euv8dAHgs2lXsVql1LZzpbt92Zom2N/wKi3027vI2kgtJpoV+80UTMq19BalDqP&#10;ibxZ4/0tNbj0x7JbrytFuLHdE8EW77n9z5Epk0z6PefD3StM1v8A4Ry0utJt7pZvsvmpPcP9/cv8&#10;XzUfZ5iT59stPudTuFgtLeS4lf7sUS72qs6NG21l2tX014D8Da94H1nxxrmmLbX+t2F82n2zq6W8&#10;TNv/AHrp5rp/BurzD49+ET4T+IV6YofItNR23sCIyuqK/wA2zcv92gDzGrT2M8MEU8kLJFJ9yRl+&#10;VqWxuvsN5FP5Uc/ltu8qZdyN/vV698SvEFz4k+D/AIMu7lY0drq6QRW8exFX/ZWoA8ph0HUriza8&#10;i0+6ms1+9cLAxT/vrFJp+iahq8jrZafc37L977PC0u3/AL5r6b03UrHSfFvh3Q4r6+hdoLNLXTIY&#10;k+yT28qfvXl/2q878PP4j/tbWtK0PUl0Hw5Z6hLLdamvybFV/wCJ/vP/ALtP7QHkkOl3txdfZY7O&#10;aS53bfJSJmfd/u1LJoWp2+oLYvp92l052rbyQMsjf8Br07UvGmq+Jvirqtz4Kj2XOor9nWfYu/b/&#10;ABy7/wCH/erpW8eafpfjXwFa3d7ceI73Qbjzb7UraPzXkbfv2J/e2VQHieoeFtZ0iDz77Sb+yi3b&#10;d1xaui/+PCoZPD+ppY/bm067Szz/AMfHkNs/76r13xVBaePPC+v6npXiPWrpNMk+0T2mrP8AumV3&#10;/gr0TwfrGleNvH2n/ZvEcf8AwjU+nfZ5fDbo++JVt/n3ps27f9uoLPkqrljpt3qlwIbO2mu5v7tv&#10;Gzt+QqG5XZcSr/tV698IJLTSfAfiXV5bmewdbqzt5761XdcW9u0vzvF/tUEHlN1pt3Z3Rtp7WaG4&#10;/wCeMsTK/wD3zT9S0bUNJZPt1hcWW77v2iJk3f8AfVfTWj29lrXijwRqTPLf3Bs7+W2uL5f3tx5S&#10;t9nZ/wDarlfEmp2nij4ReJ5xqeoa0ljJZyR3GoRbXiunbEyJ/s0D+yfP/wCNWrWznvN/kQyTeWu5&#10;tq7tq1V69K9f+EPia4m03X9JSC2hgXSLhnZIv3kvy/xPWWIqyow9pGIjzPTfD+pazubT9Our8L98&#10;28DPt/75p194d1PTbqO2udNureeT7sUsLI7f8BroPhrDquo+KLHS9P1C506K4k/fvbyMm1P43/75&#10;ra8UfEbVtW8ey6npe+4+wI0Fm0yea8US/Lv/AN6plWqe15UlyiOR8S+Cdd8GSWcWuaTd6XJeWyXd&#10;ut1EyebE67ldc1kPp1zFapcvDItuzbVlZflr7j+IniDRfE2j+D/DHjq9kvPD8vhvRm07xA8W+Wwn&#10;eyibeyfeaJm+8teLfHbw/rvhHwDY6XrsFkjxag32WbTE/wBEng2fLLE/8StTrSqUfZ80fiGfPVaO&#10;l6JqGsTNFp9hc38i/eS2iaX/ANBrP216D8Pde1DT7dbB9Wm8M6JdT75dTt7Zmbeq/d3CtgOOtdB1&#10;G8v2sYdPuZr1T81vHAzS/wDfNSap4Z1bRSn9oaZe2G/7v2uBot3/AH1X0RqXiS08OfFDUtS1D7b9&#10;iutAZLXUNMi82WXfFsS4/wBiuF8bWe/w/oPjHStZ1LWLT7Z9lW01v968Uq/P/wACWgDy+80PUtOg&#10;hnurC6toZf8AVSTQsit/umrsXgfxFcQrNFoOqSQsNyulnKyf+g16v4h8T6lo/gbWovFupf2hrWvR&#10;J9m0k/N9jXdu83/Yb/ZrO+HfizXPDfgjW/E8+sXzra7dP0+3a6bZ9oZfvbf9hKvlA8usNB1PVHlW&#10;z067vWi/1qW8DPt/3ttUpoWt5WilVkkVtrIy7WWvS/h/4q1BI7exvdeufDGiS3LXD6pb2zu0sv8A&#10;dZ1+9UHx+t5l+KGpO1qtskyRyxGL/lqjJ8r/APAqJAee2tnPqFwkFtHJcXDnasUSlman/Ybry538&#10;iQJD8sjbfu/71eg/s5zNb/GTw9KjbHWV2V/7vyNXe+KbGO++HvjfxLZxrHa6tFbyyqv8Fx9oTzV/&#10;77qAPnStLT/D+pawrtY6fc3ap9428LPtrNr6F0vWLHwz8OfCuzU9Q0d7i2luIv7OiV/tV4r/ACJL&#10;/sUAeHab4b1bVpZEsdLvL5o/vLbQPLt/75FGoeHtV0u4SG+0y7sppPupcQMjN/31XrnjOx1D/het&#10;xovh++n0p9UniST7JK8SbmX5/u1l+MviJql78RopdIeW+TRkNrYm4T7Q21B80v8A7NVgea6loOpa&#10;SyG+066st33ftEDJu/76pZvD+qWtil7Lp93DaN924eBlT/vrFe1+Jr+TWPg55lvrEni24i1GKW6m&#10;u4tj2Tv/AAKjfe31oeDde1DxVpPiJNQ1ZrvXZNOliXwzcQfZ4o1VPvr/ALifNUAeCWXh/UtSt3uL&#10;TT7q4gX70sMDMi/8CrM+7Xt3wv8AEGv29npl9c6n/YnhLRJd8rQrs+1N9/yv+mrP92vLPF2rQa54&#10;n1LUba2+x291O0yW6/wK1AGZb28t5MsUEbSysdqoi7marGp6NqGkzLHfWNxZSt91LiJkb8mr0P4H&#10;bbfVPEOoRhZNQsdFuJ7UFd5V9n31/wBpVrttb1rRLjwXp+rSXmoeIdK03X7XyrjU49txLFs3yp/u&#10;/JV8oHhN34f1LT7VLq50+7t7aT7k00DKjf8AAqih0i9urdp4rSeW3T70qRMyr+NfSrXdj4ss/iPN&#10;ceKoda0efSri6tNPRH/0Vk+aL+Davz7V+WmeG4dMs774ewX2r/2Vd/Zkf+x4ot8V5uf5Nz/w7/8A&#10;gVQWfN+maLqGrTNHp9hcX8q/eS3iZ9v/AHzT7Lw/qeo3jWdtp93c3Mf3oYYGd1/4DXp3hr/hKW1n&#10;XdF0y5i8Oaat48+o3qtsS1VW+60v93/ZrP8AHXjifxN8TPtHhi6ntZJVisUurdvKe4f7u/5f71BB&#10;wereGdW0NUbUNLvLBH+61zA8W7/vqsqvVPjh4qubi8svC3265vLTQ18p5biXf5s/8b15XQBvL4G8&#10;RPEsi6Dqjxsu5ZFs5Su3/vmsN0aNtrLtavp74walBZ6hp/8AxcPUNEuP7KtX/s+GCV0/1S/xo9fM&#10;s3zTO27zfm+9/eoAbHG0rqqruZvurUt5ZzWEzwXETQzJw0ci7WWt7wP4nufDOsRXFpDbvcMyIks0&#10;W94vm+8n+1XSftGM83xm8TO33mumoA80rS/4R/Uv7Pa//s+7+xL/AMvHkN5X/fVV7BN95bo33WkW&#10;vrCO/wBPm+J3/CM/brt4m3WsujPEn2FbP7O/z/738VAHynZ6RfX0byW1nNcxx/feGNm21UkRkbay&#10;7Wr6J0CPSrDwV4Q/tPW5PC++7lliW1g837Ym/wC+392vK/i5ZGz+ImuxtZx2f79mWGH7irQXy+7z&#10;HFwwvM6pGrO7fdVauajo2oaTIi31hcWTN937REybv++q9B/Z/tY5vG1xO8SzXFrp9xcWyMu796sT&#10;bK6rxlf2niD4Ta7PBqWoazb2t1atFd6tFtlWV/8AWon+zV8pB4LtrStvD+pX9q91bafd3Fuv3pYo&#10;GZF/4FWdX0Z4F8SWWqW/gG10vxJDohs5Et73R2jb/THZ/wDZ+V9/+1UAeBabo+oaxcGKxsLi/l/u&#10;W0TSt/47Va4t5rOZop45IZU+8jrtZa9/u9U0jRbvxz4c0rX4fCd+NYd7e9beiPEvHlb1+Zea5n9o&#10;a3gTVPDk63SX97daVE91dLFs81/71OQR948eqw9lPDAk7QyLA/3ZGX5Wp9nN9kuopvLWby3Vtkq5&#10;Rv8Aer174j+JLrxN8FfClzcxwQEajOiRW0exFXb/AHaQHi1XdP0u81B2W0tZrll+8IY2fH/fNU1r&#10;3PwEunWfwdM+p6nJ4XSbV/3WpWsZlln2p80W0fw0AeHywtC7I67WWpLW2mv7hIII5Jpm+VY4l3M1&#10;ehfHuzWH4gPLFBHHb3FtFLFJF0uF2/63/gVM+AMzWfxY0KdDtlid5Eb/AGvKerA4ZdLvHW4dbOZl&#10;t/8AXbYm/d/7/wDdqjX07N4m0O88L/EL+xWV7vV7Nr28RF/1Db0/df8Afe9q+ZWX5qgBvStLStB1&#10;LXJGXT9Ou9QZfvfZoGl2/wDfNavhPwWfFn2hl1nSdKWH/oJTtFu/3cK1TeC49bPiy20PQ9Smtrq+&#10;nW13WkzIrZarjHmY5e6Yuo6BqmkzRRX+mXdlLL9xLiBkZv8Ad3Co9S0XUdJETX2n3Fksn3fPiZN3&#10;/fVe+6P4gj8YfHLStLnnfVdP0SK4hs/tDb/NliiZ1f8A4E61T13VbHxV8KfF8r6nf6x9j+xSq+ox&#10;KrQXTS7HSL/Z2b6grlPn6tzTfBuvavbrcWWi6hewN92S3tXdf/HRWHXrnwX1fUNP/tDVZ9WvodG0&#10;OD7U9sl0ypK38Cbf9/bQQeWXdnNp9w8FzFJbzxtteKRSrLTrLTbnUJGjtoJLh1XcyxLuwtWde1q7&#10;8Saxe6neStNd3UrSyvXpH7OOuN4c8X6rqOzzY4NKuGZG/iWgDy86fcNavcrBJ9lV9jS7PlVv7u6q&#10;dfQ3izVNIj+C/iXSPD9yt5p6X1vdtcbf4pW+5/wD7tfPW2gBK0NL0W+1u4SCytZLmVm24iXNZ9ej&#10;/Bn4iRfDPX7jU51luYvK2LaKvySt6t/u0AcXaeH9SvrtrW20+5uLlV3eTFAzP/3zUmqeGdW0WNJN&#10;Q0q9sImbarXNu8W7/vqtbUvEN7f+OLq80a/vUluZ9sEyN5UpVv8Adr0bxhrWozeNvCvgx5ZNaTSb&#10;qLzEu5d/2i6Z/n3bv++aIlnjVxpN7ZwrPPZzwwv915ImVWqjX054mXTL7T/iPHY6w2u3aQb302a3&#10;2pZKr/O8Tf7H3f4a+Y6CAooooAKKKKACiiigAooooA3vA/8AyOmg/wDYQt//AEatf0K2X/Hnb/8A&#10;XJa/nq8D/wDI6aD/ANhC3/8ARq1/QrZf8edv/wBclqyiWiiigZ+CHhf44a/4Y0h9NWCyv7fyGt4v&#10;tsG9ol/2ay7H4s+IrPWtQ1M3MVzLqP8Ax9RXESvFL9VrjX+81JQQdzc/F/xLdakt808KNFaSWUUK&#10;RKkUUT/eVVriluHjlWRWbev3WqOm0SA9FvPjd4qv7GWCWe286WD7PLerar9olT7u1nqt4e+MHiHw&#10;3pltYW7Wk0Vq+62e7t0laD/c3fdrhaKAOo8Q/ELXPE2npZ39200Szy3Lf3nlf7ztWloPxIuLfVPD&#10;8+s2y6ta6I2+3hfq/O7Yzf3a4WigDW1LxDcal4gn1edYWuJp/PZPL+Td/u11Wr/GTV9c8P8A9iza&#10;fo6WCq2xYbFEeLf97Y38Nee0VAHe6X8ZPEek6PFYxy2zeRH5Vvdvbq1xAn91H/ho8P8Axg1zw7oE&#10;uixwabd6fLM07pfWqylm/wB6uCooA7zRfi/q+g6zqGpWNlpcMt9B9nnh+xr5O3/cqlqHxK1S71Kw&#10;1C2gsNKvrN/Nim0628pt1chRQB3HiD4ta94j0uWwmNpbWs7eZOtnbLF57er/AN6nL8XtdTRW0yP7&#10;JCjQfZXuIrZVnaLbt27/AKVwtFAG5oXii98Pw6nFarC66jbNaTedGH+Vv7v91qn8I+N9U8F3Fw+n&#10;PHsuE8qeG4j8yKRf9pa5yigDrr74l67qHiCy1n7Stve2O1bX7OuxIl/uqtSeJvilrni7TV0+7e2h&#10;svN81obWBYld/wC81cbRQB1vi7xgviLTtF062s47Ky02DykRPvu38TM1XvCfxa1TwfYmzsLHS9jI&#10;8TzTWatK6t/eeuEpcGlKMZR5ZAdLZeM77TtcuNUtFt7W4nVkZYovkVXXa21aq6B4ovvC+prf6fN5&#10;UvfjcrL/AHWrD49KX8KHTi+gH3bPqnw3+IMfh+I3MfiPxs3hTS72LSYk2WUUtraxNLaOn8TOqP8A&#10;IleaftT/ABa1qHUF8IQ6bo8Hghovt+hRLpoSW3tbhNyJuP8AEqv/AN9V836D4g1Dwvq1rqmlXklj&#10;qFq/mQXELbXRvWp/E/izWPGWqPqWuahPqd8/3prhstWspc0YxAdp/im80/RNT0uIQ/Zb4o0u6MM/&#10;yNuGxv4a0vCvxI1fwnZy2NutpeWUr+Y9re26yxb/AO9XI0VmB2q/FjxIniZ9cF4v2povs7ReWPK8&#10;r/nls/u0X/xX1zUtQ025k+yImnS+fbWkVuqW6P8A3tlcVRQB3nif4w6v4uju/wC0LDSPNuv9bcw2&#10;KLL/AN9Vz03ijUJ/DNvoLyL/AGdBO10ibf42WsSigDsvDPxP1fwrpZ02FbS8sPM81be+t1lRH/vL&#10;VvSPiZdQ+Nm8U6vGuqakqMYhJt2I+zanyf3V/u1wVFAG/oXi3UPDfiKPWrGRU1CN2kV2Xd8zVcs/&#10;iBrFn4U1Lw6k6/2VfyLNLCy/xK275fxrlKKC+Y6vxJ4wXWvDui6NbWyW1ppyZb5fnllb77s1WvDX&#10;xS1zwrpwsbY211axv5sKXdusvkv/AHl/u1xVFBB0+l+PtZ0rxQ/iGK536qzO7TTLu+Zqo6D4ov8A&#10;w3rUWrafP9nvYm3K+2saigDtde+Kmt6/YLYuLSxtPNS4aGxtliV5V+6zVdvvjd4lvbK4iZrNJ7iL&#10;yp75bZVuJV93rz2igD0S1+N+uW/h2w0R7LSb2wsR+4W5sUcrXPaR41vtD8VJr9nDaJerIzrEYFaL&#10;Ldtlc5RQBu6B4s1Lwvriavp0wgvFZv4flbd95Sv92tDxP8SNY8VR2sVz9mtra1fzYoLSBYk3/wB7&#10;bXJUUAdzrvxe1/XdJn06U2lvb3Gzz2tLVInn29NzL1qCx+KWvafBaxLLBK9mu21uJoleWD/ceuNo&#10;oA73w78Y9e8P6PfaYken31peT/aJ0vrbzdz/AN6sWbxpeSeKLbXobays7y2dZI0t4NkW5eny1zlF&#10;AGleao+razLqF9mZ55fNn2/Lu/vVq+PvGH/Ca66LxLWOxtYolhgt4uiItcxRQB6VdfHbXb+O3S80&#10;/Rbx4IEt0luNORn2L92sTTfGiaT4a1rT4bKL7ZqjKJLnYv7uL+4lchRQB0HhfxZceE7p57a1sbuR&#10;hgfbYPN2/wC7Wv4u+Jl38QtYg1HXrOyMqybp3srdYnlWuIooA6Tx34tl8ZeIrjUmgjs0f5Y7eFdq&#10;RL/drZb4zeJX0f7F58C/uPsn2vyR9o8r+55lcFRQB1mk/EbV9KsbezVobm3tX3263MXmeQ3+zVvw&#10;38Q59H8Q6lrt7AupapcQSLHLL91Xcbd9cRRQBraH4k1Dw3rUOq6fO1texNvR62fFXxJ1jxXZRWVy&#10;bW2skfzfs9lAkSO399tv8VchRQBt3fia8vfDdhoknkixs5Glj2R4fc3Xc1b3h/4ua94X06G0sTaI&#10;0H+ouGtkaaL/AHWrhqKAOq8OePtS8M/a/IS0u1um3SLewLKN396pbTx5PdeObPxFryf2q8EqyNbl&#10;tqts+6v+7XIUUAbWs+IJ9a8QXOrzpH9omn89l2/J/wB811erfGjWNX8Ptoc+naOmn/PtSGwRfKZv&#10;40/utXnVFAG7ZeKb6w8O6jocYgNlfyRyy7olZ9yfd2t/DVrQfH2q6Hpb6bG0Fzp7S+b9nu4vNRW/&#10;vVzFFAHcaL8RLiDxtH4m1iBdUuol/dROF2b9vy/L/drHsPF2o6X4kbXbVo0v9zP9z5Pm/wBn/gVc&#10;/RQBuaX4s1DR4dVit2XZqUXlT7l+8u7dWhrvjJdS8KaLoNtZraW9gGeRv4p5W/jrk6KACtnwv4mv&#10;vCOvWWsaayx3to26FmXdhtu2saigDR03Xr7SdYi1S0uGhvopPNSZf71dF4q+KWt+L9PSxu/stva+&#10;Z5rJawLF5r/3mrjKKANyfxRfSeGotCYQ/Y4p2uUby/3u7G371Jp/iy+03w/qWiwOq2WoMjT/AC/M&#10;2z7tYlFAHWeBPGC+Db29vltlubqW1kt4PN+7Ezfx1maD4mvvD895JZyKkl1A9vLuXPyv96saigDZ&#10;tfEl3Z6De6RHKv2K8dJZU2/xJ92tXxt4yj8TR6VbWljFYWOnWq28SIMs/wAvzM7fxNXI0UAdXJ4w&#10;WPwJD4dt7NEZp/tFzdsvzv8A3U/3a5SiigC5pupTaTqFtewYE1vIsqbh/EvSrd94n1C/8SS628+z&#10;Unm88zJ8vzVkUUAdhqXxO1vVLW8t2eCE3ny3UsEKo86+jtXH0UUAFFFFABRRRQAUUUUAFFFFAG94&#10;H/5HTQf+whb/APo1a/oVsv8Ajzt/+uS1/PV4H/5HTQf+whb/APo1a/oVsv8Ajzt/+uS1ZRLRRRQM&#10;/nKf7zUle7+C/hl4Th8Gxavr1pqmqi8sZbr7RYyrElrsb7v3H3NXMaV8O/D7Wev+ILnUru88NadO&#10;tvbfZIdlxdSv91fm+5/49QQeX0eZXsnhn4c+Ede8aJbxz6pNo/8AZkt7LbuqQXETqm7yt7pt/wCB&#10;1W1Twb4PvvBsninSLbWLO3sL5ILvT72dH81G/wCeUuxf/QKAPJPMor2vxB4f+G2l/D7SvEFtpHiH&#10;z9UaeGKF9ViZImQ7d3/Hv81VPDfwh0vxjpuka3ZX0tnoVumNfluGVntdn32X/fX7tAHj9FezfCnw&#10;v8P/AB54y/sO5sddhW4lle2uYdQiXbEqbl3L5X3q858YT+H5NQQ+HbK/s7RV2umoXKTvu/3lRaAO&#10;dorX8K+H5/FHiLTdIgbbNeTpAn/Aq9Z8QfCXQTpOtNo8er213pMLXEdxqG37PqUSPsleL5fl/wDH&#10;qgDw+ivVdF+G/h28+HPiLWDrb3+tWEUUq2trHthjVn2/O7fxV5ZJQA2iu7+F/gm28VTard3/ANpe&#10;x02BZXt7Ifvrh2fakS+7VseMfhrpun/2PqNlNc6Hpt/PJaT2+tfNLZTp97dsT5l/4DQB5ZRXpHxK&#10;8D6F4V8O+GtQ0XUptUGoxymW4kTYrMrsvyL/AHeK83oAKK9d8K/DPRl8I2ms65bazqL3nmSLDpBR&#10;fssCfembcjb/APd+Wqsnwv0jSfiJd6Jq3iNbTTIpVMUqW7NcXMb/AHdifd3fN/E1Xy+9ygeWUV1X&#10;xK8M23hDx1rejWbSPa2d00UTS/f2/wC1WBpsAutQtIG+7LIqN+LVAFSivefEPwJ0fTfiT/Y9rc3c&#10;2itYy3EU25fNWWJNzo/y0xfgTpN5ovgi+s7653akqNq2/b+4Rvm3r/wCgDwmivf9Q+Evg/w5N41u&#10;Ly21rWLXRtTSys4bG5SJnVk3b3bynrz278O6V4s8YaTo/hrStU0uS8lSBotUnWV9zN9/5Yk+WgDg&#10;qP4a9N+M3w/0bwjeWV34avLnUNCukZUmvNu/zUbZL93/AGq80oAbRXZw/DPU5tW8M6es1ubjxCsT&#10;WfzNtXe+1d/y1f0/4N6lc6fe6jPqul6bY2V9/Z8895Oy7Zf+Aq1OzA8+20leteEfhb9l8eahomtp&#10;DfJFpV1exNbytsl227ujI3/fNc2fhjqUd5oVpJcWttf6xIiwWc0jebGrfdZ/l+WkBxNFei618HdR&#10;0HTNUuzqelahJpD7b+zsp3aWH5tu47k2/rTrP4I6veW9mv8AaWlwapeQefb6VNK6XEi/98bP/HqA&#10;POKK6bxB4G1Lw/p+lXdwizLqUDzxrDuZl2vtbd6Vv6X8Edb1S0S5jvNOhibT11JzcSsnlxN03fLQ&#10;B51RXWeMPAN34NjsLiW8stSs79WeC8093aJtv3l+ZVrmLeF7meOJPvO20U7MCKivZ3/Zf8RLeCzb&#10;VtD+0NP9lVftL/8AHx/BF9z7zVyekfC2+1LSTqdzqmm6PavO9vE+otKvmsv3vuo2P+BUgOEort/D&#10;/wAM73xBNq7DULCysdJ/4+9SuJG+zpztXDIrM27/AHan174Yz+C9V8Prq9xDe2OrJ50TaXJvZo9+&#10;3A3Bfmp2YHB5FGRXrvxk+Hfh/wAGahodpo73Nw14i75WVUT/ANDf5q0viP8ADfw74PXUoLTwn4mm&#10;a1XYuqvfL9m3bfvbPs//ALPSHZnh1FeweHfhTpV1pvhZ7xdSvp/EMuxJdPVfKsxv2Yf+83/fNea+&#10;JtEPhzxBqGmectz9jnaHzl+6+2gRk0UUUAFFFFABRRRQAUUUUAFFFFABRRRQAUUUUAFFFFABRRRQ&#10;AUUUUAFFFFABRRRQAUUUUAFFFFABRRRQAUUUUAFFFFABRRRQAUUUUAFFFFABRRRQAUUUUAFFFFAB&#10;RRRQAUUUUAFFFFABRRRQBveB/wDkdNB/7CFv/wCjVr+hWy/487f/AK5LX89Xgf8A5HTQf+whb/8A&#10;o1a/oVsv+PO3/wCuS1ZRLRRRQM/Ej4V+JND0Hw/fPY+NZNEnlsXS50/UonlTzf78W1Nrf7tRzfEH&#10;wp4ik8UaIt43h/Tr25gv7HUFtf3S3EX96Jfuq1eDv9+igD6Sh+M+iWPiTRJxrB1K407Q7q0k1Oaz&#10;+W4uG37Pkb+H/erxXxT8Rtd8XW8VtqF4r2iHctvDEkSbv91a5ekk7fSgR3fiLxNYX/wn8KaPDMX1&#10;Cxnunnj2/dV3+Sux8M/Erw94F0fTfDcOdU0XU03+IZVQq77uiJ/uD/x6vEFpanmJPVfhdrug/D/4&#10;xQ30uq+doVqbhEvkib51ZHVflrivCPh3/hL/ABVY6YblbOK5l2yXL/ciX+J65+no7I25W2VQHW6H&#10;q9p4C+I1lqFhctqVnpl8skc7xeWZVVuu3dXo+r+OtA0fR/Es1l4ln12XVLaW00/T3idfsSSvuffu&#10;+X/vivCKKCj2jwDF4Y03wD4o0+88ZWFtea3bRIsTQT/umR93zHZXD6L4PsdQ0vXtRvNXS1t9OXbD&#10;sj3/AGqX+FV+7XIHrTt7bdu75aPtEyPQvhL4o0/R49d0rU71tLi1SBEj1BU3eRKj7latbx14k0nW&#10;NJ0LwzD4hOqFbuW7vtduI3VWkl/2fvba8ipd1AHsPxAj8NXXw78OWOn+LtPvrzR4pUkt44J0aVnf&#10;d8pdK4rXPCllo/hnRr46r5uoagvmtYiL/VRfwsz7v/Za5KpGkeRRub7tHMB7H4b8V6RrvgvSNJvP&#10;E0vhafTVlt59kTsLq1d9zL8v8VZ+ra1ovxA+JlxrMurw+HdPglhMH26J2doowq/8skb5vlrylvvG&#10;ko5ve5gPUfitb6R4q+JlxdaDr1rqsOrXjOu2KWLytz/xb0WuX8SaPp3hPxmbKz1Iara2dwqNdCLY&#10;rbW+bjc1cwjsjblPNDvuqAPo3RfjB4d/4S/xg2oXX+gTpNcabceU2fNaLbt/4FXCeIPiYYdP8O22&#10;kX7pEumRWmoLt+9tevK6KC+Y+k0+JmjXkXjqOx8XL4euNU1OK4trtoJX3Iq/P9xKwtB8ZaR4J8VX&#10;fifUPE9p4z1O3sHWzT7PcKjSt8u19yL/AAV4TRVykQev678SdB8ZfC+90eXSrPQdQs7pbqxSy81k&#10;k3ffT53avIP4aXdSfw1AHvPhjxV4PuL/AOHet6lrzWLeHfKS6sfsrvK+19/yfw7a5zxZ400nUPBO&#10;t6Za3PnXE+vtexLtb5otrfPXlNFXzAfQGi/FbRNF+JFjrMd2oitfDrWe94tyef8AZ9u3Z/vVh6l4&#10;80LxB408K+Mp7lbbUluohqtoqNsXb/y1T/Z/2a8c3UlQB6zZ+NNJhk+JrSXJ3azEyWm1f9Z+93V0&#10;0PjTwnf+MtC8cT6y9peadbQ+fpQgbzXliTb8jfd214BmneZRL3i+Y+gfC/xh0TTfCNrLdlZtX+2S&#10;2727xbtlnLLvl+f/AIFUHi34keHbm68YW2n3W+yk0eDT9PbY6+ZsZa8E3Uh607e9cg7/AMTeItO1&#10;L4Z+EtLgnL6hYtcefFt+7ub5a4ixdY7yB2+4rqWqvRSA+mP+FxeGJPHFvetqGbWPxXFqTS+U/wDq&#10;F/irkPBnjKCwju2j8YWVha3F00s+l6tpz3ETL/s7d/8A7LXi1FAHvmhaloXjGz+IPh/TlbS9O1KW&#10;K6tJ44HliTyn3fMqjci1j/HRINF0vwNYWlxK8tnpmxnddjff/u/w15XpOt6hoN19o0+7msZ/78Dl&#10;Gpmqave63dG5vrmW7uG6yStuagC2urT3d1bPezzzRxybvvfP/tba9n03xp4b8PXWq6z/AMJjfa9B&#10;e2MkUWj30DtLudNo81/ufL/s14En3qMCnIfMe6+G/iZY2eheFYrHxBL4ci0v/kIWKwM32p9+/eu3&#10;727/AG68m8barZ694u1bUNOg+zWVzcvLDD/dWsOk/ioYhKKKKQBRRRQAUUUUAFFFFABRRRQAUUUU&#10;AFFFFABRRRQAUUUUAFFFFABRRRQAUUUUAFFFFABRRRQAUUUUAFFFFABRRRQAUUUUAFFFFABRRRQA&#10;UUUUAFFFFABRRRQAUUUUAFFFFABRRRQAUUUUAb3gf/kdNB/7CFv/AOjVr+hWy/487f8A65LX89Xg&#10;f/kdNB/7CFv/AOjVr+hWy/487f8A65LVlEtFFFAz+cx/v0yiiqAKJKKKkgRaWiioAKKKKACiiigA&#10;ooooAbRRRQAU7+GiigBG+8aSiigAo/hoooAKKKKACiiigAo/hoooAKKKKACiiigAooooAKKKKACi&#10;iigAooooAKKKKAHJ9+m0UUAOkpGoooASiiigAooooAKKKKACiiigAooooAKKKKACiiigAooooAKK&#10;KKACiiigAooooAKKKKACiiigAooooAKKKKACiiigAooooAKKKKACiiigAooooAKKKKACiiigAooo&#10;oAKKKKACiiigAooooAKKKKAN7wP/AMjpoP8A2ELf/wBGrX9Ctl/x52//AFyWiirKJaKKKBn/2VBL&#10;AwQUAAYACAAAACEALC1qB90AAAAFAQAADwAAAGRycy9kb3ducmV2LnhtbEyPQWvCQBCF74X+h2UK&#10;3uomFcWk2YhI60kKVaH0NmbHJJidDdk1if++217qZeDxHu99k61G04ieOldbVhBPIxDEhdU1lwqO&#10;h/fnJQjnkTU2lknBjRys8seHDFNtB/6kfu9LEUrYpaig8r5NpXRFRQbd1LbEwTvbzqAPsiul7nAI&#10;5aaRL1G0kAZrDgsVtrSpqLjsr0bBdsBhPYvf+t3lvLl9H+YfX7uYlJo8jetXEJ5G/x+GX/yADnlg&#10;OtkraycaBeER/3eDlyRJDOKkYBYt5iDzTN7T5z8AAAD//wMAUEsDBBQABgAIAAAAIQB7wDiSwwAA&#10;AKUBAAAZAAAAZHJzL19yZWxzL2Uyb0RvYy54bWwucmVsc7yQywrCMBBF94L/EGZv03YhIqZuRHAr&#10;+gFDMk2jzYMkiv69AREUBHcuZ4Z77mFW65sd2ZViMt4JaKoaGDnplXFawPGwnS2ApYxO4egdCbhT&#10;gnU3naz2NGIuoTSYkFihuCRgyDksOU9yIIup8oFcufQ+WsxljJoHlGfUxNu6nvP4zoDug8l2SkDc&#10;qRbY4R5K82+273sjaePlxZLLXyq4saW7ADFqygIsKYPPZVudggb+3aH5j0PzcuAfz+0eAAAA//8D&#10;AFBLAQItABQABgAIAAAAIQDa9j37DQEAABQCAAATAAAAAAAAAAAAAAAAAAAAAABbQ29udGVudF9U&#10;eXBlc10ueG1sUEsBAi0AFAAGAAgAAAAhADj9If/WAAAAlAEAAAsAAAAAAAAAAAAAAAAAPgEAAF9y&#10;ZWxzLy5yZWxzUEsBAi0AFAAGAAgAAAAhAOJRXv8+AgAA7AYAAA4AAAAAAAAAAAAAAAAAPQIAAGRy&#10;cy9lMm9Eb2MueG1sUEsBAi0ACgAAAAAAAAAhAPCGRyihLQAAoS0AABQAAAAAAAAAAAAAAAAApwQA&#10;AGRycy9tZWRpYS9pbWFnZTEuanBnUEsBAi0ACgAAAAAAAAAhAKRPg99zSAAAc0gAABQAAAAAAAAA&#10;AAAAAAAAejIAAGRycy9tZWRpYS9pbWFnZTIuanBnUEsBAi0AFAAGAAgAAAAhACwtagfdAAAABQEA&#10;AA8AAAAAAAAAAAAAAAAAH3sAAGRycy9kb3ducmV2LnhtbFBLAQItABQABgAIAAAAIQB7wDiSwwAA&#10;AKUBAAAZAAAAAAAAAAAAAAAAACl8AABkcnMvX3JlbHMvZTJvRG9jLnhtbC5yZWxzUEsFBgAAAAAH&#10;AAcAvgEAACN9AAAAAA==&#10;">
                <v:shape id="Picture 1706" o:spid="_x0000_s1027" type="#_x0000_t75" style="position:absolute;width:63444;height:6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N39wgAAAN0AAAAPAAAAZHJzL2Rvd25yZXYueG1sRE/NasJA&#10;EL4LfYdlCr2ZjVZiSV2lCDalJ5P2AYbsmA1mZ9Ps1sS37woFb/Px/c5mN9lOXGjwrWMFiyQFQVw7&#10;3XKj4PvrMH8B4QOyxs4xKbiSh932YbbBXLuRS7pUoRExhH2OCkwIfS6lrw1Z9InriSN3coPFEOHQ&#10;SD3gGMNtJ5dpmkmLLccGgz3tDdXn6tcqKK4r/f7MWfdZ1kcXzLk8/BRGqafH6e0VRKAp3MX/7g8d&#10;56/TDG7fxBPk9g8AAP//AwBQSwECLQAUAAYACAAAACEA2+H2y+4AAACFAQAAEwAAAAAAAAAAAAAA&#10;AAAAAAAAW0NvbnRlbnRfVHlwZXNdLnhtbFBLAQItABQABgAIAAAAIQBa9CxbvwAAABUBAAALAAAA&#10;AAAAAAAAAAAAAB8BAABfcmVscy8ucmVsc1BLAQItABQABgAIAAAAIQCyfN39wgAAAN0AAAAPAAAA&#10;AAAAAAAAAAAAAAcCAABkcnMvZG93bnJldi54bWxQSwUGAAAAAAMAAwC3AAAA9gIAAAAA&#10;">
                  <v:imagedata r:id="rId28" o:title=""/>
                </v:shape>
                <v:shape id="Picture 1708" o:spid="_x0000_s1028" type="#_x0000_t75" style="position:absolute;top:7741;width:63444;height:11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gekxQAAAN0AAAAPAAAAZHJzL2Rvd25yZXYueG1sRI9Ba8JA&#10;EIXvgv9hGaE33a3UtsSsUgqCh1pQS70O2WkSkp0N2VWTf985FHqb4b1575t8O/hW3aiPdWALjwsD&#10;irgIrubSwtd5N38FFROywzYwWRgpwnYzneSYuXDnI91OqVQSwjFDC1VKXaZ1LCryGBehIxbtJ/Qe&#10;k6x9qV2Pdwn3rV4a86w91iwNFXb0XlHRnK7ewnU040oXdLw8fe4/Dt13U1Iy1j7Mhrc1qERD+jf/&#10;Xe+d4L8YwZVvZAS9+QUAAP//AwBQSwECLQAUAAYACAAAACEA2+H2y+4AAACFAQAAEwAAAAAAAAAA&#10;AAAAAAAAAAAAW0NvbnRlbnRfVHlwZXNdLnhtbFBLAQItABQABgAIAAAAIQBa9CxbvwAAABUBAAAL&#10;AAAAAAAAAAAAAAAAAB8BAABfcmVscy8ucmVsc1BLAQItABQABgAIAAAAIQC4jgekxQAAAN0AAAAP&#10;AAAAAAAAAAAAAAAAAAcCAABkcnMvZG93bnJldi54bWxQSwUGAAAAAAMAAwC3AAAA+QIAAAAA&#10;">
                  <v:imagedata r:id="rId29" o:title=""/>
                </v:shape>
                <w10:anchorlock/>
              </v:group>
            </w:pict>
          </mc:Fallback>
        </mc:AlternateContent>
      </w:r>
    </w:p>
    <w:p w14:paraId="4E69E20B" w14:textId="77777777" w:rsidR="00E82B25" w:rsidRDefault="00E82B25" w:rsidP="00E82B25">
      <w:pPr>
        <w:spacing w:after="0" w:line="259" w:lineRule="auto"/>
        <w:ind w:left="0" w:right="61" w:firstLine="0"/>
        <w:jc w:val="center"/>
      </w:pPr>
      <w:r>
        <w:t xml:space="preserve">This sentence gives you Latitude found after two commas and Longitude found after four commas.  </w:t>
      </w:r>
    </w:p>
    <w:p w14:paraId="246A4912" w14:textId="77777777" w:rsidR="001C5050" w:rsidRDefault="001C5050" w:rsidP="00E82B25">
      <w:pPr>
        <w:spacing w:after="124" w:line="259" w:lineRule="auto"/>
        <w:ind w:left="0" w:firstLine="0"/>
        <w:jc w:val="left"/>
        <w:rPr>
          <w:b/>
        </w:rPr>
      </w:pPr>
    </w:p>
    <w:p w14:paraId="42830EB3" w14:textId="77777777" w:rsidR="001C5050" w:rsidRDefault="001C5050" w:rsidP="00E82B25">
      <w:pPr>
        <w:spacing w:after="124" w:line="259" w:lineRule="auto"/>
        <w:ind w:left="0" w:firstLine="0"/>
        <w:jc w:val="left"/>
        <w:rPr>
          <w:b/>
        </w:rPr>
      </w:pPr>
    </w:p>
    <w:p w14:paraId="4890BDE4" w14:textId="77777777" w:rsidR="001C5050" w:rsidRDefault="001C5050" w:rsidP="00E82B25">
      <w:pPr>
        <w:spacing w:after="124" w:line="259" w:lineRule="auto"/>
        <w:ind w:left="0" w:firstLine="0"/>
        <w:jc w:val="left"/>
        <w:rPr>
          <w:b/>
        </w:rPr>
      </w:pPr>
    </w:p>
    <w:p w14:paraId="4D7C10BE" w14:textId="77777777" w:rsidR="001C5050" w:rsidRDefault="001C5050" w:rsidP="00E82B25">
      <w:pPr>
        <w:spacing w:after="124" w:line="259" w:lineRule="auto"/>
        <w:ind w:left="0" w:firstLine="0"/>
        <w:jc w:val="left"/>
        <w:rPr>
          <w:b/>
        </w:rPr>
      </w:pPr>
    </w:p>
    <w:p w14:paraId="792DCE9C" w14:textId="77777777" w:rsidR="001C5050" w:rsidRDefault="001C5050" w:rsidP="00E82B25">
      <w:pPr>
        <w:spacing w:after="124" w:line="259" w:lineRule="auto"/>
        <w:ind w:left="0" w:firstLine="0"/>
        <w:jc w:val="left"/>
        <w:rPr>
          <w:b/>
        </w:rPr>
      </w:pPr>
    </w:p>
    <w:p w14:paraId="21193BA1" w14:textId="77777777" w:rsidR="001C5050" w:rsidRDefault="001C5050" w:rsidP="00E82B25">
      <w:pPr>
        <w:spacing w:after="124" w:line="259" w:lineRule="auto"/>
        <w:ind w:left="0" w:firstLine="0"/>
        <w:jc w:val="left"/>
        <w:rPr>
          <w:b/>
        </w:rPr>
      </w:pPr>
    </w:p>
    <w:p w14:paraId="0B26AB9A" w14:textId="77777777" w:rsidR="002B4DE2" w:rsidRDefault="002B4DE2" w:rsidP="00E82B25">
      <w:pPr>
        <w:spacing w:after="124" w:line="259" w:lineRule="auto"/>
        <w:ind w:left="0" w:firstLine="0"/>
        <w:jc w:val="left"/>
        <w:rPr>
          <w:b/>
        </w:rPr>
      </w:pPr>
    </w:p>
    <w:p w14:paraId="40EE10F9" w14:textId="601160EF" w:rsidR="00E82B25" w:rsidRDefault="00E82B25" w:rsidP="00E82B25">
      <w:pPr>
        <w:spacing w:after="124" w:line="259" w:lineRule="auto"/>
        <w:ind w:left="0" w:firstLine="0"/>
        <w:jc w:val="left"/>
      </w:pPr>
      <w:r>
        <w:rPr>
          <w:b/>
        </w:rPr>
        <w:lastRenderedPageBreak/>
        <w:t xml:space="preserve">Step 11: </w:t>
      </w:r>
      <w:r>
        <w:t xml:space="preserve">Write Python script to display your current </w:t>
      </w:r>
      <w:r>
        <w:rPr>
          <w:b/>
        </w:rPr>
        <w:t xml:space="preserve">Latitude and Longitude on LCD Display.  </w:t>
      </w:r>
    </w:p>
    <w:p w14:paraId="10D84E67" w14:textId="77777777" w:rsidR="00E82B25" w:rsidRDefault="00E82B25" w:rsidP="00E82B25">
      <w:pPr>
        <w:spacing w:after="0" w:line="259" w:lineRule="auto"/>
        <w:ind w:left="29" w:firstLine="0"/>
        <w:jc w:val="left"/>
      </w:pPr>
      <w:r>
        <w:rPr>
          <w:b/>
          <w:sz w:val="32"/>
        </w:rPr>
        <w:t xml:space="preserve">Python Script (gpsdemo.py) </w:t>
      </w:r>
    </w:p>
    <w:p w14:paraId="20AD76DD" w14:textId="77777777" w:rsidR="00E82B25" w:rsidRDefault="00E82B25" w:rsidP="00E82B25">
      <w:pPr>
        <w:spacing w:after="0" w:line="238" w:lineRule="auto"/>
        <w:ind w:left="0" w:right="7292" w:firstLine="0"/>
        <w:jc w:val="left"/>
      </w:pPr>
      <w:r>
        <w:t xml:space="preserve">import time import serial import string import pynmea2 import </w:t>
      </w:r>
      <w:proofErr w:type="spellStart"/>
      <w:r>
        <w:t>RPi.GPIO</w:t>
      </w:r>
      <w:proofErr w:type="spellEnd"/>
      <w:r>
        <w:t xml:space="preserve"> as </w:t>
      </w:r>
      <w:proofErr w:type="spellStart"/>
      <w:r>
        <w:t>gpio</w:t>
      </w:r>
      <w:proofErr w:type="spellEnd"/>
      <w:r>
        <w:t xml:space="preserve"> </w:t>
      </w:r>
    </w:p>
    <w:p w14:paraId="39B5CE8F" w14:textId="77777777" w:rsidR="00E82B25" w:rsidRDefault="00E82B25" w:rsidP="00E82B25">
      <w:pPr>
        <w:spacing w:after="0" w:line="259" w:lineRule="auto"/>
        <w:ind w:left="0" w:firstLine="0"/>
        <w:jc w:val="left"/>
      </w:pPr>
      <w:r>
        <w:t xml:space="preserve">import </w:t>
      </w:r>
      <w:proofErr w:type="spellStart"/>
      <w:r>
        <w:t>Adafruit_CharLCD</w:t>
      </w:r>
      <w:proofErr w:type="spellEnd"/>
      <w:r>
        <w:t xml:space="preserve"> as LCD  </w:t>
      </w:r>
    </w:p>
    <w:p w14:paraId="0EC2085D" w14:textId="77777777" w:rsidR="00E82B25" w:rsidRDefault="00E82B25" w:rsidP="00E82B25">
      <w:pPr>
        <w:spacing w:after="0" w:line="259" w:lineRule="auto"/>
        <w:ind w:left="0" w:firstLine="0"/>
        <w:jc w:val="left"/>
      </w:pPr>
      <w:r>
        <w:t xml:space="preserve"> </w:t>
      </w:r>
    </w:p>
    <w:p w14:paraId="44C7850B" w14:textId="77777777" w:rsidR="00E82B25" w:rsidRDefault="00E82B25" w:rsidP="00E82B25">
      <w:pPr>
        <w:spacing w:after="0" w:line="259" w:lineRule="auto"/>
        <w:ind w:left="0" w:firstLine="0"/>
        <w:jc w:val="left"/>
      </w:pPr>
      <w:proofErr w:type="spellStart"/>
      <w:r>
        <w:t>gpio.setmode</w:t>
      </w:r>
      <w:proofErr w:type="spellEnd"/>
      <w:r>
        <w:t>(</w:t>
      </w:r>
      <w:proofErr w:type="spellStart"/>
      <w:r>
        <w:t>gpio.BCM</w:t>
      </w:r>
      <w:proofErr w:type="spellEnd"/>
      <w:r>
        <w:t xml:space="preserve">) </w:t>
      </w:r>
    </w:p>
    <w:p w14:paraId="3547C5BF" w14:textId="77777777" w:rsidR="00E82B25" w:rsidRDefault="00E82B25" w:rsidP="00E82B25">
      <w:pPr>
        <w:spacing w:after="0" w:line="259" w:lineRule="auto"/>
        <w:ind w:left="0" w:firstLine="0"/>
        <w:jc w:val="left"/>
      </w:pPr>
      <w:r>
        <w:t xml:space="preserve">  </w:t>
      </w:r>
    </w:p>
    <w:p w14:paraId="1D7A068F" w14:textId="77777777" w:rsidR="00E82B25" w:rsidRDefault="00E82B25" w:rsidP="00E82B25">
      <w:pPr>
        <w:spacing w:after="0" w:line="259" w:lineRule="auto"/>
        <w:ind w:left="0" w:firstLine="0"/>
        <w:jc w:val="left"/>
      </w:pPr>
      <w:proofErr w:type="spellStart"/>
      <w:r>
        <w:t>lcd</w:t>
      </w:r>
      <w:proofErr w:type="spellEnd"/>
      <w:r>
        <w:t xml:space="preserve"> = </w:t>
      </w:r>
      <w:proofErr w:type="spellStart"/>
      <w:r>
        <w:t>LCD.Adafruit_CharLCD</w:t>
      </w:r>
      <w:proofErr w:type="spellEnd"/>
      <w:r>
        <w:t>(</w:t>
      </w:r>
      <w:proofErr w:type="spellStart"/>
      <w:r>
        <w:t>rs</w:t>
      </w:r>
      <w:proofErr w:type="spellEnd"/>
      <w:r>
        <w:t xml:space="preserve">=26, </w:t>
      </w:r>
      <w:proofErr w:type="spellStart"/>
      <w:r>
        <w:t>en</w:t>
      </w:r>
      <w:proofErr w:type="spellEnd"/>
      <w:r>
        <w:t xml:space="preserve">=19, </w:t>
      </w:r>
    </w:p>
    <w:p w14:paraId="6D5A4B14" w14:textId="77777777" w:rsidR="00E82B25" w:rsidRDefault="00E82B25" w:rsidP="00E82B25">
      <w:pPr>
        <w:spacing w:after="0" w:line="238" w:lineRule="auto"/>
        <w:ind w:left="0" w:right="4813" w:firstLine="0"/>
        <w:jc w:val="left"/>
      </w:pPr>
      <w:r>
        <w:t xml:space="preserve">                       d4=13, d5=6, d6=5, d7=11,                        cols=16, lines=2)  </w:t>
      </w:r>
    </w:p>
    <w:p w14:paraId="3BFF21C5" w14:textId="77777777" w:rsidR="00E82B25" w:rsidRDefault="00E82B25" w:rsidP="00E82B25">
      <w:pPr>
        <w:spacing w:after="0" w:line="259" w:lineRule="auto"/>
        <w:ind w:left="0" w:firstLine="0"/>
        <w:jc w:val="left"/>
      </w:pPr>
      <w:r>
        <w:t xml:space="preserve"> </w:t>
      </w:r>
    </w:p>
    <w:p w14:paraId="45BF64CC" w14:textId="77777777" w:rsidR="00E82B25" w:rsidRDefault="00E82B25" w:rsidP="00E82B25">
      <w:pPr>
        <w:spacing w:after="0" w:line="238" w:lineRule="auto"/>
        <w:ind w:left="0" w:right="3760" w:firstLine="0"/>
        <w:jc w:val="left"/>
      </w:pPr>
      <w:proofErr w:type="spellStart"/>
      <w:r>
        <w:t>lcd.message</w:t>
      </w:r>
      <w:proofErr w:type="spellEnd"/>
      <w:r>
        <w:t xml:space="preserve">("MSD </w:t>
      </w:r>
      <w:proofErr w:type="spellStart"/>
      <w:r>
        <w:t>Gurukul</w:t>
      </w:r>
      <w:proofErr w:type="spellEnd"/>
      <w:r>
        <w:t xml:space="preserve">\n Welcomes You") </w:t>
      </w:r>
      <w:proofErr w:type="spellStart"/>
      <w:r>
        <w:t>time.sleep</w:t>
      </w:r>
      <w:proofErr w:type="spellEnd"/>
      <w:r>
        <w:t xml:space="preserve">(2) </w:t>
      </w:r>
    </w:p>
    <w:p w14:paraId="5A8AC4F8" w14:textId="77777777" w:rsidR="00E82B25" w:rsidRDefault="00E82B25" w:rsidP="00E82B25">
      <w:pPr>
        <w:spacing w:after="0" w:line="259" w:lineRule="auto"/>
        <w:ind w:left="0" w:firstLine="0"/>
        <w:jc w:val="left"/>
      </w:pPr>
      <w:proofErr w:type="spellStart"/>
      <w:r>
        <w:t>lcd.clear</w:t>
      </w:r>
      <w:proofErr w:type="spellEnd"/>
      <w:r>
        <w:t xml:space="preserve">() </w:t>
      </w:r>
    </w:p>
    <w:p w14:paraId="18B33649" w14:textId="77777777" w:rsidR="00E82B25" w:rsidRDefault="00E82B25" w:rsidP="00E82B25">
      <w:pPr>
        <w:spacing w:after="0" w:line="259" w:lineRule="auto"/>
        <w:ind w:left="0" w:firstLine="0"/>
        <w:jc w:val="left"/>
      </w:pPr>
      <w:proofErr w:type="spellStart"/>
      <w:r>
        <w:t>lcd.message</w:t>
      </w:r>
      <w:proofErr w:type="spellEnd"/>
      <w:r>
        <w:t xml:space="preserve">("GPS Demo") </w:t>
      </w:r>
    </w:p>
    <w:p w14:paraId="2E366058" w14:textId="77777777" w:rsidR="00E82B25" w:rsidRDefault="00E82B25" w:rsidP="00E82B25">
      <w:pPr>
        <w:spacing w:after="0" w:line="259" w:lineRule="auto"/>
        <w:ind w:left="0" w:firstLine="0"/>
        <w:jc w:val="left"/>
      </w:pPr>
      <w:proofErr w:type="spellStart"/>
      <w:r>
        <w:t>time.sleep</w:t>
      </w:r>
      <w:proofErr w:type="spellEnd"/>
      <w:r>
        <w:t xml:space="preserve">(2) </w:t>
      </w:r>
    </w:p>
    <w:p w14:paraId="771AD0EE" w14:textId="77777777" w:rsidR="00E82B25" w:rsidRDefault="00E82B25" w:rsidP="00E82B25">
      <w:pPr>
        <w:spacing w:after="0" w:line="259" w:lineRule="auto"/>
        <w:ind w:left="0" w:firstLine="0"/>
        <w:jc w:val="left"/>
      </w:pPr>
      <w:proofErr w:type="spellStart"/>
      <w:r>
        <w:t>lcd.clear</w:t>
      </w:r>
      <w:proofErr w:type="spellEnd"/>
      <w:r>
        <w:t xml:space="preserve">() </w:t>
      </w:r>
    </w:p>
    <w:p w14:paraId="5ACE26CE" w14:textId="77777777" w:rsidR="00E82B25" w:rsidRDefault="00E82B25" w:rsidP="00E82B25">
      <w:pPr>
        <w:spacing w:after="0" w:line="259" w:lineRule="auto"/>
        <w:ind w:left="0" w:firstLine="0"/>
        <w:jc w:val="left"/>
      </w:pPr>
      <w:r>
        <w:t xml:space="preserve"> </w:t>
      </w:r>
    </w:p>
    <w:p w14:paraId="31B39FDA" w14:textId="77777777" w:rsidR="00E82B25" w:rsidRDefault="00E82B25" w:rsidP="00E82B25">
      <w:pPr>
        <w:spacing w:after="0" w:line="259" w:lineRule="auto"/>
        <w:ind w:left="0" w:firstLine="0"/>
        <w:jc w:val="left"/>
      </w:pPr>
      <w:r>
        <w:t xml:space="preserve">port = "/dev/ttyAMA0" # the serial port to which the pi is connected. </w:t>
      </w:r>
    </w:p>
    <w:p w14:paraId="53084111" w14:textId="77777777" w:rsidR="00E82B25" w:rsidRDefault="00E82B25" w:rsidP="00E82B25">
      <w:pPr>
        <w:spacing w:after="0" w:line="259" w:lineRule="auto"/>
        <w:ind w:left="0" w:firstLine="0"/>
        <w:jc w:val="left"/>
      </w:pPr>
      <w:r>
        <w:t xml:space="preserve">  </w:t>
      </w:r>
    </w:p>
    <w:p w14:paraId="7EB4FEF7" w14:textId="77777777" w:rsidR="00E82B25" w:rsidRDefault="00E82B25" w:rsidP="00E82B25">
      <w:pPr>
        <w:spacing w:after="0" w:line="259" w:lineRule="auto"/>
        <w:ind w:left="0" w:firstLine="0"/>
        <w:jc w:val="left"/>
      </w:pPr>
      <w:r>
        <w:t xml:space="preserve">#create a serial object </w:t>
      </w:r>
    </w:p>
    <w:p w14:paraId="00A6491D" w14:textId="77777777" w:rsidR="00E82B25" w:rsidRDefault="00E82B25" w:rsidP="00E82B25">
      <w:pPr>
        <w:spacing w:after="0" w:line="259" w:lineRule="auto"/>
        <w:ind w:left="0" w:firstLine="0"/>
        <w:jc w:val="left"/>
      </w:pPr>
      <w:proofErr w:type="spellStart"/>
      <w:r>
        <w:t>ser</w:t>
      </w:r>
      <w:proofErr w:type="spellEnd"/>
      <w:r>
        <w:t xml:space="preserve"> = </w:t>
      </w:r>
      <w:proofErr w:type="spellStart"/>
      <w:r>
        <w:t>serial.Serial</w:t>
      </w:r>
      <w:proofErr w:type="spellEnd"/>
      <w:r>
        <w:t xml:space="preserve">(port, </w:t>
      </w:r>
      <w:proofErr w:type="spellStart"/>
      <w:r>
        <w:t>baudrate</w:t>
      </w:r>
      <w:proofErr w:type="spellEnd"/>
      <w:r>
        <w:t xml:space="preserve"> = 9600, timeout = 0.5) </w:t>
      </w:r>
    </w:p>
    <w:p w14:paraId="064F88EC" w14:textId="77777777" w:rsidR="00E82B25" w:rsidRDefault="00E82B25" w:rsidP="00E82B25">
      <w:pPr>
        <w:spacing w:after="0" w:line="259" w:lineRule="auto"/>
        <w:ind w:left="0" w:firstLine="0"/>
        <w:jc w:val="left"/>
      </w:pPr>
      <w:r>
        <w:t xml:space="preserve">  </w:t>
      </w:r>
    </w:p>
    <w:p w14:paraId="34447FBB" w14:textId="77777777" w:rsidR="00E82B25" w:rsidRDefault="00E82B25" w:rsidP="00E82B25">
      <w:pPr>
        <w:spacing w:after="0" w:line="238" w:lineRule="auto"/>
        <w:ind w:left="0" w:right="8694" w:firstLine="0"/>
        <w:jc w:val="left"/>
      </w:pPr>
      <w:r>
        <w:t xml:space="preserve">try:     while 1:         try: </w:t>
      </w:r>
    </w:p>
    <w:p w14:paraId="42E4FE89" w14:textId="77777777" w:rsidR="00E82B25" w:rsidRDefault="00E82B25" w:rsidP="00E82B25">
      <w:pPr>
        <w:spacing w:after="0" w:line="238" w:lineRule="auto"/>
        <w:ind w:left="0" w:right="6954" w:firstLine="0"/>
        <w:jc w:val="left"/>
      </w:pPr>
      <w:r>
        <w:t xml:space="preserve">            data = </w:t>
      </w:r>
      <w:proofErr w:type="spellStart"/>
      <w:r>
        <w:t>ser.readline</w:t>
      </w:r>
      <w:proofErr w:type="spellEnd"/>
      <w:r>
        <w:t xml:space="preserve">()         except:             print("loading")  </w:t>
      </w:r>
    </w:p>
    <w:p w14:paraId="6605A0E7" w14:textId="77777777" w:rsidR="00E82B25" w:rsidRDefault="00E82B25" w:rsidP="00E82B25">
      <w:pPr>
        <w:spacing w:after="0" w:line="259" w:lineRule="auto"/>
        <w:ind w:left="0" w:firstLine="0"/>
        <w:jc w:val="left"/>
      </w:pPr>
      <w:r>
        <w:t xml:space="preserve">    #wait for the serial port to churn out data </w:t>
      </w:r>
    </w:p>
    <w:p w14:paraId="00FA98E3" w14:textId="77777777" w:rsidR="00E82B25" w:rsidRDefault="00E82B25" w:rsidP="00E82B25">
      <w:pPr>
        <w:spacing w:after="0" w:line="259" w:lineRule="auto"/>
        <w:ind w:left="0" w:firstLine="0"/>
        <w:jc w:val="left"/>
      </w:pPr>
      <w:r>
        <w:t xml:space="preserve">      </w:t>
      </w:r>
    </w:p>
    <w:p w14:paraId="28C7DD36" w14:textId="77777777" w:rsidR="00E82B25" w:rsidRDefault="00E82B25" w:rsidP="00E82B25">
      <w:pPr>
        <w:spacing w:after="0" w:line="239" w:lineRule="auto"/>
        <w:ind w:left="0" w:firstLine="0"/>
        <w:jc w:val="left"/>
      </w:pPr>
      <w:r>
        <w:lastRenderedPageBreak/>
        <w:t xml:space="preserve">        if data[0:6] == '$GPGGA': # the long and </w:t>
      </w:r>
      <w:proofErr w:type="spellStart"/>
      <w:r>
        <w:t>lat</w:t>
      </w:r>
      <w:proofErr w:type="spellEnd"/>
      <w:r>
        <w:t xml:space="preserve"> data are always contained in the GPGGA string of the NMEA data </w:t>
      </w:r>
    </w:p>
    <w:p w14:paraId="167E228F" w14:textId="77777777" w:rsidR="00E82B25" w:rsidRDefault="00E82B25" w:rsidP="00E82B25">
      <w:pPr>
        <w:spacing w:after="0" w:line="259" w:lineRule="auto"/>
        <w:ind w:left="0" w:firstLine="0"/>
        <w:jc w:val="left"/>
      </w:pPr>
      <w:r>
        <w:t xml:space="preserve">      </w:t>
      </w:r>
    </w:p>
    <w:p w14:paraId="000080F0" w14:textId="77777777" w:rsidR="00E82B25" w:rsidRDefault="00E82B25" w:rsidP="00E82B25">
      <w:pPr>
        <w:spacing w:after="0" w:line="259" w:lineRule="auto"/>
        <w:ind w:left="0" w:firstLine="0"/>
        <w:jc w:val="left"/>
      </w:pPr>
      <w:r>
        <w:t xml:space="preserve">            </w:t>
      </w:r>
      <w:proofErr w:type="spellStart"/>
      <w:r>
        <w:t>msg</w:t>
      </w:r>
      <w:proofErr w:type="spellEnd"/>
      <w:r>
        <w:t xml:space="preserve"> = pynmea2.parse(data) </w:t>
      </w:r>
    </w:p>
    <w:p w14:paraId="2E5F1CC4" w14:textId="77777777" w:rsidR="00E82B25" w:rsidRDefault="00E82B25" w:rsidP="00E82B25">
      <w:pPr>
        <w:spacing w:after="1" w:line="238" w:lineRule="auto"/>
        <w:ind w:left="0" w:right="4648" w:firstLine="0"/>
        <w:jc w:val="left"/>
      </w:pPr>
      <w:r>
        <w:t xml:space="preserve">            </w:t>
      </w:r>
      <w:proofErr w:type="spellStart"/>
      <w:r>
        <w:t>latval</w:t>
      </w:r>
      <w:proofErr w:type="spellEnd"/>
      <w:r>
        <w:t xml:space="preserve"> = </w:t>
      </w:r>
      <w:proofErr w:type="spellStart"/>
      <w:r>
        <w:t>msg.lat</w:t>
      </w:r>
      <w:proofErr w:type="spellEnd"/>
      <w:r>
        <w:t xml:space="preserve">   #parse the latitude and print             </w:t>
      </w:r>
      <w:proofErr w:type="spellStart"/>
      <w:r>
        <w:t>concatlat</w:t>
      </w:r>
      <w:proofErr w:type="spellEnd"/>
      <w:r>
        <w:t xml:space="preserve"> = "</w:t>
      </w:r>
      <w:proofErr w:type="spellStart"/>
      <w:r>
        <w:t>Lat</w:t>
      </w:r>
      <w:proofErr w:type="spellEnd"/>
      <w:r>
        <w:t xml:space="preserve">:" + </w:t>
      </w:r>
      <w:proofErr w:type="spellStart"/>
      <w:r>
        <w:t>str</w:t>
      </w:r>
      <w:proofErr w:type="spellEnd"/>
      <w:r>
        <w:t>(</w:t>
      </w:r>
      <w:proofErr w:type="spellStart"/>
      <w:r>
        <w:t>latval</w:t>
      </w:r>
      <w:proofErr w:type="spellEnd"/>
      <w:r>
        <w:t>)             print(</w:t>
      </w:r>
      <w:proofErr w:type="spellStart"/>
      <w:r>
        <w:t>concatlat</w:t>
      </w:r>
      <w:proofErr w:type="spellEnd"/>
      <w:r>
        <w:t xml:space="preserve">)             </w:t>
      </w:r>
      <w:proofErr w:type="spellStart"/>
      <w:r>
        <w:t>lcd.set_cursor</w:t>
      </w:r>
      <w:proofErr w:type="spellEnd"/>
      <w:r>
        <w:t xml:space="preserve">(0,0) </w:t>
      </w:r>
    </w:p>
    <w:p w14:paraId="11DF556D" w14:textId="77777777" w:rsidR="00E82B25" w:rsidRDefault="00E82B25" w:rsidP="00E82B25">
      <w:pPr>
        <w:spacing w:after="0" w:line="259" w:lineRule="auto"/>
        <w:ind w:left="0" w:firstLine="0"/>
        <w:jc w:val="left"/>
      </w:pPr>
      <w:r>
        <w:t xml:space="preserve">            </w:t>
      </w:r>
      <w:proofErr w:type="spellStart"/>
      <w:r>
        <w:t>lcd.message</w:t>
      </w:r>
      <w:proofErr w:type="spellEnd"/>
      <w:r>
        <w:t>(</w:t>
      </w:r>
      <w:proofErr w:type="spellStart"/>
      <w:r>
        <w:t>concatlat</w:t>
      </w:r>
      <w:proofErr w:type="spellEnd"/>
      <w:r>
        <w:t xml:space="preserve">) </w:t>
      </w:r>
    </w:p>
    <w:p w14:paraId="57448BFF" w14:textId="6035A0A8" w:rsidR="00E82B25" w:rsidRDefault="00E82B25" w:rsidP="00E82B25">
      <w:pPr>
        <w:spacing w:after="0" w:line="259" w:lineRule="auto"/>
        <w:ind w:left="0" w:right="61" w:firstLine="0"/>
        <w:jc w:val="left"/>
      </w:pPr>
      <w:r>
        <w:t xml:space="preserve">             #parse the longitude and print</w:t>
      </w:r>
    </w:p>
    <w:p w14:paraId="221C5CA5" w14:textId="4462A3DA" w:rsidR="00E82B25" w:rsidRDefault="00E82B25" w:rsidP="00E82B25">
      <w:pPr>
        <w:spacing w:after="0" w:line="259" w:lineRule="auto"/>
        <w:ind w:left="0" w:right="61" w:firstLine="0"/>
        <w:jc w:val="left"/>
      </w:pPr>
      <w:r>
        <w:t xml:space="preserve">              </w:t>
      </w:r>
      <w:proofErr w:type="spellStart"/>
      <w:r>
        <w:t>longval</w:t>
      </w:r>
      <w:proofErr w:type="spellEnd"/>
      <w:r>
        <w:t>=</w:t>
      </w:r>
      <w:proofErr w:type="spellStart"/>
      <w:r>
        <w:t>msg.lon</w:t>
      </w:r>
      <w:proofErr w:type="spellEnd"/>
    </w:p>
    <w:p w14:paraId="5453BF14" w14:textId="103CBD8B" w:rsidR="00E82B25" w:rsidRDefault="00E82B25" w:rsidP="00E82B25">
      <w:pPr>
        <w:spacing w:after="0" w:line="259" w:lineRule="auto"/>
        <w:ind w:left="0" w:right="61" w:firstLine="0"/>
        <w:jc w:val="left"/>
      </w:pPr>
      <w:r>
        <w:t xml:space="preserve">              </w:t>
      </w:r>
      <w:proofErr w:type="spellStart"/>
      <w:r>
        <w:t>concatlong</w:t>
      </w:r>
      <w:proofErr w:type="spellEnd"/>
      <w:r>
        <w:t>=”Long:”+</w:t>
      </w:r>
      <w:proofErr w:type="spellStart"/>
      <w:r>
        <w:t>str</w:t>
      </w:r>
      <w:proofErr w:type="spellEnd"/>
      <w:r>
        <w:t>(</w:t>
      </w:r>
      <w:proofErr w:type="spellStart"/>
      <w:r>
        <w:t>longval</w:t>
      </w:r>
      <w:proofErr w:type="spellEnd"/>
      <w:r>
        <w:t>)</w:t>
      </w:r>
    </w:p>
    <w:p w14:paraId="3D2207A6" w14:textId="57791A19" w:rsidR="00E82B25" w:rsidRDefault="00E82B25" w:rsidP="00E82B25">
      <w:pPr>
        <w:spacing w:after="0" w:line="259" w:lineRule="auto"/>
        <w:ind w:left="0" w:right="61" w:firstLine="0"/>
        <w:jc w:val="left"/>
      </w:pPr>
      <w:r>
        <w:t xml:space="preserve">              print(</w:t>
      </w:r>
      <w:proofErr w:type="spellStart"/>
      <w:r>
        <w:t>concatlong</w:t>
      </w:r>
      <w:proofErr w:type="spellEnd"/>
      <w:r>
        <w:t>)</w:t>
      </w:r>
    </w:p>
    <w:p w14:paraId="6564B681" w14:textId="33E0EDB7" w:rsidR="00E82B25" w:rsidRDefault="00E82B25" w:rsidP="00E82B25">
      <w:pPr>
        <w:spacing w:after="0" w:line="259" w:lineRule="auto"/>
        <w:ind w:left="0" w:right="61" w:firstLine="0"/>
        <w:jc w:val="left"/>
      </w:pPr>
      <w:r>
        <w:t xml:space="preserve">              </w:t>
      </w:r>
      <w:proofErr w:type="spellStart"/>
      <w:r>
        <w:t>lcd.set_cursor</w:t>
      </w:r>
      <w:proofErr w:type="spellEnd"/>
      <w:r>
        <w:t>(0,1)</w:t>
      </w:r>
    </w:p>
    <w:p w14:paraId="0EE2D349" w14:textId="4B9D5DD7" w:rsidR="00E82B25" w:rsidRDefault="00E82B25" w:rsidP="00E82B25">
      <w:pPr>
        <w:spacing w:after="0" w:line="259" w:lineRule="auto"/>
        <w:ind w:left="0" w:right="61" w:firstLine="0"/>
        <w:jc w:val="left"/>
      </w:pPr>
      <w:r>
        <w:t xml:space="preserve">              </w:t>
      </w:r>
      <w:proofErr w:type="spellStart"/>
      <w:r>
        <w:t>lcd.message</w:t>
      </w:r>
      <w:proofErr w:type="spellEnd"/>
      <w:r>
        <w:t>(</w:t>
      </w:r>
      <w:proofErr w:type="spellStart"/>
      <w:r>
        <w:t>concatlong</w:t>
      </w:r>
      <w:proofErr w:type="spellEnd"/>
      <w:r>
        <w:t>)</w:t>
      </w:r>
    </w:p>
    <w:p w14:paraId="1D6C63A3" w14:textId="2F28ED5C" w:rsidR="00E82B25" w:rsidRDefault="00E82B25" w:rsidP="00E82B25">
      <w:pPr>
        <w:spacing w:after="0" w:line="259" w:lineRule="auto"/>
        <w:ind w:left="0" w:right="61" w:firstLine="0"/>
        <w:jc w:val="left"/>
      </w:pPr>
      <w:r>
        <w:t xml:space="preserve">               </w:t>
      </w:r>
    </w:p>
    <w:p w14:paraId="75AA2F32" w14:textId="653F8BA8" w:rsidR="00E82B25" w:rsidRDefault="00E82B25" w:rsidP="00E82B25">
      <w:pPr>
        <w:spacing w:after="0" w:line="259" w:lineRule="auto"/>
        <w:ind w:left="0" w:right="61" w:firstLine="0"/>
        <w:jc w:val="left"/>
      </w:pPr>
      <w:r>
        <w:t xml:space="preserve">              </w:t>
      </w:r>
      <w:proofErr w:type="spellStart"/>
      <w:r>
        <w:t>time.sleep</w:t>
      </w:r>
      <w:proofErr w:type="spellEnd"/>
      <w:r>
        <w:t>(0.5)</w:t>
      </w:r>
    </w:p>
    <w:p w14:paraId="3BA49F54" w14:textId="7CCCF021" w:rsidR="00E82B25" w:rsidRDefault="00E82B25" w:rsidP="00E82B25">
      <w:pPr>
        <w:spacing w:after="0" w:line="259" w:lineRule="auto"/>
        <w:ind w:left="0" w:right="61" w:firstLine="0"/>
        <w:jc w:val="left"/>
      </w:pPr>
      <w:r>
        <w:t xml:space="preserve">except </w:t>
      </w:r>
      <w:proofErr w:type="spellStart"/>
      <w:r>
        <w:t>Keyboard</w:t>
      </w:r>
      <w:r w:rsidR="001C5050">
        <w:t>Interrupt</w:t>
      </w:r>
      <w:proofErr w:type="spellEnd"/>
      <w:r w:rsidR="001C5050">
        <w:t>:</w:t>
      </w:r>
    </w:p>
    <w:p w14:paraId="73E86B9E" w14:textId="5E49A492" w:rsidR="001C5050" w:rsidRDefault="001C5050" w:rsidP="00E82B25">
      <w:pPr>
        <w:spacing w:after="0" w:line="259" w:lineRule="auto"/>
        <w:ind w:left="0" w:right="61" w:firstLine="0"/>
        <w:jc w:val="left"/>
      </w:pPr>
      <w:r>
        <w:t xml:space="preserve">   </w:t>
      </w:r>
      <w:proofErr w:type="spellStart"/>
      <w:r>
        <w:t>lcd.clear</w:t>
      </w:r>
      <w:proofErr w:type="spellEnd"/>
      <w:r>
        <w:t>()</w:t>
      </w:r>
    </w:p>
    <w:p w14:paraId="6025A138" w14:textId="6EAE96B3" w:rsidR="001C5050" w:rsidRDefault="001C5050" w:rsidP="00E82B25">
      <w:pPr>
        <w:spacing w:after="0" w:line="259" w:lineRule="auto"/>
        <w:ind w:left="0" w:right="61" w:firstLine="0"/>
        <w:jc w:val="left"/>
      </w:pPr>
      <w:r>
        <w:t xml:space="preserve">   </w:t>
      </w:r>
      <w:proofErr w:type="spellStart"/>
      <w:r>
        <w:t>lcd.message</w:t>
      </w:r>
      <w:proofErr w:type="spellEnd"/>
      <w:r>
        <w:t>(“Thank You”)</w:t>
      </w:r>
    </w:p>
    <w:p w14:paraId="14109FE1" w14:textId="67097AEA" w:rsidR="001C5050" w:rsidRDefault="001C5050" w:rsidP="00E82B25">
      <w:pPr>
        <w:spacing w:after="0" w:line="259" w:lineRule="auto"/>
        <w:ind w:left="0" w:right="61" w:firstLine="0"/>
        <w:jc w:val="left"/>
      </w:pPr>
      <w:r>
        <w:t xml:space="preserve">   </w:t>
      </w:r>
      <w:proofErr w:type="spellStart"/>
      <w:r>
        <w:t>time.sleep</w:t>
      </w:r>
      <w:proofErr w:type="spellEnd"/>
      <w:r>
        <w:t>(2)</w:t>
      </w:r>
    </w:p>
    <w:p w14:paraId="5F71CD88" w14:textId="77777777" w:rsidR="001C5050" w:rsidRDefault="001C5050" w:rsidP="00E82B25">
      <w:pPr>
        <w:spacing w:after="0" w:line="259" w:lineRule="auto"/>
        <w:ind w:left="0" w:right="61" w:firstLine="0"/>
        <w:jc w:val="left"/>
      </w:pPr>
    </w:p>
    <w:p w14:paraId="5074BA54" w14:textId="539119C4" w:rsidR="001C5050" w:rsidRPr="001C5050" w:rsidRDefault="001C5050" w:rsidP="00E82B25">
      <w:pPr>
        <w:spacing w:after="0" w:line="259" w:lineRule="auto"/>
        <w:ind w:left="0" w:right="61" w:firstLine="0"/>
        <w:jc w:val="left"/>
        <w:rPr>
          <w:b/>
          <w:bCs/>
        </w:rPr>
      </w:pPr>
      <w:r w:rsidRPr="001C5050">
        <w:rPr>
          <w:b/>
          <w:bCs/>
        </w:rPr>
        <w:t xml:space="preserve">Run Python Script on terminal using </w:t>
      </w:r>
      <w:proofErr w:type="spellStart"/>
      <w:r w:rsidRPr="001C5050">
        <w:rPr>
          <w:b/>
          <w:bCs/>
        </w:rPr>
        <w:t>sudo</w:t>
      </w:r>
      <w:proofErr w:type="spellEnd"/>
      <w:r w:rsidRPr="001C5050">
        <w:rPr>
          <w:b/>
          <w:bCs/>
        </w:rPr>
        <w:t xml:space="preserve"> command (</w:t>
      </w:r>
      <w:proofErr w:type="spellStart"/>
      <w:r w:rsidRPr="001C5050">
        <w:rPr>
          <w:b/>
          <w:bCs/>
        </w:rPr>
        <w:t>sudo</w:t>
      </w:r>
      <w:proofErr w:type="spellEnd"/>
      <w:r w:rsidRPr="001C5050">
        <w:rPr>
          <w:b/>
          <w:bCs/>
        </w:rPr>
        <w:t xml:space="preserve"> </w:t>
      </w:r>
      <w:proofErr w:type="spellStart"/>
      <w:r w:rsidRPr="001C5050">
        <w:rPr>
          <w:b/>
          <w:bCs/>
        </w:rPr>
        <w:t>gpsdemo.py</w:t>
      </w:r>
      <w:proofErr w:type="spellEnd"/>
      <w:r w:rsidRPr="001C5050">
        <w:rPr>
          <w:b/>
          <w:bCs/>
        </w:rPr>
        <w:t>)</w:t>
      </w:r>
    </w:p>
    <w:p w14:paraId="0B614999" w14:textId="77777777" w:rsidR="00E82B25" w:rsidRDefault="00E82B25" w:rsidP="00E82B25">
      <w:pPr>
        <w:spacing w:after="0" w:line="259" w:lineRule="auto"/>
        <w:ind w:left="0" w:right="61" w:firstLine="0"/>
        <w:jc w:val="left"/>
      </w:pPr>
    </w:p>
    <w:p w14:paraId="799865D8" w14:textId="77777777" w:rsidR="00E82B25" w:rsidRDefault="00E82B25" w:rsidP="00E82B25">
      <w:pPr>
        <w:spacing w:after="0" w:line="259" w:lineRule="auto"/>
        <w:ind w:left="0" w:right="61" w:firstLine="0"/>
        <w:jc w:val="left"/>
      </w:pPr>
    </w:p>
    <w:p w14:paraId="0A5B676E" w14:textId="2FC82884" w:rsidR="00E82B25" w:rsidRDefault="001C5050" w:rsidP="00E82B25">
      <w:pPr>
        <w:spacing w:after="0" w:line="259" w:lineRule="auto"/>
        <w:ind w:left="0" w:right="61" w:firstLine="0"/>
        <w:jc w:val="left"/>
      </w:pPr>
      <w:r w:rsidRPr="001C5050">
        <w:rPr>
          <w:noProof/>
        </w:rPr>
        <w:drawing>
          <wp:inline distT="0" distB="0" distL="0" distR="0" wp14:anchorId="2CC720F4" wp14:editId="6E47F1AD">
            <wp:extent cx="4961050" cy="2598645"/>
            <wp:effectExtent l="0" t="0" r="0" b="0"/>
            <wp:docPr id="550095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95405" name=""/>
                    <pic:cNvPicPr/>
                  </pic:nvPicPr>
                  <pic:blipFill>
                    <a:blip r:embed="rId30"/>
                    <a:stretch>
                      <a:fillRect/>
                    </a:stretch>
                  </pic:blipFill>
                  <pic:spPr>
                    <a:xfrm>
                      <a:off x="0" y="0"/>
                      <a:ext cx="4961050" cy="2598645"/>
                    </a:xfrm>
                    <a:prstGeom prst="rect">
                      <a:avLst/>
                    </a:prstGeom>
                  </pic:spPr>
                </pic:pic>
              </a:graphicData>
            </a:graphic>
          </wp:inline>
        </w:drawing>
      </w:r>
    </w:p>
    <w:p w14:paraId="2C68C244" w14:textId="77777777" w:rsidR="00EA5A87" w:rsidRDefault="00EA5A87" w:rsidP="00E82B25">
      <w:pPr>
        <w:spacing w:after="0" w:line="259" w:lineRule="auto"/>
        <w:ind w:left="0" w:right="61" w:firstLine="0"/>
        <w:jc w:val="left"/>
      </w:pPr>
    </w:p>
    <w:p w14:paraId="00DFA43A" w14:textId="77777777" w:rsidR="001706FE" w:rsidRDefault="001706FE" w:rsidP="00EA5A87">
      <w:pPr>
        <w:spacing w:after="0" w:line="238" w:lineRule="auto"/>
        <w:ind w:right="738"/>
        <w:jc w:val="left"/>
        <w:rPr>
          <w:b/>
          <w:bCs/>
          <w:color w:val="000000" w:themeColor="text1"/>
          <w:sz w:val="28"/>
          <w:szCs w:val="28"/>
        </w:rPr>
      </w:pPr>
    </w:p>
    <w:p w14:paraId="107125E8" w14:textId="2675663B" w:rsidR="00EA5A87" w:rsidRDefault="00EA5A87" w:rsidP="00EA5A87">
      <w:pPr>
        <w:spacing w:after="0" w:line="238" w:lineRule="auto"/>
        <w:ind w:right="738"/>
        <w:jc w:val="left"/>
        <w:rPr>
          <w:b/>
          <w:bCs/>
          <w:color w:val="000000" w:themeColor="text1"/>
          <w:sz w:val="28"/>
          <w:szCs w:val="28"/>
        </w:rPr>
      </w:pPr>
      <w:r w:rsidRPr="00EA5A87">
        <w:rPr>
          <w:b/>
          <w:bCs/>
          <w:color w:val="000000" w:themeColor="text1"/>
          <w:sz w:val="28"/>
          <w:szCs w:val="28"/>
        </w:rPr>
        <w:lastRenderedPageBreak/>
        <w:t xml:space="preserve">Practical 8: </w:t>
      </w:r>
      <w:proofErr w:type="spellStart"/>
      <w:r w:rsidRPr="00EA5A87">
        <w:rPr>
          <w:b/>
          <w:bCs/>
          <w:color w:val="000000" w:themeColor="text1"/>
          <w:sz w:val="28"/>
          <w:szCs w:val="28"/>
        </w:rPr>
        <w:t>IoT</w:t>
      </w:r>
      <w:proofErr w:type="spellEnd"/>
      <w:r w:rsidRPr="00EA5A87">
        <w:rPr>
          <w:b/>
          <w:bCs/>
          <w:color w:val="000000" w:themeColor="text1"/>
          <w:sz w:val="28"/>
          <w:szCs w:val="28"/>
        </w:rPr>
        <w:t xml:space="preserve"> based Web Controlled Home Automation Using Raspberry Pi.  </w:t>
      </w:r>
    </w:p>
    <w:p w14:paraId="25A9FABC" w14:textId="6591F64E" w:rsidR="00EA5A87" w:rsidRDefault="00EA5A87" w:rsidP="00EA5A87">
      <w:pPr>
        <w:spacing w:after="157"/>
        <w:ind w:left="13"/>
        <w:jc w:val="center"/>
      </w:pPr>
    </w:p>
    <w:p w14:paraId="0504B91F" w14:textId="77777777" w:rsidR="00EA5A87" w:rsidRDefault="00EA5A87" w:rsidP="00EA5A87">
      <w:pPr>
        <w:pStyle w:val="Heading1"/>
      </w:pPr>
      <w:r>
        <w:t>Installation Manual</w:t>
      </w:r>
      <w:r>
        <w:rPr>
          <w:u w:val="none"/>
        </w:rPr>
        <w:t xml:space="preserve"> </w:t>
      </w:r>
    </w:p>
    <w:p w14:paraId="213E7DEE" w14:textId="77777777" w:rsidR="00EA5A87" w:rsidRDefault="00EA5A87" w:rsidP="00EA5A87">
      <w:pPr>
        <w:spacing w:after="6" w:line="357" w:lineRule="auto"/>
        <w:ind w:left="355" w:right="43"/>
      </w:pPr>
      <w:r>
        <w:t xml:space="preserve">Controlling AC appliances with the click of buttons on a webpage using internet. It is possible to control your Home appliances from anywhere in the world. This web server can be run from any device which can run HTML applications, like Smart Phone, tablet, computer etc. </w:t>
      </w:r>
    </w:p>
    <w:p w14:paraId="7571D89E" w14:textId="77777777" w:rsidR="00EA5A87" w:rsidRDefault="00EA5A87" w:rsidP="00EA5A87">
      <w:pPr>
        <w:spacing w:after="110"/>
      </w:pPr>
      <w:r>
        <w:rPr>
          <w:b/>
        </w:rPr>
        <w:t xml:space="preserve"> </w:t>
      </w:r>
    </w:p>
    <w:p w14:paraId="2B901857" w14:textId="77777777" w:rsidR="00EA5A87" w:rsidRDefault="00EA5A87" w:rsidP="00EA5A87">
      <w:pPr>
        <w:spacing w:after="157"/>
        <w:ind w:left="-5"/>
      </w:pPr>
      <w:r>
        <w:rPr>
          <w:b/>
          <w:u w:val="single" w:color="000000"/>
        </w:rPr>
        <w:t>Hardware Requirements</w:t>
      </w:r>
      <w:r>
        <w:rPr>
          <w:b/>
        </w:rPr>
        <w:t xml:space="preserve"> </w:t>
      </w:r>
    </w:p>
    <w:p w14:paraId="52028DA8" w14:textId="77777777" w:rsidR="00EA5A87" w:rsidRDefault="00EA5A87" w:rsidP="00EA5A87">
      <w:pPr>
        <w:numPr>
          <w:ilvl w:val="0"/>
          <w:numId w:val="3"/>
        </w:numPr>
        <w:spacing w:after="173" w:line="249" w:lineRule="auto"/>
        <w:ind w:right="43" w:hanging="360"/>
      </w:pPr>
      <w:r>
        <w:t xml:space="preserve">Raspberry Pi Model B/B+ 5v Relays </w:t>
      </w:r>
    </w:p>
    <w:p w14:paraId="47014DE2" w14:textId="77777777" w:rsidR="00EA5A87" w:rsidRDefault="00EA5A87" w:rsidP="00EA5A87">
      <w:pPr>
        <w:numPr>
          <w:ilvl w:val="0"/>
          <w:numId w:val="3"/>
        </w:numPr>
        <w:spacing w:after="173" w:line="249" w:lineRule="auto"/>
        <w:ind w:right="43" w:hanging="360"/>
      </w:pPr>
      <w:r>
        <w:t xml:space="preserve">LEDs to test. </w:t>
      </w:r>
    </w:p>
    <w:p w14:paraId="1815A781" w14:textId="77777777" w:rsidR="00EA5A87" w:rsidRDefault="00EA5A87" w:rsidP="00EA5A87">
      <w:pPr>
        <w:numPr>
          <w:ilvl w:val="0"/>
          <w:numId w:val="3"/>
        </w:numPr>
        <w:spacing w:after="173" w:line="249" w:lineRule="auto"/>
        <w:ind w:right="43" w:hanging="360"/>
      </w:pPr>
      <w:r>
        <w:t xml:space="preserve">Breadboard </w:t>
      </w:r>
    </w:p>
    <w:p w14:paraId="11C7AF85" w14:textId="77777777" w:rsidR="00EA5A87" w:rsidRDefault="00EA5A87" w:rsidP="00EA5A87">
      <w:pPr>
        <w:numPr>
          <w:ilvl w:val="0"/>
          <w:numId w:val="3"/>
        </w:numPr>
        <w:spacing w:after="173" w:line="249" w:lineRule="auto"/>
        <w:ind w:right="43" w:hanging="360"/>
      </w:pPr>
      <w:r>
        <w:t xml:space="preserve">AC lamp to Test </w:t>
      </w:r>
    </w:p>
    <w:p w14:paraId="34A548E0" w14:textId="77777777" w:rsidR="00EA5A87" w:rsidRDefault="00EA5A87" w:rsidP="00EA5A87">
      <w:pPr>
        <w:numPr>
          <w:ilvl w:val="0"/>
          <w:numId w:val="3"/>
        </w:numPr>
        <w:spacing w:after="195" w:line="249" w:lineRule="auto"/>
        <w:ind w:right="43" w:hanging="360"/>
      </w:pPr>
      <w:r>
        <w:t xml:space="preserve">Jumper wires </w:t>
      </w:r>
    </w:p>
    <w:p w14:paraId="43E97EC2" w14:textId="77777777" w:rsidR="00EA5A87" w:rsidRDefault="00EA5A87" w:rsidP="00EA5A87">
      <w:pPr>
        <w:spacing w:after="113"/>
        <w:ind w:left="101"/>
      </w:pPr>
      <w:r>
        <w:rPr>
          <w:rFonts w:ascii="Segoe UI Symbol" w:eastAsia="Segoe UI Symbol" w:hAnsi="Segoe UI Symbol" w:cs="Segoe UI Symbol"/>
        </w:rPr>
        <w:t></w:t>
      </w:r>
      <w:r>
        <w:rPr>
          <w:rFonts w:ascii="Arial" w:eastAsia="Arial" w:hAnsi="Arial" w:cs="Arial"/>
        </w:rPr>
        <w:t xml:space="preserve"> </w:t>
      </w:r>
      <w:r>
        <w:rPr>
          <w:b/>
          <w:u w:val="single" w:color="000000"/>
        </w:rPr>
        <w:t>Software Requirements</w:t>
      </w:r>
      <w:r>
        <w:rPr>
          <w:b/>
        </w:rPr>
        <w:t xml:space="preserve"> </w:t>
      </w:r>
    </w:p>
    <w:p w14:paraId="6FB0B9F5" w14:textId="77777777" w:rsidR="00EA5A87" w:rsidRDefault="00EA5A87" w:rsidP="00EA5A87">
      <w:pPr>
        <w:numPr>
          <w:ilvl w:val="0"/>
          <w:numId w:val="4"/>
        </w:numPr>
        <w:spacing w:after="173" w:line="249" w:lineRule="auto"/>
        <w:ind w:right="43" w:hanging="360"/>
      </w:pPr>
      <w:r>
        <w:t xml:space="preserve">Raspbian Stretch OS </w:t>
      </w:r>
    </w:p>
    <w:p w14:paraId="69DAD1E7" w14:textId="77777777" w:rsidR="00EA5A87" w:rsidRDefault="00EA5A87" w:rsidP="00EA5A87">
      <w:pPr>
        <w:numPr>
          <w:ilvl w:val="0"/>
          <w:numId w:val="4"/>
        </w:numPr>
        <w:spacing w:after="173" w:line="249" w:lineRule="auto"/>
        <w:ind w:right="43" w:hanging="360"/>
      </w:pPr>
      <w:proofErr w:type="spellStart"/>
      <w:r>
        <w:t>WebIOPi</w:t>
      </w:r>
      <w:proofErr w:type="spellEnd"/>
      <w:r>
        <w:t xml:space="preserve"> frame work </w:t>
      </w:r>
    </w:p>
    <w:p w14:paraId="0AB38C53" w14:textId="77777777" w:rsidR="00EA5A87" w:rsidRDefault="00EA5A87" w:rsidP="00EA5A87">
      <w:pPr>
        <w:spacing w:after="12"/>
        <w:ind w:left="720" w:hanging="360"/>
      </w:pPr>
      <w:r>
        <w:rPr>
          <w:b/>
        </w:rPr>
        <w:t>1.</w:t>
      </w:r>
      <w:r>
        <w:rPr>
          <w:rFonts w:ascii="Arial" w:eastAsia="Arial" w:hAnsi="Arial" w:cs="Arial"/>
          <w:b/>
        </w:rPr>
        <w:t xml:space="preserve"> </w:t>
      </w:r>
      <w:r>
        <w:rPr>
          <w:b/>
        </w:rPr>
        <w:t>Connect your 5v Relay with Raspberry Pi's GPIO Pins using Jumper wires (</w:t>
      </w:r>
      <w:proofErr w:type="spellStart"/>
      <w:r>
        <w:rPr>
          <w:b/>
        </w:rPr>
        <w:t>FemaleFemale</w:t>
      </w:r>
      <w:proofErr w:type="spellEnd"/>
      <w:r>
        <w:rPr>
          <w:b/>
        </w:rPr>
        <w:t xml:space="preserve">). </w:t>
      </w:r>
    </w:p>
    <w:tbl>
      <w:tblPr>
        <w:tblStyle w:val="TableGrid"/>
        <w:tblW w:w="9352" w:type="dxa"/>
        <w:tblInd w:w="5" w:type="dxa"/>
        <w:tblCellMar>
          <w:left w:w="108" w:type="dxa"/>
          <w:right w:w="38" w:type="dxa"/>
        </w:tblCellMar>
        <w:tblLook w:val="04A0" w:firstRow="1" w:lastRow="0" w:firstColumn="1" w:lastColumn="0" w:noHBand="0" w:noVBand="1"/>
      </w:tblPr>
      <w:tblGrid>
        <w:gridCol w:w="2338"/>
        <w:gridCol w:w="2372"/>
        <w:gridCol w:w="2208"/>
        <w:gridCol w:w="2434"/>
      </w:tblGrid>
      <w:tr w:rsidR="00EA5A87" w14:paraId="1434B336" w14:textId="77777777" w:rsidTr="00E5366B">
        <w:trPr>
          <w:trHeight w:val="596"/>
        </w:trPr>
        <w:tc>
          <w:tcPr>
            <w:tcW w:w="2338" w:type="dxa"/>
            <w:tcBorders>
              <w:top w:val="nil"/>
              <w:left w:val="nil"/>
              <w:bottom w:val="nil"/>
              <w:right w:val="nil"/>
            </w:tcBorders>
            <w:shd w:val="clear" w:color="auto" w:fill="000000"/>
            <w:vAlign w:val="center"/>
          </w:tcPr>
          <w:p w14:paraId="251AF3DE" w14:textId="77777777" w:rsidR="00EA5A87" w:rsidRDefault="00EA5A87" w:rsidP="00E5366B">
            <w:pPr>
              <w:spacing w:after="0"/>
              <w:ind w:right="72"/>
              <w:jc w:val="center"/>
            </w:pPr>
            <w:r>
              <w:rPr>
                <w:color w:val="FFFFFF"/>
                <w:sz w:val="28"/>
              </w:rPr>
              <w:t>Relay Board Pin</w:t>
            </w:r>
            <w:r>
              <w:rPr>
                <w:b/>
                <w:color w:val="FFFFFF"/>
                <w:sz w:val="28"/>
              </w:rPr>
              <w:t xml:space="preserve"> </w:t>
            </w:r>
          </w:p>
        </w:tc>
        <w:tc>
          <w:tcPr>
            <w:tcW w:w="2372" w:type="dxa"/>
            <w:tcBorders>
              <w:top w:val="nil"/>
              <w:left w:val="nil"/>
              <w:bottom w:val="nil"/>
              <w:right w:val="nil"/>
            </w:tcBorders>
            <w:shd w:val="clear" w:color="auto" w:fill="000000"/>
            <w:vAlign w:val="center"/>
          </w:tcPr>
          <w:p w14:paraId="160A4978" w14:textId="77777777" w:rsidR="00EA5A87" w:rsidRDefault="00EA5A87" w:rsidP="00E5366B">
            <w:pPr>
              <w:spacing w:after="0"/>
              <w:ind w:right="72"/>
              <w:jc w:val="center"/>
            </w:pPr>
            <w:r>
              <w:rPr>
                <w:color w:val="FFFFFF"/>
                <w:sz w:val="28"/>
              </w:rPr>
              <w:t xml:space="preserve">Function </w:t>
            </w:r>
          </w:p>
        </w:tc>
        <w:tc>
          <w:tcPr>
            <w:tcW w:w="2208" w:type="dxa"/>
            <w:tcBorders>
              <w:top w:val="nil"/>
              <w:left w:val="nil"/>
              <w:bottom w:val="nil"/>
              <w:right w:val="nil"/>
            </w:tcBorders>
            <w:shd w:val="clear" w:color="auto" w:fill="000000"/>
            <w:vAlign w:val="center"/>
          </w:tcPr>
          <w:p w14:paraId="23B12E74" w14:textId="77777777" w:rsidR="00EA5A87" w:rsidRDefault="00EA5A87" w:rsidP="00E5366B">
            <w:pPr>
              <w:spacing w:after="0"/>
              <w:ind w:left="45"/>
            </w:pPr>
            <w:r>
              <w:rPr>
                <w:color w:val="FFFFFF"/>
                <w:sz w:val="28"/>
              </w:rPr>
              <w:t xml:space="preserve">RPI Physical Pin </w:t>
            </w:r>
          </w:p>
        </w:tc>
        <w:tc>
          <w:tcPr>
            <w:tcW w:w="2434" w:type="dxa"/>
            <w:tcBorders>
              <w:top w:val="nil"/>
              <w:left w:val="nil"/>
              <w:bottom w:val="nil"/>
              <w:right w:val="nil"/>
            </w:tcBorders>
            <w:shd w:val="clear" w:color="auto" w:fill="000000"/>
            <w:vAlign w:val="center"/>
          </w:tcPr>
          <w:p w14:paraId="5F4FD1E9" w14:textId="77777777" w:rsidR="00EA5A87" w:rsidRDefault="00EA5A87" w:rsidP="00E5366B">
            <w:pPr>
              <w:spacing w:after="0"/>
            </w:pPr>
            <w:r>
              <w:rPr>
                <w:color w:val="FFFFFF"/>
                <w:sz w:val="28"/>
              </w:rPr>
              <w:t xml:space="preserve">Raspberry Function </w:t>
            </w:r>
          </w:p>
        </w:tc>
      </w:tr>
      <w:tr w:rsidR="00EA5A87" w14:paraId="63F357A6" w14:textId="77777777" w:rsidTr="00E5366B">
        <w:trPr>
          <w:trHeight w:val="581"/>
        </w:trPr>
        <w:tc>
          <w:tcPr>
            <w:tcW w:w="2338" w:type="dxa"/>
            <w:tcBorders>
              <w:top w:val="nil"/>
              <w:left w:val="single" w:sz="4" w:space="0" w:color="666666"/>
              <w:bottom w:val="single" w:sz="4" w:space="0" w:color="666666"/>
              <w:right w:val="single" w:sz="4" w:space="0" w:color="666666"/>
            </w:tcBorders>
            <w:shd w:val="clear" w:color="auto" w:fill="CCCCCC"/>
            <w:vAlign w:val="center"/>
          </w:tcPr>
          <w:p w14:paraId="44CBD0BF" w14:textId="77777777" w:rsidR="00EA5A87" w:rsidRDefault="00EA5A87" w:rsidP="00E5366B">
            <w:pPr>
              <w:spacing w:after="0"/>
              <w:ind w:right="72"/>
              <w:jc w:val="center"/>
            </w:pPr>
            <w:r>
              <w:rPr>
                <w:b/>
                <w:sz w:val="28"/>
              </w:rPr>
              <w:t>+5v</w:t>
            </w:r>
            <w:r>
              <w:rPr>
                <w:sz w:val="28"/>
              </w:rPr>
              <w:t xml:space="preserve"> </w:t>
            </w:r>
          </w:p>
        </w:tc>
        <w:tc>
          <w:tcPr>
            <w:tcW w:w="2372" w:type="dxa"/>
            <w:tcBorders>
              <w:top w:val="nil"/>
              <w:left w:val="single" w:sz="4" w:space="0" w:color="666666"/>
              <w:bottom w:val="single" w:sz="4" w:space="0" w:color="666666"/>
              <w:right w:val="single" w:sz="4" w:space="0" w:color="666666"/>
            </w:tcBorders>
            <w:shd w:val="clear" w:color="auto" w:fill="CCCCCC"/>
            <w:vAlign w:val="center"/>
          </w:tcPr>
          <w:p w14:paraId="5A13F6B8" w14:textId="77777777" w:rsidR="00EA5A87" w:rsidRDefault="00EA5A87" w:rsidP="00E5366B">
            <w:pPr>
              <w:spacing w:after="0"/>
              <w:ind w:right="71"/>
              <w:jc w:val="center"/>
            </w:pPr>
            <w:r>
              <w:rPr>
                <w:sz w:val="28"/>
              </w:rPr>
              <w:t xml:space="preserve">+ 5V Power </w:t>
            </w:r>
          </w:p>
        </w:tc>
        <w:tc>
          <w:tcPr>
            <w:tcW w:w="2208" w:type="dxa"/>
            <w:tcBorders>
              <w:top w:val="nil"/>
              <w:left w:val="single" w:sz="4" w:space="0" w:color="666666"/>
              <w:bottom w:val="single" w:sz="4" w:space="0" w:color="666666"/>
              <w:right w:val="single" w:sz="4" w:space="0" w:color="666666"/>
            </w:tcBorders>
            <w:shd w:val="clear" w:color="auto" w:fill="CCCCCC"/>
            <w:vAlign w:val="center"/>
          </w:tcPr>
          <w:p w14:paraId="4AECC7AF" w14:textId="77777777" w:rsidR="00EA5A87" w:rsidRDefault="00EA5A87" w:rsidP="00E5366B">
            <w:pPr>
              <w:spacing w:after="0"/>
              <w:ind w:right="70"/>
              <w:jc w:val="center"/>
            </w:pPr>
            <w:r>
              <w:rPr>
                <w:sz w:val="28"/>
              </w:rPr>
              <w:t xml:space="preserve">4 </w:t>
            </w:r>
          </w:p>
        </w:tc>
        <w:tc>
          <w:tcPr>
            <w:tcW w:w="2434" w:type="dxa"/>
            <w:tcBorders>
              <w:top w:val="nil"/>
              <w:left w:val="single" w:sz="4" w:space="0" w:color="666666"/>
              <w:bottom w:val="single" w:sz="4" w:space="0" w:color="666666"/>
              <w:right w:val="single" w:sz="4" w:space="0" w:color="666666"/>
            </w:tcBorders>
            <w:shd w:val="clear" w:color="auto" w:fill="CCCCCC"/>
            <w:vAlign w:val="center"/>
          </w:tcPr>
          <w:p w14:paraId="78B5726A" w14:textId="77777777" w:rsidR="00EA5A87" w:rsidRDefault="00EA5A87" w:rsidP="00E5366B">
            <w:pPr>
              <w:spacing w:after="0"/>
              <w:ind w:right="72"/>
              <w:jc w:val="center"/>
            </w:pPr>
            <w:r>
              <w:rPr>
                <w:sz w:val="28"/>
              </w:rPr>
              <w:t xml:space="preserve">5V </w:t>
            </w:r>
          </w:p>
        </w:tc>
      </w:tr>
      <w:tr w:rsidR="00EA5A87" w14:paraId="3C96A15B" w14:textId="77777777" w:rsidTr="00E5366B">
        <w:trPr>
          <w:trHeight w:val="588"/>
        </w:trPr>
        <w:tc>
          <w:tcPr>
            <w:tcW w:w="2338" w:type="dxa"/>
            <w:tcBorders>
              <w:top w:val="single" w:sz="4" w:space="0" w:color="666666"/>
              <w:left w:val="single" w:sz="4" w:space="0" w:color="666666"/>
              <w:bottom w:val="single" w:sz="4" w:space="0" w:color="666666"/>
              <w:right w:val="single" w:sz="4" w:space="0" w:color="666666"/>
            </w:tcBorders>
            <w:vAlign w:val="center"/>
          </w:tcPr>
          <w:p w14:paraId="097660FC" w14:textId="77777777" w:rsidR="00EA5A87" w:rsidRDefault="00EA5A87" w:rsidP="00E5366B">
            <w:pPr>
              <w:spacing w:after="0"/>
              <w:ind w:right="70"/>
              <w:jc w:val="center"/>
            </w:pPr>
            <w:r>
              <w:rPr>
                <w:b/>
                <w:sz w:val="28"/>
              </w:rPr>
              <w:t xml:space="preserve">I/P  </w:t>
            </w:r>
          </w:p>
        </w:tc>
        <w:tc>
          <w:tcPr>
            <w:tcW w:w="2372" w:type="dxa"/>
            <w:tcBorders>
              <w:top w:val="single" w:sz="4" w:space="0" w:color="666666"/>
              <w:left w:val="single" w:sz="4" w:space="0" w:color="666666"/>
              <w:bottom w:val="single" w:sz="4" w:space="0" w:color="666666"/>
              <w:right w:val="single" w:sz="4" w:space="0" w:color="666666"/>
            </w:tcBorders>
            <w:vAlign w:val="center"/>
          </w:tcPr>
          <w:p w14:paraId="1D7369AF" w14:textId="77777777" w:rsidR="00EA5A87" w:rsidRDefault="00EA5A87" w:rsidP="00E5366B">
            <w:pPr>
              <w:spacing w:after="0"/>
              <w:ind w:right="72"/>
              <w:jc w:val="center"/>
            </w:pPr>
            <w:r>
              <w:rPr>
                <w:sz w:val="28"/>
              </w:rPr>
              <w:t xml:space="preserve">Data In </w:t>
            </w:r>
          </w:p>
        </w:tc>
        <w:tc>
          <w:tcPr>
            <w:tcW w:w="2208" w:type="dxa"/>
            <w:tcBorders>
              <w:top w:val="single" w:sz="4" w:space="0" w:color="666666"/>
              <w:left w:val="single" w:sz="4" w:space="0" w:color="666666"/>
              <w:bottom w:val="single" w:sz="4" w:space="0" w:color="666666"/>
              <w:right w:val="single" w:sz="4" w:space="0" w:color="666666"/>
            </w:tcBorders>
            <w:vAlign w:val="center"/>
          </w:tcPr>
          <w:p w14:paraId="6FAA12A6" w14:textId="77777777" w:rsidR="00EA5A87" w:rsidRDefault="00EA5A87" w:rsidP="00E5366B">
            <w:pPr>
              <w:spacing w:after="0"/>
              <w:ind w:right="70"/>
              <w:jc w:val="center"/>
            </w:pPr>
            <w:r>
              <w:rPr>
                <w:sz w:val="28"/>
              </w:rPr>
              <w:t xml:space="preserve">7 </w:t>
            </w:r>
          </w:p>
        </w:tc>
        <w:tc>
          <w:tcPr>
            <w:tcW w:w="2434" w:type="dxa"/>
            <w:tcBorders>
              <w:top w:val="single" w:sz="4" w:space="0" w:color="666666"/>
              <w:left w:val="single" w:sz="4" w:space="0" w:color="666666"/>
              <w:bottom w:val="single" w:sz="4" w:space="0" w:color="666666"/>
              <w:right w:val="single" w:sz="4" w:space="0" w:color="666666"/>
            </w:tcBorders>
            <w:vAlign w:val="center"/>
          </w:tcPr>
          <w:p w14:paraId="6A9A4D5C" w14:textId="77777777" w:rsidR="00EA5A87" w:rsidRDefault="00EA5A87" w:rsidP="00E5366B">
            <w:pPr>
              <w:spacing w:after="0"/>
              <w:ind w:right="72"/>
              <w:jc w:val="center"/>
            </w:pPr>
            <w:r>
              <w:rPr>
                <w:sz w:val="28"/>
              </w:rPr>
              <w:t xml:space="preserve">GPIO 4 </w:t>
            </w:r>
          </w:p>
        </w:tc>
      </w:tr>
      <w:tr w:rsidR="00EA5A87" w14:paraId="7186028F" w14:textId="77777777" w:rsidTr="00E5366B">
        <w:trPr>
          <w:trHeight w:val="583"/>
        </w:trPr>
        <w:tc>
          <w:tcPr>
            <w:tcW w:w="2338"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79B8FF37" w14:textId="77777777" w:rsidR="00EA5A87" w:rsidRDefault="00EA5A87" w:rsidP="00E5366B">
            <w:pPr>
              <w:spacing w:after="0"/>
              <w:ind w:right="72"/>
              <w:jc w:val="center"/>
            </w:pPr>
            <w:r>
              <w:rPr>
                <w:b/>
                <w:sz w:val="28"/>
              </w:rPr>
              <w:t xml:space="preserve">GND </w:t>
            </w:r>
          </w:p>
        </w:tc>
        <w:tc>
          <w:tcPr>
            <w:tcW w:w="2372"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4923D50B" w14:textId="77777777" w:rsidR="00EA5A87" w:rsidRDefault="00EA5A87" w:rsidP="00E5366B">
            <w:pPr>
              <w:spacing w:after="0"/>
              <w:ind w:right="69"/>
              <w:jc w:val="center"/>
            </w:pPr>
            <w:r>
              <w:rPr>
                <w:sz w:val="28"/>
              </w:rPr>
              <w:t xml:space="preserve">Ground </w:t>
            </w:r>
          </w:p>
        </w:tc>
        <w:tc>
          <w:tcPr>
            <w:tcW w:w="2208"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7EB0EEC5" w14:textId="77777777" w:rsidR="00EA5A87" w:rsidRDefault="00EA5A87" w:rsidP="00E5366B">
            <w:pPr>
              <w:spacing w:after="0"/>
              <w:ind w:right="70"/>
              <w:jc w:val="center"/>
            </w:pPr>
            <w:r>
              <w:rPr>
                <w:sz w:val="28"/>
              </w:rPr>
              <w:t xml:space="preserve">6 </w:t>
            </w:r>
          </w:p>
        </w:tc>
        <w:tc>
          <w:tcPr>
            <w:tcW w:w="2434"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64C4EB5C" w14:textId="77777777" w:rsidR="00EA5A87" w:rsidRDefault="00EA5A87" w:rsidP="00E5366B">
            <w:pPr>
              <w:spacing w:after="0"/>
              <w:ind w:right="74"/>
              <w:jc w:val="center"/>
            </w:pPr>
            <w:r>
              <w:rPr>
                <w:sz w:val="28"/>
              </w:rPr>
              <w:t xml:space="preserve">GND </w:t>
            </w:r>
          </w:p>
        </w:tc>
      </w:tr>
    </w:tbl>
    <w:p w14:paraId="76343686" w14:textId="77777777" w:rsidR="00EA5A87" w:rsidRDefault="00EA5A87" w:rsidP="00EA5A87">
      <w:pPr>
        <w:spacing w:after="158"/>
        <w:ind w:left="2"/>
        <w:jc w:val="center"/>
        <w:rPr>
          <w:b/>
        </w:rPr>
      </w:pPr>
    </w:p>
    <w:p w14:paraId="004FE496" w14:textId="77777777" w:rsidR="00EA5A87" w:rsidRDefault="00EA5A87" w:rsidP="00EA5A87">
      <w:pPr>
        <w:spacing w:after="158"/>
        <w:ind w:left="2"/>
        <w:jc w:val="center"/>
        <w:rPr>
          <w:b/>
        </w:rPr>
      </w:pPr>
    </w:p>
    <w:p w14:paraId="3D1D157F" w14:textId="4C1C9A15" w:rsidR="00EA5A87" w:rsidRDefault="00EA5A87" w:rsidP="00EA5A87">
      <w:pPr>
        <w:spacing w:after="158"/>
        <w:ind w:left="2"/>
        <w:jc w:val="center"/>
      </w:pPr>
      <w:r>
        <w:rPr>
          <w:b/>
        </w:rPr>
        <w:t xml:space="preserve"> </w:t>
      </w:r>
    </w:p>
    <w:p w14:paraId="1FCE7232" w14:textId="77777777" w:rsidR="00EA5A87" w:rsidRDefault="00EA5A87" w:rsidP="00EA5A87">
      <w:pPr>
        <w:pStyle w:val="Heading2"/>
        <w:ind w:left="-5"/>
      </w:pPr>
      <w:r>
        <w:rPr>
          <w:u w:val="single" w:color="000000"/>
        </w:rPr>
        <w:lastRenderedPageBreak/>
        <w:t xml:space="preserve">LED to Test </w:t>
      </w:r>
      <w:r>
        <w:t xml:space="preserve">: Connect LED to Raspberry Pi using breadboard </w:t>
      </w:r>
    </w:p>
    <w:tbl>
      <w:tblPr>
        <w:tblStyle w:val="TableGrid"/>
        <w:tblW w:w="8966" w:type="dxa"/>
        <w:tblInd w:w="5" w:type="dxa"/>
        <w:tblCellMar>
          <w:left w:w="154" w:type="dxa"/>
          <w:right w:w="86" w:type="dxa"/>
        </w:tblCellMar>
        <w:tblLook w:val="04A0" w:firstRow="1" w:lastRow="0" w:firstColumn="1" w:lastColumn="0" w:noHBand="0" w:noVBand="1"/>
      </w:tblPr>
      <w:tblGrid>
        <w:gridCol w:w="2339"/>
        <w:gridCol w:w="2208"/>
        <w:gridCol w:w="2211"/>
        <w:gridCol w:w="2208"/>
      </w:tblGrid>
      <w:tr w:rsidR="00EA5A87" w14:paraId="1E2C4369" w14:textId="77777777" w:rsidTr="00E5366B">
        <w:trPr>
          <w:trHeight w:val="595"/>
        </w:trPr>
        <w:tc>
          <w:tcPr>
            <w:tcW w:w="2338" w:type="dxa"/>
            <w:tcBorders>
              <w:top w:val="nil"/>
              <w:left w:val="nil"/>
              <w:bottom w:val="nil"/>
              <w:right w:val="nil"/>
            </w:tcBorders>
            <w:shd w:val="clear" w:color="auto" w:fill="000000"/>
            <w:vAlign w:val="center"/>
          </w:tcPr>
          <w:p w14:paraId="4DFF9F76" w14:textId="77777777" w:rsidR="00EA5A87" w:rsidRDefault="00EA5A87" w:rsidP="00E5366B">
            <w:pPr>
              <w:spacing w:after="0"/>
              <w:ind w:right="71"/>
              <w:jc w:val="center"/>
            </w:pPr>
            <w:r>
              <w:rPr>
                <w:color w:val="FFFFFF"/>
                <w:sz w:val="28"/>
              </w:rPr>
              <w:t>LED Terminal</w:t>
            </w:r>
            <w:r>
              <w:rPr>
                <w:b/>
                <w:color w:val="FFFFFF"/>
                <w:sz w:val="28"/>
              </w:rPr>
              <w:t xml:space="preserve"> </w:t>
            </w:r>
          </w:p>
        </w:tc>
        <w:tc>
          <w:tcPr>
            <w:tcW w:w="2208" w:type="dxa"/>
            <w:tcBorders>
              <w:top w:val="nil"/>
              <w:left w:val="nil"/>
              <w:bottom w:val="nil"/>
              <w:right w:val="nil"/>
            </w:tcBorders>
            <w:shd w:val="clear" w:color="auto" w:fill="000000"/>
            <w:vAlign w:val="center"/>
          </w:tcPr>
          <w:p w14:paraId="62954DA7" w14:textId="77777777" w:rsidR="00EA5A87" w:rsidRDefault="00EA5A87" w:rsidP="00E5366B">
            <w:pPr>
              <w:spacing w:after="0"/>
            </w:pPr>
            <w:r>
              <w:rPr>
                <w:color w:val="FFFFFF"/>
                <w:sz w:val="28"/>
              </w:rPr>
              <w:t xml:space="preserve">RPI Physical Pin </w:t>
            </w:r>
          </w:p>
        </w:tc>
        <w:tc>
          <w:tcPr>
            <w:tcW w:w="2211" w:type="dxa"/>
            <w:tcBorders>
              <w:top w:val="nil"/>
              <w:left w:val="nil"/>
              <w:bottom w:val="nil"/>
              <w:right w:val="nil"/>
            </w:tcBorders>
            <w:shd w:val="clear" w:color="auto" w:fill="000000"/>
            <w:vAlign w:val="center"/>
          </w:tcPr>
          <w:p w14:paraId="14D0ED11" w14:textId="77777777" w:rsidR="00EA5A87" w:rsidRDefault="00EA5A87" w:rsidP="00E5366B">
            <w:pPr>
              <w:spacing w:after="0"/>
              <w:ind w:right="73"/>
              <w:jc w:val="center"/>
            </w:pPr>
            <w:r>
              <w:rPr>
                <w:color w:val="FFFFFF"/>
                <w:sz w:val="28"/>
              </w:rPr>
              <w:t>LED Terminal</w:t>
            </w:r>
            <w:r>
              <w:rPr>
                <w:b/>
                <w:color w:val="FFFFFF"/>
                <w:sz w:val="28"/>
              </w:rPr>
              <w:t xml:space="preserve"> </w:t>
            </w:r>
          </w:p>
        </w:tc>
        <w:tc>
          <w:tcPr>
            <w:tcW w:w="2208" w:type="dxa"/>
            <w:tcBorders>
              <w:top w:val="nil"/>
              <w:left w:val="nil"/>
              <w:bottom w:val="nil"/>
              <w:right w:val="nil"/>
            </w:tcBorders>
            <w:shd w:val="clear" w:color="auto" w:fill="000000"/>
            <w:vAlign w:val="center"/>
          </w:tcPr>
          <w:p w14:paraId="2E236025" w14:textId="77777777" w:rsidR="00EA5A87" w:rsidRDefault="00EA5A87" w:rsidP="00E5366B">
            <w:pPr>
              <w:spacing w:after="0"/>
            </w:pPr>
            <w:r>
              <w:rPr>
                <w:color w:val="FFFFFF"/>
                <w:sz w:val="28"/>
              </w:rPr>
              <w:t xml:space="preserve">RPI Physical Pin </w:t>
            </w:r>
          </w:p>
        </w:tc>
      </w:tr>
      <w:tr w:rsidR="00EA5A87" w14:paraId="1C2C7001" w14:textId="77777777" w:rsidTr="00E5366B">
        <w:trPr>
          <w:trHeight w:val="580"/>
        </w:trPr>
        <w:tc>
          <w:tcPr>
            <w:tcW w:w="2338" w:type="dxa"/>
            <w:tcBorders>
              <w:top w:val="nil"/>
              <w:left w:val="single" w:sz="4" w:space="0" w:color="666666"/>
              <w:bottom w:val="single" w:sz="4" w:space="0" w:color="666666"/>
              <w:right w:val="single" w:sz="4" w:space="0" w:color="666666"/>
            </w:tcBorders>
            <w:shd w:val="clear" w:color="auto" w:fill="CCCCCC"/>
            <w:vAlign w:val="center"/>
          </w:tcPr>
          <w:p w14:paraId="2322D010" w14:textId="77777777" w:rsidR="00EA5A87" w:rsidRDefault="00EA5A87" w:rsidP="00E5366B">
            <w:pPr>
              <w:spacing w:after="0"/>
              <w:ind w:right="67"/>
              <w:jc w:val="center"/>
            </w:pPr>
            <w:r>
              <w:rPr>
                <w:sz w:val="28"/>
              </w:rPr>
              <w:t xml:space="preserve">Positive </w:t>
            </w:r>
          </w:p>
        </w:tc>
        <w:tc>
          <w:tcPr>
            <w:tcW w:w="2208" w:type="dxa"/>
            <w:tcBorders>
              <w:top w:val="nil"/>
              <w:left w:val="single" w:sz="4" w:space="0" w:color="666666"/>
              <w:bottom w:val="single" w:sz="4" w:space="0" w:color="666666"/>
              <w:right w:val="single" w:sz="4" w:space="0" w:color="666666"/>
            </w:tcBorders>
            <w:shd w:val="clear" w:color="auto" w:fill="CCCCCC"/>
            <w:vAlign w:val="center"/>
          </w:tcPr>
          <w:p w14:paraId="0994C324" w14:textId="77777777" w:rsidR="00EA5A87" w:rsidRDefault="00EA5A87" w:rsidP="00E5366B">
            <w:pPr>
              <w:spacing w:after="0"/>
              <w:ind w:right="69"/>
              <w:jc w:val="center"/>
            </w:pPr>
            <w:r>
              <w:rPr>
                <w:sz w:val="28"/>
              </w:rPr>
              <w:t xml:space="preserve">37 </w:t>
            </w:r>
          </w:p>
        </w:tc>
        <w:tc>
          <w:tcPr>
            <w:tcW w:w="2211" w:type="dxa"/>
            <w:tcBorders>
              <w:top w:val="nil"/>
              <w:left w:val="single" w:sz="4" w:space="0" w:color="666666"/>
              <w:bottom w:val="single" w:sz="4" w:space="0" w:color="666666"/>
              <w:right w:val="single" w:sz="4" w:space="0" w:color="666666"/>
            </w:tcBorders>
            <w:shd w:val="clear" w:color="auto" w:fill="CCCCCC"/>
            <w:vAlign w:val="center"/>
          </w:tcPr>
          <w:p w14:paraId="2B0F00F0" w14:textId="77777777" w:rsidR="00EA5A87" w:rsidRDefault="00EA5A87" w:rsidP="00E5366B">
            <w:pPr>
              <w:spacing w:after="0"/>
              <w:ind w:right="71"/>
              <w:jc w:val="center"/>
            </w:pPr>
            <w:r>
              <w:rPr>
                <w:sz w:val="28"/>
              </w:rPr>
              <w:t xml:space="preserve">Negative </w:t>
            </w:r>
          </w:p>
        </w:tc>
        <w:tc>
          <w:tcPr>
            <w:tcW w:w="2208" w:type="dxa"/>
            <w:tcBorders>
              <w:top w:val="nil"/>
              <w:left w:val="single" w:sz="4" w:space="0" w:color="666666"/>
              <w:bottom w:val="single" w:sz="4" w:space="0" w:color="666666"/>
              <w:right w:val="single" w:sz="4" w:space="0" w:color="666666"/>
            </w:tcBorders>
            <w:shd w:val="clear" w:color="auto" w:fill="CCCCCC"/>
            <w:vAlign w:val="center"/>
          </w:tcPr>
          <w:p w14:paraId="79A3CE40" w14:textId="77777777" w:rsidR="00EA5A87" w:rsidRDefault="00EA5A87" w:rsidP="00E5366B">
            <w:pPr>
              <w:spacing w:after="0"/>
              <w:ind w:right="69"/>
              <w:jc w:val="center"/>
            </w:pPr>
            <w:r>
              <w:rPr>
                <w:sz w:val="28"/>
              </w:rPr>
              <w:t xml:space="preserve">39 </w:t>
            </w:r>
          </w:p>
        </w:tc>
      </w:tr>
    </w:tbl>
    <w:p w14:paraId="6FD1887D" w14:textId="77777777" w:rsidR="00EA5A87" w:rsidRDefault="00EA5A87" w:rsidP="00EA5A87">
      <w:pPr>
        <w:spacing w:after="0"/>
      </w:pPr>
      <w:r>
        <w:rPr>
          <w:b/>
        </w:rPr>
        <w:t xml:space="preserve"> </w:t>
      </w:r>
    </w:p>
    <w:p w14:paraId="546E111B" w14:textId="77777777" w:rsidR="00EA5A87" w:rsidRDefault="00EA5A87" w:rsidP="00EA5A87">
      <w:pPr>
        <w:spacing w:after="156"/>
      </w:pPr>
      <w:r>
        <w:rPr>
          <w:b/>
          <w:u w:val="single" w:color="000000"/>
        </w:rPr>
        <w:t xml:space="preserve"> </w:t>
      </w:r>
      <w:r>
        <w:rPr>
          <w:noProof/>
        </w:rPr>
        <mc:AlternateContent>
          <mc:Choice Requires="wpg">
            <w:drawing>
              <wp:inline distT="0" distB="0" distL="0" distR="0" wp14:anchorId="6046BAF2" wp14:editId="147EC4D0">
                <wp:extent cx="5733288" cy="1653184"/>
                <wp:effectExtent l="0" t="0" r="0" b="0"/>
                <wp:docPr id="11710" name="Group 11710"/>
                <wp:cNvGraphicFramePr/>
                <a:graphic xmlns:a="http://schemas.openxmlformats.org/drawingml/2006/main">
                  <a:graphicData uri="http://schemas.microsoft.com/office/word/2010/wordprocessingGroup">
                    <wpg:wgp>
                      <wpg:cNvGrpSpPr/>
                      <wpg:grpSpPr>
                        <a:xfrm>
                          <a:off x="0" y="0"/>
                          <a:ext cx="5733288" cy="1653184"/>
                          <a:chOff x="0" y="0"/>
                          <a:chExt cx="5733288" cy="1653184"/>
                        </a:xfrm>
                      </wpg:grpSpPr>
                      <wps:wsp>
                        <wps:cNvPr id="11679" name="Rectangle 11679"/>
                        <wps:cNvSpPr/>
                        <wps:spPr>
                          <a:xfrm>
                            <a:off x="2884297" y="1484478"/>
                            <a:ext cx="50673" cy="224380"/>
                          </a:xfrm>
                          <a:prstGeom prst="rect">
                            <a:avLst/>
                          </a:prstGeom>
                          <a:ln>
                            <a:noFill/>
                          </a:ln>
                        </wps:spPr>
                        <wps:txbx>
                          <w:txbxContent>
                            <w:p w14:paraId="5D979BF6" w14:textId="77777777" w:rsidR="00EA5A87" w:rsidRDefault="00EA5A87" w:rsidP="00EA5A87">
                              <w:r>
                                <w:rPr>
                                  <w:b/>
                                  <w:u w:val="single" w:color="000000"/>
                                </w:rPr>
                                <w:t xml:space="preserve"> </w:t>
                              </w:r>
                            </w:p>
                          </w:txbxContent>
                        </wps:txbx>
                        <wps:bodyPr horzOverflow="overflow" vert="horz" lIns="0" tIns="0" rIns="0" bIns="0" rtlCol="0">
                          <a:noAutofit/>
                        </wps:bodyPr>
                      </wps:wsp>
                      <pic:pic xmlns:pic="http://schemas.openxmlformats.org/drawingml/2006/picture">
                        <pic:nvPicPr>
                          <pic:cNvPr id="547" name="Picture 547"/>
                          <pic:cNvPicPr/>
                        </pic:nvPicPr>
                        <pic:blipFill>
                          <a:blip r:embed="rId31"/>
                          <a:stretch>
                            <a:fillRect/>
                          </a:stretch>
                        </pic:blipFill>
                        <pic:spPr>
                          <a:xfrm>
                            <a:off x="0" y="0"/>
                            <a:ext cx="2884932" cy="1621536"/>
                          </a:xfrm>
                          <a:prstGeom prst="rect">
                            <a:avLst/>
                          </a:prstGeom>
                        </pic:spPr>
                      </pic:pic>
                      <pic:pic xmlns:pic="http://schemas.openxmlformats.org/drawingml/2006/picture">
                        <pic:nvPicPr>
                          <pic:cNvPr id="549" name="Picture 549"/>
                          <pic:cNvPicPr/>
                        </pic:nvPicPr>
                        <pic:blipFill>
                          <a:blip r:embed="rId32"/>
                          <a:stretch>
                            <a:fillRect/>
                          </a:stretch>
                        </pic:blipFill>
                        <pic:spPr>
                          <a:xfrm>
                            <a:off x="2923032" y="41148"/>
                            <a:ext cx="2810256" cy="1580388"/>
                          </a:xfrm>
                          <a:prstGeom prst="rect">
                            <a:avLst/>
                          </a:prstGeom>
                        </pic:spPr>
                      </pic:pic>
                    </wpg:wgp>
                  </a:graphicData>
                </a:graphic>
              </wp:inline>
            </w:drawing>
          </mc:Choice>
          <mc:Fallback>
            <w:pict>
              <v:group w14:anchorId="6046BAF2" id="Group 11710" o:spid="_x0000_s1030" style="width:451.45pt;height:130.15pt;mso-position-horizontal-relative:char;mso-position-vertical-relative:line" coordsize="57332,16531"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CgAAAAAAAAAhABlQUxZPHwEATx8BABQAAABkcnMvbWVkaWEvaW1hZ2UyLmpwZ//Y&#13;&#10;/+AAEEpGSUYAAQEBANwA3AAA/9sAQwADAgIDAgIDAwMDBAMDBAUIBQUEBAUKBwcGCAwKDAwLCgsL&#13;&#10;DQ4SEA0OEQ4LCxAWEBETFBUVFQwPFxgWFBgSFBUU/9sAQwEDBAQFBAUJBQUJFA0LDRQUFBQUFBQU&#13;&#10;FBQUFBQUFBQUFBQUFBQUFBQUFBQUFBQUFBQUFBQUFBQUFBQUFBQUFBQU/8AAEQgBfQKlAwEiAAIR&#13;&#10;AQMRAf/EAB8AAAEFAQEBAQEBAAAAAAAAAAABAgMEBQYHCAkKC//EALUQAAIBAwMCBAMFBQQEAAAB&#13;&#10;fQECAwAEEQUSITFBBhNRYQcicRQygZGhCCNCscEVUtHwJDNicoIJChYXGBkaJSYnKCkqNDU2Nzg5&#13;&#10;OkNERUZHSElKU1RVVldYWVpjZGVmZ2hpanN0dXZ3eHl6g4SFhoeIiYqSk5SVlpeYmZqio6Slpqeo&#13;&#10;qaqys7S1tre4ubrCw8TFxsfIycrS09TV1tfY2drh4uPk5ebn6Onq8fLz9PX29/j5+v/EAB8BAAMB&#13;&#10;AQEBAQEBAQEAAAAAAAABAgMEBQYHCAkKC//EALURAAIBAgQEAwQHBQQEAAECdwABAgMRBAUhMQYS&#13;&#10;QVEHYXETIjKBCBRCkaGxwQkjM1LwFWJy0QoWJDThJfEXGBkaJicoKSo1Njc4OTpDREVGR0hJSlNU&#13;&#10;VVZXWFlaY2RlZmdoaWpzdHV2d3h5eoKDhIWGh4iJipKTlJWWl5iZmqKjpKWmp6ipqrKztLW2t7i5&#13;&#10;usLDxMXGx8jJytLT1NXW19jZ2uLj5OXm5+jp6vLz9PX29/j5+v/aAAwDAQACEQMRAD8A9o8n5mbd&#13;&#10;8/8AFsWrEf3vmqVPKh+V/wCKm7G+dlr4/kP3eVVDHdvk2r89RTTfK6s1E25dm1Pkb+5TkVfn3K3z&#13;&#10;L/BUcpHtIFdLZk+ZFbfT0Rt1XXSXai7W+9/AtCWbJ/yyZ/l+X5avkIliIEUyK+/czb6qQoqN83yf&#13;&#10;7e6r32ad2dVgk/33WnvpU/8AErf980cgfWKUftlab7z7m2PVd4fOlRWb/wAeq8+mzw7NsEk23+Db&#13;&#10;8lWJLO5f51ttjt95NtHIT9apfzmY6K+xqEdVj27vn/8AQq0H02d/+XOTfu+X5ai+wTuzu0Um/wDi&#13;&#10;So9lMv61S/nKkjs8X3v92mJDs3/3/v1b+zSp/C2z/dqJIW/ibZRyle2h/OQ+dK/y/KiUJuT5t2x6&#13;&#10;fNCqf3aidt/8XyVHKXBjvOXa6Nt+b+Om7Ni7f4N3y1C7qiblXe/+3T4U85dqLs2/wVHKaEqIqM67&#13;&#10;d/8At1Fv8lnXd8n9yrCJEiuzS/d21Xd4vtCMqt/wOtiBn2mKZdq/3qbsZ97L8ibvmp00K/e27E/2&#13;&#10;Ki+zN/Czb2/uVjIsLlNm9PNV3/vpVJHn3PtVUT/bq08LPv8A7lMSHeu5l+danU2iNdPMt925t6/e&#13;&#10;piTNt2fwVYSFnif5W2fwui1FDb/Pt+58tGoiVNsKpKy73b73zVXm2wy/uIl2bfuVb+zK6v8A+Op/&#13;&#10;tVX+RN6y/J/do1IKSQ75XRl/29lOS2Vd/wAvyL/fqZ9yb1iXfTJrnfb7pPuKv/jtRyX0NOexXhhX&#13;&#10;+FFdF/v1xnjP4hLo8T2diq/aF+9Mn9//AGKr+LfG0u17Ox3bGbZvT77/AO5XNQ2EHhu3S+1X99ey&#13;&#10;vsgtE+/vr6/A5dTwkPrGJ/8AAT5LMc2/5dUDM/s3fE+q69O0Nuzb1R2+9WxofhjUPG0vzLJpWhL9&#13;&#10;1E+SWX/4mt7wx8PbzVbyLWvEPlu/34LFG+SL/wCyr0BLaKGJ1X7n8OyuPG5lKcvcIwOUyrfvcT/4&#13;&#10;CZmj6Dp+g2v2Wzs1RPuVL8yRPt/8cq2lsyfe/wDHKfNbKkX3/n2183LmnLnPs4csPdKPnL8+1V+/&#13;&#10;81TfMm/5v4vv0xEaHf8AL861K8Lbdm352rMuRFdJ53zMu96rvC3ybl/75qxsZN7K/wB2nwuyb1/g&#13;&#10;ZvloGV/JW53rK33W++9Mhfyfubfm/jerGxfvN/d/8equ7rbb227EVvvvQWPfzX/dM33v40+SqMny&#13;&#10;RP8A7NZ+oeOdK01ninufOlX/AJ41mp8SNF+f5pU/u/LT5ZGsaVT+U6h4X8pNzbKZvWH5fv765p/i&#13;&#10;LpDt8ssmz++61D/wnmlbt/nt/wB81fvF+wqnTb2dU3VXhdvKRYm/8drHTxzou191z/47TE8YaL8z&#13;&#10;LebP9h6jlkP2Mv5TduZlf5mb52/g3VVuUZG3Kux1f5/lrM/4SrTEV2W7V3p7+IbGZ9q3MCf8CoK9&#13;&#10;lItO7f3m2L92h9r/ADNudGb7m6q6XNtMv/HzG+7+5LVj9xtdImj/AO+v4qB8hFMvk71VapalYQax&#13;&#10;Zy2N5Zx3NpKv72F137lq/vXbtZvvUsyL9/8AjX+CiMpRkLl/mPnnx/8As6z2DPqfhCf7/wA7aZNL&#13;&#10;8/8AwB//AIuuF8PfEvWvBOpPY6gskMsTbJbeZf8A0NK+wN+9dqr8n+wtcf4/+Gmh/EW1RdQi2XC/&#13;&#10;6q+h/wBbF/8AFV7dDH/YqnyWZZHHEe/Q+IxPBnxd0/XokWdvJlZdn3vkWu7hdfvRNvTb9/bXyJ4w&#13;&#10;+HviP4UXjyz/AL7T2bZFfQ/cb/fT+Guo8AfGy501kguZfk/uO3/oNdlbBU60fa0jxcNmeJyyfssR&#13;&#10;70T6T+zNM29vuL/E9OhZfut8/wDdrn9B8f2OvWqMzKkv9x66CF2dt3y/7O+vm6lCVKXvH3uGx1DF&#13;&#10;0ualItwoyfdWm3ib7dG3VKm+Fdu5n3fwVFf7ntZfLX5P4aiJv9s7L9lGb/iqvEcX96KJ/wD0OvqP&#13;&#10;ww+/xQjf9MmSvk/9mOaKHx9rcS/fa1/vf3X/APs6+qPC82zxHb/N8/zV9jl38A/H+JY/7bI713Wu&#13;&#10;P8MeMNTv/CWu6vqOlX1hLYNceVaTRfvZ1i/jRF+9v/hrq3f5nrl/CsmvJa+I21qKBLhby4TTkt59&#13;&#10;+61/gd/7rffr1D4k2vDGqtrfhzT9Tljktnuoll8mZdjxbv76fwtWij7LxG/2W+SsTwNNqt54Vsp9&#13;&#10;cs1sNYl+ee0SXzfK/wBjev3q2P8Al4i/v0AWE+996uJ8B3mhza54rs9Ds4La4t7xv7T8n78tw38b&#13;&#10;/wC3s2V2afeeuc0HUr658Va7Y3Onz2dla7Xgu3XYl1u/uP8A7FAHL6VbeENU+Ct3bWK/ZvB8Ssn+&#13;&#10;jzum1Vf5/wB7v3ff31seJIdKvNL8KX15cz2dvb3kUtmkMuzzZdj7Eb+99/7lV9J1i2vPh3rd9eaH&#13;&#10;9j0+1W63aZNZ7PNVd+/91/Fv+d6r+JNe0GbwR4X1XWrGB7S4vLOWwt7iDZ9nuG/4932fwt89AG9c&#13;&#10;2EC/EbT9Tl1C5+1tYtbxaYjJ5TfPv837m7d/DV3xD/x+Rbv7zfcaszWrnR7Px54a+0xR/wDCQXVr&#13;&#10;LFZu7fP5S7Hl2J/wNK1vEiL5sTf7VBEiHxtZ3mq+DZYLHUF0q7aJfKu3i81Im+T59m/5qpeIbCe8&#13;&#10;03w+tjqEdnFb3KvO8y/6+LY+9E/u/wADVd8W21nf+CLuK+nktrJrX9/NDLsdV/2H/hrF16w0zVfB&#13;&#10;/h+WXU7mz0+1ure4tbiGX/Wqv3Ef+8r1BZoXkOpv460+8W5tk8PrYtutPn+0Ncb/AJHT+Hbs31Y0&#13;&#10;dNQh8Ta62oSwPZM6/wBnJC3zquz5/NT+9v31U1izgfxhoWoT308MqxSpBYr9ydvk+d/9z/2en6Vp&#13;&#10;rWHjzXbxtTkvHvFi8rT3i+S12p8+x/4t/wAlADvAb6xN4fRvEMVtDrDM25LSfzUVN/yfNs/ubK25&#13;&#10;v9U/zfw1ieCbBtLs72zl1D+0pXnldpki2eUrP8if+y1tzfOrpQWWLl/m+Ws+w0ez03UtQ1C2gWG6&#13;&#10;v2V7qb/nqyoiJv8A+AIiVoTfPsb/AGawodVvJvGUumNZzpp62q3H251/dMzO/wC6R/73ybv+BpQB&#13;&#10;L4b8Paf4S0iLStKtvsenxbtsKNv2sz73+9/vvXH/ALQls958IfESqq7/ACon+f8A2ZU/+Ieul8Ma&#13;&#10;9Pr15rcU9jd2CWF81rF9ri2eeq/8tYv7y/PVL4o232z4c+JYmX72nXG3/e2VhX96lI9DL5cuKpS/&#13;&#10;vH5+xyPGu1BtH+7RUPmK33huNFfnDkf0otj7r/4RvQ7ZtzLG/wDt7t9WodN8PJ/FBXiX2XUH/wBb&#13;&#10;qsm//YqL7HcpK+6+ndP96vsPbUj8V/szMJfFM9qubzwvZy7WaFKqza94atm3Mse6vIU0T7T80ssj&#13;&#10;/L/E1RTaJbLsXdLvX+/LR9Zj/KH9i4qX/L09gsNY8PWe+KLa6bmf5237aZ/bmi2dw7RRR72+9XkU&#13;&#10;OjwfMsW7f/ts9SvYW0Ko0rLv/wB6l9YiX/YeI/5+nrf/AAlulJs3LHs/3qrzeMNFhZGSJf8AvqvH&#13;&#10;2v8ATLZn82WPZ/c3Vn3mt6Gi7lnVNv8ABUSxsIlx4dxE/tnuH/Cc6L/E0f8AwOrsPjzQ0/ij/wC+&#13;&#10;q+crzxnocf8ADvRf9ms+bxtpSNuW2bf/ALbVj/aEDb/VjES+0fVEnjbRX/ij3/71RP4k0WbfuaPf&#13;&#10;Xye/xGtlb5bPf/deqNz8RWmZFWBU/wB1qP7TgX/qpX/nPrabUtFufuMtQ7NIufvLHv8A79fIv/Cx&#13;&#10;bm22Mrf+PUTfFTUPn8qfZ/d+aj+06X8of6rYz7NU+otQ8N2czboHj2/3Kwrnwlc/P5CxzRL91kav&#13;&#10;ny2+Merp/wAvP/fdbem/H7ULOZGliV9v8e6nHH4aXxRD+xc3w/8ACmesXnhi8tdjNAzpt+/VSaHZ&#13;&#10;sbym2f30WsrQf2kLGbZFfRNCn8Xy16Ho/jbwv4niSJZYN7fwbq2jGhV/hyOOWMzTBfx4HIzfP8q/&#13;&#10;991XTc397f8Aw/LXqL+DNK1Jf9GZUlZflfdWDqvw61W2X9wv2mLbvZE/vUSwUvsndh+IKMvdq+6c&#13;&#10;p8v3tvyNVWaZo9/3tjVq3mj31h/r7aTZ/fRapb12ruX7v3q82VKUPiPo6OJpVfepS5ivvl/ib/d2&#13;&#10;U6H5InWhIVdnVvuU1EX97tibetRynUOR9iptb/eps0ip823Zu/j21KkO9flVt6/3KY8a7U2r937r&#13;&#10;v9+mBX375flb51/ufJTfLV2+Vfvfx06RN7fL9/8Ai2f3ae8O9XZvvfxVnyFFfe27a0ux2+8715/4&#13;&#10;z8VNte2s3Z4mbZsT/lr/APY1p+M/FUVtbvZwLvf+N0/ib+4lcinkeGLV9X1VfOvZf+PW0T+//sV9&#13;&#10;ngMFDC0vrNf4vsnx2a5o5v2FIiS2g8MWqahfJ9s1i6+S1tE/vV0vhjwHeW14+ta4y3OpyrvRH+5B&#13;&#10;/sIlP8E+Cbl7j+3tabfqtx86w/wQL/cruHhabYzbUf8A9lrx8fjpYiXLE68ry32f7+v8X/pJU/h+&#13;&#10;Vd77fuU90ZJUVl2J/vVYfcjI391aiSFUlRv41b5q+dPrBif3V3P/AHvlqLzl3bWX5/7laXzSM8S/&#13;&#10;c/uf7NUvJZFdf733aBxGb5/kaVdif+y03Yu3+/8A7b1LN/qk2tsqu+11+7/wCoERTPsXylWhPm2L&#13;&#10;9xN33NtWERkbzfKZHZflqps2M+779BvEfsb7zN8n9z+9XlnxF8VSvdS6VA2yKL/Wv/eavVf9Su5d&#13;&#10;r7W+V6+TfG3xFs7C81NZfMfUFnlSWF1+7Lv/AI63px55HXh5wh79U0L/AFW2sF/0m5jh/u7mqp/w&#13;&#10;k+lPv/06D/vqvAtb8SXOsXTz3MrO8rNtTd91f7iUyGZni+989erHDHDPiD3vdifQsOsWdzb+bFeR&#13;&#10;7P7+6vOfCfxSubjxFfwX02+12y+Qn+1u/wDiN9cQ7yPEiozfdrM02Gez1ZLmL7+9quNCJzSzqVWU&#13;&#10;eU9b0fW/F2sW8s8C2z2+5tu/+7Wh/aXiq2+9YwTf8CrlLP4nNolqkD6euxf7jVYb40wfdlsZP+AP&#13;&#10;Uez/ALp6McdH/n6dB/wkPiNPv6Ur/wDAqfZ+J9XmuIln0ryYt3zP5v3VrnE+Memfdazn/wC+qi1X&#13;&#10;4r2dzpssFnZt9oZvld3+7R7P+6bf2hCP/Lw6y8+IdtD4oh0y2X7Sny7plb7tdT50sLOu5k+b+/Xz&#13;&#10;XZ6zLpck939+9k+4392pE+IWvJ8y6nP/AN9VcsMccc8pR/iH0mmpTxsm2eT/AL6qxDr19D8y3kmz&#13;&#10;/er5qj+J3iBP+Yg//Alq6vxa15NitPG/+/FUfVJG8c9wh79D8SnbXE0ZdUP2xf8Alk/+5vqX/hbT&#13;&#10;WF5LA2oQvcK2xkevmaHxHdah4yj1SeXZPIy7nX5dvyba9G0vQdPv0a7uXjmllb5md6iWGjH4isNm&#13;&#10;X1jm5Ynrr/FFdSt5YLlbK8t5VZJYX+dGX/crxXxn4AVJZr7Q1X7O/wA7WKNvdf8AcrYfwfp7/wCq&#13;&#10;X5P9hqhfwkv/ACyuZ4W/2Grpw9T6vL3THH4KljYckqfvfzHG+HvFt5o7IsTNNCv3kdvnWvbfAfxs&#13;&#10;ZFSCdmmT/b++v/A68q1vwBLDYXGoW0rPLE3zJ/eWsHR7xd22X5H/ANivblQjiKftI+9E/NZUa2X4&#13;&#10;n2Xw1P8AyWR9nW3jPSrm3SdblURlX7/96rD69Zvbv5U8cz7fubq+adE8ST6O0UVy3nWVx8iv/e/+&#13;&#10;Jauw877jK29G+dX/ANmvmK+E9lL3T9CyfGxx/wC6q+7UifR37N7snxOvWZl2Np0v/o2Kvq3w9Ns8&#13;&#10;QWX+01fnP4G8c6r4G1mLU9Mn2XCrsZJvnRl/uP8A98V9t/Bn4nWfxIXT9QgX7NdRTrFdW7t/qm/+&#13;&#10;Jr1svlGEfZHx/FmV16dT619k+gP761yngnTbnStS8R/btVXVXur6WW1RItn2O3/55ff+b+P566nn&#13;&#10;/wAerkfBmiabonirxQ1jfX15qF/OtxeQ3c+9IPk+5En8K/xV7R+Vl34e2eoab4Xt4Nc1C21LW1Zv&#13;&#10;tV3aLsib5/k2I33fk2V0f/LW3b/arlPhppsGg+H/AOzItTudYeKWVmu7tv3rfP8Acf8A3Pu11DPs&#13;&#10;aL/rqtAFh/kb5v4q5rS01iPxprDXbQf2Pti+x7Jd8rNs+fen8NdRdPsrj9P0prP4jahqEurtNFdQ&#13;&#10;LFBpLxf6pv433/xb6ADR5teTSfEbahbL9tiluP7OhhlR/Ni/5Zb/AO7vpl9quuW3gOyvv7IkvNdl&#13;&#10;a3eWxh2M8TNs3/8AfH9//Yo8N6bqFn/wlEVzqcF/cXV1cS2e1dn2W3/gib/ge/56pPZ+KIfha9tZ&#13;&#10;32m3ni1Fi3Xbs6WjtvTf/tKuzfQBsa9qU9nr3hq2i0+e/wDtjSpLfJBvS12pv3u/8P8AdrQ8Sbf3&#13;&#10;LL/e+/WT4hfXEuvDi6UsD2TT7NTmefY6xbPvp/ebfsWtjxJ/x7xMrfJuWgiXwjdYe2TwReteQfab&#13;&#10;JbOXz7dl3+bFsfemz+L+OuP1LUvDl58J9K1e+sY08PxfZbi1t9rxeV86eV8n8P30ruIXZfD7tEu+&#13;&#10;VVbbs/vVyM3iHWrf4Xy61PodzNraxLL/AGMi75fv/cqC4k3iebRYfFHg+fU4lfW2a4TSf3rptZk/&#13;&#10;e/J91vkT+PdVi2fRbP4nXsEDL/wkd5YxSzpu/wCXdXdEfZ/v76PEOpS2EXh+X+z5L+4uLxbdnSDf&#13;&#10;9l3I+93/ALi/J9+i61a2X4kW+mLp7Pey6d9obU/sv3Yt+zyvN/8AHtlACeA4dItrzxLBpE8ly/8A&#13;&#10;adxLfedP5vlXDffiT+5/B8ldS/8AHXM+ErzT/wDhKPEun2OnrYS2s6veOkHlefLKm/fv/i+TZ89d&#13;&#10;HI/8O/8A3qCyV/8AVW+3+6tc1cprX/CwbeXdbf8ACNfYfm+b/SPtW/8A9B2V0v8Ay7xf7tc7rFn/&#13;&#10;AMVRo98180MUUUsX2HyvknZtmx9/+xs/8foAl0f+0/8AhI9d+3LGmmLLF/Z2xvnZfKTe7/3fn3r/&#13;&#10;AMAq3r1s1/oeoQfN+9glT5P9ysnTdNubPx5rGoT6q1zb3kFulrpjxIn2Vl373R1+9v8Ak/74roH2&#13;&#10;7XXb8n9ylP4DWj7tSEj81m2+bIm37jbfvUVZ1yxfT9XvbWQpFJFO6sq/7xor85lD3mf0th581KL8&#13;&#10;j2N/HOmJK6q7VlXPxItkuNsETP8A7dcT/wAI3qszLttmerFt4G1Wb/WqyPXRGpXked7GhA3rn4nT&#13;&#10;7nWKLYi1kzeP9TmXcrqj/wCxVtPhvO7IzTx7GX56uw/DSB/ledn/ANyr5a8yObDROVm8Yag7PuvJ&#13;&#10;Nn8Tbqz5tevLptrSyOn+9XpVh8N9PTYzL97+B2rT/wCEM0+2+VYFT/Y20fV6v2g+tUI/CeOPc3My&#13;&#10;/Msjp/fqb+z7y8/1UDbV/wBmvZYfDcCbVigjR/vq6bKlj0RU+bytiL/s0fUv7wfXf5TxX/hG9Ruf&#13;&#10;maLZVhPBOqzMirFvevaP7Hgm3rtbe1WIdNdFfcuzbW0cJExlj5HjMPwx1Wb5laOFP7jtU0Pwxnf5&#13;&#10;pblf+AV7L9m37FZW+/8A3aZNpqp8zRRvt+f562+rUjH67VPJYfhXE+9fP3/N/BTpvhdZpFuaWTfX&#13;&#10;q3k79n/slO+wK/8ACrvto9hSD6zUPIv+FXWzsnzNs+Wj/hV1mjbWb/e+avYE0r7m5l3019HiSXzV&#13;&#10;/wDQaXsKf8ofWZfzHjk3w3ifftlbZ/CiLWYngW7tm3QTt/s/NXuD2Cuu1VXf/sVXm8NrNvWVdibv&#13;&#10;4/4qfsYi+sN/Geb6J4w8X+Em+W5a5iX+Gb569T8JftMr8ketWcls/wDE6fOlZM3htZtixbn/ANtF&#13;&#10;/hrK1XwjEi7JYFT5fv1005VKXwyPHxOX4LFfFE+iNE8eeHvFVqm25guUb+41M1j4dWOqxPLYyxpK&#13;&#10;33Uf7lfKr+GJbZnudPnktrtW+XyW/wA7q6Dw98ZPFng9oorn/iaxL93+/wD9912RxEZ/xYnzVTIa&#13;&#10;9H3sHVPSL/wTqum+Us9m29t33P3qf8Af/gFY72dzbM63O6F/77rXS+G/2h9B1tootQ8ywuP7lwuz&#13;&#10;/wAfr0B/+Ef8YWaRLPHDuX5ZoXolh6FX+EYwzPHYKXLiYnjSPsdJVbfUKQs7fe+T5vkru5vg/q9g&#13;&#10;rrBeQa9b7l8p3/0eXbv/AI9vytWPeeD9TsFfz7ZraXc3yTJ8jL/sOtcdTCVYnu4bPcNV+P3TnPJV&#13;&#10;fm3f8D/vVzXjPxOug2bqkq/aGX/vla6PxCjeG7B76+iZIl+7/tNXjNm8/jnXpZ52b7JE2+V3r2Mr&#13;&#10;y/ml7ev8Mf8AyYWZZlCNLloS+IsaXaxJby69q7eTaW6/uketDwZoM/ifVv8AhJdXi8lF/wCPG0f/&#13;&#10;AJZL/f8A96q9hCvxC8TRQKjJ4c01vuIvyTy16t5MUfyqqp/dSozTGyqy5EcOT5fz/wC01v8At0ow&#13;&#10;3n+kSxKrbFX/AMeq3Cn3Nyrsp+xUi2/L81M2M/y7vkr5k+1Inud8u3dsemPu2p8v3v71d/8ACTwX&#13;&#10;ZeLPEF5Bexedbx2jS/e/i+Ra66/+AK3DP9mvGRN3yo610U8JUqx5onj1s4w2Fr+yqHiCvLuRv9n/&#13;&#10;AL6pjo23bu/74/hr2C5/Zyvkb5bxX/uvWZc/AfxHDvaJoHT/AHqPqVeP2RxzjBT/AOXh5p5LQr8q&#13;&#10;733VE8LI21m2Ss3y769Av/gz4ohX91bK/wDuS1j3Pwx8S22xm0qd3X+5USw1WP2TpjmWGl8NWJyj&#13;&#10;uyKnzbKi2LudlVdm3+9XQXngzV4V3S6Zco//AFyrPudHubOHc1nOm5fm3xP96uaVCqdccVSn8MzK&#13;&#10;2Lt27tiV8H/HV1T4jeI2i+59sb5/ubq+7XRoW3SyqiNXwp8UdKvPFvxS12zgXZLcajcJvf5Pl3v/&#13;&#10;APEV04SPvGWPnyYaUzyd7xd3yfPtp/8AaXzov8H+7Xd694Jg8H2cM95t3s2xURd+5q0PD3hKz16z&#13;&#10;S+g+dIm2NC6/xV7EakT80q5jUhHmOBbxPB86rE2z/b/vVp3+seHEtXlsbmd7j+FHr6g8PeA9K1Xw&#13;&#10;jcW2kaL4ftorrTl81L6d3u1l8rynli3J/HLE8uz5tvm1yXhXQ/CuleH/ALZ/wjlnrGtreTxSw6g2&#13;&#10;yJrf7Oj2+zb827/R7rc//TVP+Adfs4nmx4mjD3eU+bH1uKZnZm+T+JKt6akut3SW1mnnSsvyIlem&#13;&#10;+MPAGlQ+KNVii0+OGL7ZLuiT50X53+RP9mqmg+FYtH1T7ZpVsv2hYm2/L/7JT90ypcTUfa8sjhfF&#13;&#10;Wmf8I/pNvPOuy9lbayf3a5f+3m+f+/XQeIfN8SXDz3M7Jt/gT7i1mW0NjbujK0bvu/vJW0aZ6+Kz&#13;&#10;KM5fujPm1ZnZ2b/0GmJfr/E1bbvA7/8ALOomhgff8q1fLE4/r1Uyft67kp6agv3ttaD2ds//ACyX&#13;&#10;/vin/wBm2zqn7paj2cS/r1ULDUovN/1Su38NXdYefTWi3NseVd67GqpbabFZ6pFOrf6Ov8D/AN6m&#13;&#10;+JJrvVZYpVg2bf8Ax1azlT949ihmXJQlzS94lTWLxF+W9m/76rQh8SavD93UJKyn8N6vbRbmgV03&#13;&#10;bN6S7/mp/wBj1CH71m1R7KAU+IOX/l6dFN4q1O8tfs0uoSPE33k/vVURF2oyt86/erHhSdPvQSJt&#13;&#10;rQtnn3bVtpNn8b7a6sJWlhZc0fhMcZj6eYR5ZT9467R9U+zRPHOvnWUvySwu33v/AImulvNNnvND&#13;&#10;8q2uZJvKRrizuPuOyr9+J/8Aa/i//brz+F/JVNy/I33kda63wl4hl8PalbrK3nWrMrrv/wA/errx&#13;&#10;uFi4+3ofDIvLcd7SXLKf7yP/AJMafhLxDLCyQXzM6N913/hr6L/Zy8Wy+HviXpiRS/6PeMsUvzf9&#13;&#10;8V8z6lpsr+I5dP09ZHeWX9xu+/5X8G//AIBXuvwr8MQeD9U0qeSeS51BZ1/i+Rf9yvl5e5PmP0TE&#13;&#10;Y3nwMqFX3uY/TuzvFuVRv71RaV4V0rRNc1jWrOzjh1XVvK+3XCffn8pNib/9xKxPCt41zaxN/s1L&#13;&#10;pXjNtQ8fan4aW2kT7HBFcNcPF+6ZX/uPX0cPfPwmrHkmaHhXwrp/gywu7PSomhiurqW9l3y798rf&#13;&#10;O7/NWrcfcT/eX/0Ouf8AB/jC28YXWuxWe7ytJvG0+V3X/lqv39n96ugvH/dbqszL033k3LXDtZ6L&#13;&#10;bfFyK+a5n/4SOXTPs62nn/uvs+/7/lf7/wAu+u1mrh9S1XRbb4saZZtYw/8ACS3GnN5V88Xzra7/&#13;&#10;AJ03/wC/soAt+D9NsdH8R+KIrbULu/u7q6a6uobiXf5G5PuJ/dX+KsSw8MN/wqXUNBsfFFz9oXd/&#13;&#10;xPpokeVG37/u/dfZ92tXw7eaCnxI8W6fpkEaa3/o9xq03z723Rfut/8AwBKx/Dem+E/+FX+INK0+&#13;&#10;L7N4Xt/tlvdOk7/K29/tH71n+Vt7vQBsa9ps9/pPhz7Hqq2Fva3kUs7vFv8AtUSo++L/AGN/yNv/&#13;&#10;ANiug8Qur2CMq/J8r1xWt2Hh7WPh/wCHGl1Cez0S1urW6s5re6RPN2/6pHf+JX/8frs9bdptLRmX&#13;&#10;Y7KtBEi1pT79JRf4Nz1yWlW3iW2+Hd3Fcy6feeKPKba8Muy33fwJvb/gFdRoL79Jdf8Aarj9B0Ge&#13;&#10;z8B63osXiGS5vZYrj/ibPB88DNv2fJv+bZ8nyf7FBcS7rz69DoOhLpUUdze/ardNRd5dm23/AOWr&#13;&#10;p/e/g+SrepXOqp4q0qC2g36I0Er3l35qfK3ybE2fxb/n/wC+Kx7/AEe+vPAOk2dnr0cNxaz2vn6m&#13;&#10;8HyTqrp5vyb/AJd/zr/s76t+IbPULnxB4UvLPU7a20e3a4+3Wjp890uz915T/wCw9QBd0e/1e58b&#13;&#10;63bXOn/ZtEt1i+w3fmo/2pmT5/kT5l2Vuzf+OVztvDqUfj69ubm5tv7EltYks7dN/mrL8+/f/wCO&#13;&#10;V0b/AHmoLJUffap/vMlcZ4zt9FTxN4S1DU2ZNTt7qW30z97t3SyxfOmz+P5Edv8AgFdgn/Hr/tqz&#13;&#10;VSvNNs9Sa3a5to5nt5fNg3rv8pv76f8AfdAGO6aZD8S0nW5Z/EFxpio1p5vyfZ0lf97s/wB99u+u&#13;&#10;ikqk+j2b6zFqrWy/2msH2dbj+Pyt+/Zvq796gcNz8+PiRZvb/EjxTERjZqVwuzO7b+9eir/x3R9N&#13;&#10;+L3iVf8AnpcCX/vpQ/8A7NRXwFdS9pI/prLZc2CpP+6vyPWIdNbcny70+/8A7FXprP5E/j/3K0vM&#13;&#10;VNir9zb8++mzQq7PtX/e2V7fKfHc3MZMcMUPzLGv/A6E01nXc3yI33q0/srpu2xfJ/eepYUbanzU&#13;&#10;xcxVSFkiRVX/AHvlqtNbb5U2t93+CtZH+Xaq/OtPT/W7l3b6NSOYzPs37pFZfkoSFfnq9Iiu25vu&#13;&#10;VDsVG3K3z7vuVkURJYI+yVf9crfNQ6Lt3Mux6sPMsLbYl/3vmp0yNMyM38VAFdLNk+Zm/wB6jyYo&#13;&#10;fvfPt/v1YTdDvVtuxl/gpXRfn/uU+UCjMjIrqu3Z/cSjyVSL5VbfVib5G+587U3fKkr7fv8A9ysz&#13;&#10;XUrJbMnzfwf3KJoV27WWrDwy/eaX/gG2hPL3OrLv/wB96BcxVREm+Xc33f4KZ9g2M6q2/wDjXf8A&#13;&#10;Ptq3Mip822mJ87IzUBzFSF2Rdq/Oi/wfcpr/AD/eb7q/cart4q7kZYlSq6J5jJuXZ/d/3qkepSaw&#13;&#10;tpoXbytiN8n3f8/71ZNzokDy7libZt2NXTTOqf8ALJX/AN+meczy/Mq/dq+YUeY801LwrFcy/NF8&#13;&#10;+3+Osq2sNV8MXXm6VfXNs+7/AFKN8j16w8LOqMvz7apTaVFcsjMq72b/AL6oNZOE48s0YOg/tCeJ&#13;&#10;fDfy6hbNeW6/xw1634b/AGk/D2vKkF4ywysvzJN8leValoK3OxfK3/7nyV5z8QtN0/QdNSVoFS7b&#13;&#10;dt2f3a9LCe2rVY0onzmYZXgvZSqqPKdT+0F8Qrbxn4jt9D8PLsslb975P3Gl/v1k+HvCtz4h1TT/&#13;&#10;AATosrQ3d0u++u1/5YW/+flrivD3laDo1xrl588u390n/oFavwx+IWvfDq/1DWms1muL9leXf99V&#13;&#10;/uV9Dj8XTpfuo/DE+Tw+XV8RH2eH+L7R9UWHwBg8N6XFZ6a2yKJf9/dVd/hveQtKsv8Aqv7/APtV&#13;&#10;ynh79r2z+SLU4JIXr1jwv8WtD8c6XLc2M8c3lMqSp/c3f/sV89y4atL3TrqYjNMDHkqR904pPh1O&#13;&#10;7orTt97+7Vi4+G94iptiV/m++/z16RDrdnt3Jt31p2Gq2dzKi0fUqRxxzrFx+0Vvg/4Pn8Kx6vPP&#13;&#10;Ir+bFEsSov8Av16HYJ8r1SsIYP7NlZVV/u7au6amyJ9telTp+yjynj4nESxFX2si2/zUbNtHl0Vs&#13;&#10;cYzctN2f7NO8ujzKBld4YpPvRLVK/sLZLW4laCP5VZ/u1pv81YnjCZofCusSwLvlWzl8pE/vbKzl&#13;&#10;saQqTUz4av3nhs/PlgktkZf40r528H6Pc63rmt64ttJcxf2jcbnT53Vm3/fr9VpraJ7WW2aCOZVZ&#13;&#10;tquteP2fgaXRPFWq6f8A2nJc3txoUqQX13BFvgdndE+RUTdsf5q+do04ylI+8xGdSlhZUuX4j8+v&#13;&#10;iV4JbxZYJEvmWF7by/urh4vu/wB/5aZ4e8PL4esJYpf317Kq+a+3ZubZ9/Ytfoba+Cdah8H63Z3O&#13;&#10;o2msa3cLK9rcfZfK2ts+RPmd/wCNK+JbnWJ9btdK0/V9z+ONN1ZtNurd1REntfNuHT5l/i+dF/2v&#13;&#10;k+etvqnLT5YyPiatap7CVM499PvnuNPsdPVZru4Zk2PVrWPCuvaDLDFPBY77i1iuF8mf+Fk3p/6H&#13;&#10;Wxbaq3hn4jaPfRWcbpZztcfZ7tN6Nt2Psf8A2a4/xJ4Y8Q/2pZXP9vXMKXUH22BEb5Fi82WLYn93&#13;&#10;5onrWMeb3T5fC06Nb3asR83hvVf7cvdMaxgm1C3ne3lSGX/lr/7NVfWLPXvB+m6hPLpUlh9tga3g&#13;&#10;dl2b2W4Tfs/4Gm2ul8PIr6pcS3moMkrTrezvcb3+1XEETvsfb93zXl2/8D/2KveIdEvPElrbxaLE&#13;&#10;t4mhwXmu303nv8qtK8rpsb+FPN2/7WyrjzRkaywNC/u/EfF9/rE8N1LBFPvi2/xr/DVFPI2ov2ON&#13;&#10;0X+Pc/zV9LeNv7F1J9Qlg8PWNhZeVFFE+5N/yoiO7ps/jdHb/Y31x+q2Gh2d1cSwaer27RXUUSTR&#13;&#10;J8qy2/lRO+z+JHR2/wBmvVjKJ7EqnJ8R4pstvvPbbP8AgVGy2+7tkT/cavdb/RPA+t3F1FZ2d9Ck&#13;&#10;W2X5IE+W3itUiR/v/ee4f97WVo/gbw59ot59atrm209fs8stxFFvT5bWX919/wD5a3CIu/8Ahq+Y&#13;&#10;uNQ8feGBPuy3KJ/vUIjJ925nSvTde+GmkaV/Zn+mTvuis/N/0V0+Zv8Aj4+9/wA8vu/7VXtC+EGj&#13;&#10;65aWSprttZTzfY7Vmut8WyeW4fzWb5dqpEifN/v/AC76j3R+1ieWedcxsjNqEjqv8G2tu2177Yrx&#13;&#10;QRs77dlekeFf2b28Ya5d2cWoNbW8SSyxXDNv3qjp9xFT/aSu90f9k7VfDbW89jqtk+3d8kyv/wDE&#13;&#10;VjKpGJ0U41a0OalE8qs7ZplSWKeP5W2bH+/t/wC+K3UsN6oyqzpu++i16qn7PfihLdFii0+ZFbfv&#13;&#10;Vv8Af/vJ/t/+OVe0r4e+JdB1SW5n8OW1/ZSxfZ3t90Wz7mzen+18lcfNE+fqYDExl7tM8ch8K21m&#13;&#10;sUq3LTPtfzU2/Iv/AAOtuF7HwzYJfXkW92ZUVEXf83+xXqVt4A1W2v8AU5W8NXL291E0UFukqOkH&#13;&#10;+2m7ezNXn/iTw8t/apY3k7WF3az/AH3/AIW/ufNXJWlL+Y68FhXGt+/jyljSrPTPGem+bBAuxvkZ&#13;&#10;Nvzr/sV57qVguj6lcaezSPaeeyRTOvzxMr16x4SfSNBuLqxWf/iYXG24S3Rd+5f8/wDfXz/3ao/F&#13;&#10;f4Y33hK8tLzU1/0SXTrq9vFdvu3W/wDdIjL/ANdYm/2tj16OVYirSqShP3qZ60adGFf3Ze99k5/S&#13;&#10;vPh1Tw/cyxL5rbonmT+Pan/2dfU3wi8B3Ot6hZX14rJaLKr/AD/xV82fAfTYPGfijRNKnVpnt7pX&#13;&#10;iRF+9/fSv0YsNBbR4oomtmtki27UddldNTBRjX5/sn0FfOJSoRpfaPa7DSoLNUWJdifcrHTUtaf4&#13;&#10;if2f/Z8ieH/sK3H9p7k2faN+z7Ps/wDHq6KF90UTM38NclNDrzfEu3naW0Twotj8ybn+0Ndeb/c/&#13;&#10;u7K6T5Uu+Fdb1DUvE3iOzvNMnsLSwn8qCZ1+S8XZv3o/9z+Gumuvnt3/AN2uR0R9c/4TjxB/aCxp&#13;&#10;oi+V/ZjpL88v7r97vT+H59610zvvidaCDSd127t1cf4g1vULPxpoVjZ6ZPc2V55v2q+Rfktdv3N7&#13;&#10;/wC3XTJMzxJurl/Eia8/iHw42ntbf2V5sv8AabzS7H27Pk8r+989BZLputy3PxD1jTF0yS2t7eC3&#13;&#10;lbUHgdEut38CS/xbNlZmg65Y6rofjCBtF+x6fps91az272uxLranzuif8tVff/wKtBn1yb4ibWtl&#13;&#10;Twutmrrd+f8AO1xv+55X93ZsbdUXhi81681LxEuq2P2C3t7p4rH96j+fFs+SX5fufx0EHP3+veF5&#13;&#10;vgzZa5qenwQ+F4ltbiC0aDYkS708r5P4fm2fJXoF+7TaGjN/FF9yuKTxVr6fC271y88OXn9tr8/9&#13;&#10;hoqS3H39n3F+9/erst7PoaNO371ovmT+61QA/wAN7fsFwq/3q5TwlY6C+m+KNM0jd5TXVx/aLpLv&#13;&#10;f7Q33/8Ad/3K6bwxJ+6uF3f3a5/wTqumarr3i2x0+xis3s7xkvH8ryvPuGRH3v8A3vkdPmokETPX&#13;&#10;TdBv/hAmmRandp4cgiiiW+huv322J0/5a/8AAdtaXiews9SuPC+p3OoXNmlndM8UMLbEumaJ02Sp&#13;&#10;/F9/d/vIlc/puveE9b+C2p339nxp4Pt4rjzbF4nRPKid9/yf76PWx4n1jQ08M+GtQ1eBfs7ajb/2&#13;&#10;cjs6ut029Itm3+L53WgsvPpqw/Ei01VtTuftDactuumf8svvu/m/738NdW/3mrjtY/sWz+ImhXNy&#13;&#10;v/FR3VnLb2b+a/8Ax770eX5P++PnrsLn722gAh2/Z3X+PdWF4w1LU9K0bz9KsZNSu/PiT7PC3z7W&#13;&#10;f53/AOAfO1bsPzrKq/7Nc/48TWpvC96vh5rZNY+XyHvmfyl+dN+/b/sb6AJtY1K+s9S0KCC2kmtL&#13;&#10;pmS6uEXekH+//d/jrak2o21fuf7dc14k/tVIvD66U0bot8qai7t8/wBn2PvdPn+Zt/lV0Durt8v3&#13;&#10;GoA+J/2mbWa3+L+qsr7BNFBIqbfur5SKP1RqK1v2tIWj+IVjLHHuM2nozfL6O4/pRXx+Ip/vZH7n&#13;&#10;ldf/AGKl6I9P+xr8371d+3+Ch7PyWT5WR/79TIjbP3a7Plpjws/3m2J/c3V26nn80iK5haFn3bd/&#13;&#10;8WyhEX7lWNv8NORFRfm20ahzFd0aNdqqr7qiR/v/AHqtvG/yLQ8Oxnb5X3feo1DmK7w/NtZv3W3f&#13;&#10;8i077OqSuqqv/A6tuipE7bl/3N1MeRZlRVX7n9ylykcxSe22fM23e1P8lnX7yon8VSvC3yK3yfP9&#13;&#10;2nuiQqjKv/AKOUvmK6JFHvWX+FahR1fev8FWJpPmT5V+99+iHd8m1d7/AMaItZgV5vnXbErf7O+o&#13;&#10;nhb5fm+f/YrQSFH3/wAG6qjwq8u3d8/3NlBcZET/ADqnzbPl/vUxE+Z1ll+Tb8uyrb2DJs27U2/+&#13;&#10;g0z7Gqb/AL3zN992oL5iLyVm3/8APL+Gon8iH+Jt+3+FatPbROr/AL1fu/wVXdF/1v36gQTSKi/d&#13;&#10;2bl+V3+d6qujfO27en+9VjyWf9/tZEpyWy/I0tBrqUkdmVGb5PlqVIdu/wCXZ/v1NMqoyblbY3+z&#13;&#10;VeaGV12bflX7u9qkNQd4kbbu2Pupn2bb83y72/v0fYJ/kl2/Ju+XY1SpCyLtdPk+42+gRVe28ldy&#13;&#10;t9371fO/jDUpfH/jd4vNZ7K1fZ/wGvWvjB4nXw34XlWOfZe3X7qJP468d0+zl0fRre2i/wCQxqkq&#13;&#10;pF/vNX0+XU/q9CVeXxSPmM0xEpyjSidB4f8ADy+PPEbqyt/Ymk/d2fcllrvbnwfFM0u5fk2/LsXf&#13;&#10;Wx4S8JW3hLQbTT4G/wBUv71/7zfxu9bHkxbZdrM7/wAL/crwa9b2sj2Mvw/1Wny/aPKtV+HsE3yy&#13;&#10;xLs/vpVfw3Z6h4JuriXTJdi3CqkqP9x69VjtotqKy/J/u1Uv9Jgff/q/m/uLWHunq1JKtH2VU4XU&#13;&#10;vjNrWiK7NZrMit/A1ZNt+11c2NxF5+lSbIvn+SWuov8Awqs0Tqqs6fwo6/eWuVufhXZ3PzfZo9/9&#13;&#10;2q9pU/mPP/svAS+KmfYn7N/xitvi98M77W0tpLPytQay2St/diib/wBq169ps0T2/wB5f++q+NPh&#13;&#10;X4gtPhd8Lr7S4maGV9Va6aHb/C0US/8AsrV0dn+0/wCHtNVILzVVtpV+95zbK92nXjy+9I/PMblt&#13;&#10;WNeXsI+6fWe/+6y/99UN/s182Wf7S3hy5+Zdctn/ANydK27P48aVc/6rU43/ANxq2jXpfzHjyweI&#13;&#10;h8UD3Wj5v4q8ftfjHZv92+j/AO+q0Ifi1bP925jd2/26vngY+yq/yHpzv8tZ+rbUs33Ns3bU+T/f&#13;&#10;/wBquMh+KMDq7eav/AGrzr9or4xz6J8F/Fd9pl59j1CKzd7W4hb54pf4HSlL4C6cJzqxiey39zbW&#13;&#10;1nLeTyxw28Ss8rv/AAr/ALdeaw+JNI1bx9req2eoW15pVvpkCfa7eXzU++/93/vmvzRtv24fjBZ2&#13;&#10;7wN4qa8i27NlxaxP8v8AwJK7jwH+2hrVtpt3c32i/wBsanqkDJqMPkJFaNEvyJ5SL/H877v+AV4V&#13;&#10;GPvn0eIwVTD0ueR+gdz4z0G20HU9eW+gudM0uKWW8mt283btTe6fL/FX55r4ge++MmmXeni8vdNs&#13;&#10;NMsLe1WaDyprpoLC1g83Zubbu8rzf9xq7zSv2sJdS8Ea3otj8J2/sK8Vv7RhsVeJN0qbN7uv8exE&#13;&#10;X/gFcffpZ+Hrzw14j0OzWHT9Sgl3aYnmv9gZUiTZK7feb97u/wC+/vV2SqRifN1o+1oSlA5fxzr0&#13;&#10;Vh4tivp4GfzWuPNhf5Nv3K57xzrd94qbR59F/wCJOml6TcW7Pt83z/Ke4uv++v3u3/viuz1j/ia3&#13;&#10;ks8sSu8rb9m2ua0fVZ7bxu+mQS/ZtPZrXcqL8jfPv+dP+WvzojbKijU94+cwkZ8xyWm+PLG2s0g1&#13;&#10;C8Z9QWf97N5T7Pm2f7H8Gzb/AMDrovCXxg0q2t/EehxRfbJfE2nf2RFcO3lJaytcROkr/J83+qSv&#13;&#10;IvG0zP4y8Ssqr82o3H/ob1iQoqS27KvzrKv8VdnsY/Ge77CPN7U9QvPB+oW1vqcE/ijRtV+y6ct0&#13;&#10;1paS73+ZPuf76b/mT/YrmrxP9FdVbzk/dJv3fe+/XUeIfG1zqS+RE0cNo1rb2/2eGBIvK8pHT+5u&#13;&#10;3fO7N/eZ3rK1CFba4uIIFbZFKsTb/wC986VEeY5sRWjIzLbzba4l+zMsMW14mf8AvI9dBZ2d5r1n&#13;&#10;ZQXjf8Se1Vktbd12J/H/AAf8DeorbTVm1K0gaLejXUvyf7tdbCi7V3L93+4lY1KkoHlVMTKHwlS5&#13;&#10;uYtSl1W+1BlmuLdbjykm/vS/ff8A8iytXP8AhjVbPWJZbP7C3mvLFcLM87ps2v8AwbH/ANuotehn&#13;&#10;m1S4igg/0iVt8Uz/AHNv+d9S/DrQZ4WS5uZY3dV2MkP3Fb/KVcZ+7zSLjiY+zlKR9HfCnRNQS6u7&#13;&#10;xmgTQlsWt7OH7L+9Vle3377j/lrv81P935P+Beiw2fnWbztF8m5UX5a5/wCGMK/2XcM0sbvLp1x+&#13;&#10;53fP/wAfFl8/3P8Ab2f8AruHXZHbwJKtyssEUX2jbs2y7PnR933f41/74rgqe97x9tktaX1Qrw3j&#13;&#10;abFafZmlhu7dmXzkb7y/5arGq2cE1u995UaJcL5sTwt8n3/nR0/hb50+Sqk1+0Nr9ml/fIsu9Yf7&#13;&#10;jfxv/s/dSiGZkitLlduyWJvNSFv9Uu9/kf5P7mz/AL7SuY901tBS2S1vUuVbzViV4Nn97en3/wDg&#13;&#10;G+vzh+Lvi2e8+LHjCzlj/wCPfVrpLWFF+Rf9If8A76r9I7bSry3W7gSKdLjass8Lxf8ALJtmx0f+&#13;&#10;786f+OV+ZnxLv77/AIW541WC233EusXXlTIv3f3r/cr1cLDuePj5RkSajqOn+GdJt7k3t1ceOLq5&#13;&#10;W4RYmXybWL+BpW+/5v8As/wqv+0temfEj4kar4k8DeF7HWZ4PtEUTXs7ebsR1+5Fvf8Ah31xXjD4&#13;&#10;Vt4J+DsV5fMv9saleRNPM7/6r7+yL/x12/8A2K4jV9el8QWtrp67nVliRtn8Sp8qRL/6FXoe6onJ&#13;&#10;hKUXL2kviPof9irxnoPhL4zJq+p3LQ2lva3Dwb/+/W9/+/u6v0I1746+GvElg8GkX0d/LF950X7v&#13;&#10;/Aq/Irw3oNzomrWSq0cLsyoz/wAapX1r4Jmi0ewitoP3MP8A6E1VLExqy90K+CqUvfqH6G6DrC3O&#13;&#10;m2ku770S1z+paVeP8TtP1qXXFh0qKx+ztozxf62Xf/rd/wD47R4MvFm8P6e3308ham1LwZBrfjTQ&#13;&#10;vEct9fQy6TFcJFaQy/6PL5v/AD1T+LZ/DVxkcEoljTdN1O2+Imt3l5qcE2mXCxJY2KL88DbPn3/3&#13;&#10;q6pPuutcrYeD2s/H2p+I21W5uUvIIolsX/1UW3+NP9p66tPuUEE9s++3i/g3Ktcr420W8v8AVvDk&#13;&#10;8GrrptlZzs91bvFv+2J/c3/w/wB6ulsP+POJv9la5f4l6bpV+uhT6rqFzYQ2eoxSwfZ5dnmy/wAE&#13;&#10;T/3l/wBigCxeWGo/8LGstTbU4E0JdO8p9MeL961xv/1u/wDu7Pl2UeG7DVbbxb4jn1O8tprK4lX+&#13;&#10;zreH78C7Pn37v4t9V9Y02z/4T7R9an1O7hu1s2t4NMRv9Hl+ffvdP79WNK02LTfH2t3n9pyXMt4s&#13;&#10;W3T3X5LXan8H+/VkGVoMPi+2+HOoLqEun3njDbK8X2eV/s/338pN7fd+TZXW6Wk7+GbRbzb/AGh5&#13;&#10;H+lIjb083Z8+yuU8O6Jc2HhLXdM/t77ZqEv2p1vng2eQzb9nyb/4Plro/DFtLZ+ErKznvF1K4iiV&#13;&#10;J7tF2efLs+d9n8NQWWPDDr/pC/7NZmh6lqt54w16zvrFrbTLVYvsd3uTZdbk+fZ/d2fdq34Yf/TL&#13;&#10;hf8AZrP02HWk8faxPfXNo/h9ooksbeFn+0LLs/e7/wDZ+5toIj8BS0TXtVv/AAfreoanos8N7bvc&#13;&#10;eRp7r88qxb9n/fezd/wOjUvEVzbeAdM1efQbm5vbiW13aYkG+WBpXRPnT/Y372/3Hp3htPEKQeI1&#13;&#10;1VrZ7trq4/s5LeX/AJd/+WW/d91qz5r/AMWQ/C3z4NPgm8Z+VE7WP2rZF5u9N6JL/ub6CzW8Sa3F&#13;&#10;pvijwlZtpUl5e3/2hIr5LXelntRGfe//ACy3/d/2q625fYz/AMb1x/iG81q2bw1Fptm15FcXXlaj&#13;&#10;M8qp5EWx33/7Xzoi7E/v11b/AMCq1AFiF/8AW/N/CtYPjOwbWPC+oWcV82myyxNtvkTe8Tf361oX&#13;&#10;/ev/ALtZniewttS8P6rZ3jSJZXFrLFO6NsfayfPsegDnPFGlXOq+FdHi0/Wl01LO8glluPK3pPEr&#13;&#10;/vYn/u703V2e9XWLZ/drzyaHw5c/CC0il1OdPDVvFavFqH2pEdlV02P5v3W37E/3t9d3C/nW9vLt&#13;&#10;ZNy/LvWgs+av2trNf+Ei0G8bGZbaSL5v9h//ALKit79qTT/tsnhwqsm5TdBtv/bKivErUeao2fbY&#13;&#10;TFxjQgvI30kbytqxN81CQtN8qrv201Jt8W1m3vVr/ab79Ryn0hUSFfuy7kT/AGKsbInZPKiZ320O&#13;&#10;7J80S70/3am2M/zbfkZv/HqOUiUiF4ZU2Lt+T+5/s014WdUZmbZ/u1ad96o27ftb5qajqn8O/bTD&#13;&#10;mKL2yuyMtCWzfPtbYi1bmuVm/h/3XpmyXykVpd6Vnyl8xX2L867/AJP9un+cr7F2rT/JVGi2/J/u&#13;&#10;Ux3bbtWLf/n+/TDmGbF/iVU+WoJn2LtVqljmbft2qiUPtdXXar/L82+o1LBE/dbvuf8AxNV3f7+1&#13;&#10;vvVYhTfvXcuxf4Hp/kq6uvlM8yrS5Q5io6NNDu3703fMj1XdPJ+VmXZ/sVa2S7vu7Pm+5QlsqSvu&#13;&#10;be/8Oysyyqm1WRVX/wDZqwm7aiL8m6mXLsjOm7Y9MTd/uUFDbxGRvmZv9pEohRdqRbtj/wB+rSIv&#13;&#10;zr/H/wChVVkRniT5W2K1PlHGQTIqKis3nJ/E9V5rnZ91Wd1/ufxVLsbbuZaHRtqKu37v8C/erMuI&#13;&#10;z7Z5y/d/3qJrxdybV30JCsPyyvXP+P8AxIvhXwrqd4rfO0WyDZ/frfD05VZ8pFWUYR5jxfxzrH/C&#13;&#10;c+PnXd/xL9NXZ92ug+D+j/8ACQ+IL3xLcx77K3/0ex3r/wB9vXn8Nhef2bZaRbf8hjXJfmf+6v8A&#13;&#10;G9fSHhvQYPDegxaVBFsSCJUWvazGvGC9lE+ZwFP61iZV5fDE0H8p2+Vm3/7dNe2VGdvNZ3/26Nrb&#13;&#10;X3ffX+PdTH+6nz/PXzPMfWjNi7n3fe2/xtTXh2LtVv8Ae+Wn/uP4V+enfLC25l+fd96gsrpCsO9V&#13;&#10;i852/jf7lM2bbV1VVR2b5X+//n79WE3Oz7v4qqvaqm/dt2K38bffo5gOZ8UWcU1vK25ndv4Ef5N3&#13;&#10;99K8S8eeBp9bl81Yv+B19FXkKPF5W352/uVmzeHopldmXZuX5vloNKdRRPkS5+D+q+Vu82PyW/vt&#13;&#10;UT/CvXLZf3UrIi/P8jV9Zv4Vtprf96yw/d+RKqXnhKB/uszvu++61fulynCZ8nv4b8VWav5V9fb1&#13;&#10;/uTvR/bHj3TfmXV9QTb/AH53r6gm8CtNv+Xzk+Z/k+RKz7zwTBt3bVdGWjmZHJQl9g+dIfid8SLD&#13;&#10;ft1e7dF+9vWjXviR448W6Dd6RqF5Jc2lwuyVPK+9Xuc3gNX+Zot7/c+f/wCJqXTfh7Alw6NAqIv3&#13;&#10;t9Pmf8xH1PDfHynyFN4MvPtES+QyIzrXrHgPwwttcaTbeRvlWJk2bfv7n/8As69l17w3p9tptx5V&#13;&#10;nHvVfv7f4q43wTfwaJ430q8n/wBVayrcNsX+FZUetacjzs4pw/suvL+6VPjN8Y9T+F3hXRPDmlaH&#13;&#10;HZvq1i0t5cXa70niW6l8p4tr/K2/zYm/3E/v15JD+0brV54ZfQbzT4PsX2r7Ur2m/wA1pfkT+J/u&#13;&#10;/JWn+2N8SrHxt8SrePTLGe20rS4Li3s5X+fz4nvbi43/AOz/AMfCrt/2K8MsNSgS6i/dSTPuX5Nv&#13;&#10;3q9WNGM4+8fkNCpy0+SMvdPq7wHc+I31a9XwnLc3iRQLLKsMSP5S/c+f5Pm+49cTYPq+ia4l5eWc&#13;&#10;lm0q/bbV0+Xd/cf/AL7StDxVr1jNdaesS/ZrtoopW1C3llt7jbs/e28vz/OqbE/3W3/8B2PiL4M8&#13;&#10;Q3MXh+fQ7aCzii0WKKWHU7797K0Vqlx5qJ/CssUqMqf3nrmpx97mNpSpcvs/5TzCb4dXPiTUtbvp&#13;&#10;9VWG7uFa9/fRb3nuGuPniR9/9z5t7/7tQ3PwcvtNgl1D+1bS5t7W8t4t6LL8ysjvv3sn8Gx69D8I&#13;&#10;6PfXOmpc309pbfZ7GW6fe33lV337K6rxD5uj/D/V/DkUa3Oqz6jp2oQeUyvF5C297u3On3G/0hW/&#13;&#10;4C1bfWfe5Tk/eTqcv2TxrW7OK/uHiiX98q/LN/e/2H/+L/ypc2Et5cXcvlbElvPNXe33l3v/APZV&#13;&#10;21h4e1q2l8QaZqOn/wBm620EWnwW+7zd0v2q3l++qfL/AKqsG8s2uYEWeJvOaVop0T/nrvf7n+19&#13;&#10;+rjLmPNxeG9lL3TPSZkvftMETPLZ3Ursj/xKz/wV0tn++sLefc2zbv8Avfdrlb9J4VSeWVobuJvl&#13;&#10;f/nqv+UrasHnSV4oHXypYGeVEX5PN/2E/wC+KipT5jy5QnMLnWLXajy20mxl3q6L/D9z/wBkrQ0e&#13;&#10;2gS1ie2bfbt92s37B/xK7Sfz97+Uu5Hb7ybP79ZkN+2gyo0S74m27k3f7H9ysZU/d90xlQnKJ9S+&#13;&#10;Bngs9NsmVv8ASLjTLr5/+3q1/wDiGrq4dVWG1ltpYmdGZZYn3fdb/c/z9xK+SvF3xC1fxJpPh+zi&#13;&#10;aTTU0uCWKJ7RtjyrK+/59v3vnrnP+En8UWav5Wvakn93/Sn+Wj2PMfX5bmNPCYaNKrE+y7m5V2t2&#13;&#10;Vd7svzb/APfqWz1K2s9UuFdpH0+VWt2RG2P5W/f/AN9b0Vq+Mrbxz4zhm/5GG72L97e2+tD/AIWR&#13;&#10;4vjZ9uued/sOqP8A+yVHseU9P+3MMfoB8LvE9jNqz20rWyW8VqyLcbUTb8+/51+83z7P++Er8wfH&#13;&#10;mq/afiJ8WLyKfZK19dXFncI3zo321PnV1+78jvXfXPxj8Z6bbvtvo97L/BEn3f8AgNeD+KtH1GTx&#13;&#10;BqTSzqkt5K1xc7H+T5vn+avYo/AeVKvTxFXmiS/EjxtL4p1CK1W6kmsrUsYt0rSJu/2d3+6q/wC1&#13;&#10;97+Kur+EvhuOGGW+vI1e6fZ5Db/9Uv8An/0CuYs72LT/AAv/AGHHZaeUe58+W+ezVrtvufKkrfdX&#13;&#10;5P4P7zV6J8Onlh0mWBoo3RmWVZtvzqv9xH/4HvrjxcuWmfWZFTjPE++HiFFtry0l/jWVa9w8Gefq&#13;&#10;TW8StvevDPFu5GibbvfzVr64+FHgn+ytNt55133DfO1Y4GMpHq57KNI+y/AemrD4S0nd/wA8F3Vp&#13;&#10;6x4t0/w3qmj6ZeTxpe6szRWdu7JvlZfv7P7396pPBv8AyKum/wDXBawPH/iLQdE8V+D4tTsY7zVb&#13;&#10;y6lt9MmeLe8Uuz59j/w/ItexynwHMdRca9Z23iC30NpV/tOWD7QsKN8/lfc3/wDjlav8O2uK1LW9&#13;&#10;Bs/i1p9m1sr+KLjTP3Vw6v8ALa+b/f8Au/frs3fy99AEtj/x5pXH/Fe/8Oabo2lT+JYFubRdRt3t&#13;&#10;Uff8t1/yy+7/ALddRYzL9ldk+fazf+h1ynxR8SL4b8Jzam2lS62lvLF/olva/aJWZn2fIn/A6AH+&#13;&#10;KptBh8VeD7nVYv8Aiet9oi0l/Pf+JP3vyfxfIlFnDodh8VdVng/5GW/s7d7pHl/5d137Pk/h++9U&#13;&#10;vFviG203UvCS3OmR3+oXs7RWtw8G/wCyts/v/wAPyb6dea9plt8VLTSFtoP+EguNM+0Nd+V8/wBn&#13;&#10;WXZs3/770AP8MWGiwr4wsdNvLmZ7q6nlvnefe8ErffRP7v8AB8lafw9Wxs/BdlY6ZeT6lZWq/Z1u&#13;&#10;7iVHll2/33X7zVj+CbnQX8UeMNP0W0jhu4rzfq2xfnluGRH+fd/sbKd8KNS0O/8ABcX/AAjUCw6F&#13;&#10;FK0UCIzv8yu6P97/AG0egvlN7w3N/wATR13fwvWf/Zv2P4ly6nLqu9bizW3XTPK+629/3u//AL4W&#13;&#10;rGifufEG1f8AarJ1W20W2+Kun30s8n/CRy6c1vBD5vyNb797vs/33+/QREt+EtHn0fXvEv2zV21V&#13;&#10;7+8a4gh8rZ9ji2J+6/2vn3t/wOs+w0TV4fhjqelQa5bXPiDypdurPFsiWXf8jun+x8lWPDdnpVh8&#13;&#10;RPFH2O+kudbvHilvrd5UdLVfK2JsT+FXRN1Z/hjQdMh8B+INBs9a1Ca3f7Uk+oPOj3EDNv37H2fw&#13;&#10;b/l/u7KCzT8SWGq3Og6FFpWo21s9vfRfbJpm+SW3/wCWqJ/tfcrsN6vFEy/c215/qWi2eq/DvTLO&#13;&#10;LXLmzsrOe1ddQR/nnVXT77/7f3W/3671JlmtbdtuxNv/AI7UASw/8fH8X3XqKaFZopomXejLsZKI&#13;&#10;ZNlxF/B/eod1T7zUAZk3hjSrnw4+hyWMb6Oyqn2T+DbWmm2FUiVfkX5FrlNE8Vahf+GdY1O50+5t&#13;&#10;riy+0ItjNFslbyt//fW/Z8ta3hjVZNb8P6fqE8ElnLdRLK1vMvzxf7D/AO1QBV8WaampPbFwqmMM&#13;&#10;Pm+oorRvljaRfM+9iipOmNSUVY8wttv3Wb593zVofN8nyrvrMtplRkdpdn+3WnCi7fmryYn6dIlR&#13;&#10;G2v5rfe+78v8NMSGXa8TfIjfeqx53kqir++T+5QkLOqbZWeX+5QY8xBDZxJvVmZ/+A0zevybV2Iv&#13;&#10;3fmqw6b1RtrJ/eoewV2f++33aA5ip/rmbb8iUOnzIqrV1PLRUXb/AOPVFco3yK27ZUcocxXjdn+W&#13;&#10;X7/9+hHV2XzW/wB7ZVhHXbt2/Jt/jqvDH+6f5W37vv0zQqPCu77yulHktt3bm/uNVv7NvV921HqL&#13;&#10;7NLtlZfn2rQVzFfb9m+X+7/cpkLyo3yts+X+/UqQvMrs33Pvr8tP+xsjOq7Uf/eqC+YiRPvsyt/w&#13;&#10;OnecyRJ5C7Pl2N8tTJDs+bd92q77tryKrO/+wv3f++aAHTJFtRdu9/8AZqKHcrOrbU3f33pkKSvF&#13;&#10;Kv3E/v0eTLtRWZvu/wATVGpY2aNWuPll+Rf79V98ryP8zb6upDEkW5lVE3fcqJ9vyP8Awbt6JRqX&#13;&#10;zDPJ/h8rZR/sbvkWpf3W3bvZ0+b5NtNmmVItqr86/wAdZBzFd4Vh2M0q/wDxS15D8YLz+2Ne03RV&#13;&#10;b/R7dPtU9esfaYlXdLt2L/HXzl451WfUrrUGs/n1DWbr7Fa/L91fuV6eAjySlVPHzOty0/ZQ+KR1&#13;&#10;HwT0FvEOvan4snik+yRO1lp2z+7/ABun+f4K9gdGTYrbf996peD/AA2vhXw/ZaZBB+6t4lRvm+d/&#13;&#10;9utXzpUlf5Y0+b771wV5e1nzHo4Oj9XpRiVJo9/+t+f5qEs97fMy7NvzVbfftRp3X/gFRPIv3Ym2&#13;&#10;KtcZ6HMQ20KwtKsqrs3fxf5/36Jtvz7G3/79NTd5v3fO3fwNUr2zbUVV/et/c+/uoHqVPJ++rfcX&#13;&#10;7lN3xbn/AHTb/wDeqX7NK+/c33fupu2f5/jqJ5tivtiXyv8AY+/UFjHff8u5tlRTbUi2r/H95Ksf&#13;&#10;wqz/AHG/9Bp01y3zqqrsb+N6AM/7Ms0SbmVP9h6bMkHzsrec33GqXerrtaLzn/hqJHlj+XbGjr8m&#13;&#10;9PkqOYrlIX3Qv/qmRKgmtlT5mZYf7vy1LNHLNvaWfe+6oftMULIrff2t/n5aOYvlK8KLDK+3ds/v&#13;&#10;1FcuqI+5fkX7qPT7yZv4fkfbVF5l2/Ku9G+fY9RzF8pheMLzZo1xu+RF2/Ii15fD4J8S39xb3Nto&#13;&#10;uoTW8sS+VMkD7GX/AGHru/HjtNpdwu75/uLs/jr7m8OeEtY1D4HeDbXw7qWm6JejT7N2l1LTmvY9&#13;&#10;ghHy7Eli2t935t38NduGjzxlI8DiKvGjgvq//Pw/MbVfg5rl+26XRbl3/i3wfPWPN8NJdKurf7To&#13;&#10;tzbS7fNV5oNn/oSV+j/jCw+Jvw90dLmeHwd4se4uorVdkF1pXlNK+ze7vLcfJVb9nXx9dfF7WPGu&#13;&#10;g+KvAtn4e1XwneRWk8PnpdRS+am9dm+JGX7v/jy1r+9ifk39mYfl92R+Z3i3w3qut65EtnY31/cL&#13;&#10;A0srxRPL8u/777f99KbpVnPrfiCW51yK+vLiwtVt2muFaV7VV2Im7d91U2ItfpN+1z8ALTxR8L9R&#13;&#10;8R6BJa6BrXhSxvNSijht1WK6i8re8TlfmX/VDa3b+6a/MGz+M0Vta2ls0F3eS3FrZy3lx9udJZZY&#13;&#10;ElT76/e+eXd8/wDzyir0KMuamYywcY/DI9CmvIIbPa14sNvcWr6ezpap81u2/wCRHaJ9m9/m3p83&#13;&#10;366bw3eReJPEWsav9j0vWEXTGSXT0V7eLb5UsUT7F+82+Xd/DurgfD3xR0XxRqmmLrS3MP2VtNRb&#13;&#10;d9R/0eW3geXzd6Sp5Sts8pVd3Xb8/wDC/wAuxZ6wvhu3uLPSr6P7Rf6dLb/uWtdis11/Gn8XyO7f&#13;&#10;3vufwpT9gRy1KP2irqvhvx1D8RLj7d4qgudQivtktw9qnzMj/wD2FZWm2bSXmuxS7kf+1brd50EV&#13;&#10;xtZJZfkfei7tm7+Dbu2VxlhpTPeJP/aGqb/N+ab7U+xmrsIfEOoPf3c8Uq+VeXUt7dQp8iNLL5u9&#13;&#10;/wDviWVdn+3UxjKBdbFRnHlifUvwW0HV7D4QaPbWy2M2sXmrXGnwXF3Fv2Ktw8W9/n/e7Ft9/wD+&#13;&#10;xXSv4Z8VQ7/P1Dw3ebf7+iyp/wC3FdR8LrBX8G+HPl/1XiTVtqf7t1qH/wARW3eJ825fv1w1Je8e&#13;&#10;/hkvZRPLLzwrqsy/vdI8L3P+/aulc/f/AA9lmZ2l8D+Eppfl2ukvlf8Atv8A71ewTJ99qpOq7nbb&#13;&#10;/D/HWHMzt5IfyHguraH4Ys9WTS9c8L6TZ3T+RK0VpqHm3EUUsvlLL5WxG2+b8u6vBPiXo9j4V8b+&#13;&#10;I9Ms3/0ewVZYIXb523JE2z7n+2//AHxX2L8S7CL+xre5VY/tDajYRNNt+dl+1J8m/wD4G9fJn7Qk&#13;&#10;bW3xk8YWf8csFqmzd/rf9Ct32P8A3V/i/wCAV34f3pHj5hTh7L4TkpraBN/2af7Tb7m2zbdm5f8A&#13;&#10;casea2bSrpJWbfEzfKlXftP9peI5ds8jvcNLKruuzd/HvdFoS2nmiSfa0237v+9Xb8J8VKPvE15r&#13;&#10;FzqVvaLLFcwpawLEnkz7PlWLyt77k/vu7f8AA9v+3Xn/AI80dYfG+q7bmRLdZ2Rkf+H56+ivi1eT&#13;&#10;p/aaxNPZ3sWu38XnQz7PNi33Gz7r7v4Nv3P7lfPXjywi/wCE88QTz3jfaIryXcjt87fP/BXdHY9X&#13;&#10;DSlKQya+uU029ttMgu4fD/mr5+/ZK7f3PNdU/wBiu4+HtzeTaI+n+av2KVluNm1Pv/79cVM+q3Oh&#13;&#10;yzwQXaeH7eVUeGHf5St/B5r/AMTfI/367v4XQ3n9muzNO9kzK7J/Asv8H/s9ebjf4Z9/w9H/AGk0&#13;&#10;Ne0SDajNtd9y19leHrZYbVFVt7qvzV8r+Kn326J829lr6m8PTL9jiRfn+VaMt+0d/FEf4Z9NeCbn&#13;&#10;/iktM/65Vm/EXxVP4ebw/wCRpU+q/b9Tisme3iR/su5H/ev/AHVTZ/4/R4Gm3+D9P/3ar+P9V17T&#13;&#10;bfR20HT1v5bjUYorz97s8i3+ffL/ALWzYnyf7derzHw3KO8SeJ4tK+IPhrSv7Maa71SCXbqCQb0i&#13;&#10;Vf4Hf+H79dnvZG/3a4zxVqutWHibwpY6Zp8l5pl59o/tG+Rv+PXaibN6fxb/AJ1rq3dd3yt8lQUP&#13;&#10;sJN1vKv/AE1b+Kuf+Jeq61pXg+9vPDmmNrGsRbfIsUlWLzfn/vt93+Nq2rP7twv+1WP4/h1q88H6&#13;&#10;hB4entrbWGVfss12/wC6Vt/8e3/gdAGf4q1zXtK0vw5/ZmlSard3V9Fb32xv+PWJvvyv/spVjUtb&#13;&#10;1KHx1pWkQaZczafLZtcT6n5X7qJlfZsd/wCFqzfEVn4oj8H6JbaLLYvqsV5b/wBozTStsa3/AOWv&#13;&#10;lP8A3v7tXde/t7/hKPDS6YsH9hMsv9pu8vzr8nybP73z0AS6P4hnv/iD4i0X+zLmztNNWB11CaDZ&#13;&#10;Fdeam790/wDFs+61Hw015fEOjXbxaVJo9vbzy262k0H2f7r/AH0T+6/3qbp95rk3xB1iC5sfs3hq&#13;&#10;KKL7Hd+an79mT5/k37l2VL4Jv9av7rxAutae2mxW95Lb2P71H8+3X7kvy/d3/P8AJQBdsNyeI0Xb&#13;&#10;825qyvFut6Ho/wARvC9tc2cD+INSiuLexuGX51iXY8qb/wCH+CtCF/J8Rxf9dar+NtevNN8R+HLO&#13;&#10;z0ye8iv55Yp7tIt6Wqqm/e7/AMP3NtBJFYXmjQ/FjWNPs7aNPEctnb3F5cf34vnSL/0B6qeDH8Oa&#13;&#10;lb+MNK0q22WS311Fqabn+a4b/W/+h7v+B1dm16eH4jRaQunz/Z3sVum1PyP3W7fs8rzf738VN8Ma&#13;&#10;wt/4m8S2cemNpsVnPsabytn2xtiPvR/4vv7f+AUFHOXP/CD6l8CXiuVWHwJFBFtdJ3i2xROmz97v&#13;&#10;3L9xK9Os7lbnSbeVF+RlVlry7SvEmka98H9Y1Ofw5HDoVvBcO2hzWP3oot+//R9nzb9n/Aq7jwxq&#13;&#10;q6r4c0++RfJt7iJZYof7q0D5TYhmVLhP9+pppkT5qz3m2Mjbv4lp003zOqtUl8pheErnWpm13+14&#13;&#10;FtkW8lSw2So/m2/8D/L92rHga/1W88M2k+uQfY9YlXfPabt/lN/cR1+9WZ4YsL6w1zW21DUI7yK4&#13;&#10;uWazhT78EX9x/wDx+j4e22p6boPka5fQX+p+bLumt/ubd77Pvf7GygOU6qeTdt4C8fw0VA8m4LRW&#13;&#10;fMXynlUMy7dzN8n8O+tKGbzlRlb5/wCKuFs9YV7hF2/PXS2F83yfK2zdXiU6nMfqlWnKB0CbX2f3&#13;&#10;/wDerTt3b5Pm3/79ZNtfNNFtZVTb/wCPVo21yrr/ALf9+uyJwSJ5tqNuX5KaiMnzbt/97f8A/F1K&#13;&#10;6LMqKzfP/fSnpCsMW1WX/gFBjzDHVX3s0H/AN2+q80LTfeZf9xKldP3iNQ8LJL8v3Nv8C0FxKr22&#13;&#10;xvvfJ/6DULpsidt38X96rcz7N/y7P+BUy2hbe/y7/lqOUvmKSI27aq/JVj5X3qrL/wAAqVIW+RmZ&#13;&#10;Xf8Ah3VX2f6Q+1V3N/co5S+YrpCvzssrU+aP5tvyv/uUXP77eyr8n9x6ieb5fvf98L96pNBky/Mn&#13;&#10;zLD8v+/T3ddu5mbf93f9ymJ++VGRmRPmp81yu791Esyf3Pn+WgsY7/3VX5l+XZvqJ385n3Ns2/wV&#13;&#10;K9t50Tssqo/8KKtV7m2V2RpGZ3b+/UFR5QR13P8AN/wNGpjuqRI25dm6npZwJsZVbft/jpkyKips&#13;&#10;2/LUal+6V5pv4VVn/wByj7NsXcyr975qmtv3K7vv/N8yPR9xZd26jUOYwfFtzHYaNdsrfvZYtip/&#13;&#10;tV418KNLXxh8Vbu8ba+n+H4lii3/AHPNb+P/AHvk/wDH67j43+JIvD3h/ay7NsTSq/8AtfwVi/sw&#13;&#10;aP8AYPhy+qzqyXGrXTXDM8v3l+4nyf8AAK64ylSoHiS/2jG/4T2KbanytL+9X72yqj7tyNt+Ramd&#13;&#10;2feqrs/3P7tV3T5t21d/3PnrzZH0MSWba7Iqt8n8SJVd7Z4ZU2r8lSum+LazbP8AcquiQPv3xM7/&#13;&#10;ANyoLiP2MjJ8y/7WxqfM/wDFv+fb/BULwr91V/77p6Qy+btb+981QIim2ursu5HZv++2qpul3btr&#13;&#10;bP8Abq3MjbXXzY/9pEX7y1RmhidvM3SPtX5dzVEjePKPe5/dO6NsT+J3qvM6oyM392nvMyN91U/8&#13;&#10;fqG5m3tub7/+21SbRHpCrs+3am3597tUXyw7Ff8A1X+x/wDF0zert833F/2qrzf3ol2f7nz1Ae8F&#13;&#10;+nnK8Xm/P/Ds+es9Pk2LK3ko33d/8NW9jbX+Vt/3/wDYomuUTZuZUfd8tRqXEo3My7tr/c3ffrNu&#13;&#10;blvK27V2bfv1auUa8+ZmVP8AbequxZt+5fn/AIqwlI2icZ4zvGh0t5VWN9rb1R/72yv0l8ReB9I8&#13;&#10;f+GrLTNbtpJrRVWXyobiW3+fZ/eiZW/ir81/iEm/SbiCBP8AWrs+Rfn3f7FfqPo95Dqmk2N3BIs1&#13;&#10;vNCksbp91lZcivcwMeenI+I4ql/A/wC3jzBv2VPhXMv+keEYLl/79xczyt/30z11/hH4e6B4Bjuk&#13;&#10;0HT1smutnnyea8rybfu7mdt38Tf99V1zLVV4fmq6nunwHNKR5j8WPD9zH8P/AInySahH/ZWqaDe7&#13;&#10;4Wi/1D/Y/K37t33dqV+OCfDHSHayli0pvutKv2dni27Xf7jt/uV+znx7Xyfgf8QmLN/yAL/b8u/5&#13;&#10;vs7/AMNfkQ806Lo8XntC7K0SvcT/AHt1w/8AGz7VX5/92ro1Jcppy+7zGfrHwT0/wx4F0fXJWg/4&#13;&#10;nMSy2fkzvv8AKZEfe/8AwB9v+zv3fwVq/wDCkItY8A2njG2vLSGW3bfdQvqaI6qvyRIkX8LfI7ff&#13;&#10;+b5P+B1dNmgmsEig8ua32/L8v3VX5PkRvu/cr12HQdKh/Z/+zNp9p/aDWrauzveSpcKq3X2VJXRk&#13;&#10;2t950r0Yy5jx6spHhk1y0yxKv3FVU2f3qbbTNDcI3zOv9xP4m/2KZN97d9/d/wCPU+2S+SWKdZ49&#13;&#10;1uyyxb137axPO6n6OfBGSK4+G3h+dW85Jdb1mXfu/wBvV2q5cp826ue+AV55Pw08D2yq3+kXGqS7&#13;&#10;/wDZ8q/b5/8AvtK6G/ddteVWPusN8MTKm+9VGb5G21dmd9zfNVJ3XdurkPQOS8f7ptJ0xW/i1aw2&#13;&#10;/wDgQlfJ/wC0m/8AxfbxRLF5nmstqm/b91fsUSPs/wDQa+sPiLMv9m6UrLv3axYf+lCV8yfGy587&#13;&#10;4xeKG/gVrdP/ACXT/wCIr0aEuU8TNuaNA5fwT4Mg1W3i1ye+8nyluPkSLzdqxInmvL/s7LiL7m5v&#13;&#10;v/JRpvhu+tbe4gufLhurBmS6R5U+Vlf5/wCP560/Az6hNql7bWd8thaLB9oaaaLzUib+/wDc+X5P&#13;&#10;m3p/cqXSraWz+GOq3MrSPD9s2Nv/AOWT/J/t/wC3XfL3onx9SnzxLet6xeax4cu9TnWP7PLeM7JD&#13;&#10;vTbcNvff/tf62Wvn/wCIv9n/APCxPEbS/wDH3FfXCMn9797/AB16Vc7nt7hl2o67UXeyf+gN8zfx&#13;&#10;t8n9z/brzL4nX9t/ws7xQjW3+kLqNxt+X+Hzf4/71bYbmOnBU5RlzSItYTU7/TbfV7yBUsomW3tU&#13;&#10;+SJF+/8A6pP4l+R/n+au9+F1syWr3LbvKbb5u9v4q4S5sL7UtLl1y5ubbzYmiSK3uJ9lw67/APll&#13;&#10;F/EqV3Hwrs1S3luVaPzfuSp5vz7v9z+7/t1zYv8Ahn6Jw9/vJ2Hiq5/0d2Vl+7/A1fTfhK8WbS7e&#13;&#10;VV2J5S18v+LXX7G7Mv8A3xX038OnW68JafOq/etV27/9yoy+XxHs8TR92mfSvw7fzvBtl8397/0O&#13;&#10;q/xIs/FF/pumL4VltEu11GJ7x77/AJ9f+Wuzb/F9yj4XPv8ABFov+01dR5ywqjOyov8At16x+fnP&#13;&#10;+LU8Q/294Ui0VYP7H3S/2s7t+9VdibNnz/399da+3d8v3KpPNF8nzLsb+PdUqTb/AOKqHyj7B/3t&#13;&#10;x/vVn+MLCXVfCuq2MV82my3FqyJdou94G/v7P4tn3qt2b7Lq4X/drP8AFSW1/wCHNVtryWS2tJ7W&#13;&#10;WKWZG2OibPn2f3akRyl54b1Cb4X6Potp4o8m9s3t/P1lrVH+1bfv703/AC7/AJ61vFWm6hqWreEr&#13;&#10;yx1WCw0qzaX7fbzL/wAfi7PkRH/g+f5q5abQdB1z4HPoNt4h1Kz8PxRRRLrlvdJ9r+V0+dJdm3d8&#13;&#10;n9ytPxVpVnrC+FL6XVbzTbfTbrzYkibYl18mzZKv8S/xUD5Tde21X/hYyag19bf8I+1iqLY/8tft&#13;&#10;G/7/APu7NlL4Mh1y21zxHLrVzaTW8t439mJbs++KD/pru/i376ydSsFf4jaZr8utTwotj9nXSdvy&#13;&#10;Stv3+b/vfw1LoNg+leN/EF5Lq7XiX7K8Vi8X/Hn8nz7P7+9/moL5TWvLnydeib/aWjx/ca55+jro&#13;&#10;sSzI14qXzvLs22/8bp/eb7lZ2sTMmrRM3+zTfiRYarrFnpi6VqcGlPFfRSzzTfP5tv8AxxJ/v0uY&#13;&#10;iMSxqt5rX/Cb6VBbWyv4fa1Z7q78351l3psTZ/Fv3P8A98UaXqWtXPjrW7a8sWh0K1WL7Dd7kf7U&#13;&#10;zJ8/yfw7HrP8Q22p3HiDw1PZ6hbQ6VbrcfboX+/P8ieVsp8MOqp8Qbu7nubb+wmtYvstuj/vVuPn&#13;&#10;370/u/cqOYvlDRNb15/D/iC81DTGtr23a6+x2iNv89V3+U6bf7/yVq+CdS1HUvCun32q2babqdxE&#13;&#10;rz2jt88Tf3P9qsfwrba5bXniP+17m2mSW8l/sxLdvu2/8G//AGvv1Y8Af21D4VtF8RtA+u7f9K+y&#13;&#10;Nvi3f7FMvkOomfYtSzP8zt/BVKab90/+7T5pl+T/AGloGc5omm22m+OtbvF1CS5u79Yt9i7b0g2p&#13;&#10;/D/d3/ep/gzTY9EbWIF1OTUpbi+uLhnf78Cs+/yv91Kls/C+n2fijUPEMEGzU7yKK3nm/vLFv2f+&#13;&#10;hvTNB8N2Phi41WexXY+pXTXs/wD11b/9igXKdIz0VVWY96KjU0Pnt0ewuE+X51/vrXReHtV+0xIz&#13;&#10;N8+6ret+FWffKysiKv8AGtc7YWcltdMsrMm2vD5ZQkfrMpRrRPQtPmX5ItrfN959tasKeSyMq/Pu&#13;&#10;/wDHawtNdZlRl/2f4q6izhWZUbbvdPuun3K74niVPdLEO35FaX/viraJF8/y/d+7v/8AZKY8Kv8A&#13;&#10;M33/AO5Uu/8Ae/d2J/fStTg5iLyYIWdmVv8AYd2qJ9zruVl2f30WrU1syK/9yjydkW5dr7qkvmKS&#13;&#10;W2/5m+5/FR532b5VVnT/AG6tyQyp83y+UzfwNUL2yv8Aeb56C+Yqunyoyr8jf3KrvDEjPtb/AHvm&#13;&#10;/irQe3Xykbd91vubaY/75U2qu/8Ah31BfMUptszf6pnf+L5tlV3kV1bcuzd/cq79mZFRt29933KY&#13;&#10;kLtL8y/Ov9+guMjPhhZG2rtR1o8mWFlbdsf5tyO1XrmGJlRvmh/4FUKbXi+Vo3f+/UcpfMV3RU/u&#13;&#10;zJ/fT+JaimWXykbcuzd9xKe/lTLKrO33vmTbR8v+qWL5/uNUmhUT52+Zf4v73/oFWHRU835vk+Wm&#13;&#10;Jtjidmi2bv7/AMlCPs3+bE2/cqeTtrPlNeYr7H2+bFK29W+f+5UUztCzs3/fCfxVYvLaLdtZWR1/&#13;&#10;gRqx9evF03SbieXaj7di0RjLmFOXJDnPl/8Aal8YPNbxaZA++W6l+VP9n+CvpDwN4b/4RvwbommK&#13;&#10;0afZbOKL738WyvjqF5fip+0doWnrue0t7xZZdnz/ACxfP/7JX3HsVItrRbNv3vm+TbXTiP5TzMuj&#13;&#10;7sqsvtDJoWRvlamfZm/ib5P4XqVPvP8AMqf7/wA9RTPsuItzSP8A+OJXmHuxkDoqbNy7/wCP5Pko&#13;&#10;h2w+aqrsdv46HuY3ldYt2ymQzL96X5EVvvpQUROkryurMru33af8qNM3ms6f7v3f++ahmfezqu3z&#13;&#10;V+9vqLzN8T7WZ9y/cRayLBP3Ko3yp82/Z/HUUz/KjRN/47/FTpkWGJG2qiN8i/36yndt22Vt77t/&#13;&#10;z1EjeMeYfcu/zs331/2qhS3Wb5WX5/8Ab/hps1ysLfeZ0/uJTv7it8ib6yNhURXi+786tVZJpfnZ&#13;&#10;VVF/2P71W4U+V2ZWf/gdV5tu5/l2bv7lAFR0byn82Xf829U3VSmfazruWFG/iq7NtX7396qU0y/I&#13;&#10;qrHvrllI2iVLl967laR0b72+ovmeJFZvn3fc+/UuxnbazM/++1NmfyfNbf8AJu37PuViUcfr2mtf&#13;&#10;6lp9srM/2i8ii+9/edK/Ru48San4c8F6Lc6f4X1LxPM1pHuttLltUlT5V/57yxJ/49/DX5veLtb/&#13;&#10;ALN1LT7yJW2W95FLsT/ZlR9lfcWtfFbQPE9vpugeC/jP4O8P63AGintWe1v7hmVfurF9oXbt2v8A&#13;&#10;3v8Ax2vosvly05HxHFMZS9hcsa7+1BpfguNG8XeC/GvhYM6xK8+j/bUdv7qvZvMtdZ8KfjJ4X+NW&#13;&#10;g3et+Fbu5vLC1u2spXurOW1dZ1VWZNsqqfuuteSal4I17x3/AGeupfHzRtUisLyK9jtrbRbPyWmV&#13;&#10;/l3fvWbvt27q7r4T+A9P+C2kavbXniHTr/VNd1OXWru7VFsklllRFd0iaV/7m7738VXUlze8fCcs&#13;&#10;Sx8aPEEWpfBf4kxwIfNtdLvImX7rMux03/8AfSv/AN81+PviiZrbTdPaCLZcfL+5t2/es3m/Jsf5&#13;&#10;f3vz/wDoFfpN+2v+0No3w1+Hur+HY7FdS1PxJplxC0ylfKii+5+9/vfI7fJ/6DX5qeJ7NrjQ7SPa&#13;&#10;15FF5XyRI1r5C70f918+75Pn+f8AvVtR+Ev4Ykvw9hlh0SLz4pLZ1X5Vll811Xe/3Nr/AOfnr6Au&#13;&#10;Ub/hQV6q2LQyxadEjS3Gkyo8tu2oRPsS983a3zyo23ZXhvhKGVNJRmWdPlVFe7bfL/49/wCO/wCz&#13;&#10;sr2XXte0XTfgzd21tqFpc6ncWdvFPaPqd08277RE/wAlqyeUrJsT+P8Av11x+I8ioeHvCqK7Mrb2&#13;&#10;/j/z/wAApmxd3kK3+tbyvk+//wAA/wC+Kt6tC1nFFK3zo0UT/wC9u/8A2Kcnh6WzuLSe+aSG789X&#13;&#10;ZIYt7wL9/wCRN6bmrE84+w/gn8SvDX/Cm/DOmaf4v8N2Hi21tp1ih1OVd8Urear77fejfdZ//Qqf&#13;&#10;cP8AE2Zv9G8UeANST/aiuIty/wDAZXr4017yprXxBeLounw+U3+izTadb+bLEv8Ay1dNnyt/sUyz&#13;&#10;0TSr/SJWl0XT3uJbpYonS1T5d2xPl2p/feolhoz+0e/SzDkj8J9h3DfFvcn+jeCblG/597y6T/0J&#13;&#10;KqTal8UrZd7eFdEufm/5Y6s6f+hRV8W6Jo+kXlneyy6VaPKtn5sWxpU+bf8Ac+V/mq1bTQWzv9ji&#13;&#10;aH96y/6PqNx83+5tl/3Kj6nE7Y5pH+U+wHTxn4q1LTINX8OWOiafa3MV7LdpqKXW7yn37ERUr5l+&#13;&#10;JFyt/wDFXxhcqzOjai23978nyps+5/wCuZfUryZUWK81bZ/saxcIm77n8T/7dVdEuftN5FBF5j+a&#13;&#10;335t7/wfxvs/2KI0eQ48bjY4inyxOt8KzWcNn4oa5vPscrWOyJ3lREb7/wDeT5m/4HTNEmbUvAd7&#13;&#10;c3MCwpcbpYkeD52beifK+z5l+/8Ax/wPRpXn2fh7xUy+Z5X2OXc8LPsT90/+t2ypt+//AB7v9xvn&#13;&#10;rK8DSRJ8PruJp5ElaeV1t0lTY33PndN+7++tbfYPE+GJlTXP2D5Wb9033Zv+eVcZ8S9YaH4oeK4m&#13;&#10;s2muE1O68p3X5P8AWvXd3P76zlXb+6/irgfiReXMPxI8URRWyojancPFN9//AJav/wB81thpG2El&#13;&#10;zyKt/pU6aa95eX0EOps0TraXDO9xLE2/5/ubV2bE++/8degfDW2iS1mlaWD7R91of4/9+vOZtKW2&#13;&#10;tZVn1COHVVZW+yQr5u7+/vl/hb+KvQPhult9jdvtmy9VliaHyvvL/f3/APjlY4v+GfoXD/8AvJ1f&#13;&#10;ifa9u7N99a+k/hXePN4I0f7uz7HFt/74r5p8UOv2V1VfurX0B8JZpf8AhDdHZvv/AGWL5P7vyVzY&#13;&#10;CXvHt8SR5qcT6j+Fzf8AFJIv/TVqf8TtHufEngvUNMsda/sG7uFVItTSLf5Db0/g/i+5trJ+GNz/&#13;&#10;AMU5Ku77s7VN8TtJsfEngjULHU9Qn0qyl8rzbu3bY8Xzo3yP/wAB217HMfAcpL450281vQ/DkWma&#13;&#10;1Ho6Weo29xPM670urdd++3+b7u+tjxJ480PwlYJearqttptpt+V5pdm7/cr5S/ac+P2kW2g6P4X8&#13;&#10;OX1zNqem3kV013by7Il2o6bH2/e+/wDc/wBivPPB/wAB/iH8e7xNe8UahPYafcfdu9Q++y/9Mov/&#13;&#10;ANmr5jmlJ83LE+g9e/be8BaDfyxWf2vWPlX57eLYm7/fauE1j9vDw9qthd2c/hW+mtLqJreVHnRN&#13;&#10;yt99Plrq/Cv7G3gXR5UW+iudYlVVffcS7E3f7i12X/DN/wAOUidf+EXtHT+D5aj2kQ9niDwe2/ax&#13;&#10;8ATeAX8F3Pg6+h8NSxeU1pDeP93fv/1u/dXV3/7Uvwr8Z6Toljq8F9bJpN5Fe2afP8ssX3N7q/zf&#13;&#10;fo0H4S/C3xt8OdY8Uf8ACKtptlZxXDMnzxS/ut+/+P8A2HrivE/7Ovw7/wCFaaf42gu9Q0rT7z7O&#13;&#10;8Xzbvln2eV8jf76VfNEjlxMT3OH4o/DfxV460LxHB4h87WIrVrKCFJ9ibWf+NP733fnrtdBh0WH4&#13;&#10;na3qdnqslzqupQW/n2nmq8USKnyOifw18OeP/wBlHVfB91okFjrNteXessyWdvMro7Mqb/v150ni&#13;&#10;fxt8H/FVwsWoT2ep2reVK8Mvmp/uUe7/ADEe2qx/iUj9PfEkypqFvuauC+OvxR8Ero0Wlah4qksL&#13;&#10;hZ4rhk0lvNuPlffs/wBnf92viHxJ+054x8Z2cVnqupsluq/dtP3W7/f2/eq98KNB8C+LYru88Y+M&#13;&#10;ZNN8qX5dPt18p2X/AK6tXNU9p9g9XCVMJU96rI9d+Iv7W8WraloU+h6fc20Oluz7LuX5J/8AfRf+&#13;&#10;+q5K/wD2jfiR4n8QJqFisiXbReVFDY2bum3/AGE/vV71bfCX4TeHvD/h/VV06BImvIvst28u955W&#13;&#10;+4js33t/9yu+1XStAsPHnh/U5ZWs9V+xy2tnaIyIkq/I7/J/H/BXNy1JfFI9v6zhqX8KmfI9t45+&#13;&#10;Mk2pXDQLrv2iVvmT7G//AMR8tGm/Fr4u+GN6rLqWxfvedZ7/AP2SvsXSrDSLD4l67cwXkk2t38Vu&#13;&#10;91aeamyJVTYjon8O+mfD3StK0f8Atuz0++k1J2vriWd7hkfypWffs+X+592p9j/eD+0Yf8+ony7o&#13;&#10;/wC2T4x0p0i1WxtLxF+9+68p69Y8JftreF9Y+zwa1Z3OlSsq/vtvmxV6xr3w38L+J4nXU9FtLxv7&#13;&#10;7xfP/wB91454y/Yz8Oaxb+foN5Po93t/1L/vYqz5a8fhkbRrYDEfxY8p69pvxa8OeIdc0/T9Kvo9&#13;&#10;SlvImuInhb5Nqff3v/wNK17PxPZ6l4o1LQYGZ72wWJ5/l+6rJ8lfAXjD4b+Nvgb4gt5f3kLtueC+&#13;&#10;tG3o1ekfC79r2ew1SJfFlnBcuyrFLq0MX+kbf9v+9RHFe9y1SK+Uy5fa4aXNE+0lorD8P+M9F8Wa&#13;&#10;XDqOl39vdWki/K6tRXZ7WB4vsav8hzfwr+Kum/Gbws97ZJ5N1at5Woae7/Pay/8AsytVLxVpS20r&#13;&#10;NEqoi/3K+ZLbWNS+Efi+08Y6ZbNDDFP9i1rTP/Q0b+793f8A7yV9Z6xeWPijw5aarp87XNldQLLB&#13;&#10;L/eWvNoVvrFP3viP1DG4T6lX56X8ORxuleJG02VFlZf+B13ula1FeW/y/O7fe2LXj+rW077/ACom&#13;&#10;d1/uVb8H63PZ3SRTy/uv9uiNSUZGNajGUeaJ71ZzMkXzbn/2/wC7VuH523fN/wB81iaPqUDqm750&#13;&#10;b5Pk+/XQWcyzfull/dfc37a9KJ83Iie2XzUVvv8A9yn3NtKkqbW+Td9xGqXYqN97e9Soip83y/N/&#13;&#10;fqiOYqpCsLOzfIjN/BRNCqM/7r5P4kf5P/HKl8n53X5fl/8AHqPmj3s0X/A0aoDmKXkrtRmX56Y7&#13;&#10;snzeUqIv3tjVdhmiRvkZU3f3P4qqzbUXb82z+/toL5ijCrbZdqs8W7e1RP8AOqPt2Ov8CfPtqxMm&#13;&#10;2X5WV0+X7lMhhlufm2/ulb7iff8A+B1JtzwgV/s3y+bs3/7aU1YVTe3yojN8yVmeJPGGm+G9iT3K&#13;&#10;vcbm/cwtv/77rzrW/i7PMrwWcGxP771x1K8aXxHNLG04faPVZns7dUaRfn/v1zmseNrHSpXia5j8&#13;&#10;p2+VUb7teL6l4t1O/wB/m3Mm3+FN1Ytzcs/zM1cf1zm+E82rmkv+XUT6i8PXnh7VdQt9PvvEen/a&#13;&#10;Lz91Bb2k/my7m+586/LXmV98V9MsNUfQdQlkTVbOdre6iRfkWVPlfZu+792sTXvA0/hvw/pnirw8&#13;&#10;tzD9nWK9aa7nT7Qv+2kWzay/xf7v8FeP/F3WLnUvHll4sl8pH1Zdk7ovyeav+x/ubK2xFSUYxOnJ&#13;&#10;cXLEYnlryPqa21BblXZWbZtryH9oHxbF4Y8M3G3ajyq33P71dN4D15rnQ7RpW3pEv97Z/wB8V8n/&#13;&#10;ALVHxC/tLUn0+CX5N396u/De/wC+enmUuRewj9o6X9iTR5de8aeI/Esu5Et4lt4nf+Ld99P/ABxK&#13;&#10;+wJJt0qbm+T+GvGv2SPB8vg/4QafPLAqXGqS/bZX/wB77m//AIBsr2Lf9mi+ZvJ+b5di1jXl7x6N&#13;&#10;CPJSjEfC67XVW/h+WmJeRI33Wd/4qb5yIyMy7/8AYodG2xMyts/3a4jsGQuu532rsWmTTfvd339z&#13;&#10;fwVNNZr5SSrEu/8A22qF7naqK3zv/Dt+SguJNsV13RRb/wDbf+Kqk0zPu3N+627NiLUsz/M/+r3t&#13;&#10;/fqrc20Xm7pZfnX+BKmRcRiPBCqLt3p/v1Xf5/liWNJf9inu8SNugXY+37m7fQ/npsaVlRP4d9Ym&#13;&#10;5X+zNCrtub733EpkyKkqL5S71b+NqP4flbe6/L93+H/famPuhZ1Zo0/g+5v/APQqkserrDsZWb/f&#13;&#10;as+5uVRfvf8AA/8AP+7TLi8XzXX/AFz/AO21VXmV22sv3mrllI1jErvNFueJfv7t7bKZ8zs+3akW&#13;&#10;35qleFUVG2s/zf5+eovJ3tuZm+5/Au+sTUE2pE61Uk27vu/w/ferEzq/zKy7P9im7FT/AH/m/hqC&#13;&#10;TzH4hOyRW6s3/Ldf/wBv/wAcrwLxh4eufsGntp8TPdatFL9qX/nvtuHf59v3vuI3/AK+gPiRC00t&#13;&#10;vsVvvb659/G0Xwx8B6Vq8unyXkTTy2X7n5Nzb3f5/wDvlK97Lz5ji6Mv7NhOHxcx873/AIS2aMk8&#13;&#10;Db71VV/s80Tp81Y9yl9eeUtz8/kL5USQs2xV3u+xE/h+d3r32/8A2ovCdwrtqumakkrbfnuIonSV&#13;&#10;l/29/wDtvXEWfxW8BtrT307SvE07SxQ7otiLvfZ8mz7u19uzf975t/8ADXt8390/IoyxJf8Ag4kv&#13;&#10;hiXyLbSvBvip9UWJPs+vWdvdPA39xPNdGi++6/8AAP463tS0e+f7at9BaQ3ct1L/AMgz/j3/ANa/&#13;&#10;+q/2fuVMvxl+GTQN5KLC7sm5vIVNyK33Pl/3dtT6r8YPAF/b262c6wtFarFK770eWXZ99Pv7fm+a&#13;&#10;sfZ8xtGpU5feM+ztrmPZFtZ3i27kSpdYsIrxZZdrI8vm7X/4B8lVdS+IvhxPEDz6VqEf2Jl3ojr9&#13;&#10;3/Y/9lofxVoepalpiy6rAlp5v790lXeq/wAdRySOaUZSIdbdprey27titbxL8391Hro9eTfq1382&#13;&#10;/wDe1yltqUF5dXulefBf3EU7Os0LI6bfub9//A92+uu1WaC81K4aCWOZGbf8jVzVoyPNrROX1t1/&#13;&#10;s29ilbZFLEyN8v8ADVR7OWwt7KC5n3+b+9ieHf8AeV9n39n+z/BVvXn2W7rt3oytuSqiI1/qVotn&#13;&#10;Z3M17K32eWHzXd5W37ERPn/2/wC4taUfhNqPwmJeQtpqvFFE00St9nVE/i/j/wCBL8n/ALN8tV9Y&#13;&#10;tlh020lRmuUuIP3WyJ03fPs2f99760LlP+Ee1S3s9aia2RlZ5Uh+f5luHR/uv833Hp/k3N4stzp9&#13;&#10;pFM9uraldQo2xIomuNifJ/CvzxL/AMDroOmMTE+3LDa+VHKr3cUrbtnz/NsTZ9160/B6Ncq867fl&#13;&#10;2ytv/vbH+5/d++9ZT7UupVXzElZd0u/77f3N6fw1d8N6ktnvsVVfKlXYv8G1vn/+LoMzpYf7KfTd&#13;&#10;Tg1NYXe4X9wksro6y/8APVNqPu2f7dReHdEnh+F730tjsS1nlSW78/7rNs2Js/i+41XfD39mfZdT&#13;&#10;/tCBblpWi8p3+zo6/JL9zc6N990+5/cSrGqzK/gtFWT999ubdCipvb5E+d/k/wBj+/8Ax/dqPsh9&#13;&#10;k5Ca53ruW2k2Jt3fN/FXA+PH1F/H3iWCLb9nbUbh96N/t/367WbzYYn2r5yfwpurz/xtDfXPjTxG&#13;&#10;yyr9ka+l+/8Aw/P/AB1eHNMJ8Q26TT0sEgilnm1Pcn76Fk+zqv8AGn95v4K7r4dPB5D7ZZftC/Iq&#13;&#10;eV8jL/f37/8Acrzq5hsfssUCSzzXCyruuPuRbf49ibNzfwfx/wDfVekfD17b7A6rFc/a1+6+5PKa&#13;&#10;L/4qoxf8M/QuH/8AeTqPELqlvuXc77fv17n8IpmfwlpjtLv/AHC14T4hf/QH/g+Vq9j+C03/ABSW&#13;&#10;mbW+fyvmrjwEvePpeIf4MT6o+FcyvoN2v/TevEv2yPjlpWj+GbvwPbeXeaneeU94+7/j1RX3on+9&#13;&#10;8lS+M/jxZ/Bn4fagsTK/iC/b/QYX+5F/01f/AHK8q+A/wZ/4Sqz1X4s/EaKS80e3iuL22tLtXd7r&#13;&#10;Ym97hk+9/B8tex/ePzOpKU/3cS78Gf2e9KTwanj34jStYafcNF9htPN2bVZ/kllf/b3pX2nYOv2O&#13;&#10;38pdkSxLtR1/hrzzVdY8J/8AClkvtQ0+OHwfFFb+VabXTbFvTytiL833tld3pV4tzptpOq7IpYt8&#13;&#10;Sbv4axkdNOny+6Wkf/TE/wB2pnf5XrPebZeRN/Btb5Kle5VEdmbYm3+Oo5jblOH8GeM9c1Xwv4g1&#13;&#10;DU9BubC7s/P+y2Lr88+37mz5Pm31j6x8Y10H4T2/iXXNPawvbja66Ndr5Vx9/wC5sb+5v3V4/wCJ&#13;&#10;/wBqjUPCVx4lsWW2vNQW+lt7GaGXfEtv/A7/AN5vv/JXm8Pwo+JfxpsL3xVqEVzNCsW+1hu28qW8&#13;&#10;/wBiJG+6v/fNYyqfZielTwn2qvuxNj4i/tIeJvipeW/h7w1p7QozbIktF33Df8D/AIV+etPwB+zl&#13;&#10;FYfETR9K8dLPqV9eWrah9nt/+PSJVf7ksv8AE3+xXtGg+DJfhL4D0WLwn4a87U7q8t4tR+ZPNWJv&#13;&#10;vys7/e2V3Gsa3rVh4o8OafZ6fJc6feRS/bL5P+WDL/f/AN+pjGXxSFVxEHH2VOPKcP8AFT9nXwT4&#13;&#10;htbdV0WDTZV+RXsV8ratfO/xR/Y21Pwf4cu/EOi6nHf6ZbwNcSwzfI6rX2r4w/4802f3qsTX7Wfg&#13;&#10;2W8WBrl7ezZ1hRd7y7U+5srujUlE+fqYSnV+I/NLSvHnjHwBFp8F4s76esqXUFpqcXm2+7+B03V9&#13;&#10;FeD/ANsPw54k1TRLnxZofk6rYebFa6hC3yQK2zf/AOgpXsHiSaz8W/B19e1zwc15cNFFK2jPa/6R&#13;&#10;Fu/g2f3k318//GP9k620q10fUPCrTpcapP5X2HbviibZu/4Ctbc0Z/EckqNfD/wpcx9QeHvGHhDW&#13;&#10;PiR9p0iWC58QX+nRSy3cLb0a3V32f7P33etPwGnh6w8TeK7TQ4Ghvf7Ra41N2ld910yb3+9/sbPu&#13;&#10;V+clzD44+AnihFlW50fUFXerou+KVf8Afr3j4RftnwWGpPF4m0qC2e6l33Wp2MXzyts2b3T+L7i1&#13;&#10;Eqf8pdPGR+Gr7p9syfdf+/ToX/0dfm/vVy/hXx/ofjazS80jU4LyJv7jV0EM37p/95qzPR0Zz/ja&#13;&#10;81VLrRLax0+O/wBPup2ivndv9RFs+/s2fN8/y14J8af2ZovE/jC3bw1pi6bDLZtLLdo37r7Rv+46&#13;&#10;fw/3t9e7ePE165s9M/4R6WBLhb6L7V5zbN1r8/m7P9v7lGtw61Nrnh9rGWNNHVZf7RR/9bu+Tytn&#13;&#10;z/79TKEZx946qGJq4eXNTPz51ax8WfC/U7nSbiW/0efdvZYHZFl/2sr9760V+i+s+HdK1yZJr6xg&#13;&#10;uXVcK8ke44orzvqcT3451K2tI/On4D/Fq+8c2t74a8UXcl47WqxJcTffaJfkTc/8Wzan36+lP2Y/&#13;&#10;FrJHqvw71W5W2ls2aexeX/lrF/y1i/8AZv8Agb151+1F+x/L8Gdet/iJ8O4J5tBt28280/bvewT+&#13;&#10;PZ/eg2f9+v8Ad+ZOck8Tz6Xqnh/x1pDM9xayrK25fvL/AHG3f303rWeI/wBlrxlH4ZH12U1f7SwU&#13;&#10;sNV+OJ9TTPLbX7xKypubZsesfWPDcsLPeQMyI1bfiq6s9Y8P6Z4o0WVZrK/gS4XYv3V/2v7v92rv&#13;&#10;h/Ul8SaDtWdvNX5G+aunljKXKed7SVONzV8AaqtzYeRK3nOqrXpFm7IqMsqvuX7n8deL6I8uj6oi&#13;&#10;yy/7DfwV7HpTxXNum7+7XZR+E8nFx97nNWG2a5XymibZ99USrHk/L97ZEv8ABupsM0u1/k2bv4Hb&#13;&#10;7tE19HZxJPLPHDt+dn3bK3PKlMY9syLuX5IttMms2+dGnXf/AHErjdU+MHhzR2uItzX7r93yWrzz&#13;&#10;XvjrfTLKtjAttEzfK7/O61y1MRTiYyxcYHsszwWEXmyyrsVfm3/JXJa38TtG0dnVZFml/uJ89eFa&#13;&#10;l4q1DVW3XN5JNub7m6sS/uZ4bB7xrad7dW2NcbfkVv8Afrg+tynLlpRPPq5lL7J63f8Ax1aFZVg0&#13;&#10;+OZ/+WU0zfdX/wBmrgdb+J2ua2vlT6hIkX/PGFtif+O147r3xLsbC/sra+vIIbfUomiidG3ywXH9&#13;&#10;x9vyrWD4Y8W+IfGF1qcGmQTw26xfaGuPI3+Qy/f+fZ916uVGvKPvHkSx3tZcsj1ibUvJ3ys3/j1e&#13;&#10;O/FT4wa94P1y0isVg+xSrvXzot/zf52V6b4btrzxJa2mntL9pvbhViV/ufN/BXlnxj8MXM3h+7gu&#13;&#10;YPJu7WXeu7/vj5H/AIv466cHgqc4ylM45YiUakYnp3wK/aB1DXrC30/Xmgm0zz2tL5PssX+ql/4B&#13;&#10;u+Te+1/vU681iCwvLixlb/SLeVopV/2levmf4dTarol/LFLBJDaXUX33X5Ny/wCXr0PWNVluby3v&#13;&#10;Gb57iJdz/wC0vy/+ybq8rFx5Jcp7dCPOfWfwo8f/ANt+D9T8PTz6bDaWdncP/pzfPOrI/wAkS7/l&#13;&#10;be7/AN776fJ/FXiPiSFdb8A3ar89xYMt1FXD6bctN825t/8AvV6H4Ymis7O4vLz/AI8vKZHR/wDl&#13;&#10;rV+9ioxiRSlLCV/axDRPGDeGPhzLeTt5KSxfukdvvV85eGNBvPjZ8WrTT13TW8s/mzv/AHLdfv8A&#13;&#10;/wAT/wADrQ+MHxIbxDef2fZt5Nlb/Iuyvo39jv4af8If4ZuNcvFVNT1ZflR/vxRV7EeWjS5D62hz&#13;&#10;Yqp7eqfRem20Gm2cVnBB5NvFEqRJt2fLUsyMkX3W8pmb53b5P+AUeW0K7WXY/wDCm6okmZ1TcuxP&#13;&#10;4a4JH0MRjzL86qrO/wDcSrE0080UrS/Iu35U27NtV4XlRnbzW85vk+Rae955LOyqrpt/j+esCxiT&#13;&#10;fwru8pm/jaovJWZt3mt/ufwUP/qkZZWf/bqHzmRni2s/93/aqDaIJM33WXZL/feqsyNCrrKqp/wG&#13;&#10;nfv5mbb8ibf46qzbnZGadtmxfkqZG0SV3ZNixM2z++/yVXeHfs3bd+3771Km2FXZar72/hT5P96s&#13;&#10;ZG4+bb5SbmZP92qT7U3rt+T+49Oubn7m3+H+5WfNcyu3+q37v465pSKjGQP5SNtZfnb+PdUTzbFf&#13;&#10;5fn/ANupXeX5JWlVE/2P4f8AgVVZnVInZm3o3+1WBsOead96sv8A3wtNtvKdXaVWdPuNvaq/mLMj&#13;&#10;svzv93elOSFoW+b+81SUTeWqW77WVPm/gqF3iT7zfxfMm356if5N67d6bvmd2qwkP7p2/wBTF/sL&#13;&#10;QSeb/EV382L+D5a8f+NNzKnwl0KKJldLfUbq4ZHb+FkSvW/iW+/UoolbftirHsPAcvjDRoYIrm5+&#13;&#10;zxRLLLCkvyKrO/z7P++F/wC+K9vBS5PePleMKkqWAp8n8x8Yza2uoKiz2O9P9urCQxX9uk7L95mf&#13;&#10;5/7zff8A++6+q7/4CWdnsl8iO8uFVpVt7hUTduifZ8+z5l3vE3/ANu9d+6vH7z4darZ+Vt8NTzJF&#13;&#10;Bb7t8X3pVi2O/wAqJ8u/5v8A0Pd96vejWjI/Jo4v+eJ5e+lWyNu+zR793y71qv8A2JabkbyI/lrt&#13;&#10;tY8NwWdxFBLpV/YM32XZC+oqjsq/8fGzdF/y1f7n/PLZ/wAtfvVzmpeEtc024lingvIXiWV2heL5&#13;&#10;/lf+P+79x1/4BW50e2pyMeTR7bbtVdny7N/8f36Z/Y8Dyu25t7bvuNsrYk0G8SG6S5kuba4SJvKV&#13;&#10;LVX82X+BXf5di7Nzfxf+P/L1cXwruNStWvNO1Cd7CWe4S2e40qdJWiWJdjt5SSqrPK7RbN7fc/uf&#13;&#10;NU8xfNE83s/s1hdbvP8AORfk2TS766rwHeLD4w0+eJld1837n/XJ66B/2YNchlZZbuCZV+9tl+9X&#13;&#10;o2lfDG20GzitliZHVfmf/arnrVo8pzSrUipeXkt/btuXe6/d2ff3f7NM01F026iZZVmilliltbja&#13;&#10;7+av3/k+T+DZt/3krWm0eK2t3WJfn+b+KuU1hFmlt1VYHlWLdK8LbEb77/xf7Gxf97+9XBROOPL9&#13;&#10;g2vFWj21h8N7e8s/CEdnZXGoy/ZdeS6f97Fv2JF5Tf7lecPcpNebvI/dbv8AUo3yba6LXtLkm1KK&#13;&#10;DdJYRXkEV19nuF2bd33Nv975PmX/AH/++qt/4bvPD15bwX2mXdhqCyqn+nL5SLLv/jRk+X/gdd8f&#13;&#10;hCp7xa0d4LC4+3fY47/TYpV3W80rpub7/lPtfdt+TbvqzpqfaV+3eRbQ7tyRfZ1dNqb/AO47/wC9&#13;&#10;WTol5qFhq1o1t9khuFullV7jyni3f7aN8u35n+/8tdR9mvEtbSe8ubS8uLhZfnt7q3uHVVldPn8p&#13;&#10;9y/xt8/3vvfdfdWNT4Q+yV0v7x2lginkht/l81N3ySt/t/3q1X02L/hF9QnWXUvtEV0sSoio9vtb&#13;&#10;++zP975H/wDHK5/yblLiWdW/0fd/B9+malrdskrwNK3zMrsif3v876xiRykX2nyWdZ/+Au67NtcL&#13;&#10;4ts2ufFGsXP2zZaNeSvsf7i/P/BXa3TrcReQu3zW/wBVNXn/AIhtoLnxDqt59skSKW6b5H/366cM&#13;&#10;dOGj7xYvH0VLDyIILy5l81X+3XEvlf76JEiV3HgGaD7K6+RIlw214pkl+Tyv7jps/wBz+OvP7ybS&#13;&#10;kiiigsW3q2/7RcTu8rf8AV9u3/4iu98AXMT2rxeQu/5Xim3fOq/3NlY43+EfoPD/APvJ12to32B/&#13;&#10;l/h+/XoHw38W6f4P+GkWp3zbEi3fIjfOzb3+RK851iZns33N8m379clo9tqvxL1LTPCtjLs0+B2e&#13;&#10;eZPuKu/53rgy+PvHs8S14xoxh9o9Y+Cfw61D9pz4l3uva8zf8Ipps/mzpu/17fwW6f5/9Dr77ezt&#13;&#10;v7N+w+RH9iWLyvs+35Nv9zZ/dryz9n7QbHwroNxpWnxLDa26qi/32/23r03UrmWz027niXzpYomd&#13;&#10;UX+Jq9KpU5pHw1GjyjbzRNMv9GfSrmxtptP+X/RHiR4vl+f7n/AEqxDthVIlXZEq/Kifw15vZ/FS&#13;&#10;VPhVe+L9Ts5dNliildbG7Xypdy/wbG/v7K8R8Z/te6hf2sWn+GrFodQuPk+0PFvl3f3Iov71c0pc&#13;&#10;p6tHDSq/CfRfjz4l6D8PYkvNavlh+Vttunzyy/7i18teM/jT44+PeuP4e8J2M9tp7fet7dvvL/fl&#13;&#10;l/hq14G/Zy8UfEXVE1rx7eXdhb3Tb2hml33c/wDv/wDPKvqDwr4M0XwTpcWmaHp8FhaL/An32b++&#13;&#10;7t96sfemd/7jC/D70jxX4IfszW3hXXLjUfGK6frF6u17OGFt6Qf7bo33mr1Dwxo/i+z+Heq219fW&#13;&#10;Nz4raK4+yzQs/wBnVvn8rf8A3f4KZ4V8Ny6J4+8QahPr32+K/dXg091/48/k/g+f5qZ4V8M3mj+G&#13;&#10;fEGmS+I1v9TuvtHlXzxfPBu+5vTf/B8lbR904KlSpVlzSLF5Z+M4/h9pUVjPZP4l8+3+3PNK/lbf&#13;&#10;+Wux/wDvvbWn4k/4SX+2fCiaQkD6VulTWJppdjquz5Nn975659/DetP8J/7Dg8SwJ4gVYkbXPK+R&#13;&#10;mV03vs/29r1d8SaPq9/F4a/s/V4LO0tZ/wDTkf8A5brs/ger5jm5TsfFr/8AErT+5vWp9Kmf/hF9&#13;&#10;0HzyrE21P9qs/wAUTb9D3K3yKq7af4YufO0H5fv7mq+YjlMKz1vxinwxvdQn0j/iq1iZ4tM81NjN&#13;&#10;/c31a17W/Eem+FdHn0/TGv8AVbi8iivIU2b4Im++/wDt7KyvDFn4vtvAOqwareWk3ihorj7LNDK/&#13;&#10;2fd8/lf+y7qfqVt4v/4VzaQWNzaf8JQstv57zM/lMu9PN2f8A37aOYOUteNrafWNW8P6RPoq6ro9&#13;&#10;/FL9uu5l3/ZduzZ8n+3vf/vivnX4i/si/wBt+PNTtvCttPo9ksEVxFcTfPbys38Cf3a+jfEKeIft&#13;&#10;nhpdKaP7F5rJqbs3zquz5Nn9756lvP8AhIX8fW6xLH/wi/2FXabd+98/f9zb/d2bKuNSUTlqYaFX&#13;&#10;4j8+tS0fx78Cte3SxXelTK3+uhb903/xVe9/Cj9ttoYksfFltvRv+X63X/0NK+oPEPhvT/ElrLaa&#13;&#10;hbR3Nuy7Nky76+Z/ij+xVY37XGoeELn7Bcff+yTfcb/crp9pGXxHnSw9TD+9QPoK88Q2fxR8LxN4&#13;&#10;a1yFGaWKVZoW3/Kr/Oj/APAPlrT8Q+Hr7VZfD7WeoNZ29hPvurdPuTrs+59z/gVfm59s8dfArXnW&#13;&#10;X7Xo9xE330/1UtfSfwo/bYsdSiisfFkX2aX7n2uL7lEqf8ptTxcZe7V90+uHk3BaKxdI8U6Zr+nw&#13;&#10;32n3lvcWsy7ldWormO+57O8Kv5sSqrxMuxt/3Nv+5XxR8dv2eV+Gcl3daJbqfCGoPlbWJfl06V/+&#13;&#10;WSr/AAxf3f7v3f7lfcUzrtRWbZWT4k0ODxFo97pt5B52n3UTxfN/n5Wq8TR+sUuU+hyvHywGJjUi&#13;&#10;fE/7LviqS+0zxB8OrxlS7g3Xumb/AO7/AMtUX/x1v++60fDHiGfwf48fSrxZEiuH2Mjrs2tXinxI&#13;&#10;0fV/hL8Q/tkX7nVdDvFdX/vbfuf99pXueq/ELwh4ktbLxRPof2+W8tYpYkhl2JBL/Gjr/sOleVhZ&#13;&#10;SlHkn8UT6/N+XCy+sL3qdQ7LxVbLZz+f56pFuVlfdXR6D8RYIbdIrO2udSvUX7lpFvf/AMdr5U17&#13;&#10;4hWfjbXJYLHUI7a7t1+bT037G/3H/ir7D+AOq2N58ObS5aJd9vatuVP4pV/ylelRl7WpyxPz7HZh&#13;&#10;UVPl5TTtn8e+Id6wRW2gxN8jed+9dv8AgC1Lc/BP7TZy3OtX13rb7d7QzT+Un/ANn3au/wDCZz6a&#13;&#10;ularBr1pePe7Xl0OGJH82L+/Ey/Mrp8jV31/4ks7WWWKVo02qv8Arp0idl/2Ub738Fer7CMj5Kpi&#13;&#10;qkviPiTWtHXwx4w1DSrlmube1n+R93ztF/v/AO5Xtvhu5sdE0m7l8J6e1+l5FviZ/uRNsT907t97&#13;&#10;50df+B1x/wAbPDdjbePLefUNVXR0uLX7P501qzo0sT7Pn2pu+5savJ7Pxn4h+zy6fLL52lLuRId3&#13;&#10;7rd/fTclY4XK8TUqS9nSODEZrhsPH97It69puoaJrNxbanYyaVet+9+zzLs2q38af3lrgvET65f2&#13;&#10;FxpkuvT/AGK4ZfNhsYkTcv8AcdP4q6p7++udJTT559+nrL5sVvt+SJ/+mX92q8NssP3Yq+twPCMo&#13;&#10;y568j4zMOKqfw0I8xxHhXwfpHgxbu+l0iDVZWdXiuNQXd/33F91qn+KnirXrDw5pmq22oR3lireV&#13;&#10;LaQsnlKv9z5fu12F5bLc27xSrvRv4KxfHlg2seHLuzWKNHaJvnRdm5v9v+9X1M8lw0KEoxieLh8+&#13;&#10;r1q8ZVZHM+APiXZ6lfpBKq6bcMivFul+83+xXo3iHxbfTM2o319PcyxK3zu2/wCX+Pf/AHq+NLm8&#13;&#10;bc6yt+9X71bHh74qahbRf2fc3jXNlt+VH+d/++q/Kq+G5J2ifqSjKprE9j1j4teFdYi0/b4c+33F&#13;&#10;v5r2t3DBcbN3zu/+z9xP/HK5mHWLHxncJLbSqn3v9H27HX/gH/A0rP8AD3iSCw0uyi0rULy2T5vt&#13;&#10;ULt8kq732OibPl+TYv8AF/e3/wAFekaDcwPbpqFzBZ21pF86u8Sb2rXF5bhp0oyjU949/BYevy+0&#13;&#10;l7sSvoPhiKGL7deStDZRf+PVwXxQ+Jz3C/2fp8vk26/JvRq0PFXjqXx/ryaDpGoW1h5rN++m+5/4&#13;&#10;7V3wl8NPAXhj7JqHjPXPt+pq2/8As9F3xbf77p/sfP8AI/3tn/fXm06dPDx5eY7I8sJc0vePJ/Cv&#13;&#10;hue81LT76+tpE09pd8Tv/wAtWr77+FfiT7Zo1puWNHVVTYlfL/jnW9I1iwuINFg8mys5YpYERX2L&#13;&#10;8mx9m75tu/5q9N+CPjBfsqQNuRFZd3zV5tSt+8PtsttXw3N9o+k/9dL8rb9v3fm/9AqV9v2dGVt6&#13;&#10;Lu3PXNQ+IYEVGWX96rN9xd9W4dYb5/l3u/3t/wDdq+aJ2cpoQ+Xt/ft8m5dtOudyfdi+Zv7/AP8A&#13;&#10;EVlf2qsKuvyon8fzU+bUludjRbvl/uN/7PWBtGMi6+5LXczL833di7P++6qPNLMyNEy/99VXe/V/&#13;&#10;KVm+fds2J/DTUmXykZlbzW/uVBtyktz57sjSsv3vv7vn/wC+6im+RpW3f3dr/wC1TneLzkZtttuX&#13;&#10;+/8APR+4TY3zOn+3UyiXEiS5i8pNrf8Ajv36r3iKkq7l3/79F/qUTrt3eTuX5t7bKyrnVfObazNM&#13;&#10;23+OuaUjpjGRLNqGzeu3Y/8An+CmTXMrxfOyoit/AtZrusLbvN37f7i0yG8aZpf3X7pf9rfXKbcp&#13;&#10;Yd383ylXem35np/2Pzmf+D+9Q8zQxRKy/wDfbfd/4BUsL7/vMzpT5Q94r+T83zNI7/wolWPJ3/M3&#13;&#10;yf3af5yv8q+Xs+4z/wB2q6bni+b9yi/e31HKV7xK9s3zqv3Fb+Bar3MywskTMqIy/N/G9RTTed5y&#13;&#10;+b8n+x8lV7y8aH7kXyfwvt+9QOMT5s/ae8c6z4b8VafBpUn2ZZYN0qNEjbv4P4/u/wAde3/8Evb2&#13;&#10;98cfGjXNb1wwXE2neHpbKJPI/ha4t/n/APHHX/gVfLf7T+tt/wAJ5Er/AH/sqor/AOzX1z/wSH0e&#13;&#10;PUte8da0zR+ba2lvaqv8e2V93/tvX09Kj/s3u/Efl2c4qrWxMqUpe7E+uf2kPgDc/En4d3mk+BtA&#13;&#10;8Hadr9/L5Vzq2raf++t4Nr7pYHiG7z92zbu+X727+6fzC+JH7PXxQ+BMC3fjGx8ZXOmFWzLpVnby&#13;&#10;w/KP4pYrifyk+V/vIv8Ae/2a/bS5vILONXnlWGP+87ba+df2lfjt8PNJ0e1sLrxr4djuorlpZIW1&#13;&#10;WDzotqMv3N+7+OtXLlifOUY+0lyyPyA8N/FZri7tb651nxVNFp0bRLFZ6wkUqxea8qRRO1q/lfvW&#13;&#10;3fdb5t7fLur13xV8N9K0XTb3V7P456Tr2p28Esv9n/ukuLr53fYjfaP43d32f7dc54S0X4KapoPx&#13;&#10;SufE88H9uvo9+/hl7SW6VGv/AJ3t/wDUfL/c/wBb8teW6bDp141pZxSs7s0USvW9SMpK8ZcpUVGP&#13;&#10;NGUT0rUppdS8UWLahBcojfvWmRpU3RSojpslVN3yK6Rf8Ar6A8H6JZ2ejI1jA0KXDeazvK8u5v7+&#13;&#10;/wDi+5WF4Y17w9DbpZ2es2N4lnaq7Ol0jbYl2fO+37tdnput2N4qRRahbPu+6izo+5q8KpWnI5Kn&#13;&#10;wnn/AI/s2udW0yxWVoUuJfv/AMH9z5/++91czeaPcwq8tnqS3KbfleFvkZf76bXrtvHNss3ijw/A&#13;&#10;y/upZ9jfN/DvSsTUtBsYbi9WfT4IbRV+W43feb+5WsZe6eTKJy814upaNLPLE32u33JPCq/eX+/s&#13;&#10;rEs7yeG3smni+3pZwXES2jzuiMzb9jv8/wDA7o3+1s/39r9S1CXRNWRbFldPIWVZk+f5W/8AQlqW&#13;&#10;ztp5pU825guYp4PNWZP7vz/7H+w610x90iPufCZVt5tjqkU7QfbLe13J9nSfZ5rfPs+Zk+VfnT5P&#13;&#10;4tn8O+sqzsIP7Ut/P0yNLLb+9t4ZfkaXZs37/wDvhq6B/wDarPd9l0jN5aIzb2ebfs+VP4tvzfwI&#13;&#10;tEanMbUq3NP3iXxVNpGn39pP4egntrjzV/czNs/dL/c+Tb/cqw+pb/B8UDNAl22py3sVoio7wRf7&#13;&#10;e1Nqfx/J/wCOfPWff2c/iTUrSex0qO2+zq26G0aWX/0Kor+2ubNoomi2LKu5ZkbejL/suv3vuOtE&#13;&#10;ebl949StUhze6OR91hcLEyo8s6pv/u/5+eqU3iTSIfAOmWdjPqlt4gi1O6uLz5k+yNby28USbP8A&#13;&#10;a/1qt/s0TI1vaq21kRpYnX5fvfvUq3fp4em1TU9es9Fgs9CuoJ0sdLm1NN8TfZ/kdEZ/Nl2O6N/t&#13;&#10;fd+9XTTOeMf5TEjs2TTZYJ545nl2yrNbyo+3cm/76v8AK3z/AHP4K881KGx/tzU5dzI/nujIjb3+&#13;&#10;/XsPi25iubhPIs4LaJLC1R0t5Ypd223iT53iiTa3yfcfcyt992avGb+azfUr2VoP3vmt8kK100y6&#13;&#10;fxGhNrenpYS2cGlW29mV4riZne4Xb/t79vz/AO5Xa+ALzzoniaCP5trrN8+9V/uff27f+AVwU2uR&#13;&#10;fZZYLaxsba3l2ur+Qryrt+b5JW+Zf/QafpXja6021eJL6N4pWV/K+yojq3+997+Ksa9GVWPKfSZb&#13;&#10;j6eAq+0qHoHj/wAQyv8AZ9Is/nu52VGVPv8A+5X1L8B/2e5fCvgu3uZ7mBNTuv3suxd+7/fevjTw&#13;&#10;xfto/iNNV1COS5u/vxJ9/a1fRHh79rHXNB8PfYVsYJnX/VTXDfc/30/irm92jH2cTsqU8TmFaWJq&#13;&#10;x/w/3Yn1N4JmtvDdxqbXk8dtbxRLumml2Iv++7V5z8Uf2vdI0Rbiz8KwLqt39z7dN8luv+5/E1eG&#13;&#10;6DoPjj4/a9tvL77Nbt87TXfyRKv+xEv3v8/PX0b8Ov2fvCfgNorloG1vVV/5fr5d+1v+mSfdWuaV&#13;&#10;SUvhOyFGnh/4nvHhU3gD4n/GyzvfEertcpZW8EtxAl2uzzfkd0S3iX+/XvvwH+Fei+DPDNlqDaV5&#13;&#10;Ou3EW+e4u133EX+x/s1d8JP4zTwRqtzq8C/8JH5Fx9jt0ZNm7Z8n8f8Afre+HtzrVz4ZtJfEcH2b&#13;&#10;WG/19vu3or/7G2j2ZjUxMpe6jqJH+aJv9qrSO1Z8z7Njf7S1Y37aepzcpxWj6PoulfFXXdSi1e7u&#13;&#10;db1KK3SXTHZHigVU/gRU+X+9R4S8P6ZpV14rs7PV7u/l1K6uJZ0ml3vau38ET7PlVKqQ23hOw+L9&#13;&#10;3PEsieMLy1ief96/zW6/Inys+3/vipvBlt4X03xV4og0Xd/adxeNcamnm7/3rf733armGUbPwfYz&#13;&#10;fCXUPC9n4lvPs7qqNrO7/SF+ffv3/wB6r3ifw9HrfhXQoItek023sL6K4a7hT/j6Vd/7p/8Af31j&#13;&#10;+FdE8HP8L9Y0PSLmd/DSrcefN5/+q/jfY/8A33Uut6J4V1j4aaPBc6rPDoVhPby2t8kqI7Mv3Pn/&#13;&#10;AIq0A9A1iZZvD7bfnTyk20zwZNv0aX/Zam3jpN4Zfym/deR8u/8Au1U8DTf8Su4T+61Z83umfKZn&#13;&#10;g/w3faPoeu6fc+I11W9unuHiu/K2eQr79ibP9iq//CMa1/wqeXQ7TxRGmuqsSNrjwb/mV0d3dN/8&#13;&#10;ex/++6f4G0HStB1nxKtjqtzf3GpXkt3dQzS7/srN/An91fkrP0TwrpX/AAq/U/Dln4hvHsmglRtW&#13;&#10;3f6RF/t7/wC9RzBynQeJNE1PUtJ8ORafrUdglneK187/ADpdRbH/AHW/+H+CrGq6Vqtz430TUINV&#13;&#10;gh0K3s2insX+/LLv+R0f/vusTXtBsdb8EaPZrr0lnaWF1FL9uRv9ft/gf/frQ8SaPBqWueFNVbV2&#13;&#10;s7ew83/RP4Lzds+//ubK0I5T0B38xqE/1j/7tV43+41Sw/63/gFUYHMfEjwfoPi7wrqcHiGCN7JY&#13;&#10;GeWb+OJf7++vj/4nfsqWdh4VfxZ4O1dZtEVVf/S2+Rlb7jo//A0r7g1VILnS7uCdd9vLEySp/fSu&#13;&#10;CsNV8L3/AMILiddPZPCVra7/ALIivv8AKi/uInzfJsraNSUTnqYaNWPvH56W/jTxr8OQ2nCbUdOD&#13;&#10;Hf5K79n/AAH2or9HX8HeGfHFhY6hdaNa3KGPETzxfNtorb6x/dOH6h/ePqN7aV2SVdqbfvb2+9Rf&#13;&#10;wqiqys3zfJTobNoYkbbsT/b+T/virCWESNtWXe7N9x/71dR6/MfKP7ZXwtXWtEtfE9tF50kH7i7Z&#13;&#10;E+9F/wAsnf8A3Pu18YeGNen0G8l0Wdm+yMzfcb/0Cv1d8f8AhtfEPgvxBp7QMn2izliXZ/e2V+T/&#13;&#10;AIqs2dbfU4FZLhW+ZHr5rG0/q9f2v8x+iZTVjmmXywc/ij8JrWHgnT/Dd/LqFnfS3nmr8vnQbHi/&#13;&#10;8fr6o/ZL8TrNb6nos/3FlWX52/hb5H/9krx/SvAC6x4StNevNTgsLKWJX+7vf/crsvhjDp/gy/t7&#13;&#10;6CXVkS8/0Vbu4s3it5Wbf8iSr937rt/wCuzC06kanOfkmYYyKc4VJe9E941zxhcfBPRbjRZfDkn2&#13;&#10;pkdNM1ixZdsq/P8APL/EjJ8q1wmt/Gzxx4ns3toJI7C38j9+qRb93+383/Aq8q8Z/tG+IfE/xIuP&#13;&#10;A/iH7Nc29q+yzvvKZLhvk3/Ptfa3/fFdtYalA+m2+5fOlVWiZP7y1+s5ThqE6PteXmPyfNsdX9t7&#13;&#10;OEuWJzOsWdyl0i307XMyqu3fLv8Al/2KpeT5e/auxP7ldLNIt/KkDRqj7dvnVVubCztZU/eq/wB3&#13;&#10;cjvs/wC+K+wpVIQjy8h8bVpznLmczBhs5bn5VibZ/sVbs/D0rSvFPL9m+X+7vqxqviSLTY4V3b33&#13;&#10;eUuxfvLRYTX2t3kUUH7mVvu7/krT2kuUw9jHmLC6bbaezrLtf5flm3b03f7lYXiHyLm4fyFVImX5&#13;&#10;U/u11WpeDLmzsLueWffdxfvVVF+R1/360LPWPDlnpdv5sC2d6u3dNCu//wDaWuf6xH4o+8dn1eXw&#13;&#10;y90/PX4r2H/CPeML2DbsiuG81a85fUlhaXa2x1+7vWvpj9rHw9p73FvrWlRMlosuxkdfu18q6kmy&#13;&#10;4dl/u1+eZpR9jiZf3j9jybEfWMJH+6etfCh/+Ek0+KW5udkVnKyXUKL95X+dPn/4A9aHxF+IUt43&#13;&#10;9n20/wBmt1+RkT79cB8KfElnoN5qEGoStDaXCRP8jbHZ0f7ivsfb8jOv3a1fG1z4MvF+06RqGqXm&#13;&#10;pyrF/rrVIrdW/jR/n3fx/L/uf7fy/PVPdPpI1ZfBIxNH1ifRPEFlfea2+KXevzfer1DwrNpia9Ks&#13;&#10;8Ul5LFdb4rd/uTxf52V4+yQSKny73r1vwTeNJo1pqcCwIluy291cP87xMr/I6f8AAHRa8qtE7Kcj&#13;&#10;oLyaW21m4b7C1hZXTeVFDt/h/wAvXQfDTWP7N1J4J2/1TbPnauf1jxDZ63p9vGzSfa4maVUT50Vv&#13;&#10;40+5/H96oUdrDVLe5Vl2XC7/AJ/71eJWjyn2GS1483sj6e03xnbTRIrfw/d2V0Fh4tVF3LLG7/wp&#13;&#10;XhmiXk9zbxMrfJXV200sK7mfZ/eSub20j7P6vE9VTxBFNLtlVfK/uf7X+7Wgutr91olRG215Zb6k&#13;&#10;yMm3c9W4bzU7ldq/J/t1p7cPq56K+sNMyeVF5z/e2Iu+nw6r5Mbs21H3fKm7/wBkX7tcJCt58/mz&#13;&#10;79tXoYbyZk+zLJ937m2o9pMPYHVXOtrN80sqp/Gz/crK1XxVB91Wa5fb82ys+HwxeX/725bYi/63&#13;&#10;f8z1q23hKCzidpZZJvK+9sX71KXNIvlpRML+0rm8/wBREqJ/u73rQh0e8vNjfMiffbfXUWemwKzq&#13;&#10;q+Sir8vy/dq2kOxX3ff/ANiiNEiVb+U5+HRGVUaWX9z/ABfLTks13vtWSZ03bk/2a0Jtu5F2fut3&#13;&#10;8fz1E6M+/wCVvm/gqOUObnIntvlRli+dv4HqFIWTYrKqP9z5PnepnRnieKVdiN8nzt/DVRHb7u5t&#13;&#10;m3+Bdif7lTqWWPJaO43MzTbn+49V7l/Olfd8ifwu/wA+6pf9TE/3t7K26qrzRI21mX/gDfPWRQx5&#13;&#10;l+RIot7/AHF+X71Zmt7kt3X5Yfl2f7e7/gNXpmWH5vm3tt2pVHUkV4mVm+Tb81SaR+I+ZPj34Ag8&#13;&#10;SeIEvm1CRHtbNUVWX7373/7Ouz/ZZ+Pjfse614gtZfDkniH+0ordHf7c1k8X333KnlPu/wBb/wCO&#13;&#10;VS8bQxal4m1OCKf/AEdYl2unz7vuVd8cpFYalexR20F49wqp5z/c2qn3/wDar3qVf91yyPgOLsPH&#13;&#10;C+zq0I+9I739rz9q/wAIftJfBe1sr7w54h0HxFbXq3GmS2moJLb/AH/3qy/c/wCWW7b8m9W2fwM2&#13;&#10;7440TXF0HSJdHli/tjQXn+1rp+rRb0iuNib3ilidJYt+2Ld5TL5vlRb921NvotzpsU37p1tn+fe2&#13;&#10;yJEdW/4DV3R9B0rXr+3sdQWPSreVZd13b2vmv9z+5vT+5/fWuyjVjy8sT83lUr80fdPI49S8Lx6c&#13;&#10;q3I1Zbpp3adop1S3aLd/qokaJmX5d67ndq6Twlr0uq69ZQafP512rL5WyB96Kn99G+WvQNE+Hvw7&#13;&#10;/ta4ttcuZ9Nis1VJdQ/1UUrfZ7p97bn+X97bxKqf7f361vhv/wAI5pTXsWmXlt9oliXyIkXzXnl8&#13;&#10;1Nib9/8Acd2/4BW1SpHlOum6hznhfwHePJLZ2d5Jc3EVm1vLDCssr7v+euxXdl2In8H+3VfwZ4zg&#13;&#10;m8QWi7ru/iVf3CXcqS/Kv8e9vut8zv5v+4uxa9QvLDStK01Lm2vIJriWBXitJrW3dFl/2/N+VW/e&#13;&#10;v9//AGPu7N1eVeG/DdtD4m+2PqciTbfNWK3W1+bdLs2Jtf5W+/8A5+asY8so+8Pm5j22whudb1yL&#13;&#10;UNQbfLFKr/e+SJVff/wKuf8AEniT+1ZbjT4LbzkWXY0yM/y7Xi3/AHU/6ao1Z+vX9sqytLbWzvLL&#13;&#10;8qXbeai/7j/xf79eNfFrVpX1LT1ilgRFg2bLT7n33/8Ai3rGnS5pHHGMeY7ibdDKjXNtJNL9lZPt&#13;&#10;Dtv3Mr7E+8/zLsiuP+BbKZeJF9jtIINQge0t57iy+1wtLEm5f3v8UX/TXbXjUPirVYYtq6hOif7/&#13;&#10;APsUJ4t1dJUlXUJPNX7r/wAa/wAfyf3fvvXd7GRtKlGR6g9t53lNFcz7GXeu9qoyRzuzqs8vy7dy&#13;&#10;OtcfpWsX1z4j09bm8kdJW+aaFd7qv+5/eruLn7NYskCsqfN8v+1XPUp8h5tSnyHpGiX+m+CfDPhr&#13;&#10;V59K1S8u7W+SVoftPlW8tx5UVwjy7U3bv3qKqf7G7+/W3Z22qot3p+tXlpqt7LqcVlarpipLbxXE&#13;&#10;qSpK9xbrs3L8iN8/zL5XyfcZW4fwf48n8PXWjyz3N3DFYTt5X2dt6eUz73ieL+Jd/wA3/A3/ANjb&#13;&#10;bTxbovhLTXXSlne4uml+2PY3TojRMmxESWVN3yb3b7n3tn9yiMjpjKPKc58S7C88JWrxaneNc3v2&#13;&#10;5vuT+ai7fvvv3/ef5Pk+8uxN9cPefGDXtSl3agtjcy+f5rPdwb3Zpbf7O7u7P83mxIn/AKGm2uj8&#13;&#10;SQ6feW6LFctcv5vyu8WzbEqIib0/vP8A+yVn6lNBeay7LpkE1kt9cSrqCWOx9stukXzxea+3yn+Z&#13;&#10;f7rPu31tHlNqcjEttSa80ZJZW2Iy/NXBa9ebLy9+VndZW/h/267258vytsDM8W1fvps+b/L1w/iS&#13;&#10;wubO61OKWCeF/NZF3rW1P4jGn8Zz81/PJA7Kqwp/31XR6D4Zi2xXeoOyNv8Alh2rvrHhsJb/AMqJ&#13;&#10;VbzW2p8kX+f7ldn4V0XUP7Ytbm5mX7PFu/db/wDYqcRU5Yn0uV0Y4iry8vMbr/aXV51i8lP77/fa&#13;&#10;ui+GkMV/9ouZ4le4il2K7r92otVXfbvu+/8A7FP+F251vdq70WevDp++ffYqn7GkfUHwHmVPEcu5&#13;&#10;vnaBq+gvOXb8lfN/wKk2eLUVl+fymr6I37FraMT5Wp8RyXgDSvFFhpesReIb6C5vZZZfscsLb9sX&#13;&#10;8G9P71aHw3s9esPDkS+JZY7nWN3714m3p/wCs/wT4Y1XQdS12fU9T/tKK8vJZbVNuzyLdvuRU/4b&#13;&#10;6Dq/hnQUtte1NdV1Pc267T+L+5W0jI7K5dvJT/eWraP9zatZlzN+6qZ33qm5d71lqUcfqWt+HLP4&#13;&#10;sWVjLp8D+K7jTt63e3979l37Nm/+7vp3h7WPD3/CyPEGlaZp8dtrsXlS6jMkW3zdyb03f3vkqr4h&#13;&#10;8ZRaV8QdH0NtKaa4v4GlXUPK+SJf7m/+H/cp1j4wtJvirqXh6LSvJ1C3giuJdQdf9arfwb/4qsCr&#13;&#10;4PvPCc3hfxRp2lWP2bR7Vrq31GH5tjN/y1/9nqvNeeB9S+Dfmz22zwZbrFtTc6bVV02fP977+2tD&#13;&#10;wZ4q0rxDqni3T9P0qO2+wXlxa337rZ58v8b/AO1vrE0rxn4T1v4N3usLots/hSKJt2n+Qmzar/8A&#13;&#10;PL/gFAHpcNzFeeF/NgXZE0Dbd/8AdrP8ATb7e7WpfD2pQa34Vt7m2i8m0uIN8Sf3VrP8ATfvb1f4&#13;&#10;6jUkZ4VTw5pvjfxHBpTN/bcsv2jU083f8zJ/c/hrP8H6P4Th8JeI9F0hpP7Hb7VFffvd+1m3+b87&#13;&#10;fd/iqbTdY0GH4oa3p9jp8cPiBoopb67Rdjyrs+Te/wDF/dpngzUvDl/eeKNM0qxjhit7y4i1FEX5&#13;&#10;Gn/j3p/wOrAr3mm+DNV+Dq20t4yeD7f7PLFd+fs+VXTY+/8A39lafjPTfDmpReEtT1W8ntvsF1v0&#13;&#10;7Y2zzZWT7jp/F8lc/Yar4J1r4M6hL/Z8b+CreD5rTb8nlL/sf8Aq74t1vwq3gjw/qGtWe/TFvrd9&#13;&#10;O+/vW4/5ZP8AL/v0C5T1NLn91EzL/CtOS8V5UrHhufOsomVWRGX+9T0uV81Nv96lzEcppzXP7p1Z&#13;&#10;q8/8J+MLHXvh9rGoRaG1tplrFdbtMeL/AFu3fvTZ/t7Grs3mb513fJXKeFdc1PVLjW1vLNbNLW6l&#13;&#10;t4Pl/wBaq/cejmL5ToPAWuR654bs76C0+y280atHb/8APNf7tFc94B8RX+ueHoL6/gXS7mYbmtJU&#13;&#10;dWj9vuUVHtQ5D7D8lUb5PuN/f+envt+TzW+Tb81XbO2Z/N2t/wADSn/ZlRn2qzvu+5u+7X0R5XMZ&#13;&#10;U3z27/LIifOjJt/hr8nPiFrdto/xOvfDk+1LS4nuEi/2GWV6/XWFIkV933N3zI7ba/GL9qJFs/2j&#13;&#10;ngn3eVFrTbmf7+3zawxNGOIpyjI78vx8sFi41on1P8GNBl1pfh7p7a2dClivJfsN6IlZfti/Nbqy&#13;&#10;Mm1t23bXuWhy+IPG3ifUI/Hejw6be3ti0dnDdM9hbsrnd/t7tzrv8p9zI1eF/Cu/0PW/BGu6fP5d&#13;&#10;zplreSoyXH9z/gVc6/7UXgLT/EFpoP27VtV+z/uopnZ7pItv++/+xtowVTlp8konxeeVbY+v7OP2&#13;&#10;uY8U/aM8/wAGfH23u2/csq28rJuR/wDYf51+Vv46+i9H8SQf2baNtaZPvq6NXz5+2QkF54o8P6vZ&#13;&#10;yrc291Z/LMn/ANl/v16L8ENYs/EPg/T2ufvxL5Ur7q+8yCvH3qUj84zenL2ca8Ts5tSlvLrdEuzc&#13;&#10;n8C/wf8AAaf/AGDfXO/5dif3nq7/AGxZ6bN/o0SvuTY3y1LMmoal83+pi/2K+z9pKJ8rGnzfF7xx&#13;&#10;XiTTZ4bpNvl/aLWXeqbvkarEN5P+6byvJdf7jb61b/TWh+ZrzzpX+7/Hu/4HWhbXLQ2dvJBBvli+&#13;&#10;VnRa6fbe6HsZET6xrWpb4JbySFG27k+5/wAD2VUm0SztmRrmff8A3kT/ANkq3cw3155UsqrDFE2z&#13;&#10;5G+6v/xNVL/+z7CV/Pnkubhd331+83+3WMf7oSj/ADHnvxU8MW3iLwfqEECzvuVtu9f4v8olfC+s&#13;&#10;W0rrtaLZt+Sv0I8SeIYPsdxEyxpbt/E7bNv+fkr4s+IthBD4m1BbNvOtJZd6ulfNZ1T5oxqSPveF&#13;&#10;az96kcfoOiW11deRP8/mxNtdW2fvfvVtw2dn9g1CCVVtnlVXXYvz7v40rBdG3bf4Fati2tl2ov8A&#13;&#10;3ym2vz7E+4fpVMm03R7F9NlWWKf7Xu/dPu+Tb/GjpXVaDYSpYPZrEqRM29n/ANqs/Srbe23b8n9+&#13;&#10;u40TTW3J8tePKpzEVJchNpvhWV9jV1GveFWXwP8AbItz3FhOrv8A9cmrS0eFfkXbXcaVpq6rYXen&#13;&#10;yvsiuoGirgrxjymmBxssPiYyOF+HqS63Klssux/4fmr33RPh1bQxQ+fLvRk+Z9v3a+YvB9/LoPiO&#13;&#10;KCfdvilaJk/2q+uvB+oNc2ETKq79v8ctY4anGR+w1K8nCM4k0PgmxhdNqs/910WrU3h+JPmWKNEb&#13;&#10;b/Fv+atCZ96wssv7pW+bZ/E1PeaB12ys0zs33k+4v/A66fZxMo1apSSwtrZnXyPvN9+pfO3xJ5Cr&#13;&#10;s3fNvX/O6po7lYd8u391u+Z9v3aT7Su5/mXY33n2/wDslRym/NMi2Ncs7M29FX+D+7RDsRUZVb5f&#13;&#10;nbZT/OXam2XY+75djbNq1D+6RnVlkeVW3r/c3f7i/wC5WMioixws7P8AMv8AE+9Pn+WmJtRnaLzH&#13;&#10;dvvb6clysNwi+UqIv99v4v8Acpu9pt/ns3yt/uVEjQqO6pv27nRl/j+epZpm+0bl3TIv3tlN86JG&#13;&#10;dYJV2btn3d9DzN95mZ/9tqxNSo7tudl+/wDMmyq/kqm9WaTzUX5kSn3M32bfKv3/AO+nyfNVdIZ7&#13;&#10;lnXd+63fwNs3L/lKyNojI33712/uv4d7UQoqKi+VI6fLuTdsT/x2nzL8r+V/ql+9s/8Ai2/9kqvJ&#13;&#10;Nv8AuxK8zL992d/mrnNSxNbKjP5TfJuX/YrP1iFU0vUGX/ng3z7f/QP++KtJNE+9p933v4PuL/n5&#13;&#10;KzdeuYLmzuFbdMjK25N33q05TWHxngMz713VyviHxbLYb7ZV/wBUvy/7tUfFtzqHh7xBe2K3M+y3&#13;&#10;lba7/L8v+3XJaPqUGsSyrqDTum5vKeFvut/uV2KjzHz/ABRiaSpUoy/mEj8UXOoalNIrwgNIv2WK&#13;&#10;IbWjXPzK396u+8K39zc3VpOti1/b28srywpL5W5dn9//AL4rsPg5+yXrnxj8OS+IdB1rTU0yK8ay&#13;&#10;b7Wz27+aqI/9x/76V1f/AAyj8UrB0gs/C9yiL/qnS8sH/wC+0+1Vcq0YSPzvF1PrUo1IROX0HRLP&#13;&#10;Ur+7n1XT2RGl3rDcS/d/75+9RMnhz+1Ei0jSrS2lt3bzbhP4m/uI9dnf/sx/FuZZVi0/ZaM333li&#13;&#10;+0bf9yKWX/Y/jrJvP2ZvifpsTyxeENQfSrdvmmt4vtDy/wC35S/M3/fFXTqw+1I8KpRr83wmFDqS&#13;&#10;2a7YooLZFX5UuIt77fk/g/h+/wD53o1RXHiGC82Rf6JC7fJ/oiujt/sfNWlD8IfH73ktzc+E9dSK&#13;&#10;Vt7b9JvYvNb++7tEn/fdVdV8DeLNKuFg1Xwhd2yff+zuvz7v+Ay7v8/w/eXp5qf84exq/wApk6k6&#13;&#10;3/ys0cNv/wAtbh4PNiT/AHEavCvE/mvf2jSrGku1v9T/ANdXf5vkT/8AZ2V7beJrWj6zFFfaettK&#13;&#10;qrKqatF9lilZvk3ukrxbV+R/7v3HSvCvENyr3VvKs89yjxbvOmb52+d/4P4a76BMYyjIpTQrNTEs&#13;&#10;GuZflb5FVXano/nS+VFtRP4XeoftLIztEzJXabF7RIWs/E1vFu/i+/8A8Ar0K5RbmLay/J/FvrzX&#13;&#10;R7lodYt52b593369CvJpYdBfU4IJ5kW+t7L5IHeL96kv33VPvfuvufxfP/crz60Zcxw4mMpS902H&#13;&#10;m0hNGslaKdLhVf7U+773zy/c/wC+7f8A74eotYvJ28WaxbXLQJpitsg8m8/etL5v+qeLf8v8f8C/&#13;&#10;cqvM+mPZ2m5ZIZfIZJ9jb90u+X503f7HlL/33TdQ0e+TxlrE88Spb+azwPtl83d5vz7n2bduze3y&#13;&#10;f7H+3WRWH5YxlznPa9qU9havLF97+H5d/wD45XLp4kltrpJ2nkhl3LK0NuieU33Pvp93+BK1vE/n&#13;&#10;zaa6xbt7Mu/Y3/s9cp9sto9vmxNN8vzOrV10eUmjyyLt/qtt9qt2s1ubb5U81Jpd6M3+x8ny/wAF&#13;&#10;W7lLa5aJoIp9+396jtv+b/Y2p8tZN5qttf3Fv9msY7NFiVG2M77m3/ffc/8At7a2bmbzmia2s/J/&#13;&#10;deVL5Mr/ADf7fzfd/goqe6evhqNKUveJbazns2Vl8zZ/ElbGh3ipLF833vk+9WVpsjWdmsUu75V+&#13;&#10;VnasyxvG8uXa3/LVtv8A33Xmz5qp9XlPssPiZcp6LeTbIn3fc/262Pg/t83U4mZUTzV++1eX/wBp&#13;&#10;XL/enb5a7DRJv+JbEy/fbdurGP7r3j7CVGOPj7I+mPhRc/Y/Hluu5djK1fRfnL/fr4n+DOqtZ+N9&#13;&#10;PZmb5m2V9ew3jOtHtOaR8rjcD9VqcvMaaX9s8rxLPH5v9zd89EN5BdM6xSxu6/wI1ef+FfDdnoPj&#13;&#10;TXr5dakvLvUp/Na0dv8AUf7lWPhv4VtvB7anbRa1JrDy3TS/6Q294v8AYrTU807uZ/3T7vv7atb/&#13;&#10;AJUqlN88T/7tW0f5U3VkByPjDxJrGj+KvDmn6fo8l5Zak0qXV8i70tdv9/8A36JvFWqp8S00H+yJ&#13;&#10;P7M+xrdf2n5T+Uzb9nlb/wC9/FUXjnVPFFnr3hyDQdP+2aZcSypqdxuTfAuxNnyN97+OpdS1LxKn&#13;&#10;j7T7O2sd/hprPzZ77cm9bjf9zZ/ufNWuoD/CXiq71vxb4g0y50iTTbTTZ/Kiu5onRLpf76f3qz/C&#13;&#10;vjy81vwRrer3Og3NhLZrcf8AEvmgZJZ/K3/cX+Lft+WtDStV8QzePNYsbzT/ACfD9usX2O+Rk/fs&#13;&#10;yfP/ALuz7tUvC+veKL/TfEE+p6Q1ne2rXCWNvu/16r9x9/8At/JRqQdB4J1t/EnhSy1CWzawe6i3&#13;&#10;/ZJotjxf7Dp/eql4Gf8A4ml6v96pfh7quq6x4ZtLvWrFtN1CX55bR/8AllWf4S/c+JrtV/2qyAlm&#13;&#10;8VRJ8Un8PLpDJcNZrdNqDxfIy7/uI/8Ae+Sjwx4kttS8ZeI9Kg0z7HLYSr59w67PPZk37/8Aao1v&#13;&#10;xJqtv8QtP0iDSpZtKltWuJdQ270WXf8Ac3/wtTNN8Q6refEbVdFl0qS20y1iilg1B4vknZk+dEf/&#13;&#10;AGK11Az/AAx4w0zVfAPiDUIND+zaVZrdJLp/kJ+9Vd+/5P8Ab2PUWpeM9F/4VBaeIbnQ1m0Rfs8s&#13;&#10;Vj5CP5Ss6Ij7P4dm9K0/DHifU9VXxG1zpUln9jnuLe1R4v8Aj6Vf40/vK9Zlt451d/hVd+I20G5/&#13;&#10;tCKD7QujeQ/nf7mz+9RqWegaVc/adNt5duzcv3P7tSzbEaJv7zLWf4bvJb/RrWeeLyZZVVmTb93/&#13;&#10;AIBVu5f90n+9XOBbf+7TE3J8v96mO+2uX0mHXP8AhONVnvJVfQm8r7GiN86/J8+//ge+gOU6paK4&#13;&#10;vSLXxAZ9UbVLhWRr2X7J5bceRuOz/wAdxRQWferv8qNu/wB7fR5MTsqszb/9756Z5zXMu75fl3bH&#13;&#10;/johj3yosv3Pvb6+rPmbMNnkxOqt9plVv4/kevxC/a9vJ4f2hNbnZWTytTZ131+4G9pon3bU3P8A&#13;&#10;8sWr8Mv2zNtr+0F4ri81Ztuoy/PtokEPjgei/DS/1PXvhP8AEVdPeV7tViuPKT77L/HsrivgV4An&#13;&#10;8QXV3qtszTXem3S+fCmzzVi/vom+vZf2GLCWaw8Qag3/AB7/ALpGStXxb8RfhT4D+JCRaV4Sk1Lx&#13;&#10;XLL5X/EmgffLL/cRN/3q5qMuU8XOJeyxcoxj8RlftveDF8N+HPCX2a+j1K3X7s3kJE67k+46bPvb&#13;&#10;0euU/Zs1hvsV3Zs2/c29f96vS/2k7m2+IvwTstaggubZIrqJ/s93A8UsX++teFfA2/bTb9/m2bWX&#13;&#10;d/u17+W4j2WJjI+XxeElXwEpH1bc3Kw3DxLYxvL9xk2/+y0yF9QeWKCdfs0TLvi3/wAS/wCw9RP4&#13;&#10;h2W8TM2+VV+/N/drMvPFUUzOzT/d/gRvkWv0apWhShz1fdPkMvy3FZhV9hhoSlL+WJ01zptjZu7S&#13;&#10;sz/x/J/8RWZf69FbRPtWO2+Va9w+GXwK8P8AiLRo9V13xNGsUi7lt7JlT5f9pn/+Jr54/ak/4R2x&#13;&#10;8XfYPC3/ACC4INly3m70aSvkcTxThMP8H7w/Usj8Osbm+JlhqsvZ8vxf3Tk/EPxLsYVdmuWvJYk+&#13;&#10;ZIa8q1742TzK8Vsv2ZP77/O9c1c6r5Nw0Ct88rfLsrh9bhnhupYGiZJVb+Na5ZcSVq0fd909OrwP&#13;&#10;hMsl73vSLWt+NrzVWfz5Z5ty/Nvb/wBkrlb/AFWW5l3M38NWP7HvL+4eKCKSaX/njDFveuw034J3&#13;&#10;z2dxPqdzBpsqxLcRQu3zyxf5+WvNnjp1vjOdUKGE91e6eeeT9p+6tdBpumq6oqr8/wDt1oWHhiKa&#13;&#10;622MvnRM2xbh22J/46lel6D4Jie4SKCBpn2/c2fdrx8TUlM3lKMYnM6D4blufuxN/wAArvtK8Kyw&#13;&#10;7N3yf8CrtYfBK6PbxbZ4Jv7yQ/w//FVoWejqnzMteJL3ZHHKtKZyXirWNK+G/hmx1C7s57+9vJWS&#13;&#10;1t0l2J8v999ldR8OvElt4w0a01y2tpLB2laKW3ml37W3/wAD/wAX8FM8Q+DNK8YWFvY6nEzxW7NL&#13;&#10;A8Muza3+Uro9E0Gz0TTYrPTLZbPT7dfm3t/F/G7vWMpRN6Uafs/7x5j8V/DbaV4wuNQg2pFeKtwq&#13;&#10;J/e/j/8AH69T+D+sNeabEq7Xl3L9+uP+OvifRdbl09dK1CO/u1+efyV+62z5/n/3/m/4HVj4J2eo&#13;&#10;PO/lQSPFv3q+2uajzRqH7DlvNUy+Mpn0LD5Dxbm/1v8Acdt//jlEyK6/My/7P8FNhmlhi8qVdn+x&#13;&#10;Tt/kxqyr86/3Fr0pGkQfcmyJV+RfnXd8lCQr8iquzcv/ACxXd8v+3TZpluJUl89X3Ns27vN/9n/2&#13;&#10;3o+4qKy7E27/AJ/k/wDHKy1NojEh+V28pU2/dRG+f/x2h5pXZomVYUZf7tHks7SrvZEZv4//AGT/&#13;&#10;AL4ovEWFkZl37V+ZNv8AF/wGs5G0SJ5lm3yqzb2b5tn7pG/+J/jrPR/ssz+eq/7Lu2//AMfqW5tp&#13;&#10;YUlV12P/ABI7bNtPjuYNyKrSPKq/M7r8/wDt/e/4HWJtEh+2b7d1WJd+5drv/wDE1FN8++Vtz/7C&#13;&#10;fKi/8AWrFzCu52VVd2X5d7f/ABVUnmaFt0rb3b+CGsZG0SGbd867dibtjUJNFDauyPsl3fun/wDQ&#13;&#10;/vfdqbzmh83dBGkTfOruv8NV/wB0vzMvz/7f8VRIso3TttRW3P8A3v4qgSaV7ibbEu/d8zIv+dtT&#13;&#10;3MzbnZvL+79z+CqU1z50Tqzfe/74WstTpiF5MqK7fM6K3y72rMubmJ13r++df8/w1eufIdXb5nfb&#13;&#10;8qO3+f8AbrJ1LyoVRYl+Vm+byaNTaJ8+/EjRGm8QaxOq7/vPXknh6z86J93yRbWdvm+9XvHjObyd&#13;&#10;S1iXavyrL8n/AACvEvCsi/Z4tzLsaKXdv/3Hr3cJ8J+e8ay5ZUD9Bf2JJls/ge6ru2Nq1w+//tlE&#13;&#10;n/slfRthqsrxfv2bylb+9XzP+yRN9g+BmlMy7PtF9dS/73z7K9rttVZLhGZvkWvmMf8Ax5Hg4b+F&#13;&#10;E7uwv2+8zfuk/wCB1dudVV4n+bY6t8j7vu/5+euMh1vydnzf+PVVufEOzfub5P4f9qvKOg6p/ELQ&#13;&#10;s7Nud93zfN99q5/Vdei+RZV/4BurndS8SM8Tfvf95K4/WPEjfN+9+9WkYscT58/bJ1jV9e8dWl5Z&#13;&#10;wTvplhY29qzpv2RMzyum/wD39ktfKXi3StVuVi1OeKdLdm+zxTTL8m7/AH/++69q/ac1jUrnxlbx&#13;&#10;Wd3BbWv2NZZ3m+58rvs/9mryDVtVuf8AhDXtr5obzTLq6WW2vrH+G4RNnzq3+y619lhJSjCJ4+Io&#13;&#10;x5pSORs7CW5aJd2xG+87q+xV/jd9v/fVSw6a01v5qtvT5dzp/C/9yvW7n4UaZo/wg8D+L59Xu4b3&#13;&#10;xAt06wwxJsi8i4eL+/8AxojtWf8A2boeq2G2+8Q6h9r/AIUh0xHRf+BtcfNXpe25ZHB7OpKPunn+&#13;&#10;m2bW1/FPu+RZdkr7fu11e+zuW3NLBN/d3/3f8pV2PwrpqSxfZtcbey/N51ns3f8AAFd6qf8ACE2L&#13;&#10;792vaMibv41ut/8A47FUSlGZxyw1eR13jPWPh3baXp8WlSz/ANq/YdN+1Tbpdnm/ZYvtf3v+njzf&#13;&#10;/ZK5G/1jSrrSbL+zLmR9Q89lnhdn+7/wKqV54DiSVF/tfS5kZf8AXI11sX/f3RVlax4VvPD9xslt&#13;&#10;meJoluFmh3+VtZN+/eyf7dT7OJ0yhU5eXlNh3bcjL8j/AMNaV58MdV/4R+01qK8tprS8g+1yp57+&#13;&#10;ai+bLF86sn9+J64d7ZoYkZfuM3y7J0ff/uV2F54J8bXPhfRNVZrtNKuIJU0zfqMXzRLK+9Ei37lX&#13;&#10;zXl/hquXk+0clChyT94xX8MT6bpMt4217SKVYm/e/Pub/Y/4BVdIf4lZvmrVTQdaWw23kGoOjfO0&#13;&#10;PzS/N/sbf9+pYfDGq3MTtFpGpOn9/wCxy/8AxFYyl/MbVIzjL3InP3KN5T/M1Y+j/wCof/eauwuf&#13;&#10;CutJFubRdQ2f9eb/APxFc1o+j3kMrwT208Mu5vkmidKfu8p9BkvP7f3xzzLD977/APcq9puq3jt5&#13;&#10;Sz+Si1Emm/ZmZp13v/DVfw+ivr0sTfc/irP3ZH20qtTD/CewfCW5nfxlpXzb/wB782+vti2RtqfN&#13;&#10;XyD8JbONPFGlN/03WvsiGFUXbtrGUYxkeJia0q3vTOK0fw3oOm/EjW9Vg1CR9bv/ACvtVo/3F2p8&#13;&#10;myrfgbQdF8PeIPEDafqcl5d399LdXUMzb/KlZ/uJtT5VqvZ2Hhez+KGqz20rf8JLcRRfbIUl3/Ls&#13;&#10;TZvT+H5FSjwTpXhXSvFviP8AsO587Vbq8luNRhSXei3Dff8A92nqcB6Ej74nqwj/ALpNv92qv8O2&#13;&#10;nQzf6Kjf7P8AerIs5Xx/beLLm80RvDk9tDbrdf8AExS4l2O1v/sbU+9Uut2vih/GWiNYtB/wjiwN&#13;&#10;9u3y/vfN/g2VX+IWia14hsNMXQ9TXTZbe+ilneb/AJa2/wDGn+zUXizStaudc8NX2n6rBZ6VYeb/&#13;&#10;AGjbzN/r1/g2P/vVqQaFsnif/hYN606wf8Iv5EX2V0b5/N/j3pR4TTxQ+reI/wC2lgS0+2S/2S8L&#13;&#10;b/8AR/4N/wDt1iPqrf8ACwf7QbxRpf8Awji2axfYUvE3/aP7+z/crn9K+KmleHvGHiBte8X2lzp9&#13;&#10;xPu06GHe/kRf3H2pU80DeOFqy+weh/Dd/EM3h9JfFES22q7n3Qo3yKv8GzbVHQX8nxpdru/ib/gV&#13;&#10;Uvg5c6ndeGXudV1qx1u4llbbd6fL5qbd/wAif7LbNlS2ztD46lX/AKa1MjCUJQ+M0PE954jh8aaJ&#13;&#10;Bptmr6FLFL9uuNyb4m/g+Tf/AB01LzxK/wARLiBrZU8NLaxPFdoyb2l/jR/npnjaz8R3+veH5dFu&#13;&#10;YIdMill/tFHbY7L/AAbKivLPxHJ48sp4p4P+EXWz2Sw+b+9+0b/7mz7uykBY8K3niO88QeIItas/&#13;&#10;senxXTJpz7kfz4v4H/8AQ1rM0HWPF83gPVb7UNKWHxLFFcPa2KMmxmXf5Xz/AO38laGlW3iGHxpr&#13;&#10;c+oTwPoTNF/Z0MMvzr8nz70/399UvD1h4sTRtdXU7m2fU2a4/s6ZG/cqv/LLf/47QWdL4SudQudB&#13;&#10;tJdVi8nUGiXz4f7r1p3L/unrnPA0OtW/hy3XXpY5tV2/v3hb5N3+xW677961BRb8yuUTRNQh8eXe&#13;&#10;qy6hv0yWJfKsXb/VS1038CVymq+Hov8AhPrLXG1Pydtj9lXT3b5G+d383/e+fbTJILHw/q9jrWty&#13;&#10;3mqrc2lxc+ZZw42+RF/coqtdeGobfxhrmpza27/2iLd1s5pflt9kYXK+z/e/GijUV0Zk37RHjXbu&#13;&#10;j+JWqJu+8z2EVV2/aU8fQ7vI+Jl26bv+Wthb/N/31X2RN+zx4Ftok26DHDKv99nq8/wQ8JpFDG2g&#13;&#10;2M21P9dt/h/269D6lX/5+n0P9u5Z/wBA35HxTN+098SJXVW+JEkaqvyq2mW//wARXhXjz4d+HviF&#13;&#10;4j1DxDq/iOObWLyXzZ5kgaLc3+4v3a/Uv/hTPgy88qJtB09HX+PyPvNX47/tUaVP4M+Jd3Bp8k9n&#13;&#10;ZNdT+UiM6Jt82qlgsT/z9Mf7cyzm/wB2/I+jf2eLOXwZLqfhzSNVsbm01KBvk8p9+5U/v14P8OtV&#13;&#10;1fwl8ZtVsW222p6ksuns939xW37/AOJP76o1fXv7Cvwc0zXvhHF4hubZZvEErN9lu5t/y/8AA62/&#13;&#10;jx4Al0FrfVdc+HOjaxdt8kWp/LcOrf76fNXTho1MPHml7x8Jn8qeOxftKFPljymP8QvDEuq/AnU7&#13;&#10;zXLzVrnxb8n2xdQiTZKq/cdZfvN9z7+/5/4K+RPhomzxRd2v95Wr37UvFXjvVdLl0+XRbuHT4lVJ&#13;&#10;YUs3RFVvub9yVzOm/CXXrVpdTttDns9yq/2hl8pNv99N33qupXnKpzwODB04Qw3s6/xcxyWpePNQ&#13;&#10;tpXa83TJF8jIjbK2PCvxCttYWWzg0+5SVl2K+3eitXZ6J+zf418W6hFFFo19crO3+tex8q3ZN+ze&#13;&#10;lwyKrbN3zV6z4N/ZH8QaKkDSva2tnDeKl4LeN2ligZtvmru27trKysiU5VcXXj+994+7wuYZfgZx&#13;&#10;ng17NnjEmk+N9Um0/S7LQb+7v593lLbwM3mqvzb12/e2b0qx4+/Zz+Kejac934o0yTTtN++1w86y&#13;&#10;xRf7zRbtv/Aq+6PgNp+m+DfGms6Nb66utWl1BE9lItz5yfLv37fnbb/9jXvOqR2sun3K3Yia2aJt&#13;&#10;/mfd2/xZrgWEhKHO/dPdxHGmMoVo01Dmh+Z+K1h8L7vTdYspmuovsrSqv9oWkv2hF/75+7/F/vbW&#13;&#10;/u12HxF+CDWeqaJquuNvt7yJfN+yTo77f4NnyfL8n9+up8UWFjbfEfW4NBkgfSFvZ/s6Qp8iq38e&#13;&#10;/wD4Cv8A3xXpWqX+hv4S0K5+3XOq6xa+VcfZ5l/0fcv39/8A32y//t15GX4r6ypKX2T3OKqMcPTp&#13;&#10;VqfwzieJTeD9T8VaXb2fhqz03Sn01fm+0J+9li+5v3onz/fT/vuuP1jR/AvgfVk0zxZq9zf3dusU&#13;&#10;UV9MsstuzfJ/qnVP+A/PX1Fb+Lbm/lTTtPWPSrK6bZ5Lqj7W/g+dvu/f2/Jtrkrmz1yHSdV0+z1O&#13;&#10;Cw3S75UvrFLiJW/vruf91Lv2/wDj9fV0qkT8Gq0bP3Twe5+IWiw36W2i+ENP8Q6F9q3wWljqKWrq&#13;&#10;uz59/wAm5v4/n+WuC8N+M9Xh1y7tomu7b7PO223m2PKq/wBxtqfNXW+LdB0Wz169uZ/ELalqF1L5&#13;&#10;s6aZAkSM39/ZF8qs9WPDelavc718L+FVtnVv+P6aLzZf/saxrVIzjyndh8BUq/ZO18Pa9LDap9ps&#13;&#10;5EdV2M83yf8AoVRax8SNI0uZ1a5W5l/uWjbv/H62NE/Zp8UeLWS68R60zpt3sjy/d/4BXqfg/wDZ&#13;&#10;y8NeHvmaxW8lX/ltN/8AZ1wexlI9WnlNKP8AFkfPkPjDxR4kl2+HtFaFG+7M673rqLb4D+M/EmyX&#13;&#10;xHqPkxN/yxeXf/45X0x/ZUVg22KJbZNuxkT5E2/5RaIUWFX3Ls+b7j/fq/YRPdw2GpUf4cTyrw38&#13;&#10;B/D3h79/PA1+zLsV5v4Xr0K2sILBd0ESom3+BUiStCaZfKXyomdGZvnd97v/AMAqBEVFdJWk37dn&#13;&#10;+7UcsfsnuQ5paSIdnnbGZW3N/Ai0+5RfMdYolSL5nb5v4v8AcWnPeLDFE26Tev8AG/8AD/uVXeaW&#13;&#10;ZtywTvEy7/8AYb/P3qiUjaMRttts1eXz44X+TckK/eb/ADsqG5vGhZ2WLyUZd6vMv/xVWI5m+z7o&#13;&#10;mjRGXYzovzr/AMDqJ5lTYu75Nv8Ay2+fdWWp0xInmn+95sly7Ls2I2z/AMf/AOB1X+2KjJ5q7Im/&#13;&#10;uRb3b/4qnTTKku1m+Tb/ALnzf8Cp/wBp85dqtsiiXeu9f/ZP+AVkblTzp5pdy/Ju/jdd7r/8TQ9n&#13;&#10;P8kUG53+Z2d/4v8AO7bUV5ct9oRV3I8St8/3KfC8qK/nyyb/APY3pWRqMd2tldblo9n8Wxtj/wDj&#13;&#10;tUpLn90jQLIm1fvpFs/8feh0/wBHlaCCN/42Z/4v++qhfci7rmVfl+7D/wDYVjI2jEbNNvgeVmVP&#13;&#10;7v8AHVeZFSJNu6b/AGP7tWHh+V/7lVLm5lb5W2/N/frGRqV5kbc6sywv/wBMfnqK5RnV1Z12N/G7&#13;&#10;U53g3JKzM/lfxp9yqs1w0KvEq7Ebd/wKp1N4g+1flWL/AL7WsnUoVf5mVnT5v8/NWhNC0MT/ADfJ&#13;&#10;u/u/5/v1SvJm3I0X+t2/L/En/j1VE2ieL+PE+zXGutu+RbWV/wDyFXj/AIYhi/4Rt5WZkd5Vt1f/&#13;&#10;AGW3/wDxFesfFSZrOfxKrM3yxSxfP9/7myvJ/DEO/wAOam3zborVX+Rvu/vYq9vCR90/PeMqkY16&#13;&#10;HN/Kffv7P1stn8CfBiqy72iun/3v9NuE/wDZK9Ae88tU215l8Jf9D+EHglf72nSv97/p9uv/AIuu&#13;&#10;we/X/wCzr57Gx5q8jwaHwG6+q7Idu75N/wB+s2/1hnZ/m+98lYNzqSqzru+dqxbnWNjfL89cfsjY&#13;&#10;6C81JXX+5/uVy+q3n8Kt8n9yqj6rvZ9tZt5eM/8AEzvW0aYcx8+ftCaqtt4oignije3uLNUV5v4W&#13;&#10;3v8A/F14lc6hbW2jXEEFtbPLP97bu+X/AG/v/e+SvT/2ika88YW6q+/yrVX3v9xV3vXmXhXQ7PUv&#13;&#10;EFvBq99/Y+js0X2y+RfN8q3aWKJ32r97Yku6vpMLGPKePia1Tm+E9z+Jd5LD+zD8Cll+fda6pL/3&#13;&#10;1qEteP2dzPN/qopHdf7iV678b7b+zfgf8DbNZY5kTSb/AGvC29G/4mV186/7PyV5Ff36w6No8Fsz&#13;&#10;eT5Deem3/l481/8A2l5VelykUfhGPfy/dVvvUfb227Wb5f8AYp/nNpthdtFP+9lW3+f7j+Uybtn/&#13;&#10;AKBVfR79k1ayZWbf58X8X+3UcpsWPtjOyLXUeObZrnXtMk/tCe2V9Ms0ZU+43+jp9/5/92uE/tBp&#13;&#10;pUZm3/79aHxUvGh1LT9srJu0yw+Td/07pWMo8xt7SMY8xnvctc65cSteKlxcbtzp/E39/f8A79e6&#13;&#10;+Lb9rb4E/ByBZd/+i6o+9/8AsIXFfM/ky3KxeUrb9zfP/wDZ17t45vGT4D/Brd9/7DqXz/8AcSuK&#13;&#10;v2Zx06nPM5ebVW/iZfvfLTP7SZ9i/N/31WO7xJZ2jbt8txul/wB1d+zZ/wCOO1W7ZIPstxLIrI67&#13;&#10;dsL/AO1/7L8lXyxOnmkdLpt/K7Iu5v8AfrV3yOyMzNvX7rbq5LTZoLm4iVl/dMyoyp/CtaFhfzvK&#13;&#10;6qzfd+Xf89YyidkJGh8adtz40u2VV2eRb/7f/LJK8y8Lw+Z4lZW/u/wV6V8VH+0+JtzfPus7f/0U&#13;&#10;lef+HkWHxUm3+JW3VzRPp638KMj2vwBN9j8W6Ju3bPPWvtOF90SN/HXxJoj+TrmiS/8AT0tfaFnN&#13;&#10;ut0+b+GsZfEePUicpv8ACtn8U7hlib/hK7i1V5XVvvRf7n/AEpuial4M0r4ia7bWcq23iO4ZWvt8&#13;&#10;v3m2fJ95/wC46V0D+HtMm1z+12s4/wC01i+zrd7fn8r+5vrMufAehza5ca02nwf2ncbfNm2/63/f&#13;&#10;/wC+KvmOY6h9VsfnX7Zbb/8ArqlEN/bfZ0/fx/d/vViQ+GNF27v7Ksd//Xqn/wART08K6DNboz6L&#13;&#10;pr/N/HZxN/7JWAGV8VNNg8TeH7eCLxRH4bS3vIrhrvzU2Mq/wP8APXiXx48fzprNpplncx3OnxQL&#13;&#10;5X2dvkZv9+vVfH/gnQbzS0iXTNNsEWdXa4WzRK8h+MHw0WNbLUdKgj+ytFsb7JFsTd/uLWVfm9n7&#13;&#10;p7uS+y+tx9qeP3/i2+vFdVl2J/sVQf8Ac/6xvmb56vx+G7mZtqxfM3+1V6b4dazc3SW0UE73bRb1&#13;&#10;h8h/m/3G+7XDGM5fCfptathMPH3pcp2HwE+JcHgDxY7ahcyQ6JdQN56pA8u1v4H2RI7fwbf+B/7N&#13;&#10;e9eFfH+g+PPEz6h4e1Bb+0WVUZ/KeJ1b/bRk3LXyBefD/wAefb2s9P8ACeoO8H+vV1Xe3+yvz11X&#13;&#10;gO2+JHhW3ludI0O7012lV5be+s/KlZv4H2S/M3/AK92nhf3fvH49nWY06uN/cR90+wPH/h7Vdeut&#13;&#10;Fl0/V1023tZ991E6/wDH1F/c3/w0zWPD2oXnirRdTg1VYdKt4Gin091/1rfwPv8A++6+bfFvjn4u&#13;&#10;+IbC0g1Pw5fWaW863EU0NnLFuZf7/wDe/wByodSh+N3ipbKedZLNIt32V3lt7X/2dN9X9X/vHifX&#13;&#10;Y/ZjI+lodE1Cw8eanrN3rMb6PcRRJBYv8nkMqfO/+1vrl9N8baL4J1TXZ/EPjjTby3vLqWWzhhl3&#13;&#10;vaxN9yJ0XfXjL/s5eP8AxVf27eJfF9pC8q/N9oupbi42/wCwn8X/AH3XR6J+xzoKXTwav4qvtSlX&#13;&#10;+C0VLd//AB7fR7OnH4pEfWcTL4aZL4Y/ae8PeB/D/wBh1C+vvFWqqzbruGDykb/vr7v/AHxWPrH7&#13;&#10;aWoTSuui+HLaHd917ud5dzf7i7K9D8B/szeB9Eidb6ztvEl2srbZrhn+7/cdN+2vVdD8JaL4eV10&#13;&#10;rSNP0pN29ksbVIvm/wCApV81CHwxI9ni5/FLlPlJfjT8bvGCIukaRfJFL917HSX2f99sny1iax4R&#13;&#10;+MWsapp8urz3NteyqyWr3d8iPt/jRE37q+2IU/0dP+BVm6x4P0zXtU0rULyJnvdLdns3Rtm1m+/8&#13;&#10;n8VH1iP2Yl/UJS+KrI+OtY+A/jC2mT/hIPE+lWN667gt5eyM5X1+VKK+r/GHwm8PePtWi1LVrRpb&#13;&#10;qO3W2DeY6/IrOw/V2oo+sSH/AGfT7n3wkM7q7MyptX5kf56fsgmj3y7n/upu+RaqJ5ENvtZm81f4&#13;&#10;0/ioSaD7Hub5E/vuvzrXtnDyk1y6Q2tw0cTOixNu+b7v/A6/Df8Aal8Tt4k+ILrtXZaz3W10b726&#13;&#10;4ev2A+Ovjb/hAPhV4r1q8l8mK3sZXidP4m2V+HOpXMut6tE0rNM+7+Jt1EpDp0+ecT9e/wBhVI/+&#13;&#10;GffD8Uv7lFVt3y/7dep/Gbw82t+AdQXyld7dVlV3/u1w/wCxzC1t8DPD8HlbH8j5Ur2W8tl1Wzlt&#13;&#10;Gb5GXY2yo+KkXiI/vJHxUniG+trd7OW5uZrRVZFt/PdE2/8AAK7/AMISWrfEXTY7rTf7XtNUs1WC&#13;&#10;38iKX5mTa6L5vyp81cH4q0dtH8R3ttt+SKVkrdsPElmmk6FOzTw6rpDSpBNaMifL99N/yf399eLh&#13;&#10;8XafLM8epR5j6k0/w34wms5LB9ZtdDtkKxtHZR/aJpYtiJ5odmXyPuv8u1vmVm3PnbXGf8I3o+ix&#13;&#10;30PjDXrXxBrj3X2iwvZGWU/Z/k2PLB8qOv8Af/y1eUXnxo8Wa7PcXMmq3KQ7fmSH5Eb/AIB/wCua&#13;&#10;02zvPElw9zPcskMSs6zXDf8AoG7/AHq9SWKjL4TSnR5fiPSLzVdP0vxpLrWnywPZLBE0Vvby+akU&#13;&#10;v8aeb/Ev3/m/26xNY+JWs61ZnT5L2aG1jdvLXdvXb/cfdXm+t/FrwZokXkLqc95dqu1Le0Xzd3/A&#13;&#10;652HxP4x8bL5XhXwn9mt1/5frv5//sa8rExnW+E+3wFZx5Z8vw/zGw/hiCHzWs4P9uWZF2JXJax4&#13;&#10;z8PaDsin1CO8l/599P8A3r/99/w12um/sweJfFrRXPjHXp5kb71pC3yL/wB816h4S/Z18HeD9nla&#13;&#10;VHf3e5drzLv2/wDfVY4bAch6eYZh9b/iy5j5x0rxV4x8Sakn/CIeFfJh27VuL5fN/wDHNm1a1rP9&#13;&#10;mbxZ42aK88WeIZPKlb5rfc7/APjn3a+qk0dbZdqwLCi/JsX+GreyK2/cKzb/APxxa9WNOMTwYxjH&#13;&#10;4Ynjvhj9m/wv4P8AKl+zLeSr/wA/C7//AByu3TSrawuHiWCOG32s67Fro3Rd22Vvu/ees+Z96vtV&#13;&#10;Ubd9/bvqzshzS+IzIYVs4nWJfn/ifyk2NVd/+PdGX53b/Z/hq2/mp8ny/wDfVUrzci+bKzbdq/f/&#13;&#10;AIlqOY7I0yu9zOjbWWNJV+Rti7/8/wB6qlz56RPtXZu/v/JT3mWGJ2X7m7ezotV5rm5f5ViaGJl+&#13;&#10;d92ysZHZGJX3skXzfO/9zbVdJvs3zMsb/N92Zv4asPcvufzZZJtzfNVHyd7Oyr8m75fmrE74kyPL&#13;&#10;Ds8p13svzOi/e/4HVeaHzmt2VV81Wba83z7f9vZVh5vmdVibzdq/P/s1Uf5Fdt3zN/A7VJtEimmV&#13;&#10;9m3zHdvupt2f7FV9jbopV3Ii/eRG+7/wNkrQfZCr7n2RfNuRP4qqedBbW6L5Um9d375/n+WsdTaI&#13;&#10;xHie4TarO+5U+SL7v+89RXL77j91E0LK2xUX+7/v0+TUmdpYm3O+5X31UT5F+VY/tG5llfdvfd/f&#13;&#10;3r977iVnIuIxN029f+Wq/PvT+Gh0is2SXzWT/YeX/wBk2fNT7lG8pPNnk3fN+5SX+H/cX/fqv5MC&#13;&#10;L5qRR7FX5n/2azNix5y/JtZflXZv+4n/AHxWfcur79i/N/f/APsP4fuUb1RkZlZ4tv3HbYlD7oVf&#13;&#10;dtR/4diu+3/frIuJUuXlhVFZ1hRl/vfeqlfuu7buWZ/lRYU+d2/4G1EyRfJtaR/4PnqvNMqbNv3/&#13;&#10;AOLYtYyOyMQm2tLu8r+Nv9uqVy8sOyVYmf8A3Ksb2mbazeSm35XT53qGZINz7lZ3df8AltL/APE1&#13;&#10;lqbRKUNy7tEqrHv/ALn36r6l5+99zKny/wAFW08pNny/d+7/AHKzNVuYrNZbmeVYYol+Z6US4ni/&#13;&#10;xav4povFF5uj2StLtS3X5Pmf+BP7tcVYWyp4XmbcqSraxO2xkfavmxJsb5P9+mePLyW80jVWVvk+&#13;&#10;aX/gO+ucv9ea102yg3M77f3ruz/e3p/f/wBxK+hwnwn5pxhGU8TSj/dPtj4deIWm+G/hSJlWH7Pa&#13;&#10;y2/yf7NxLXQJrDP91tj/AO3Xl/w6v/8AigdF2t8jS3j7/wDt9uP/AImug/tLZs+b/gG6vHr0/wB6&#13;&#10;ePQ/hHR3+qt87bqxLnUmfcq/fas24v1eL/b/AN6sya8372aojTNjb+2b/lZqZ9p3/L/BWJ9uqb7Y&#13;&#10;rru3bHar5Q5jw/433ljc+MpbOeWNE+yr87/wy/7f/faV5Zfpp9npN1BYy+c/kfvX3/I371Puf98V&#13;&#10;0vxsm87x5dr/AHWX/wBFRVxWg6Tc39w2nxQM93qUS/Y/mX978/8AC/8AwB1/3vlr2KFP3Tx6+I97&#13;&#10;lPcPjluh+EvwHVvv/wDCLXD/APlSva8XS5aFflZk/wCBV7L8fYIo/APwSgDN9rj8F/d3fJt+33/y&#13;&#10;/wDfVeL6qi2d/cQRT/aYlb91Nt2eav8AA/8AwNNjV6GpFOXuj3vJXldmlbey/M+6ovtjJcJOv+tV&#13;&#10;t6vU2p6e2n/Z23rIlwkr/J/s3EsX/tLd/wADqpcW3kwRT+fHMkrMmxW+f7iP86f9tdv/AAB6XKdP&#13;&#10;MJ539379ep+J/A2oeIbjR7mO5js7JtOt4vtF8+y3WVbJH2b/AOF9nzbf4v4K8vtrCe5t7i5Xb5Vu&#13;&#10;rSt83z7d8Sf+hypWn8VLlodY01tzb10yw+T/AGfsqVlKP8oe0jGPvGfZzS6VcWk+n3LW13a3UrwT&#13;&#10;QtsdWVIvuvXrHxI2p8Fvg4q7d/8AZ2o7n/7iVxXhM1zKml2k6s3+vl2v/wAAir2vxy8tz8DPgv8A&#13;&#10;efdY6l/wJv7QuKXLKJzRlGUvdPPIZl+zpEyr97er/wAdXk1LfLL5sW9G2p/c27ayURvkbb8jbXX/&#13;&#10;AHafv2bPmX/gD/8AodUd8TasLxba4iZVbYrfL81bejzK9w7bv+WXzPXGpcru2q3zfxVoWt5LDvaJ&#13;&#10;m+X+NKykdMTuPiLufXLSVl+drG1f/wAhJXA6T8viZNq7PlavQPiK7PfaVKzb92k2b/J/1ySuC03c&#13;&#10;nia3/wBrdXHH4j6qX8CJ6rok3nalp/8Aszq9faGmvvtbdm3fdWvirQX2XlozfwstfZejzf6Bbt/s&#13;&#10;rXNL4jyq3wmfqXj/AE/S/Glp4XZWfU7q1+1L8vybd7p9/wD4A9OXx/p83je98Kqsn9p2sSyy/L8m&#13;&#10;1v8AbrH8SeLdK03x1omlXOmfadTvImeC42/dX/fom8VaLD8Tv7DXTF/t1rNbhrvZ/wAsv9+tzgO4&#13;&#10;37FfalV4blvK2q2z5m+Wh/8Ax+qsL7N+/wDvNWRRg/EjR9K17wXqFjrlz9j0qVU8+ZG2bPnT+L/v&#13;&#10;isfxb4f8L694N0JdQ1D7Np9neW9xZ3e7ZulT7n+9W948s9I1LwfqsGvfJo/kN9q3ts+X/fX7tcvr&#13;&#10;dn4M1L4aaeuoSt/wjVrLbywTee6fP/yy+ff81aRM5FTxz4T0W/1nw/fNfLpt2u7ykh+T7Z9z76fx&#13;&#10;Vbh8K6La/Ea31Vr5oddls1i+ybk+aJf49n/fdWPGdh4XvG8K3mtSslxbyt/Zj7tj7mRP++v4Ksal&#13;&#10;pXhpPiJo+oXMjf8ACS/YfKtUSV/mt9/9z7v361iEpzn8Zd8H+G9F0Hxprs9jqEk2p3k/2i8tHbf5&#13;&#10;Tf7H9yrvi39z4m09v9ld1VdHsPC9n8SdYlsZf+KluFie+hSXf8uz5N6fw/LVjxy+zVtPb+Pb9/8A&#13;&#10;4HUyEaHxO8MaV4n8LxQa1fSabZW91FcLdwuibWX7n3v9+s/xb4X0HWG8L6hqGpyWf9lzs9m6MiJK&#13;&#10;zJ9x/k+b7laXxFsNB1jwLdxeJW2aJtied/NeLb86bPnX/b2Vj+KofCd/4V0K51qdk0y1vIpbGZ5X&#13;&#10;T/SNj7Pu/e/jqdQ5C9rHh7RX8faPr0+pyQ6qtm1rBabvklXfv37Kl03QdI034ma3qsGoSPrGpRW/&#13;&#10;m2LMjoqqmxHRKr+KIfC//CTeFdQ1WXydYVZYtM/e7Hb7m/5P4vuJUs1n4cs/id9rWXZ4ovLFUaFJ&#13;&#10;fvW6v8j7P9/fQA/wBoOkeHtW8QLp+qyX9xdX0t1PDKyv5DM/zom1PlWuzd/4WrifCum+F9H8b+I4&#13;&#10;tIbZrF1P9o1OFJWfbKyff2N92uzd/m2/NWci4hbf6p1/2mrM8VeLdP8AB9laXOoOyJdXS2kWxdzt&#13;&#10;K33P/QK04X+WVd3ybq5r4i6lo+j+GX1DXLFb+ytZ4nWHyt+2XfsR/wDvt6zAi8cfErw/4Bj06TXp&#13;&#10;5IBfK5hVRu5QLu/9DWineI9N03WtP0uW/wBLS8VVcRLJB5pjGF4/2fpRVcpR95vCqM+2Jd/9x/71&#13;&#10;Q7967mX5G/go+0ttT5Wd2/5bIteBftM/tY+GvgJ4ZuFW7XUvFcq7LPT0b59399/7qpX1J85ynz//&#13;&#10;AMFMvjpFa6Xp/wANNPlX7RKy3Wouku/bEv3E/wC+0/8AHK+H/DfgO8TSdP1qeJtl/LvgR1/h/v16&#13;&#10;H8Gfhd4o/a6+Ml3qetNJNp7T/atY1B/kTb/zyT/gCV718Y/D+n3/AI+0zRdKtvJ0yz228UKLsRf9&#13;&#10;yuOtLlie7ldOMq3vH2B+zTZwab8J/D8TMvmrAvyJ8n/7VerXNz+6f5tm7+OuJ+G+mtonhmys1Vkd&#13;&#10;YF2pt2ba6503p8u50/2/nrpj8B59f3qspHzp8e9B+x+Jku4INiXC72ryLW9S/wCEYs3bUFnh83/V&#13;&#10;Q+Q77mr7gewgv5Uae2guXX7r7U+X/vpKzNS0HSry4t57mzgme3+67xb9teVLAc1Tn5jCMY/aPjTT&#13;&#10;de+IPja3is/CvhXybL+K4vovvf7f/oddHo/7MHiPxV83jbxVc/Z92/7DbtsTd/ufdr6rSwiSHbbR&#13;&#10;Rwp/sLsRv+AVX2bF+VVR/wCOu+NCP2jpjyx+GJ5Z4P8A2e/B3hKJFg0qB7hVVPtF387s/wDfrvbP&#13;&#10;TVhiSCJVSL/Y+5WtsaF5ZWlZ/m/u1RmSLduZmd93zVfwnTHml8REkLW7TLFL86/x7aie2/dfN/3x&#13;&#10;ViZ/tP3WZE+/vT/Py1Xd13blVpv/ACLUm0YlZ02RI0Sq6bvm+b+GoJrxvnXcyIvyfdq1NN9jVGVv&#13;&#10;vbvvvWa7rcrKrbtm1dr7vkoNoxK8O1N/myqif7fzvVe8hWH5V813p1ym9U8ptibdjVSuUV9m7dMj&#13;&#10;LUanTGJXmTayKy/Iv3XRd9ZmpeZ91V2J/G8zf/E1obG8qVdzIn8Sf/Z1lX6LC0W2KT5U/vbE/wCB&#13;&#10;7qzkdlIrpN51w6r9/b/GtHlrtTcy/wCxsanvNEkqLF877fuI1VHmXa/y7H/74rmOyIzyf3SsvyJ/&#13;&#10;DvqveQxJsbdJ8y/f+5U3yO0vzfIvz79v+f79Quio0W75E+/UHTEimeKG1edovO+78n96qkLyvvZV&#13;&#10;VPm+Z4fk/wDH/wDvurEzxNvVf7vyptqlcuz+UsTNv2r8m3/P+xUSNok0zrtdZVVEZV2/Nvdv/iKr&#13;&#10;TJ529lXZ/emdfu/7f/jjU90iTY0S7H3N9+q7vE/zM29/4vl/9nrLU2jErzPFCqKzM77vuIu/atMe&#13;&#10;ZYVdvl/76p6TMkbwStIjy/xotV9jfPtXei/3FrI2iMmuVRk2/O/zbflpt5cyvv3N/d3J/A1OS2VN&#13;&#10;8qsqbW++7bP/AEH+Kqs03you75V+87tsSoNo8pXfc8r+QrJ83y+d/d/4FTJH+V4m+f5vm2b6el1E&#13;&#10;6uqytN/eRF3/AC1DcpBN91fndV/i/wDQ6ykajWSJ5U8pvvL9zdVSZ/v/ALpammuYod/y79q/cRf4&#13;&#10;aqTXkqLKjxLCjr/e/i/2KxkbxIblIkZGl2otRTXNsjIrsr/7dRedLtRvK3uu777bE/8AHqqPumV2&#13;&#10;ZV2bv4Ky1OmMSw95E/3fuL82yuU8bSedoN2u372377fd+et6Z12uv+uf/ZXfWZqUP2mz8qdd9uys&#13;&#10;jfNVRkXH3ZHimq2cV5Z3EEqrsliZPu14BdXksCvBOipPA21k2/xV9Baxpsum38sErNs/hd/4q4jx&#13;&#10;r4NTW7cTWlsX1RT8rIv3l/2q9XDVox908PiTKZZhSjVpfFE+hfDe6w8G6FbM3zrFcS/99XdxL/7P&#13;&#10;V2a8bci7t7/365+88VafDcRRfaY0SK1t0fe38XlJv/8AH99Qp4ksZN+28j/7+1FSPPI/NownCPId&#13;&#10;HNeb2/uJ/sVS87fvXd8lZ/8Abds+zbPE+77uxqckyvv8p/k/2KjlCzLyTf3alSZ/kXb92qifx1bh&#13;&#10;tp3+6vyUAfNnxjRofiJe/N8jNE67/wDrlF/8RXK+H7CWbXreBVab/RZbjZt+6qRO7u/+4ibq7D46&#13;&#10;6bO/jq9aJvJ+WLciL/FsSuEs3ltrhJ/ldFg8rZt/2NlerS+E8yrhK3Nz8p778eJorGw+BUsqyPbr&#13;&#10;4NtZZd/93+0L1/8A2euIk8IaRqml2utS+KtLs3s7SCKXSbu2vfNZ4IkidF8q3eL5/Kf+P+OvQvj9&#13;&#10;pVnc2HwfVZ2S3t/Adgm5/wC99oundP8Ax+uWbxpLq3w8v/BS29zJqF5fSpY3C2a/Z/KluPN3PLv3&#13;&#10;feaX+GrqVOX4S6NL3fePO/FCT/bbSCSPyWt7G1Rotv3ZfKR5d3+15ryt/wADrV8M+GLfxbpUumWb&#13;&#10;Wltqf7h999dRWqMivdebslldF/5awVb8T2cepeINTuYp1miuLqWWKbd/t/JWt8PNa0jwn4gspNci&#13;&#10;sf7NlW6t5bi+ga4SJmSJk+RUZt2+Db9z/lrVyn7vulxp+8YWpeH28L6Xrlk72r30a2dvLJaXkV1F&#13;&#10;sn824+V4mZHb9xB+VY3xIuWs/E2mzqkTvFp2mtsmi3o3+ip95G+9XV639m1Wwu7mxVU0+61a8lg2&#13;&#10;K6o0WyJEfZ/vq3/j9cp8V0aHxlaReU3lf2ZZ/wDpKlEZcxFWlLl905fQbl4dRXyv9VEssqwum9Pu&#13;&#10;fcZG+9v27a9t8T3LW3wj+C9yq/PFBqUqo/3P+QlK9eD2FzLZ3DuqtCnlSpu/3k2/+z17r4ts/wDi&#13;&#10;0vwngVt6La6oiv8A3l/tC4/+Iq5HNQjLm944u+0vVZo7f/iXyyPBEtm/2dfNRXg/cfP/AHf9Vu2/&#13;&#10;7dM1aaKaDT2t41RJfPl+X/auJdv/AI6kVel+G2t7bwX4vljv9Sh1WwWW6f7NfbYmaW389NybP73m&#13;&#10;r/wCvMdYRoZbSKRWhe3s7eJk2/dZYkR//H0rnjLmPV5ZBJtutH8pbNvNSOL/AEjb/wA8pZd//pVb&#13;&#10;rU2jpb/2PdrPGvnfZpZYmb+89xaov/tWt/4bt9q1vT7P+0Luwt5ZWsna32fM0qbtnzfeV/sqLTfi&#13;&#10;Akmn6x4isZXaZYp7OKC4eBYnZPKllZPl/wCuq0e097lCMZEPxC1iK21bRIG+5/Ytn8//AGyrC01N&#13;&#10;+uWlzu2Iu7c9P+LMO7VtCdf+gPZ/+gVa8K2zWenK0m7fL82xq4qnu+8fbZfD61+6kegaOn+kROrf&#13;&#10;Ju/gr690G536Xaf9clr498DW7XmqPt3bEX5kr640p3TSbRf+mS1zc3McGZYeOHl7MwfGHj+Dw94w&#13;&#10;8P6U2n/aX1TzUiuP4Itv9/8A77riviX+0hp/gbxamntpS39xFEu6ZPk2t/c/9Aro/H/i2XQfEGhW&#13;&#10;K6fJcpqTMrXCL8kG3Z99/wCH79fN/wC0/wCHryHx1E0Cz+bPZrL5qL8n8aV2UIxlL3j5utUlCPuH&#13;&#10;0L8Ov2jfD3j+6i0+dW0fVZfkit5m3pL9/wC4/wDF9xP7v3/4q9Qh+fzf96vzFktFijtdsC/aImff&#13;&#10;Mkjbm/76evoL4dftP694Rtfs2tRL4ktNvyzXE/lXCt8n35dnzfx/wbv9utqmG/lMaWJ5viPq3xJH&#13;&#10;Yv4c1VtViWbSltZXukdN+6LZ8/yVyU154Jm+Eb6hPZq/g+JYnWHyt6bd6Inyf98Vt+FfiR4d+Ing&#13;&#10;fUNc0uRr7ToIpYrm3eL51bbueJk/3WX/AGKybDxb4Qm+Ed7q8WkR/wDCKRRb5bHyE2bd/wDzy/36&#13;&#10;5oxOyUuYm8XXXhK28OeHL7WrZXtPtkUWnb13usrfc/8AQKseJJvDVn4t8Nf2nB/xPbqJotOm2/Pt&#13;&#10;/j+emeJPFXhez8B6PquoaYtzo9xdW6WsPlb/ACpW+4+z+GrHi3xJ4c0rWfB8Gp2KzahftKmmNt3v&#13;&#10;E2z59j/w/wAFXykD4brw0nxQu7OKDZ4rltYpZ3SL70X8G9/4qsfEJNkumN/tNRea3oNt8ULTSmsY&#13;&#10;/wDhI7jTvtC3flfP9n37Pv8A+/Vj4lpst9Pfd/y1ao5S+Y0PGH9lTeA72XXoPtOiLa+bdQuu/ctc&#13;&#10;trGq+DpvhpaahqFt53hqKW3lgR137W3/ALp//H0rrtVuba28C3c+oQfadPisWlnhdd/mxbPnT/ar&#13;&#10;jP8AhLfCb/BmXxC2kL/wiUUUUv2Tyvk27/k+T+GmHMafjC/8Lw/8Ipfa1bedcef5Wkvt+dZWT+B/&#13;&#10;4fuVY1u/8OWfxG0f7Tbf8VRdWbJazIvz/Z1f7m7/AH3ql4w8W+H9E8H+H9V1fTPtNlcX1vb2cO3f&#13;&#10;5Urfcf8A2f7tWPFvifQ9H8UeEra+sftOq6p5qadN5XzxbUTf8/8AD9+lygWNNv8Aw1D8UNYs7ODZ&#13;&#10;4olgt5b6ZF2botnyb/71dk/+t+7XD3PiHQ7P4sRaL/Z6/wDCR3WnLetd+V87Qb9n3/4vu13f3PvV&#13;&#10;Ei4jYfvTf79YPj/xDB4V8H6hq89jJfxWqq728K73b50/h/4HW6j/AOkS/wC6tZ/iS8n03w/qd5Bb&#13;&#10;fb7i3tpbiK0/56sqfc/4Hs21mUS6LeC60e1uBGESVdyov8NFReDtWk1fQrW+uLU289xGryWxG14T&#13;&#10;/db3ooJ5jy343f8ABTvVdWtZdO8Baf8A2Om1kbVr5t8v/AEX5V/gbd/45Xhnwi+APjP9pbxRca9r&#13;&#10;l9PZ6VLL5t9rmoN88v8A1y3f/s/+g17x4f8A2ANP8JLFPfeZrd2vz/vl+Rf+AV6XZ/AfxG9ulnbe&#13;&#10;fDafwwp8if8AfFe5KtL7MSKGApTjzVavKdbYa34F+APgNPCfhNoXeJdjPbr88sv9+V65T4XeD7vx&#13;&#10;z4tTXLmJditvXzmroPCX7Nk6XST6ncqifxJ9+vfvD3hiz0G1itrGL+GojGVX4jrlUoYWly0PekbW&#13;&#10;jwrbW6LK3nJt+5/lKtzXLTLuVW+99/8AylZ/nSw7Pm/i+5tqV7xvnXd/wDbXYeHyk3zPF8331qGa&#13;&#10;ZXlli+4i03eu3azbH+/sT79VPtKOu37n+27UFco+8doYn3bUd/4Pvvtqi7s/zbd7/wAPy0+5RnZP&#13;&#10;K+R9n92q+9kbb9x1b7lSdMYkty6/JuVv9yqrzL/e+Rf760TTLC21lZ3b+5VaZHdUXbsT/fqDaMRd&#13;&#10;6orMqyOjf3KhmvG+RY1VH2/x0/Yse+JvuVXmeD5IvlR1b5tlBqV3ml83czK7/wAPy1Smv5Nu1Wb5&#13;&#10;m/vVamfY23ayP/C7t97/AIBVV5m+dd29/v8Ayf3qjU3iVHufuKrbP72yq+pTL5SfL86/3F+en38z&#13;&#10;JcJEm2F/8/3qz5nV5JWlZptyrt+asjpjEHudzSszqjsvzbKxLy5WaWL5pJk+bcm2rtzMvm/LFsSq&#13;&#10;9w8/lpKu5GT7zv8A3ag6Yx5QfdNbuy7Yfu/w/wCdtZ721t5Trt85/vs7r8lWHdYd88rfafl2b0b/&#13;&#10;ANnrNub/AH277lbft+XY33v++qmR004yIbp13RMq/d/2f/ZFp/kyvv3fIjf3aimmV4kbdv8Al+5u&#13;&#10;pl5DLM3zbfNXai/Nv/8AH6xOwJngttiN86qv3E/iaqjzNM3yxbItv3HoeH5nZmZ7hm+/9/5qi86V&#13;&#10;GlZvL+X5NiVJtEf50rttZV/2kSobhGeVNrfdZfu093Z7jbKy/wCy7/8As9Urm52SvFArTfL/AAfw&#13;&#10;/wCfmrHU2iOe2idXlln+dvn2bt7tVeabYyLBt83f8u9f/ZFp72yurtPPGi/3Ebe//jtRPeRQxJ5W&#13;&#10;54l+7WcjQrpcy7nWdl2Mv33X5HqGazidkZYN8St8z7fkWpkmXyk835Lhnbem351/+Kqu7tcyos7f&#13;&#10;vdq7dm9/m/ubKxNYyHb2SKWJV3/x7E+5/wB8VV3y/PtVUi/ifb97/gdMuZpX+ZYm2bP422VmbJfN&#13;&#10;Rdq75fkV3/8Ai6iRtGJNM/ksn8b7l+eZvupVT5vnbbJC/wDE7/J/6FT97IzqsrJKy/fhpk02xtvy&#13;&#10;p97c7t97/wAfrI6hl5c+T8ysr7/uv/8AtVVfakr7l+f/AGqPOiSKVlbe/wDsLs21U+2Mu9m2on8S&#13;&#10;bf4qgqITfuW+aVd7f3KzLxF2v8rbGX+Orbuzr8qqm3+N/k/g/v1SuVldXZf42/u//FUuUsx9YsLO&#13;&#10;8i2yxN975XRfu1zMPhhdP1TdBL8n8O9d/wAtdRfo3mpuZk+X+Nqr3KKjbd2/ft+4uyrjIuVSXKc7&#13;&#10;eWzfO8jb0X7qf7NUby23/wDLL5P7ifNW9cor72Xb/tVnzQu/+xXTzHkypQMeawiRU+Vdn+wtUf7N&#13;&#10;g+T90rp/u1sXKedsVWX+KoktmT+H5P8Abo5jGWHh/KZn9mwJ/qolqbZLa7GinkhT/YarqQ7/AJl3&#13;&#10;f770TIsKbd3zf7FHtDL6nS/lOfvLNri4eWXdNL/E8336rrpsFt5u3T7F0lXY2+BH/wDQk/2K3ZoW&#13;&#10;kb5Ytj1VmhlTZubZ/draNWUQlhKUviiS6J4n1Xw60vlXlzsZflhe6lSKJt+/ekSvt3ffX/gdaf8A&#13;&#10;wtHxCnyLP+6/22f/AOLrnH/d7P8Aaqv5K7t/30qJe8cv1Sl/Ibr+P2eV2l0rTZnZfm32MT/L/wAC&#13;&#10;R6E8ZwQs8sWg6fvb73k2dun+5v2xVivDvX5YlSnQwq/3afMT/Z9KX2S9f+J9Mvl8qfw9aI6xeVE8&#13;&#10;Pybf9zbXD+IdEXXrhLmeef7XtWJt/wDdVNif+OIldRNbru3bqzJrZUZ127938b1UasoBLL6Rytn4&#13;&#10;Gs5rhlvL6aGLa3zRQLK+7Z8nyM6V3Wm69FNpuiaHqsW/RNGguIrN4V2XH72Xzfnb+L53f/vv/YrK&#13;&#10;eHYv3vkpn2Zn31cq8jj/ALNpG3c2fgO8lRrzRbm8fbs82a+dH2/9sk+arF8nhXWLiWdm1BHl3P8A&#13;&#10;69Pvf+A9cz9m+X5mo2Kn3aj2kg/s2mbbeG/B1xbvBJqOpIjsjK0P34m3/eX5PvfeX/gdTQ+G/CsN&#13;&#10;qkC61qXk+a1w0t9EkrszIiff3p/dSsFPkWpURnV91R7aYf2XTKGvPFrGu2U6wR/ZbOzW1VFbe+5f&#13;&#10;7+6p4YWuZUiiVndm2KiLT3RUldmX71S2FtqEOvaPdQWdz9kW8idnSJtm3f8A36Obnke9RlSwNA9h&#13;&#10;8E+DJfD2l77ldl3cfOyf3f8AYr3qwh2WFp/1yWvPNKvINVZ4otySqu9k216nDZ/6Bb/9clrslGPK&#13;&#10;fA4nEyxFWUpHD+PPEN54ev8AQorbSG1KK8naKWZF3+QvyfO//fdZ/j+8a28W6FpUmi/bLK8iZmvt&#13;&#10;vyQN/wB8V6X9n3sm7/0GmXNmr/eiXf8A7tEZchxngnj/APZm0jxbLLfaKy6PrXzOz/8ALvP8n8a/&#13;&#10;w/P/ABp/t/I1fNHinwvqfw48YWljr2mNDL93Y8XmoyN9x0/vfer9D4bbZK9W7a2V5XZlXf8AK++u&#13;&#10;n2/umfs483NE+dP2afGGn+G5da0O8l+zS6pP9ogSb5EafZsdN/8Aefan+Xr1jwr8RdP174c6r4jg&#13;&#10;0WeG0tYpXlsXi2PLt/2P+A1hfGD4Ir4t361oKxW2uqv72F22Jdf8D/hauU8AftCS6PYXemeJbZnu&#13;&#10;7WCVIrh1+dpV/glT/wAd3/8A7VcMZSj8R6sqMasfaUz0u/8AiFp9h8L4vFDaLK+mN5T/AGFF3uqs&#13;&#10;/wDGlW/FvjOz0Gz8NSz6U15Fqk628Wxd6QN/t/3ahj8fzzfCeXxVH4euZrtVWVdJSL963zp/B/wP&#13;&#10;dVjxV4zn0HwvomoQaNJqT3l5Fbyw28W/yFb+PZ/dStjhLGt+MINN8b6JocumSTXF/A0sV3t+SLb/&#13;&#10;AAb6t/EhGfS7Rv7s9V/E/iq60TXvDVjFpUl5aakrebfJF8lrt2ff/ub99aHxCT/iQo392daBGnpr&#13;&#10;/wDFM27qvnbYPuf3q4zw98QrPVfhfqfiWDRZ4bS3gllbTPK/ett/g2V2fhj994ZtP92uP8H+Nr7X&#13;&#10;vBet6vPoM9hd2az+VpjxOksrLv8A4Nnzb9lZ8pY7VfHNtZ/De08R/wBiyXNvK0W2xhi+eLc/9z/g&#13;&#10;dW/Fvi1dBtfDkraVJfpqU626vCu9LX5N+93/AIV+Ss9vHmoJ8JbjxQvh+abUFiSX+x0ifzfvp8mz&#13;&#10;+98+6rfirxhqGieGdCvrPRW1K4vLyK3lhhX/AI9Vb78r/wC5sqOUOYsa94qXS/HWiaG2lSTS39q1&#13;&#10;wuobP3UW3+DfXa/xVxXirxVfaJrnhSzttIa/tNUaVJ7tVd0s9qJs3/7L79tdl92nqERv/Lf/AGGW&#13;&#10;q+qzTw6bey2aq93FA7wI/wDE2yrD/wDHwjf3lo++9ZFmJ4EvrzWPDsFzq9j9l1Bv9Za7U/c/7NFb&#13;&#10;qo1FAcp9PbFSXz5V2Oq1Lcp8qSszf9dnb56is3WFkZvv7v42qW8mZl27W+b+BK+l5jg5R6QrD827&#13;&#10;Yn9+mPuTft+dP92qiP8Awsux/ubP9mn72tYtyxLsZvmeo5g5Q8lUZGb7n9x6Hferqqsn+29VIdVl&#13;&#10;SVFZd/8At7qPOZ5Xbzfk/wDQqOY25S2j7Ni/f/gaon3JvVVVIm/jpibdqNu+T+4lRSTLulXayJTD&#13;&#10;lGPMr79rNs/26H27k3Ns2/7NRO6p9yVX/wBhG3Uzzvl3M3z0G3KDP9/arOi/wf8A7NUppmf5WZkf&#13;&#10;+4jURzMn3Wb5f79Q/f3/AMErf88V+7UG0YjXdfutFvT+N2eoXuVdXRWXZ99di0TKvybmbZu/j/vV&#13;&#10;VmdnkRlXZt/v/JUam3KGxtvzLs+Vfn3fO1V5nbcjKvz/ANzdTptkKpLvV33fMqL/AOzvVKa/+Z1W&#13;&#10;Lei/xq1ZG0Rk1w1zK7My+b/c21nt5UO9mZURm+Z3WnvudnTcqJ/Dv/vVmTTQea+6XfUHZTiE1zbQ&#13;&#10;yyqu6Z/77Lv/AO+KbMk83zbdm3+Nv4aelzF/rYoG3r8jb/4arzTfK/myx/M38LfPUm3KVNn2nzWZ&#13;&#10;mdF/gRtlM/dTb/Ki/wC+P/i2ply6osrRL527/ntLVV3nuVSJZPkZvlSL5Nv/AAOg6YlqZGRdy2yw&#13;&#10;/N8ru3/xVZ95MvlI0rN5q/df/wDaqxD5ryozMqf8B/8AZ6a8Kpdbdvzu38fz/NWJcSpND5zebuZ0&#13;&#10;2/wN/FVeZFhidZXVE/vu2+pftjOzsrMjszK6o1V5kitrraq/Ov8AGlSdMSvC6psZl37v7i0TOyRf&#13;&#10;NuT+P7v8NPuXXd+62793zTOvz7aJplTYrfO/+x/F/wACqDcrumy3uF2qkW7e2yqiI0cW5d2z777F&#13;&#10;p+yd1l2qqLt+/t/9nqo7r/C0ly6/IyK3yf8AfbVzmsSKaaVPlVWR9333+SovOisJX3Sq8rK33KsO&#13;&#10;6usqqvyM397f8v8Av1mPc722rF/E33/krKR0xH3nmvE7bGR2/vtWfv3sjbl3/wCxViaZZl3eV91f&#13;&#10;4GqF3WHymdf9tk/+wqDaJXmmbam35E3b/nb/ANkqr53y/d3ovyfP8iJVh0Z97K2z+Bf9mq9z/qvu&#13;&#10;NvZfld/8/wCzWRtEZNdQOv8Att93Yu+s938n/Wr87fOtS/Mm9l+//sU1Pk+baqf+P1BYL8/msqqn&#13;&#10;+29Zly6+a+2Xzv8Ac+f5qsTfOz7vn+X5d7b9tVNmxdrbdjfe30BGJS2M7PHEqo/+fkqK8s2ferN8&#13;&#10;/wDtv8lWt6uyKrbE/wBhaqzIrs7f3v8AZqNQkUXhZIn2N+6ZtjIlVZofk2/w/wBxa0JkV7jc331q&#13;&#10;G53bXbd8m75UT+7WvMRymb9j+b5vkpj2f975H/h+arvktGu5dv8A6HUWxvN3ffo5iOUz/J3s+1aY&#13;&#10;+7b96tZEZJXZqhm+dqOYjlMW5tmmXav/AAKq8lm33W++1bTws2/aq7Kb9m/iX79HMHKc++mr/Ezf&#13;&#10;N/cpj2aw/wDLP/vut17Zfn+b/gCVVe2ZPvbdm7+9V8xj7MyXhVGRtq7KPszR/wAOytb7Muzbu/4A&#13;&#10;i0PZ/Kny7P8Afao5g5TEuUqrNZsi7tvyr/fropk2b/8AZqo8O/7v92jmL5Tn3s2f+H5KrvbPv+X7&#13;&#10;i10H2Zt33dif33qL7Ar79336v2hj7IxEs/4227P9uh7Zvn+Wtt7NUbcq0yaH5k2r8n9yr5g9kYr2&#13;&#10;zL/9hRDbr8jbW/360kh2I33f9mhLf5H/APQ6jmD2Rj6lbf3W+evpDwB4k8J6xb6e0U9tDcMqp9km&#13;&#10;bY6t/c2V4Lc2DPG/y/8AfDVz9nC0PiPTGdl+W6i/9DrpoyjE8fMMPKrA+7ZrO2dom2Ru+1tr/wCz&#13;&#10;/nZW3DDss7f5f4a5yz+S3T/aWuttvn023/3a7+U+Eicb8Rde1fwxYaZPpGlNqstxfLbzqn/LKL5/&#13;&#10;n/8AQKh8beIdX0TUfC8Wn6Z9ssr9m+2XH/Pr9z+D/gb/APfFXviRq2taJo1pPoNit/dNeLFOjfwx&#13;&#10;fPvf/wBAqp421jXtJl8LtpVit5b3UrJfPt+eJf7/AP6HQWdQ9sqN8v3KfCnzS/7tSumxotv3NtPh&#13;&#10;/wCPiX/dSpKD++qr8n+9XhOq+CW+Mel67c6hov8AwjfiOwllS1mRf+PpV/v/AN5X/wA/3W972bN7&#13;&#10;VxXgDXvEeq6l4gg1zTF01LW6lisXRt/nxfwPSLjUlCXNE+d/B/xR8X/Ci3i0++sZ/wCzJdzxWmoQ&#13;&#10;On/fp/8Avivbf+FqXOsfD601rw5Ywa3qf2qKK8sYX+eBX/j2VFa/2z8QvhXq6+KPDVt/bkUU722m&#13;&#10;S/daVd/lbGX7u/8AvJ/frx+H4S+NvBmk6f4l0b7T9r2r59pC3+lwN/Gmxf8AWr9z/wCIrm5ZUj0e&#13;&#10;aliv7sj6C8T+JNa0q48NLp+lfb7S/lZL6ZP+XVf4K2/HKb/Dkrf3dr18/wCm/tOa1Nb6VbXMFolw&#13;&#10;t0qXl26/et/7+z+Fv4q9916/ttY8Fy3NnPHc28sXyzQtvRvn/vrW0ZRkclShKl8RY8GPv8Mxbv7z&#13;&#10;VheCde17WItbXVdMWwuLWeWK1+b/AF6/wPWx4DdX8Obf7rNWV4J1LxLea94gg16zWz0+K8lTTJkb&#13;&#10;/X2/8DtTOYo6J4n8UX/wxvtXn0P7N4ligaWLSXZPvL/Bvp+seIfEtt8PrLU7HSluddaWLz7F/k2q&#13;&#10;339n+5TPCWpeMbzwLrE+tafHbeKIluPs1p8nlM3z+V/H/uVHNqXjf/hU0t3BYwv438uJvsUrfuvN&#13;&#10;3pvXd/ub6sC/4t1vxHpq+HG0jTFv4bqfZqL/ACf6LFs+/s/8drtd/wC6Rt38NcL4tuPFkPhnRJdD&#13;&#10;gjm1VryJNRSZfu2/z+a6f7X3K7WHc9vEzff21nIsHfZKnzfxU9n2fNUM38G3+9T3esCzl/BaeIfs&#13;&#10;98niB2luEuWWCS3X5Wh/hoqn4ft/Emn32uyapOlzBcX8kljGsv8AqrfPyrRWnMB9mbPmTd99f79P&#13;&#10;huYtzoy7/wDcaq8Myp/yyV5f4nf+7/uU6ab5ty/I617hjykzps/e7fn3fL81Q3j/AC7lZk/vVFvV&#13;&#10;9iqzbNtMeFd3zKu+gvlBNr7GbbTZpl3bVl+f+LYtDojxO0Xzuv3qhfaiv83z/wAT0F8o9E+zN8q7&#13;&#10;H/26P9YqfNVdJtkqLu+T+4lRPcxJLtZtm6o1L5Sw7qn3mXf/AA1C8y7f/QaiRFf7q+T/ALa/xUy2&#13;&#10;haFXbau9v77b6NQ5Qd9i/My7/wCL5d+3/gdV/OX7rN5z/wDfdFzte4dlZX/4DVd4flTczIn+7Rqb&#13;&#10;RiDuvm/L9/dRN/H+9+emzPKlv8vyf3Xmqj9pVP8AWys7q38C7KNTaMSK8m8lvmX+H771SS585XVl&#13;&#10;byt330+SrDu32hpWVUTb8r1UdNi7mZn2/d2PWRtGIySaJFdv3e9v7i1nzTfN8332/gps1yyNKrLs&#13;&#10;Rf7i1Umm2LL+9be38f8AdrI7IxJZtyW/9xP77tWem12/v/7aVYheLbtaD97/AHHbf/8As1XmuWmX&#13;&#10;asS793y7Kg2iEKfNKzNHDuX5d7VSmdkXdEzO7feSrDusy7vKZ0Vf4Pk/9Cpm9n3szKifwpF8/wA3&#13;&#10;/A6DQqzalLc7GVdiL/cWq6TSuybf3yf7dQzWEt40rRNJ5q/wQr8jf77fdqKZ7xNkTQf3fnt/nqJH&#13;&#10;RHlLt5M7qkUsqw7v4IV2fL/7NWf+4RXi+/LKvyu7bKtui2duit8m7+/871XuUV4kaJWf7u3zv/ia&#13;&#10;kuJFCq2bP5S/7Hy/P/4/UM14sPzMu9/8/wDxFTeTEkSSy/Pt/g21n3l5E7OiquxV/wB+s5HTEhuJ&#13;&#10;pZmdVZZnbbt3N8i/99UXO11RWn3vt+46/wDxVRW0zeUjfwbv4P8A4ujcsLJK0W91qOUsimmZNnlL&#13;&#10;93+//wDEVRmdkiRd0abvkZFX+KrF5cttl8pNifNtRKz3mbb8n/fdc0jpjEb9mXyvNb+78rvTEmV4&#13;&#10;t3y72+6m2n722urNsdvk/v1XdFdn+ZU2/wB9v4axN9QSZXZ4vmf5vm3/AMNQzSfvUZm2bf4KIU+z&#13;&#10;K/3n/u7KiuUV1T5lR2/gepLK7yNN8q/P/t1U8ld7tu2O33KsO7J8qt/47Vd0++zMqfK3+/UGpFMk&#13;&#10;W51+Z3qp8szJ5rbE2/cRfn/8eqbfsi3K3kpUOz77bd7/AN9/kqNSyvsVGfb9x1/jpszP87L/AOOV&#13;&#10;YmeLen3U/wBuqkzqjbW3On+29GoESbt3yLUM0O35W2/e+5T5kb5NzfJ/sfJ/6DUUPyb1Vd8v/fdG&#13;&#10;oDJk3tuZfn3VE8Oxfm3Im3+7Vh/N2uzL/wB90fN/wOjUgz3hb59qqi/36ERtr/8Aj2yrU23dt/jX&#13;&#10;+PdUTuzyvt+5tWjUkrvC3ztu2VFNCu3b99/79WtjO3zM2z+Kq7oqO6r9yjUCv5O9XVW3vu+/uqL7&#13;&#10;Mv8A+xV10VNn/ju+ov8Arq1GoFTZs+63+7Q+3b975/8AYqbYz/eX/gD0bPm3Kvz/AMNGpnylR4V+&#13;&#10;Tavz/wC9UTo3zruZHZfuVd/ufN87fxotRTJs37v4aNTQo/Zmff8Awf7b1F9nXcjM3z/7tW3R0piJ&#13;&#10;sV/l+elzC5Su6fN81Mmtv+AVNJtdfvVXf7lPUOUhdFRtyr/33Tdi/Puqw6M+xlX/AMdqHy6NSOUi&#13;&#10;mT918v3K5y8/0XUrKX+7Kr/+P11En95Vrlde3bv7ibq1jI5cRH3D7dtv+PWL5v4a62z3PpNp/u1y&#13;&#10;Vn89rE237yrXW6b/AMgm3r2D8wn7szl/iXfeIdN8ORXPhqzW81BbpUaF/wDnl/H/AB1n+OdS8UWd&#13;&#10;h4cn0GzW582dU1FHX51i/wBitb4kTa9Z+F3fw1HHNqvnxbUm+5t3/P8AerP8bXPiiHw/oUugqs16&#13;&#10;11El8ky/8svn37P/AByrIOwdF2xfN/DRD/x9N/uU5Pnt4v8Ad+aiHb9qf/dqSh/y7tlcV4JvvFU3&#13;&#10;irxBba9bRw6ZFO39mTQr/rYv9v567iSuJ8Mf8JQnjzXV1doH8Obl/s54fv8A+2jUAQeCdS8Z3nhf&#13;&#10;Xf7es4LbXYmuFsdn+qb/AJ5P8r/7lQpf+NpvhVcTrbQJ41VV22//ACy3b/8A4jfVvwKnixF8QReI&#13;&#10;ZbbzWnl/s54fueV/Bv8A9qq+iW3jb/hWmoRX09snjDym8iZP9Vu/gquUk4/4r/Cu58beF9K1Cx0q&#13;&#10;BPFEt1F9ul+4/lbH3/7LN9yvPNV8DeP/AIPrcXNjLJc6PKv7+a0+aLb/ANNYm+7/AL/+39+vddYt&#13;&#10;vGNz8ObKLT57a28Vq0XnvM3yOv8Ay1RPk/3666ZZX8OTLPu+0fZmRv8Ae2VjKmdtPFyj7s/hPF/h&#13;&#10;X+0JosNq+n68rabKzfLcIu+L/ge35lr0Lwff65qXi3W57m8sb/wvKy/2TcWjI/y7Pn37f9uuFs/g&#13;&#10;n4e8eabetKsmlamvzxXdp/7On8X+fnrz+/8Ahp4/+FGpS3mhyz3luv8Ay8af8+5f9uL/APaWseaU&#13;&#10;PiOr2dDEfB7p9AeCYfEu7XV8QtH5v2qX7C9uvyfZ/wCB/wDerP0S28bP8Mb2O+ntofGfkN5EqfNF&#13;&#10;5v8AB/wGvIfh7+0VdaVql3/wlDXN/FcN8vkqn7j/AIBXo3wo1TV/EPw71iCTxHaar4gaK4+y3cTf&#13;&#10;6pm3+U7p8jLs+SrjKMjjqUKlL4jd1i28XzfDy0XTJ4IfFCyxPP53+qZd6ebsf/d312em+b9gt/P3&#13;&#10;faNvzb/71cDc+HvGM3wll0qLWlh8ZNFEn9rffTcrpvf7n9zfXbaJDPbaNaRXjb7tVXzX3fearkYx&#13;&#10;LV58ip/vLT/m/wCB1FefJE7NTmffs/2qwLOKh8P6/a61rFwb4XNndT+bbQt/ywT+5RWdq3ge7uPF&#13;&#10;msaqNYb7LfeUYrPzX2QFE2sV9mPP4UVpzByn2ijrDK+1d7/3vv1Ye5dF2szf7O+qUiN8m1Zf9l9v&#13;&#10;3qZvWFniVf8AeRK9wvlLCPsbavyf71M85U+VtzpUSbU2bWXf/F81RPtRZWiZUT+5UahylqZN+zav&#13;&#10;ztUUzqkSbvv/AO7UXnfNuX7n9xKr+cy712rs3/f27/mo1L5Sxsba7KrbF+dqiREmXdv+T/YWobyZ&#13;&#10;nVNzfP8A7dFsku1PKX59v97ZRqXykqbbZnV2Z/71V5pvMb5Yl3p/G9Nm81G++qP/AHN1MmR3iRd2&#13;&#10;x/77/fajUvlHp5qM7fxt/cWmI+5kX+OotrIqM0rbP++aqed5O/5vn/26NS4xLE33tu1fl/2t9Y81&#13;&#10;r5Mr7fuf3Hp826ZXi2M7/fqo6S/c2fOv9+sjpjEl2QOqKzb9tVZrlvMRlZURaHtm81/+Wz/73yf+&#13;&#10;PVR3M/71p/k/uQ1BcYkUyRbnaVmd/wC4lV7lFmVFi2on8X+1ViSFv3ssXzov8brVK/f7MqbWZ3Zv&#13;&#10;mRFrI7IxIZnZ/wB0q+c9N8mV9nmsqfL/AArv/wC+KqTefbMm1vJRV+be9Mfa0Sfv5Hfd/uJ/9lUG&#13;&#10;3KW7m5W2VGiVpn+587fPVKa5n+dpIl2fwo7b9tS/uoWRmlXft2fe+9VeaZfnX5UT+F2oCMRn2xrZ&#13;&#10;UZp2mff9xF2pt/36ie8379v/AHwn8VMm2zMm5pJvmX7nyVFNctC21dqfdoNoxGTO0zJL5C7/AL7f&#13;&#10;3KIYZ5t6yts/322/LQr3N4qKv3N3zfLv+b/gVXntlTZ5ty0zsv8Ae37akozJoYvkl3L/ALjtvqk7&#13;&#10;r5rt5XnbvkZ3XeirVt/I+df4/wDx+oXk/dbVZfmX+Cs5G8Sj9jnSJ23fxf8AAKbNeRbnaXc+2nvu&#13;&#10;hXbEqp83zf7X/A6z7y5i+TzVaZNuzZu/8c31zSOmPvDPO+0yvt3Jt+fZ/s/77Ux0Vd/myqiKvyu7&#13;&#10;fPVd5le3+Vm+/wDKiU102b90u9P7/wD9hWMjp5SJEZ23L9yoZpoEZNu53f7yUPD/AKUjKrbf78zf&#13;&#10;J/3xRcvvV/3qvtb7iLsqDQrpct5TqsSv83/jtM3qio0v39v391F5NvX737pfu1X+Vovmi/3Xdf4q&#13;&#10;k2IrmbfMi7difw76run3G+5RNN/Ev39/y76imffv+b5/9ioKEuU8lUXcu9f40qCZ3SL+H5v9qnPb&#13;&#10;Mmzev+7UT7U+VWbf/fqNSyJ1bajMrVCjr867lf8A3FoeFvnl3b0am7Itv8Tv/vVkWQ/un+Vl3p/c&#13;&#10;3U9Hbytu3Yi/wJR52yJ9u1P+A1E+7d97e/8AE9BAx9z/AMXyUz+F/l3pUzyKi/Mvz/wvRM7PsZV+&#13;&#10;f/doAi+bytv/AI4i0xE2I61Km197f+OUPudVVdu+ggi2f3dqVCyL8+5v++Ksu7IvytvdfuOlVnSV&#13;&#10;/mZVRKAG/L5W5VbZ/t1Xd1T/AH/9inbGdv4nps0Lea+5lRP4q11AYkLfeVtn/AaY/wA7bt1PRPl2&#13;&#10;/wAdMfc/zM1ZAHnff2r89V33O3/oL1M9s27/AHqY6L/Cy71/uUBykTojq7VDtX+78lTPu+f+433q&#13;&#10;hmTe23+P+5QBE+1/4d+6q7p8vzN/u1Yfcn8LbFqJ4VT5ttAFd3+X/YqF3/vfc/3qmZf7n/AahdK1&#13;&#10;1JH728r73/fNcpry/wB5f4v4q6h9u1fmaua15P4v4KUZHPVj7h9saam/RrSVfutEtdbo/wA+jRMt&#13;&#10;c/4PtlufCumbvn3WsXzf8Are0RGTRkX+NWave+wfltX45GD8SH15PCV23hxo/wC290Xled9zbvTf&#13;&#10;/wCOb6yvFr+KpvB+hS6Gsaar9qifUUuP+eWx9+z/AIHsrtX+dqPMpmYQ/Pa2+77+1d1Ft/x9bf4/&#13;&#10;KahNzttp8P8Ax/ov/TJqAB3fd935K4zRLPxRD8S9Yub65jm8KSrF9hhT78TbPn3/ACf367b+P7tc&#13;&#10;PZ6P4jh+KV3qEuprN4XlgVIrH+OKX+//ALVKID/A9h4ps9e8Tt4gu47nT5byV9M8r/llB/Ajf7VU&#13;&#10;fCWleNofh9rFjrOpwTeJZYrhLW+RvkVvn8p9mz/crQ8K6P4j03xr4judV1D7Zol1Lv06Hf8APbr/&#13;&#10;AHKqeBvD3ijStG12z1zWmv7u6aX7Hdp/yyV/ufJ/sVZJBc6D42uPhHLpkWtLZ+M9sX/EzVd6bt6b&#13;&#10;/vf7G+u102GdPD8UF58935WyV933mrjNN8K+KE+Ft7otzrzP4laLYurIv8W/7+yuw8MWdzYeHLSz&#13;&#10;vpftN7FFtlm/vN/fqSjn/hi//H7Ev3NtPm0HXk+J39qrqav4cazWJtMdfuy7/v7/AOOofhu/k6te&#13;&#10;xf7LL96jXvCuq3nxG0zXINXkTSre2a3n0x/uSy7/AL/3/wDboGc1rHwWtvFXjfxBfa4y3mlX+37H&#13;&#10;5K+VcWvybH+b+L/gdeX63+z94s8MXFxeaDOt4kTM8CQz+Vcbf+BV7xbeFdQs/iXqHiFtVkm0qeCK&#13;&#10;KLT3/wCWTKn30/8AHaPCXhXUNB8VeI7681Vr+01S6aW1hf8A5dV/ufM9ZypxkddPF1KW585P8WvG&#13;&#10;fhvRtQ0HVVntpbiJovOu4tlxA399K9I+Hv7RWh2eg2ljrTXaXsSqkt2670lb+/XVeG/he1n4S1jQ&#13;&#10;9a1BdelvGn8q7li3vBu37Nm/+5vrndK/Zm8PTaDb215czzahEu1r63l2eb/vo33ax5ZROn2tCr8U&#13;&#10;TuIfi14Q1K3fyNett+37j/J/6FWgnxC8NfZ0Ztasfu/890rxzUv2VF3O1j4hkRF+6lxB/wDEvWIn&#13;&#10;7MGruqbdatv+BxPUc0i/Z4aX2jtPGepeEda8RSaifGf9nl4Uh8uGTcp2Fuf/AB6iuUj/AGW9RZed&#13;&#10;ft1/3bV//i6KfNIPY4b+Y/Rq62vF+9ZvvL9+okRrnfE33P78NQonnfKzfJ/cZvn30PNF56L82xm+&#13;&#10;Xete8c3KP+4qKy/P8vzv99arvc/M7NKz/L/AvyVLI0rb1ZVT/faoprbyflSVXf8Ah2NRqaDHdnV3&#13;&#10;WD5/771N8tsu5l+dfvb/ALlMT9zvVtrv/u73qvczf8st29KyAl+2bF+WVUX7/wAnz095l2v/AHP+&#13;&#10;my1npuS4/e7U2/d302Z53bduZ3X7vy0+Yr2Zamudi/7f+xWe77/mZv8AgFSw3LIu7/vr/aqveXLO&#13;&#10;u1mX/gC/+yUi4xH/AC+YjSxLvX7u/wCfb/uUxkXd8zVSe8leJ1Rvk3fK70O/kxfvP4l+Vn/+yqeY&#13;&#10;25SX7S8Mr/7X9yqU03yJt+4v3np811K7P+93o391aovMyfKzLsokXGJE7/cZm3/7i1E8y7n8pdn9&#13;&#10;2obl9+xfmd/9j7lRbJ4WRVi2Jt3rv/irHmOnlCbdDviZv3rfd31SuZmdomZfJfd9x2qWbdt2szI/&#13;&#10;+w1VN7bUZfv/AOx89BtGI17lvnVtvmt93Yv3arzQy3LO0r/P/wB9065haa4RvuJt+WjyW+6zbPl+&#13;&#10;VE+/UGxFNcq+yVYmR/7/AP8AZ1n3MzQ7GVtm1v4KuzIu11lZklb7ru1RTeQjblgkdNvyzfcqOYuJ&#13;&#10;XeZpt+1f++2qbesO/wDcK77V+/8Ac/77qtvb5Pl2f8CqaH99Lt+zSTXDr8iIv8VM3IftNzNvbc2x&#13;&#10;v+WKfIm3/cWm3KSou1WWFGX5d7VK/n/O0rfd+8n3Krq6zKn7pn2/3F2f+P1Aalf5YZNqrI+7buf7&#13;&#10;nzf8BqKaGTbKrNIiK/zJ9xKtPcxQ7PNVfKX7yQ/faoLm5idXl+W2Tb/FWEioykUUtlT5m+d/7lZ9&#13;&#10;zDFJ8vm/d3fcWrbv9sZFiZnf7iu/3N1Fz9mto23S75VXZsRajlOmMjH85ZleNVVNv/jv/fNCO22X&#13;&#10;bE29v7/3P/Had8yRP5EHk/NvbYvztTXs2dnlbdsb7r7qxNivePv3bm+T+JEaqlzu8h4mVk/3KtrM&#13;&#10;sKuqxfP86/PVGaNpmTzZdjt97fUG0SJH8n5Vbe/8Wyopnl3Kqf7XzLTv9Srsy/O38bNVd7mdF+8z&#13;&#10;7v7n96pNxrwrH5ssv32/vtVea8XaixMzpt/u1KiM/wAzbURf4N1RbIv339+goru8szJuZkSq8yed&#13;&#10;/C2z++9WHmbc67VSq7+U7P8ALvT/AG6w5TYrujO3zN+6/wC+6Pm2oqr/AN91Yf8AfRI235N2xflq&#13;&#10;o9yrqm5fk3VmAybam9mXe/8AcqLe7s7fcommZ/4fk3Uxd275W2JtrXUB/wC9f+H73+1TEdfK/id6&#13;&#10;HRXb73z/AMO9qi3tu+7WRBYfd8jblT+9sqJ93ybVZ33fwVLC/nb/AN1s/wB+opn3/d+dP7iLQQO8&#13;&#10;5kX91t/4BUW/ZsVV/i+b5qERpF3N8iU9Nu1qAGbFTf8Axv8A7FMm2ovzfIn8NDv8vzNUX8XzK2yg&#13;&#10;A++v3arumxnfdven+c38P3/9imfLt27tlBYzzvOZGb+KmyQ7/wCH5P4aci7FfdR5zOztsoArvJv2&#13;&#10;L/H/ABb6bJt3fN/dpzyMy7m2/wDAKi+Xdu21qBXvEW5X5n2bW3rspjuvyOq1M+5/m3UyZN/3ayAr&#13;&#10;vv8A+B1UTd/F96rzpuqu6Mm/5aCCH7io1YGtwq/3v79dE/3dtYWsQs+/avz/AMWynAwn8B9sfD2Z&#13;&#10;ZvBujtu/5c4v/QK6LR336W7K3yea1cP4Duf+KI0df+nOL/0Cuz0F9mkorf3mr3oS90/LaseSrMsf&#13;&#10;xbqHT/vuhPv0P87fdrQwBPv0Q/8AH9D/ALrUJ/eoR1+3xf8AAqAHu+xq4G88MeIU+LEWuRaq3/CO&#13;&#10;/Y/s8umf9Nd/367t/namb1fZ/coA5LQfDeuWHxI13V7zVftmhXnlfY7Hb/x6ts+f/e31F4B8K614&#13;&#10;fv8AxK2q6vJqtvf3ktxZ7v8Al1ib7kS/7ldkjq7fLQm2lzBynn/hXwHrmj/DfVfD2oa9Jf6rcQSx&#13;&#10;Ras6/vVZvuPt3/wV1HgPR7zw94VstM1C8a/vbeJUlu3X/Wt/fetjerq/z0K6/wAP/AqOYOU43wN+&#13;&#10;58VXa/7TVL4w8E3mveMvDmrwarNZ2+l+b59iv3Lrd/f/ANzZVfQf9F8fXCqrbGnau7uP+WtMZx9/&#13;&#10;4SvJviXb+JYtQk+xLYratpj/AHGbfv8AN/3v4KNH8GXmlfEbXfEbanJNaaksW3T3+5a7U2fJ/v11&#13;&#10;v96mO/zJ/crPmkVynK+CfBMvhLUvEcsuoT6lFql9Leqtw3+oVn/1Sf7NO+GPgxvh74ZTRmvp9SSJ&#13;&#10;2f7Rdtvlb/f/APQK6b7m/a1Hzbfu/PRzSDlHOlVbNNi7P9qrUP8AHvf71V4f9a67v42qdSyby9tF&#13;&#10;PZlXrRQGp7a/3tq7t6/wUQozq7KrbF+9Sbf3e3ttqvLMy16J6RZeZYfuquxvvfLTPO86V5dvyL/t&#13;&#10;bKa6vsQ7ht3bdu2oGkdSybvlWqDlLPmS7X/jdf4P71V9955W5fkRvk2Iv/s9U/tjvLsRUU/3mXca&#13;&#10;jVpbhm/etHtbb8tBUaci66Sw/eX/AL7am3D+ds3NviVfuVXt3laOE+a37771RlkjiOEPytt+9UD5&#13;&#10;SzDtRXX/AL52VXmRU37nVHb+KojI8qJltvy7vlplvJiNJGXd/s0F8pE9zE6pBFFJv/ieq8zs/wAu&#13;&#10;35P4qfNLsTzUUK1U5d5jSZirPv7rUnTGJM7s+6JWWs94VTezKzv9zY7PVy3DXCSfN5e3+7UCruVf&#13;&#10;9qguJSebYv7qL5N1MfzXiRpZW37v+WK//FUsjRQypti+b+9uqHc8mXBVCzbflWoNiK8hWFkZm37m&#13;&#10;/jb+Kmfc+Zm+Td8qJU2oRraqh+aR9u7czVWt9QZYXCxRq277wWgBrps+Zfk/36qPMyb2lbf/ALb1&#13;&#10;YuJXaVFZtyfN8tUGmG6MKpUL6NUSNoxEuZmmZGWh0+VF+bd/FvpT8y4UCMOu47RTJIxHDIT8231q&#13;&#10;TUhd2TZtiaZ/++E21NbbnjfzZW+ZvuQ/JU6L9pjTf/eqNt2pLHC0jxqv8Stz+dAFPYsLbtjb2/v0&#13;&#10;2bdNbuzLsi/ubqS4X7GwSLov9/5qmaz+0RbWbAzu+Vag11M/zltrd9k/nbv4IVrNdIIf+WC/N8/7&#13;&#10;5q0byMRskZ+ZVz1/2utN1q1hUW6IrIrW6u2G/j/vL/drCRrGRmvIu51/1z/fVP8Aaqv52/ft2p8v&#13;&#10;3KVt0F8kce3b/trupksCsjyt8zZ3VmbFObdI25ZdkS/eqk9zs2bNz/L991qSGRZpRvQHa3bipFt2&#13;&#10;mIYSeXv3Z2rWR0Fd3ZF2sux2X7n96s/eqfNt3pV26/cyJGv3du6qvnNJbpj5OFX5ag0iQpuuWf5f&#13;&#10;k21FNC0K/Nt2L/fak8wyRoR8v/7dRTLthkk/iWpNyJ5tivu/vffeq+1n3s275v46jaXy5iqr8zLu&#13;&#10;3VK8r/J838VZyKK00KpEzSs29aakLIyMq064/dyt/FtX+Kq0ZaSZAzt/FU6lizPs+Vpfk/uVXdFf&#13;&#10;5mb/AHamnRY9mFqHZubbnA/2eKyLGu8X3VamJIzybW+4q0nnff2rt+lR7vkrXUB29U3rtp/mL8+5&#13;&#10;lRNvy1VVt1Of79ZEBv3/AHfn/wB//wCIo8xtm7d89OjXa27vvqp5rTSvuoAsp5r/ACt/wN6Y6Lt2&#13;&#10;7t71I0hXp/eqsZGb5t3NAEu9U/hqJ3bc/wD7JUIkZmbf822kkZpGZQQu30X/AGKCOUdJUO9dr/Nv&#13;&#10;fd/BSgGRfmbPO6l2+Xsz831qCxru3yblVKi+ba7fwVNM37xx/s1Wjka42Lu8v/doAi+aSV9lGzYz&#13;&#10;/wB9aH+84/2qVm21ZZD9/wDi2JULou3+HZU6uWXdUUi+Xv21AEG9t23cz0x0b73/AKHUjMdtRv39&#13;&#10;6AK7/vNn+zVWZFerczbZAv8Aep00K+Wy9qsxkavh74sa94biigguVubSJdiw3C70Vf8Af+9Xpelf&#13;&#10;tMrbaa8U+iyfaFb78M/yf+gV4c8Y3Me9V5owi4HArtpVJRPDrYGhW96UT37/AIaig/6A8n/f1Ka/&#13;&#10;7T8Xz7dFk/4HLXgG393u703bw4raNY5f7LonvL/tSyovy6L/AOR//sKz7/8Aai1VGils9HtoXVv+&#13;&#10;W0u+vGoYVmkQfdpnkLtZu61ftif7Nw/8p6xN+1F4lf7umWO//gf/AMXW14S/aN1XWNct7PUILS2t&#13;&#10;5dyb0/vf8CevDlsxtdt7U6GxVX6j/vmj28hSyujy8p9pabrd5qSu0Usf/AFrz/4tfE7xH4DbT/sL&#13;&#10;WMyXW7ck0W/bt/3X/wBuvEdA8VaxorhrHUbi2Ma/KqP8n/fNVPEGvah4kvmn1G6kuZlTbuY1p7aP&#13;&#10;KefSymUa15S907z/AIaN8VN/Dp//AH4f/wCLqu/7Rnizc+37D/4C/wD2debKu4577qJV2qv+1WXt&#13;&#10;ZHqf2fQ/lOrX41eLIdZfUF1BUdm3+T5COn/j1ejeCfjfq+t3UsWr30ELf8snSLZXiUUasMKvl/7t&#13;&#10;SwfLj/Zpxre8OpltOUeU+wNK1W51K1eWK837f7jV5P8AFT4keJfCvij7Hp+rslu0Cvs8pH2t/wAC&#13;&#10;SvKLXXtQ0yTFte3MA2Y/czNH/wCg4qK/upbzzLueWSecv80srbnb/gVXKtzROOjlHsKnNOXMdY/x&#13;&#10;s8Zuz7tXZE/h2QJ/8RRJ8Y/GL7P+J1JvX5vkiT/4iuN8sfJ/u7qYsYZmz/DXL7WR68cBQ/lOtf4t&#13;&#10;eL5lfdrlz83+5VT/AIT/AMR7t39tXbvu+/571zzL91v71TIv7tx2p+1Ljg6H8pvf8J1r7dda1D/v&#13;&#10;+9FY0MaMmStFR7U6PqtH+U//2VBLAwQUAAYACAAAACEAJbMrMvkCAADfCAAADgAAAGRycy9lMm9E&#13;&#10;b2MueG1s1FbtbtsgFP0/ae+A+N/4M4ljxammda0qTWu0bg9AMLbR+BKQ2NnTT2A77tfUbt2k7Q+5&#13;&#10;gLmcezgcsj7vOAMHog2VooDRLISACCxLKuoCfv1yeZZBYCwSJWJSkAIeiYHnm7dv1q3KSSwbyUqi&#13;&#10;QceZMHmrCthYq/IgMLghHJmZVER0nFVSc2TNTOo6KDVqqag5C+IwXASt1KXSEhNjqKgv+km48fmr&#13;&#10;imB7U1WGWMAKGEJgfat9u/NtsFmjvNZINRQPONBvwOCICngn1QWyCOw1fZSKU6ylkZWdYckDWVUU&#13;&#10;E19EEIdR+KCcKy33yhdT522tTjzVfy4t/nS40upWbTUIHGt1XvddV0xXae5+ZVWBztN1nEgjnQW4&#13;&#10;K+B8mSRxlkGAjwWMFvMkylLokqEcNzdPrcTNh+fWBuPmwT1IrTJ5ayYizOuIuG2QIp5fk+NPh60G&#13;&#10;tCxgFC2WKwgE4qSAnwm2SNSMgGHYs+Q/n0gzuVFb/QRjcZal8WoJgaMmzdJ0mQ3UnNgLF8uk5y6O&#13;&#10;0yQL/fypfJQrbewVkRy4oICaYOuFhg4fjXU0B9M3DgETrhXykjI2TLuhwFHXo3SR7XZdX6zfzw3t&#13;&#10;ZHncatBI/f3mQHTFZFtAOUTQXXJbQDcLAbsWxgvBjoEeg90YaMveS3/rejzv9lZWtEc8bTcAa43a&#13;&#10;rBXFuTrdQkXxo8N93g4UxXavCRyuCn9RDo70t706w5IrZOmOMmqP3l1gD0octhS783UIJ53M0+Wo&#13;&#10;km2/LfBDwfShW+YPwa28l2bHqHJH5Mhx8QBYv6Tm3jUuJN5zImzvg5owZKkUpqHKQKBzwnekLKC+&#13;&#10;LqNBcsZqYnHjdqwoY07Zg0BOM4HDOUFzvZ8oO/Sa7tWK8lHNTu+rJB69II7myeJ1gvaIegw+VBT/&#13;&#10;j0o5+cmklJUnZpTUP6GU+G8oJV7FSeg0cSxgGkXpQweMsyiM54tBM/MsTNxj0hvb+AD9mgk+qRn/&#13;&#10;kLS18oY5PPjulb7b9240/S/Z/AAAAP//AwBQSwMECgAAAAAAAAAhAKpB34qSZwEAkmcBABQAAABk&#13;&#10;cnMvbWVkaWEvaW1hZ2UxLmpwZ//Y/+AAEEpGSUYAAQEBANwA3AAA/9sAQwADAgIDAgIDAwMDBAMD&#13;&#10;BAUIBQUEBAUKBwcGCAwKDAwLCgsLDQ4SEA0OEQ4LCxAWEBETFBUVFQwPFxgWFBgSFBUU/9sAQwED&#13;&#10;BAQFBAUJBQUJFA0LDRQUFBQUFBQUFBQUFBQUFBQUFBQUFBQUFBQUFBQUFBQUFBQUFBQUFBQUFBQU&#13;&#10;FBQUFBQU/8AAEQgBhwK3AwEiAAIRAQMRAf/EAB8AAAEFAQEBAQEBAAAAAAAAAAABAgMEBQYHCAkK&#13;&#10;C//EALUQAAIBAwMCBAMFBQQEAAABfQECAwAEEQUSITFBBhNRYQcicRQygZGhCCNCscEVUtHwJDNi&#13;&#10;coIJChYXGBkaJSYnKCkqNDU2Nzg5OkNERUZHSElKU1RVVldYWVpjZGVmZ2hpanN0dXZ3eHl6g4SF&#13;&#10;hoeIiYqSk5SVlpeYmZqio6Slpqeoqaqys7S1tre4ubrCw8TFxsfIycrS09TV1tfY2drh4uPk5ebn&#13;&#10;6Onq8fLz9PX29/j5+v/EAB8BAAMBAQEBAQEBAQEAAAAAAAABAgMEBQYHCAkKC//EALURAAIBAgQE&#13;&#10;AwQHBQQEAAECdwABAgMRBAUhMQYSQVEHYXETIjKBCBRCkaGxwQkjM1LwFWJy0QoWJDThJfEXGBka&#13;&#10;JicoKSo1Njc4OTpDREVGR0hJSlNUVVZXWFlaY2RlZmdoaWpzdHV2d3h5eoKDhIWGh4iJipKTlJWW&#13;&#10;l5iZmqKjpKWmp6ipqrKztLW2t7i5usLDxMXGx8jJytLT1NXW19jZ2uLj5OXm5+jp6vLz9PX29/j5&#13;&#10;+v/aAAwDAQACEQMRAD8A7NPIhbzFbztrb0dPuU55mmidtrb0+8j/AOfmpuzzlT96yOy/cRv4v/Za&#13;&#10;cltBCz7V85FXZsdfk/4BXw3Kf0VIie8neJ4INyJt+ZEVH/8AZPlpkLy3MTtK38f3Hb/2Ramm+9u+&#13;&#10;V/l2bv41pj/Jvb/0BaOWRHujJkV97L8m9vmdPk/z/BTZvNhZ2X7/AMvz/wB5acjtIvlTyrvZv7v+&#13;&#10;3/fqb7NKi/d/i+bev8NTqaEL7dz+buR//H6e8zfK0UsnzfxpUu+NG3ffRv4HqK5ddu5WXZ/Fs/h/&#13;&#10;332VYviItn7397t2bdnz/wAVCOsKu0X/AKDTETeu6dmf5N67/kRf++f9ynpCsMrt/qf7uys+UAuU&#13;&#10;/ut5P+27/e/75piIs29leREVvm2LUrpF5Tsq/O39z+L/AH6i3T/JL8rxL919tHKMl2K7bVWT5fvb&#13;&#10;2+9TU+RnZVWF93y7KESd2Rty7Gb59nz050X52+bev3dlPUBqPv3qq73f5FTbUPnXiKi7Y0+b5t9T&#13;&#10;JNs3/N87f7VEKM+9mVUT56NQKibpmTzWab5qsJufYyrsfd9z+D/gFSvDu+ZVX+H79V3SV96q3kuu&#13;&#10;6jUQTQtt+aLYlROjXLPub/vv56IZvmf5f3v9+nu6o3zP/wAA/vUahzDPsywtFuX/AH/m2U+b51fy&#13;&#10;l2J/t/wtRD++lfb/ABN9xf8A4iq/kxfvW3SPN/fdt9LlDmDyd7OrbXTbv+Sq+xUiRVVtn8L/AH6s&#13;&#10;I7fd3fJUKOzyuu1n3Ku3/eqOUvmHzWzfIrN95f4G30fZooVfdu2fwo67P/H/APvijYsPzMvkvtX7&#13;&#10;jUy52zN975G+7spBzB5y/Ov3Nu7d/t037MyK6qrb23bd67KIUZN8sXyJu+SsHxb420/wxYPPfX2y&#13;&#10;Xa3lQp99mpxjIic+Q5r4tfFG0+GugpO22bU7j/j1t3/9Df8A2a+arn9pbxfc3Ty/2g0K7vuJEmz/&#13;&#10;ANArnPi14wvPGHii4uZ2/wB1F+4v+xXBbWr26GEjy+8fnuYZxX9vyUpe6e22f7UXiyFnaW5juUbd&#13;&#10;8jwIu3/vlK3bb9rTXP8AoH6b8it8nlPsb/f+evnV4WWtrQfD1zqu9YNu/bvbf/drp+q0v5Tzf7ax&#13;&#10;cftFWa6a5uHlllZ3lZn3u292anWzs8qL/ebZWxJ4D1BGT5o3T/Yaon8PX2lXD3KQb7e3fzfn/u10&#13;&#10;8p4/tQsNYb7ZtWf/AEeL7vzfJXUeNvGdz4gsNH0pp5JrfS4G++v97Z/H/F9yuH8PQ+drdlFuVEaX&#13;&#10;ezv9z5U3/P8A98VsXNneX915UDeS9uvlN/tNvf79R7OJf1uXw8xlOzx1paJ4k1rSpkg0zU76w3Ns&#13;&#10;/wBEneL/ANBeon8N3n96N6pXSXmiXEU8qsjq3yujfxUSjznTSxPJI++tEv21LRtPvn/5eLWJ2Tb9&#13;&#10;75KtzXO+VNrb3r4n0r45eI9KsIra21OSG3iXYqP8+1a63wH+0hr3/CRWVtqs63+nyyqkqSqiP838&#13;&#10;avsrwZYKpE+/oZ7hpcsD6u2f7Lb1b5kT5H3UP5Xz7m3vu/4BWNJ4/wBCtvB+vzypNNf295YfZplg&#13;&#10;fekDJK1xsiZNz/diX7rfe/hrlYfjR4ff71jraIrfx6fLs/8AQK5pU+WPNA7IZtRnKUZe7ynoskMX&#13;&#10;lbWbZ/sIlVZn3r8v31+dflqjoOt22vaNb6hZ/wDHvcbtu9WV12vs+dG+79yrFzeRWy7p23uv3U/j&#13;&#10;21j78j144iHLzlhEb/nls/8AZW/3Kb5K7Pm/8crJ/wCEqgmaJdsiTMyoqOyIn/fe/wCWprzW4rb7&#13;&#10;P5sHzyqrqiSo7r/v7X+X/crb2FX+Uy/tDDQ+2aaQr8nyr8y/xtXa+DPhXfeKlWWXdZ2TfdmdfnZf&#13;&#10;9it34M/D218SWcWtX0HnbZWSKF/ufK9fRFhpcUKoqr/47Xq4TLvt1T4/NuJo0v3WG/8AAjkvCvw9&#13;&#10;07w9bottbKj/AC7nf77f8DrsIdKVPurWlDbKn3qmSH/Zr6eNKMI+6fmNfE1MRPnnIzPsCJ/DUT2H&#13;&#10;3/lrYeH/AGaY0f8Adqzm5jnHs1/u1m3Nmv8ACrV1E0P3qybyH79QXGRw+paUr79y768y8beBorxX&#13;&#10;niVUuNvyvt/9Dr228hWuX1iwXa/y/JXNXoxrR5ZHsYHHVMLVjOJ8tX9nPYXDxT7t/wBxvlqu7/cj&#13;&#10;3bE/uIleq+OfDC3ivKqr5q/devLfJaNnXymTb97fXxOJw0sPI/bstzCOYU+b7RDsiTf8u9//AEGi&#13;&#10;b5NlD7UX5vkf+GjYv3mX73+zXGe0N3r/ABfeWmO7M38O/wDh30+R4t23+Ood/wDstsqSgd/727fT&#13;&#10;XdX2Kq1Y/wB5V/74qF9yfKu1HalygNT5N+1VRP79EaJ97/2Wjeu7+L5al3t/wD/bo5Q5ivsVN/y/&#13;&#10;JRtX+5/47Ur7nXcy/JVdJt+9Nvyf7dHKHMTfNt3ffpnmf+PfwU9Nr7G2/JTP4n/g/wBujlAZu2bP&#13;&#10;7tPkdnb+5T0/v7W+f+NKYifLu2slMsHRVb73z/xUO7IyLRHuRfvbE20b12pu+/8Aw7KXKBE8f8O2&#13;&#10;oZkZG+WrH/jiNTX+9u2/J/cdajlL5ivs3/LTkhVN67fkqxs3bN3yVFu+bbuphzFS82x7G2/JF97/&#13;&#10;AHaszP8Auvlp2z77fc/u7FqvZuyLLBu/exfIrv8A3aCB6J/e+7/ttR8z7/7lOdFmZNtDoqL8n93+&#13;&#10;OgvmK7v8u3d/wCq+xv8Ac/u1b2fNub7lRTPt3/e+b+Cs5SNolF02LuVdlV5vvP8AxpViZGRdrfc/&#13;&#10;u1Xf+Bf49vy72rmkblWb56KmXbhlZd60VHKVzH1JNbP5qMzKkW35Xdtm3/vp6bcovlbvNV5Wb5kV&#13;&#10;W/4B97/cemJbfNtVW/uS/P8Aw/7dS3KKipFFu3qzbk8r+H/P+xX1Z8UQO8aLt/j2/ukdk+Zv9yku&#13;&#10;baWNdyszps++67Eqw8NzulWJf3rbUl3ts/j+ffUT20qbEaVd/wDfT7//AI7/AA0C5ivH+5V5W+5u&#13;&#10;/j+Sn3Ls+9drf39jt8+3/eWnQusP+qZnl27GT+9/n5KVvn8pFX733t6/+yUGhDDbSv8AKqs+1W3I&#13;&#10;i/8Aj/y0y5jVG+VW31YRN7OzLvfb9x2pryP86ru3t/Ai/erPlFzDkZk+ZZf/AB7ZtomTYyNKuzdt&#13;&#10;dd6/ern38YaGlxKsVys13u+b7Ir3D/8AA/KR/wDbrnZvipp9szK2n6h8r/fdYov++H31EqkTaOHq&#13;&#10;T+GJ6A7skUrf3m+Vv/2qz7zUoNNt5bm8uVht1V3Z3/u/7/8ADXlPiT42SpayrpVnbQ3bN8s13P5q&#13;&#10;L/wFX+avEvGS6v4wull1HxLHMqtvi+1ru8r/AHUXaq/8ASnCpT+1IzrYfFwj+6p8x9EXnx48D2ze&#13;&#10;QutNfuy/L9htZbpP++4k+9Vi2+M3hz+zZb6VdZh0+L/W3b6LebF/33WKvkp/BlizbrzxDPN/sW8V&#13;&#10;Qp4VguZfK0hdSvLj+H5t/wD6CldcZYSX2pHi1KOcR97ljE+s3+OXgVLVZYvENo91P/qInl8p2/31&#13;&#10;b7v8P39tRa38Xf7KuHjZtJtkb+N9TS42/wDfrev/AI/XzY/wf8Z3OmovkTpb/wAMM2z5f+AVzV/8&#13;&#10;IvFkLf8AHn87N937Gn/stdMsNTn8MjmjmGNoy/e0OY+mH+Nk81wjRaroWz77I8Ur/wDfddPpXxAv&#13;&#10;ryxS7iXRLy3bcreTqsUUqf8AbCf5q+M7X4U+LpJVxpaj/esVb/2Sur8PfBfxv5iyK9xbeX/Cu2Jf&#13;&#10;++K5vqkY/wDLw76eaVasuWWG5T6M8cfF3VfCsUXleDtUubhl3ql9/o6bf9/591eMa9+1J4ztpnNt&#13;&#10;oul2duv8EttPL/49vVa6XR/DHj3w2rtBquyXbsbyZX+7/c+X/cqveax4htrfyLzQ7GaL+J/scTv/&#13;&#10;AN9qm6ojKVH4o8x11sNHFfwqsomP4e/bA1yGXbrWg2l5b7l/5B8rxOq7/n+9v3V7R4T+O/gzxlsW&#13;&#10;LVU066/isdTXyJf+A/wt9z+Fmrwy88i5b9/odpv/AL72vz1lN4JguHaWD7N5W9Xaxu4vNt2X+5v/&#13;&#10;ANau/Zt+R91b82Gq/F7p5cqOY4T3oy9pE+r38baD87f2vY/7X79P/Zam03xPpV5L5FtqFpcvt+4l&#13;&#10;0jv/AN8LXxxeaXc6Lbqypq2lPFEzb7Fk1K0nl3/Iio2yW1i+987tK/8As1L/AGlqVu109vqeheJ7&#13;&#10;S1jiaWWxvPsrszfwRRXSRSyv/uI1Zywlb4qXvG+HzjB/BieanL+9E+0pkg3P913b+Dd/7JUW9k3t&#13;&#10;t/i/4G3+5XzzoPiTxZ4Vt7Jp7HVtHi2/urHWbOWJGX/Z3J93/cr0aw+MGnw2vm6vYz2bqu9nhXzU&#13;&#10;l/3dvzVwc0oy5Z+6e57OFWn7WhPmj/dMz9oH4r3Pw10GyXT2X+1b+VkgeaLf5Sqnzv8AN/vp/wB9&#13;&#10;18r2/iq+1uW4ubyeS5uG+87tveuu/aK+IVn8SPE9j/ZTSzabY223ZNF5TrOztu+X/dSKvNrCbYsz&#13;&#10;M3zt96voaFCPsz8yzLH1ZYmUIy90iSzbUr+7ZV+69WP+Ebn/AIYmdK9Q+APhXSNYs/GGoaxeR2yW&#13;&#10;dsrwb2+eWVn+5/449XUtrF7pliZfKr1Y0/dPjKmJj7WUTxp9BuYW27WruPhro6pdXbTq3y2rf99b&#13;&#10;0/8As69A/wCEY097iJllj+b+/XR3Pg+z8PW9xLBLHcpdWcT74W/1X7102P8A98VcaZjLEx+E4Saz&#13;&#10;V97L8m3+Cs/W7Bf+EV1Wfyvn8pUV/wDefZ/7PXS+Srs6sv3v460ND8Hy+LdS0Tw5Ev8ApGratFp6&#13;&#10;7/8Acd//AGlRyke15DwXw/Z7NSRW/iib/vn7n/s9dLpSS3N/rE7Ms371UZ0benyp/f8A+B11fjzw&#13;&#10;Mvgn4nXukbo3ez06V1dG+Td5qfP/ALS1zmgw/Y7XUIlX5FnVE/4DEif+yVEo8ptGpGfvRJXTYu1d&#13;&#10;1cf42SVIrRWbfuZvkeu2f+Nm+/XL69C2pazp9tt+dt1YG5xX2P5d1dF8ObC2vPHmi2d3F51pcXUU&#13;&#10;TL/e3PWrc+Bp0ZE+X/c3V6D+yn8NP+E8/aE0LSLrzIbS1aW9nmhfZ5SxRO6b3/h/erEv/A658TKM&#13;&#10;KE5yNaXxnv8Ac/Dpkl3L86bm+dFqvefDdoV/1Hz/AH23/wB2vri/+G9tuiVmj3yt+6Tds3fx/JWf&#13;&#10;qXwvlSzllaBt8St9xa/HI4yftLH1f1s+NfCum6qlnKsE86W6Ty+UiN8m3fXQabpty+qRQS7ndm+Z&#13;&#10;3r3LwN8Opbnwl4cZrZUuLq2idmSL5NzJv/4DWV4Y8JSv8TorFoG8pmuNz7fur5Tun/oFfr+Hw0eS&#13;&#10;DPJqZlKXucx5vD4P1C21JZVtluYlVtybkR92z/aR/wD0CpdY0ptV1DT2i09rbyolSffBFEm7/YeJ&#13;&#10;/n/g+bYv+5X02nw0ZN+6DY+75tlc5qvgBtN02W5b9ylurXDTP9xVX5977krqjE82Vd/Eeh/BDSlt&#13;&#10;vAGmbV+dmlZ/+/r16XDDsX/brmfh1pX9j+FbSx3K/lNLtdP7u9666FN67q9WMfdPBqy94Ehp2zbU&#13;&#10;yf3qdsZ6okrumzf8tROn3PlrQSzZv4aH01f4moAxLlf9msq6T+9XUX9hE1vL5TM7qtc1M/3qkox7&#13;&#10;lK5/UrZX3rs/75rorrtWLqX8bVB1RPP9es1dG/uV4j42037HeearMkTfI2yvftYh+/Xk/jyw86wm&#13;&#10;ZV3uvzrXj5hR9rTPuMgxkqWJjA803/wo3yL/ALVHyv8ANt/3arpc/Ls2ru/uU93Z2+VtnzfLXx5+&#13;&#10;xlhNvyblb+H+KmK7fwr8i/7NRbNm9t3zpUsLtt/26gYzfLNvVfn+amp/H/cqX5nb/Yom3fJt271b&#13;&#10;+7RygMSFvveb8n9ynu6uu7+On+X8u3+PdRsX7u7f8v3KAIdjPv8Al+T+/TX3f3Pn/wB6rCJ5O/5l&#13;&#10;/wBmmInnb13UAMtl3/e+/UT7t21V2Iv8dSw7Yfl3fP8A36fN8nyr8n9/5aAIkk8vZ/f/AL9D7nZP&#13;&#10;momdf4VZ/wDboTciuzN89BRC6t95qN/36e/8DbaEXf8A8C+ejlLGI2xdzfcpjvsZP/HqV08tkXd/&#13;&#10;47TkTZ92o5QGom/5l++zUfxfK3yVKm75/m2f8CqL5fu/fdW+/t/9no5QBPn+bb/wCqMyeTcJL8u9&#13;&#10;vkatDZvV2b5P9iq81ss0UqMzJuXZvSmA91/ep/8AFUz7j02wm86JG2/OvyMm3+KrTojt97fUBGRV&#13;&#10;dWT5flT/AGKru67atOiv91fut/HTXT7lRqbRKL/7v8P8VVdiou9ttXZk8lX3fI/8O+qWzfEiyt87&#13;&#10;feZP73+xWRtErXU3C/3aKfJ8gf5Pm3feornNz6bmuW+eeVvvN8+9v9v+/VjzG2yxNB8rRK/75tn3&#13;&#10;tn3P71MdJUXazRo+3e0KfPL9/wDg/ipu+BP3v7ybeq7d/wAn/faV9WfC+6Om82T7zbEX+D+Pb/sU&#13;&#10;10+Z2i8zYvz/AHd+6nP5byo235/4N6/PXC/FT406H8MbdEnk+2awy+bFafc8pf77vs/dL/lN1axj&#13;&#10;z/CY1q8aMOeZ2Xyuzrtk3/N86fw/8DWuX8Q/Frwn4YuLhb7xLpsN3b/upbf7V5ssT/7US/MtfGXj&#13;&#10;z4zeKviwJbTzZr21ZfKlCIYrX+H7sW/5tmz5fN3f8BrkG8La1ebVudQ2M/8Ay72/yp/3yny10+xp&#13;&#10;Q/iSPIjjcZitMNQ93+Y+vfEX7VvgrT7df7Puprx2+RZpbGeJF/3tyf7VeQ+MP2pLG8aVbaCXVX3f&#13;&#10;L9u+S3Vv9iJX/wDQ91eeWfwr0qGw/wBLaS8vW+4iNsRf/iq1rD4D3Oqun2PSJERvu71b/wBmqfZ4&#13;&#10;Y1jLNox+zEwta+P3irWCIlu1trdfuwwr8i/8BWszQX8a+M7xILFrm5llb5flr33wH+y7BNcI2qy/&#13;&#10;Zk+V9iL/AOh/3a978N+AND8I26Lp9jHD/tuu96v9xCPuxCNHGyl+/ry/7dPnXw7+zb4iurWK51LV&#13;&#10;mDN/rUhX5V/4HXX6b+zNbPs+2ard72/2tlfQqQ72Tauzb/cX/P8At1M6KkW1V2f8C+f/AH65Zcv8&#13;&#10;p61Oc4fbPIfD3wB8NWEqSz20l5t/5+Gd0b/vmvQ7Dw9Y6VbvbWltaWETN9yGDZ/+1W26QfOrQMif&#13;&#10;Ls85vk3f+y0yN1feu6N3Vvm+b/0PbUGspzmZT6PFMv3V/h+fd/FTk02LypZViV/9jbv+b/gVaDwq&#13;&#10;+xfK/wB53an7PJVF/ut9/wD/AGqvmMDM/sqCFplZWd1+Tb/B/n/gdEemxL+9lbeisvyf7P8Av/w/&#13;&#10;wVoO8qbNrKjq2xt1Nm+dd21d67d339+7/Yo5hxMd9NgmV1WL7y/fdv8A4mq7+G4EVFby33f88q2E&#13;&#10;s/vtuXZvXb8tOSH+Ha0z/wAKJ/7IlHMUcrf+EtP+RfKV03fx/wC/WZc+BrFIt0Vps+b5d8XyV3qI&#13;&#10;1tKir9xm+/8A/Ef3qimhWaLylXe6/Ozuv/oH93+9R7hXNM8vvPBNtD8qQR7/AO/urjPEnw0sbxpZ&#13;&#10;bmztryVl+Z9vz7f9+veL/SmuV+ZfnZf46yJtB8lklWXyXiXZ89Pl/kJmoVvjPm+++Eeij5fsMkO1&#13;&#10;fl8qeX/4utXTdH/sq1eCK5u5n+/vu9j7v975Pmr2qbQYk/1sHnPub5Hb/O2s+80SzvFRvszIjLu/&#13;&#10;uf8AoVYVI1KvxSNMN7PCy5qUeU+UPilJFYeKYUnht4XltFd2t0+83my/eX+H/gFcMkLIs3y/Jtr3&#13;&#10;b9oT4etcx6Zq+nxb/K3W86J/Cv8AB/7PXl/9lN/ZqN5TI6xfNX0OG/gRPzHNoS+u1JyMzQdSlsNJ&#13;&#10;uNrfO27dVKz8SSw3Dssnz/7bVR85oYr22Vv7zrXP+dsau+Mj5WUfePQ4fGc/2j52/i/vV674Mmu9&#13;&#10;V0bWL5pJNnlWtqsT/c3K8rb/APx5f++K+Z4ZpXZNu6ugufHmvaVZxQWep3NnbsqvLDDK6Izb/wCN&#13;&#10;P4quNQ5pUz3beyS7mX+KrWt69L4Ys9H1qBmSWLVolV938X2e4/8AiK+d3+K/ih23NqC/e3/8esX/&#13;&#10;AMRWzZ/EjXPFVq1jqt1BNZLKsqp9liR/N+f51dU3fxPRzBKnzROl1Xxg3iHxR4g1C5l/etpjJ50z&#13;&#10;f6pd6fc/74emab5r6ek7N88srSt/33XFWzNNcanKsTb2gXa6Lv8Al3v/APEVykmq3ltK7RXMiPu/&#13;&#10;gaol7xdOPIe0O7f/ABNc5f6lFpvjDTJ5V2RRRfNXAJ4q1dPlXULn/gctMuNVn1K3drqdppVddu/+&#13;&#10;7URjynTzHtVz4/0qa42bfvfe2V7B/wAE9fFVtZftRfZmma3i1vTrq183bu2qifaH3Jv/AOnf/a/3&#13;&#10;a+Mprlv4a9z/AGPJlh+Jz6jub7XYWMssD7vuszpE/wD45K9ceZcv1apzfykU4y5j9nbnxPocwZpJ&#13;&#10;VhtJd3mvNL5TrFsT97t+VlX59v8ADtatGXXrC10me+jl861SCWWV90Xy7U3P/Gv/AKD/AMBr4jT4&#13;&#10;l3iMjNc/vV27XRqb4k+Mepv4P13bPHCi2Mvzo38Ox9/8f/j9fkmHjGVWHundKNU+7PC+m6Lqn9mL&#13;&#10;bQQpKse9YhE2zZs2/wD2Xzf7C189+D7ZtV+NNpPZ/uYrdmlld13/AC/c+5/Dv3Iu+ug8AeNp4f7H&#13;&#10;8q5bylgl8p4f4fuf3q5G21tbDxNqvlXi2yLarsRG/i+0RJ/8RX7fCPuHhc0uc+mN+mXNxKv7verb&#13;&#10;GdFT5f8AO9Kx/FWm/bPBeu21tB9pvZbGVLXyYtj+ayfJs/u/frwXUvi0ulWcqwXkf72XzZfJX+HZ&#13;&#10;993/AIvuVa0H4hT3PmzreedEqxPK9u3+qXfE77/7r/f/AO+Kn2cQ9pI9T8GXi3/hnSryJmdLi1il&#13;&#10;V/725K6NH+XdXP8Agyzaw8K6PAzb3is4ot//AACughfe33a6DmlIlRGdq1dN01rudY1+cNVCHc33&#13;&#10;PuL/AB0z7SySurM2z7jIjfe/3/71Acx2TWdpZxsrN50v/jtYV4i/PtrK1LVJdsW2Vv8AarHmvG27&#13;&#10;dzbP96tOUOY2rneiu27/AHq5C5dUldW+58336uvrE6ROqt8n+7WJcTfM/wA3z1HKbRGXW7c7Vz+p&#13;&#10;P/tVsXD/AC/drn9SmqDsiYWpfOteaeJ0V4ZVrvtSuV+f5q8/8Q7vKeVl+T+/XBivgPfy/wByrA8P&#13;&#10;2eTLLF/Grf8AjtWPm2/K33qzJpP+JlcbV+7K38OyrCP538TbNv3UbZXwcz92hL3IF1H+b52Xf/cp&#13;&#10;+z5k+be9V0/2VqxCjJsb5nTfs3/wVB0FhH2MnzbKfuX51bbv/vvUWzf977n+7UqQs8TruZE/3qsA&#13;&#10;+Tan+9TnT5d27+Km7PJldd3ztQ6NsTc38VArpBvX5F3fPTHf5vm3fL/BQiK/yq3yfxbFoTcmxafI&#13;&#10;Fx77fu7fkb+5VfYu3aqbP71O+4u5aNm+3Rvl2LRyBcH3zb/46bs8tv7jf36d8qN8v32odF+T5md/&#13;&#10;4v4KUgB/n+9USIvzt/H/ALFWEh2ff/4DsqKT52fav/fFSWMf5NlP8vbsbd89DJ/d/wDH6PlTfu3f&#13;&#10;7NADPl27V21E+3d8q/O1WHddv+3/AH6Z5a7tv8arUDIt67U3L/F9+h9zrt++9Su7TfLtqJ0+bbu3&#13;&#10;p/sUFFFH8nUvKbd5Vwv/AI9/n/0Crz/7K1U1JZXt3aBdkq/PFvb/AD/u1YhuVmiSVV+R1Vl/3aCI&#13;&#10;hs+/8y/79Mf+7t+Wn/f2f71MdNjfdb7tKRsVZkV227/kqpNuTf8ALsT+/Wg+77+9ar3X7tkZV+f/&#13;&#10;AG6xkXGRnybd3zN8tFLIrMWO371Fc3KdR6f4B+M2h+M7O0azbY7L8yPLs+avQLOZfKt5VVZnlVnZ&#13;&#10;0TZ/45/FX576Hba54B8aPpkHmPun8ptq7P8Agf8As17R4g+L+o+HPD4tZtSa3Lx7GSFtruv+0393&#13;&#10;5Ur6qs/q8uRe8fn2A5sZS9rP3eX4j3Pxz8VNK8JadqEVncx3muxL+4tN37pW/wBt1+7/AHtm+vkr&#13;&#10;VrF/FWstPqE934j1W6ZriVG/evLL/f2L/spt2fwqtVvBF1qPxg8YQaNppWztfv3d0yfJBB/G+3+K&#13;&#10;vpbXrbSvA2gpbaVZwW25djbF+eVv77v/ABf/ALdR7Ot9r3T0I1MBP4Y+0/8ASTwS88N3mjxxR3Pk&#13;&#10;WCbf+PSJt7qv+3t+7T9B8PS3lwkUCs+5v4F3u1bFto994hv/ALrO7N9/bXtvgD4brpSq06r5u3/g&#13;&#10;e7/YaueNP+U9GeIShZlLwN8K7bSrX7ZqHlpL99d8/wB2vULbR7OFUWBV2L8krovyf99tUqabFZsj&#13;&#10;My71Vk+f5PlrQtoVfa25vKlRX/1X/wAVXdH3Y8p5FSXOV7a2i3XG1f8Aed6H220X/fO59tSp+53/&#13;&#10;AHtrL8qPT/szPb+arbP/AGSgiJEkLTN8210/8cp32ZplbymV93/AP/H6mfzZon3Ss+1fm3t92mfZ&#13;&#10;m+9KzPEzfN/Am3/gVRyhzDERtvlsyo+9k/vuu2mv57qiszIn9z/4upfJVFTym859u/5Fd3/4HvqX&#13;&#10;7M02xdrI67tzo33v+B/990cocxX8meb5WZU+79+iaFU2M3z7fk+f+Gnzb/3XzSbvubEb/O6iR2mi&#13;&#10;eLyJNjfx7X+7/c+X/vqrDmIkRX+VW+T5du9dqN/4/wD7FMdYtztF86bV3ffohtl3PF5Wy3aX+Nvu&#13;&#10;v/sbU+Zfv0+ZLmzl+X5EX/x2oEELwTb5fvpt37U+5Q9nLCvnqvk2/wBzfu3/AP7P8dQ7227mlb5f&#13;&#10;+AJT0dftCbW3orfN/Ht/3/k+agPeKXk21zcIrbZk+XciN91t/wDf/hqw8cs3yq3k7fvVL9pZGRmb&#13;&#10;Zub5d7bP+AbPvVEjtNsZl3xKu/8AcxbPm/36AIUtpXiRW+dPm+d2+df++v8AY31Fc20G5PIVk+X5&#13;&#10;oUXejr/n5qHhaGJNsu9P4X3f+h0x9yMkssTeVuX+HZ8v/s336B8pXawi2v8AKzov3d7fxf7H/wC3&#13;&#10;Wff2ap5vzN5W77+3Y/8An7lbe9kZFaX91Ft3bF+T/vtqr/ZvOifbu2N97Yv8P/xXyVfMR8Jx9/pT&#13;&#10;fZZYmiVNjfNv/jX/AHG/hrxf4qeDINHt4tQsWkSJfknhRfuq3+dtfQd/Z+S7qrLsZWRX/j3/AOUe&#13;&#10;uP8AEmlPfW72c6+dFdRNFPE67PlZPn3f+g12UqkoyODF4SOKp8sj4Z8Z2cuj6tL8rIjLXJed838V&#13;&#10;fQfxv8Bz2el294u258r5WdP7rf3/APP8deAtbNG23a1exGUZH5licLKjV5JAl+yN96ptSuWvLe3Z&#13;&#10;n+78v+f++6r/AGf/AGasXULQ2Furfc3NWh58qcomfW1oM3ks+77m6sXzKvWO77Lesu35VV/m/wB9&#13;&#10;fu/99UE6nVeHpyl5ehVWZEjVUR2/66/x/wAP3mauHd97P/vV1XhJ5d0sqwSXL7V+SFfn+/8A/ZrX&#13;&#10;K/NVhqM+7UqTfK6t/E1NpiQ+c33tn/AaA1JXf7n+zXp3wB1r+yvF23b/AMfVq0W7+7/H/wCyV5vD&#13;&#10;Zs/ytLGn+/XW/C6H7N4msp2VpnWX5URa4sXHmoSidFCnL2kT6lTxayXDfvG3t8/3tm6s3xJ4kn/4&#13;&#10;RzUPIX975Wxd/wDDWI+pQIrs23Y33vmrP17VlfSXVfndmVP/AB+vgaFOMKsT6qWDlyn038N/iWul&#13;&#10;Xll935YpUb53+b5K2vEPjZXi1C7+WF5YIomdPvqvm7//AGSvnrw9qqw3VuzKuxv9quz8Yak1toNu&#13;&#10;0W5JXnX50b+7X6NCtzI+bqYCUTV1jxVts3X7Sr7tv8ddB4D8VL9g1hHbejWqpv8A+Bp9z/vivAr/&#13;&#10;AF6fa7Mzf7+7+Gu1+Fety/6aytviZrW3ZP8AeuET/wBnrfmOCVCUIn6S6bNss4l83e6qqVehm+b7&#13;&#10;3z1g6TMv2dNzfw1p+d9191dZ4konRw3K+Vt2qny/wVU8xt21azPt/wAr/wB+iGZt3y0Byk15c/vd&#13;&#10;u77tZ803+1UN4zI21vv1Vmuf++KDTUHuV3IzLvT+5WfczLub+5Rc3P3PmrPeb5XaoNYhNeNtfdXO&#13;&#10;alc/M9aFzMsKvXKateff+aspHfTM/Urn59q/xVz/AIwuVsPD8u5v4a0PneXc33FrzL4u+JE+xy2y&#13;&#10;S7Hf5K4MTLlpSkfRZZRlVxMIxPJ/OaaWWVmb5mb560EdvkXdWJvXci7md93+5V6zdtv+wtfDH7nD&#13;&#10;Y2IZPLZP97+5VrZv2Mv8P8DtVKFG/vf+PVofK6uyvsRW/goHzD4XZFdWb5FqXzmmXar70X+5USIv&#13;&#10;z7W3p/feq95c/ZrdGVvk/wA/981YnOyue5fCX4VrNqOn6hr0CzRSyr5VpMv3v9+voub4UeELmV2b&#13;&#10;w1pu9vvP9lRK4LR7nzrXR7lf7sT17Rs2S19rhsNSp0uXlPwrNM0xVavzKZw9z8EPBM33tBgT/cZ0&#13;&#10;/wDQXrMuf2e/A6WbtFovzr8//H1K/wD6E9elv/4/TnTfburfcZdldPsKX8p5Mcyxkfhqy/8AAjgp&#13;&#10;vgP4F3IraHHs/wBieX/4uq//AAz94Af510FU/wC3qX/4uvSH+dYm2/eVa5SbWPEK3XitV0Vnt7CB&#13;&#10;X0l0ni36i3lb3TZv/dfPsT59v/fNHsKX8ov7Sxn/AD9l/wCBHLzfs3+Apvu6VJD/ALl0/wD7M9VZ&#13;&#10;v2YPBj/Mq30P+5c13Sa5qCXnhyCXTJ/9PiZ7yZNjpZsv8Dvv/wBvb/wCqr+Lb5ND1i+/sPUHls79&#13;&#10;rKK0SDfLOvm7PtCIv3l+fdv/ALtT9WofyG0c3xsP+Xsjxnxz+zHp9tdaaujahcw28rN9pa7ZJdi/&#13;&#10;7KKi/wC3/HXRzfskeFU+7qerP/d3yxf/ABqvWNehV4rdttS63rbaV/Y6LZz3P2+dLffDE7eV8jvv&#13;&#10;fb91fk+/UfUqH8p0/wBv5hy8vtTxe5/ZI0V/mg1rUIf99UeqT/si2Pz7fEc6Sr/G9nv/APZ69lvP&#13;&#10;GEFhb+JZ57a5S30Nd87pA/71Vi83918n735H/g/i+Wpn8VWya5o+lMrfa9UtZbqL5Pk2xbN+9/8A&#13;&#10;tqlR9Sofylx4hzCP/Lw8H/4ZCXzXZfFXyfw/8S7+L/f82snXv2S9XtmiXStetLx23bvtcTxbf++d&#13;&#10;+6vpDw34hs/FVnez2Mu+K1vJ9Pl/66xO8T/+Po9Xpo/9Kib7nytUSy7DS+ydNPijMoy/iHyi/wCy&#13;&#10;f4s2o327Sd//AF3l/wDjVV5v2VPF+7/j502b/clf/wCIr7AT7v3ai+bzdu2sf7LoHV/rZmH90+Av&#13;&#10;H/w61r4b3VpBqqxpLcKzxeS2+uJsHZLq4tv4P9av+7/v/wC/vr6m/bDtlh/4Ref5v+XhN+3/AK5V&#13;&#10;8s3KbJ4rxV+eLcjb/wC63+UavmMXQjh6vLE/Tcnxsswwka8/iLb7U3t/45THT7m1v9+n/fXdu2I3&#13;&#10;3Uo+/sb+OuCR9JEa6fNtWq0yLuTb9/8A9Cq9Imxt7bqruiuv+xUcoRkZN197n71FW5od/wD9j96i&#13;&#10;seU6eYzf2gfGeh6Jrj3cFtbJdWatp6TIvzzsn3/4Puo9fJmuazd+JtW3TS75ZW+VXb5Fr1X4Z/BP&#13;&#10;xP8AHS7uNXvL77Bo9v8Aup9SuE3vu+/sii/4F975Upvx8+AqfC66sNS0O8e/0OZxF50sqOyS+rMn&#13;&#10;8Lbd26vt8Ph40fel8R+QY7H18VT5IQ5acTv/AIA+MNB8D6C9isWy7uG33Vxt/wBa39z/AGa7PWL9&#13;&#10;vFt0iq3yf3E+evn3RUb7Db3yKyN/Ev8Adb+OvdfhKi6xsn8+Peqruh/vV5s6kpT5ZH2OFw1OlShO&#13;&#10;n8J6r4P8Hwabb7l3I+3fvf593/fNeh2r/Y1iVV2PtZ5Xmb51/wDiqr6Ikrr5W6OF/vs6N/D9/ZsW&#13;&#10;tB0aZn2zxom75vJiTzd3993/AIq15eQ56tTnkOSGBFeXz23t/cX5P/Q6bC6w/Myt93Z8zfJVjYqS&#13;&#10;orKuzd83zf8AslGy2ddu1nf+H5agjmCF1uViib5EVvvovzt/sf7NJ80LP+4kTd93d/8AY09N0zJ5&#13;&#10;Sq7q2/Yi733f+zUI/wBzfJ/Dv+dP/iaAK7o0Mrq26F1b5v8AZqbyVmiiVYpN7N8v9xv9z/8Abpju&#13;&#10;qf7b7m2zO1WE3JEiXPmPt+9C/wD6Aif/AGdWBUm83c7KuxEf+9TUdnZ5V+5uf5/+AU7YztvWL51+&#13;&#10;RX27/wD0Kn+c0dxErfcb+BG/h/26gBnk77iVl2p/ddPk3f5+7TblJU2IzKn/AKHTntmfe0Csm37z&#13;&#10;/ffb/nZUU27d/Ds3/c/9n+WrLDydjOzM2z5fn21Xm8hLj97877vm8n+7/wCg/wAdSwzXLqksU8ab&#13;&#10;W+abyvvfc/u1E8MSXCKrK7qvzQw/w/3N6L92sQBEihZGZVm+b7jr/nfT3fybe3WeVk8pfl3/ACbv&#13;&#10;9unR/Javu2w/Ls+Rf87aiublfNdYFkhlZmff8iebF/fTYn/Afv1ZQxIWRYmZfv8A/PZdnz//ABPy&#13;&#10;U+bzUb5tuyX7023b83/Av9yno/zIqxLNuZUZ/wCNfn/vtTH+eT5Yo9+35ti/e/76+7QSV0kS3+VZ&#13;&#10;VdP+mP3Fb7/8VMdJXt/3m3yl+ffNvfd/uP8Aw1euYZXk3I8iO27b8v8AF/vt/n56qI8rrLBLt3/N&#13;&#10;tm273/8AQPl+5QHMMdG3blnaab+J3/5a/wC/Q0PzRK0sifedURfk2/8A7f8Alqt/vXba0XyM3zO6&#13;&#10;70pk0MtzviX50aJf3L/xfJ/caggx9Shga4SLd+93f3qxdYsGkt/l2p/Gvy11VzZypKixMrxLu2/7&#13;&#10;v9ys+awaa3llbcjxb9u9f4f4/wCP/gNXGQHl+vaJHqtrd215++t51b5GX/4n5a8V174FWMLPPBK3&#13;&#10;lM7bUZfn/wDHa+nbjTW2usG3+/v/ALrf79cvquieTceUzRu7KyfeTezfx/P/ABfx10xqSgcFbC0s&#13;&#10;R8R8j634Ms9KZ1lik2f7Fc++g6ZrDpZx3M9nLu+V5Yt6f+h19IeJPAcV5E8rL8n8Kbv/AEP+7Xm+&#13;&#10;pfC6VN7QK2/+HfXTGvI8evlMJHl9z8K76Ftq3ls6f7e9Kr/8IbqemxXC/uZkaL59rfw/f/i/3K9I&#13;&#10;ufDetQ7N0rOi/ed1rKv7bVbaJ90Cujf7NdPtjxJZXynD6VCqNbxMvzu0u5P7y/J/9nVRPDFzftLL&#13;&#10;BLGnzN8n3NtdRqtnE+xoLOSGVW+4/wA9RW141s7t5Db227v96r9rE4/7Pl9o5x/Bt8iv+9gf/gVR&#13;&#10;Q6I1nK/2lv8Ab+SutTWIv4om2b6pal/xMmi8pW+X71R7U0jl8TH/ALNgfZtuVfdW34V1z/hFbq42&#13;&#10;wfbPNXZ97b/7JWdDpTVbt9Kb7zLWNSrGceWR6NHByhLmiewePIbz4dazFpmvaeyXcsEUrInz7dyf&#13;&#10;7W2uPvPE9m9v+4WRNrK6wuvyViTJfX6p9pnnudu7b5zb6amlS7vlWvKlRpRl7p7FONTl/eHYab8V&#13;&#10;JbdkaWxV9rfwNsr13UvFVj4w8JaVc2bfJ5rean8at/t186f2bKjfdbZWhYTanpquttPPDube2xtl&#13;&#10;dManKEsNz/EeoPYLM21q7j4XWy2119mVvluL6zT5/wC/5qP/AOyV4UnifXoV2/bG/wCBxJ/7MldH&#13;&#10;4V+KmteG9St7mWCO/wDKniuNjLs+df8Ad/360jX5ZHLXwMZUvdP1S0TUv9Hi+b+Gt5LxdteGfCL4&#13;&#10;taV8QtBt9Q0+f5/uSwv9+Jv7jpXqEOpL/C1fQUqsZxPzyvhpUp8sjo3udnzU+HUtn3qwf7SVP9yo&#13;&#10;n1VZPlrbmPP9matzf+c25m+9VKa8X59zVkzX6/3qpXV/9/56Qcpp3N4u16zHvvvrWZear99VasWb&#13;&#10;Ul3bt3yVMpHTGJq6lqXlq7LXNXNyz72Z/kqpf61EvzM1clrHipn3rB/33XHKpGB6tChKfwmrr3iF&#13;&#10;bC3dYm+evAvGGvf2xqz7fniibYvzfxVteNvFrQq8ETf6XL97/ZWvP0ffsZfuV83jcTz+6fp2RZb9&#13;&#10;X/eyLybdyVp2bru/v1nwuztuZv4vld6v2aM/3t2z/wAcrxD7fU1raRfkZmq7D935d3/A1qvDbb/m&#13;&#10;ZvkX+4tWPl+6vz/8CoDUlTb/AA7nf+J3+5/47WV4hh/0V2X50/hrbSFf+Wv8S/LVTxCiravu3J/d&#13;&#10;/wB6rRk5aH1X4Gdrn4feH7nbsdrO3fZ/d+RK94R96o395Vr5/wDhRN9s+F/h9/4Psq7699s332Fq&#13;&#10;396Jf4f9ivv6H8KJ/PuYx5cROJzT/ELT4fDNxrk+6G0ivl09t8T7/N+0fZ9mzZ/z1dFrqkf5a8/d&#13;&#10;/GL+EvFCwanoX9urqcv9kzP5v2eKz81NiXH8Xm7N/wBz5d1d9C6vbw7W3/J9+uk8kLDd/ZOntKuy&#13;&#10;XyF3J/wCuPhs7N/GHi22/tfUHvbyxieW081NlnFsdd9umz5d+x/v/wASV2sNyk1hE38fzJ/4/XPv&#13;&#10;NqqeNPIZbb+wms9+/wA3/SGut/8Ac2fd2fx76AOas3tprPwFeQeI7mbT1doot6xP/azNF8jyvs/2&#13;&#10;PN+SodS02+/sHx7ZxeM5LO7+2NKuofY4n/slfkfytjP83yb23v8A89atw3mvP4X8Pzy6HYvqf9or&#13;&#10;FeQw3UTJZ27b/wB6jsnzfJs+T73z1Yuft32zx3Evhe0mt2tVltd7W/8AxOZfs/zpKjfd+4sX73+H&#13;&#10;/ZoJOj1h1bSbSVfufK61U8VPc/2XoksGqx6VF9qi815ot/nxfxxJ8/y7/wC/T0mubnwlp899bLZ3&#13;&#10;rQRPPaIyP5Df3N6/L8n3ar+J9r+ErKVdIXW5beeKWK0dU+8sv303fxJ97/gFAvtENwmr/wBqeKFg&#13;&#10;1O0TzbNf7OheJ/8ARW2ffl/vLv2NVe2udc83wezahpr2jRS/2t8r77qXZ8j2/wDwPf8Af/hq2ltA&#13;&#10;njy7ZdK/e3mmRefq3lfJKqu+y3Z/9jezf8DrmtNj0/8A4Rf4fzr4V1SFLO+WKxsXil83Sf3UsW+V&#13;&#10;d/3du9fn3ffSoLOw8MTaq0usLq89jM63kv2X7Czvttf4El3J/ra0pvnliWsXwxbWdn4o8VraaVPY&#13;&#10;NcXUVxeXcyv5V/L9niTfE7f3ERF/4BW6/wAkqN/BuoAcj7F+am/8tP8Aarn/AB//AGfDpNrc6heX&#13;&#10;1nb2t9ayq9pLs3N5qIiP8nzK7vten2b2MPxB1OCK8uX1O6063uJbSZt9vFEryojxfJ95/nVv9xKA&#13;&#10;PJ/2wLNZvAelXK/fi1FUX/gUT/8AxFfJMKb1ZW3Pu/gr7W/af02LUvhHqErKrvaz28q/72/Z/wCz&#13;&#10;vXxeife3fcr4/NI/vz9p4Tqc2C5f7xU012eKWKX/AFsTeU1Xk2//ABNVn/c3SNt+SX5KsfcX5f8A&#13;&#10;gVeJI+5iNfc/+5RMny/L9ynNu/4BT/4d38H+3UjM1tyLRVi4/wBlqKz5TZSPV/BPhWD4e+BdE0P7&#13;&#10;j2sSpO8Pz7pWf53+58y73/75rF8f6VZ6lpOoW15bR3llcbopUuP4l/2Pn3L/AHq9Dv0VFlVW/wBU&#13;&#10;3yvN9/d/wF64zxJt+zvuZfmXytu351b/AIDs/wB3+Kvqpc0T4WMIT9w+VP8AhD5dBbUNPaLfaL89&#13;&#10;rcP99l/uP/ubK0Pg5rbWGveQ33Im2N81eoeKvDEX9jPcquyVWXc+77y/5evmDVdck8D/ABE+0rH+&#13;&#10;4b/WJ/e+auGHNWryPbr1aeFwVPl+GMuU/RfR3iv4klgZdjbd2+tNU2bGVfvL/e/9Df8Ai/grj/hd&#13;&#10;4qi8W+FbRrFVuU8r5fm+df8AY/8AH3ruIbmW2WWKKKOaJt27zt77v9v5nrqPHlIZ9jtkb7zQ/N+9&#13;&#10;dIPn3f7m+nPb7P8Alq29fnX5v4aWa8VIpV3K9u3yMn3EameSzs7Kyonyrs3f+yUe6HvD4YVRZWVl&#13;&#10;/wCmqf7P/Aaro7ebuZVSL+/uqXesKpu+S4iVk2Ov/jnzVXeHzrhGRd7r86vtT5f++vu/+PVJcSw1&#13;&#10;55yv5UTI6/d+X71Md5Zm27ZPu/3dj7v+BU+a5ldtu2Db9/Yi7NtMfc9w7N8iM3y7/nqiRro02xtr&#13;&#10;Q/Kzsk3zvu/2/wDaomha8Z1iXe6r8yJ8nzfx/wAFE3nuzzsrbG+f5/4m/wBz7tSu8t5KiurTf7H3&#13;&#10;nXZ9+gorp5sMqNtX5lX7/wA6LT/OndnaJZN6r9/d93/KbKS8hgRpfIX738Dt8/8AwN/4f++P46Wa&#13;&#10;5+2LtVvnV/NX5t+3/wCIoArzXku5GilkeJm2b9vyN/8AE/cqF7yfa/my+T8u7yfNT5V/3F/h+erH&#13;&#10;7hllZv8AVf7Cu+7/AOJpsKLNLKsC/vdrbX2/+Of/AGdSXErpMs3zbvn+X7i06azi+zuu7738G3/g&#13;&#10;e9NtW0j+barb28r7+7e+37nz1EltBbSxMsvnS/xPu+dl/wByoDmKUNm00rqyr9oXbu2N/D/7NV2Z&#13;&#10;/tKo0squi/uvkV0/8fX+5VdEivGS7lVZpV3NE7/Ii/8AA9ny/e/2f/HKtXLwW0rsqxpu3OyIu/8A&#13;&#10;74f+79ygOYpTIyRO1tAv71mRkeX59v8AubPmp77U3+fPs2/JsSKofLnuflVZ7aVv402bP9vYi/8A&#13;&#10;AKm2RJK87N5yMq/xPs/4B/33QBWe8Wa4eK2iZNv3ndvkdv8Ab+T/ANlqD7Sz71lVUf8AuJ8+2XZ/&#13;&#10;c/i/grQ1LddfdikhiX/tlt/3/wC9UT7oZdssDJt+SVP9n/cWoAqPuTftZvO3bPJf/wBlquj+dvZd&#13;&#10;z7m+46/P/ufMnzVdmeCFfIZfOdl+/wCUrp/to+2nv/pK7ViZIolV5f3qfNu/uVcQMS8sFmtUiZvk&#13;&#10;X5/JRfk2/wCXrKv7DZO9tt2RM2/yU/ibZ/cb/frqprZtsTbo/mVdroux2/33/iqr9m+0sjLLvddz&#13;&#10;70V3fd/v79tWHMcDNpSvvlWDZt37ndf4d/8AtPVWbSv9asu15V2v8jb0Zf8AfrvZrPe33P8AbZ0+&#13;&#10;T/xzZtX/AL4qpcwxP9nilgjd2b5tjbNyr/6BVxkQeb3nhhZpZVb+/wDxrsf/AHKx7nwZBeK6tbSI&#13;&#10;6s25PK/+Kr1OawZPJVWjT5Wf/gW/+/8A7jpWZc2cszbpWk37djfLvdav2gcp41f/AA0iuW+Rdi7f&#13;&#10;4Pnrn7z4Yq/7qKKR5du9XSLfXvr6bHM33W3/AN+b5/8Ax9qqvYK/zeU21mXzfO+f/vjd/v1PML2U&#13;&#10;T5sm+Fzea+2Bn/3Kih+G8u75lVP7qJ8//wCzX0hc6P8AaWu2VWR/4UT59q/7/wAlOh0SBPlWVd/y&#13;&#10;7v43/wC+KXMT7CB89Q/DeXb935f79Xbb4bttTcvyN93ete9vo+xknb76t8u9f/Z6sQ6Vs+Xyvk/h&#13;&#10;RPuVjzF+yieJQ/DGVF+baiMtXbb4XQIqNLOuz+4n/wBlXsaaOu1GaJvN3bFfd/45/tVX/sfydi7V&#13;&#10;8qVvuJ/8W33aOY29nE80h+Htj/d3pt/u0ybwTZo2xYv++P8A4uvU30p7b5mi+X+6/wDn/crP/spX&#13;&#10;XbujT5d6O/8A9lRzB7OJ5lN4MgSL5YF/uLs+d6wZvCT/AHWX/gdezTaa0LPu3O7L9/7n/jn8VVJt&#13;&#10;K3s/yxwpt/8AHv8Ax+jmD2UTy/wZea54A1lNT0WdoZfuMjrvSVf7jpX2H8OvjTY+NrBImZbPU1Xf&#13;&#10;LaO3z/8AAP71fPk2jr8isu99rbkrMezazaKezZobhfnWaH76/wC49dNLEypHlYvK6WKj/ePtNdeX&#13;&#10;+JqY+tKm/d99vu/NXzFoPxvvtK2W2tQNcxbf+PuH7/8AwNf4q7vTfijpWsKn2bUI3dv4HbY//fFe&#13;&#10;rTxcZHxWIyWvSl8J6xN4h2fxfP8A71Z9zry/3q4F/FW9fvVm3niRa2+tROD+zKv8p2V/4hVFb5v/&#13;&#10;AB6udvPEn937lcjea8z7/m2fL9+uV1jx5p9hvWW8XzV/5Yp87/8Ajtc1TFxPSw2UyO4v9eabdtau&#13;&#10;E8TeOYrBXggbzrtv4P7v+/XGat4/vNSV1s1+zRf3/wCN/wD4mse2Rpm3bWd2avHr4mUj7XA5XGHv&#13;&#10;SNN7lrmV52bzpW/v1bhhZFTc3z/7FV7O22bN3z1oQozr93/vivKkfVUo8hLCv+zWxbWzbU/g3f36&#13;&#10;qabbK7o25a27O287Zti/3qx5TUlhh+ZF+/8A8C+SrdsjQt/Eif36ZDCsLfd2f7dXk3bfvNvqwBIf&#13;&#10;mRlX5/4fm+/Wf4gTZZvu/iWtWFFf5liZ/wCBt/yJu/36e+j3OvXUWn2MDXNxL8kUKf8As/8As1cI&#13;&#10;/ZMpyjD3pnuv7P0zXPwj0fd/C1wn/fNw9fRej/8AIGsm/wCmS15v8GfhXF4S+Gmn6feX0b3sXmyy&#13;&#10;+S37pWZ3fZXpGj7U0m02/c2tX3lCPLSjzH4FmVSNXE1ZR/mOE/sTRbbS/iRp7eE7tNPuJZbq+iSK&#13;&#10;X/icyy26O7xbX+b5Pl+T+JK7vTbn7ZpNlO0TQ+bEr+TMvzxf7DpWD/wj2tf2l4rn/t7/AEfUolTT&#13;&#10;Ifsv/ILbytjv9/8Ae73+atjQba8s9G0+DUJ47nUIolS6mhXYksv8boj/AHa6TyS9ZosNjtVfk81n&#13;&#10;/wDH9/8A7PXL38On23xO0e5b7c+q3WnXFvBsll+yLEro770+7u+ZP9r7/wDt11UO54pf+uv/ALIl&#13;&#10;c74hbU08UeHPs15aQ6Zul+3Qzb/NnXZ+68rb/t/36AOMb/hHLbwDcf8AE31RNM0nxFsluEn/AHrX&#13;&#10;X23Z5Tvs+aLzXSLZ/drpYU09/H2t2a318+q3+k28s9o8v7qC3/eojxJs+Vnfev8AwBKpXX/CX/2H&#13;&#10;4tWC80T+2Fvm/sl5nl+zxWu9NiXTqn3v9b9z/YrbSbVU8VWS+bZP4fax+55r/aGut/8Ac2bfK2f7&#13;&#10;dAFTwfeafqvwx0qXTb6fVdM+yqkF9cNvlnVf+Wrvs+89S+J9s3w3vfN1VtESJd7agipvgVX37/mq&#13;&#10;34efU5vCrrrn2R9VVpfN+wy74v8AY2Oyf3NlMm89/AuqrbWcepXHkS+VaTMmydtn3H3fL8/3aCPt&#13;&#10;lXeqeNNEl/tVkS406VItJ2p+92un+kb/AL3yb9v/AAOsRJFtfBsXm+MV32esKlzq00EX71vtGz7K&#13;&#10;6K/+2lv/AHt3+3Wr52qvf+D5ZdFtHdopU1G789N9h8ifJF/e3v8AL8n9yqH/ABNf+Ec8SxN4OsfO&#13;&#10;t9TZ7HTPPt9l5F5qP9qf+GJt+9tj/NuSoLN3Td0PjzVVl1dblLixt5YNJ8pEeyX598u/f82/5P8A&#13;&#10;vit2ZPmVv9pawoUnh8dRSrpEH2S407ZPriNF5u5X+S3/ALzL87t/d+/W7M+yJ/m+dV/vUAZnir+0&#13;&#10;/wCwb3+xZ7S21Pb+4e+3+Ur/AO3tqLfef8JBpjRT2z6O1rL5qP8A8fDXG9Nmz+Hbs83/AMcq34qs&#13;&#10;La/8OaxZ31i2pWtxayxT2if8t12fOn/A/u1z6TWdzL4M1BtKvobiVWt7V3Vk+xq8W9/tCfw/6rb8&#13;&#10;/wDFQBX+NNgupfC3xRAyq+2zaX5/9n5//ZK+EU+eLarf8Ar9C/Gdg2q+Fdds9u/7RZyxf+OV+d6b&#13;&#10;n+99zdXzGbR96Mj9X4Ol+7qRC8t/tVvtZvvfdp9nMs0UTfxsvzJ/tU7Z8vzfIlZtm/k6lLAzbElX&#13;&#10;zYvm/wC+/wD4r/gdfNn6SbDuuz5f++6rzP8A9905EXb8q0P/AHVb5KksikTa3+1RQ+77v/oC0UGp&#13;&#10;7xcvA9v5qxfJt+d/+eteaeJ7/fdIsG7ypf43bZ81egaw8v2WL5l37fld/wCH/OyvLdV+e83fNv3f&#13;&#10;fr3a0vdPlcJEu2elLqWl3dm3l+bcRMv3f4q+SP2gNL+y61Z3q/cuIt+9P9pa+zPDCSpEi/wbt6ov&#13;&#10;/s9fNH7VVnbabeWtosm+VZ5dvy/8svkf/wBq7anDxl7WMjHMpR+pVoyNL9lT4itpVwmn3Lb7Rm27&#13;&#10;HbYm6vtCFFv4kZfLf+NdjfJ/301fm18Ipp7O8t5YmZHr9Dfh7eS6lpNo3lM8vlfukdvk3f7jfe+5&#13;&#10;XXU/i8pwYTmlhoykdAnnw+bKsSuzfvfk++1SpCzyu0qr8rbGXd/F/wACp8zxpsVWbf8AxI/39n+7&#13;&#10;/DUtsuxZW2LMjMzs83z/ADfP/B/HRyl8xVmeBGSJvndf9n7v+5TkdntUnWCdIpdv/LJ03f8AfSVN&#13;&#10;vWzaJvNVG3M6pu/9Apz2ypK7MrbGVfvts/4Hs/i/jpF8xS2Klxu/1O3+42//ANk/3KlhtleLeqrs&#13;&#10;+b53XZupYUlh/wBV+5i272hddnzf7CN/wOkto2ml2s3zt975v4v9/wCSoNAuZlSJPl+b5druv3f+&#13;&#10;Af8AfdV/MaaKJWZnRtsuxF2f98bqsPbQItvPu85Ivkbf/e/202U9Hif5ootjr97Z/F/t0+UXMV3e&#13;&#10;KFov3TXLtF/3z/31TJpl3J8u/wCb+9vT/gaNVhNz3Dru85/uN8r/APoGz/Pz1BZvIkqboo08ptn3&#13;&#10;diL/AHNm6kMqW/lJKkUrMku1nWFF/wA7atfY0h+ddzuv3kdt/wD6DUTotnF5ssiom/e38CK3/oP9&#13;&#10;z7lSpCr3CKqsjyy/6l22f7f/AAGpK5hr3MEzIrSyP9nb907/AHP++Nj/AN+qkKfad8UDfvYmZ12f&#13;&#10;fX5Pnq2mlLMu75YbhUb99s+ddtOuUnSW4gX/AEN/l27PvxS/c3olHKHNEieFk3s254kl+X5f8/7H&#13;&#10;+fuV/J372ZdkTN8rp/7J/D/Huo86V2lWWeN5ZWbzZoW+83+w+/cvz/7VS21s15BEzfJFKvlNv2Rf&#13;&#10;8D+X7r/coAiRJX2KjR7NnzO/97Z/n7lRPt3SszbPl+bavz/8A/74q08MSKnkL88S/N5zb/8A9r+C&#13;&#10;mvC0zSwSLGloy+VKk38e7++jfw/coAhhSVGeVVkml2/M+3f/AN9pUzw/Kjbv+WH7pH/5ZL/sf+OU&#13;&#10;x5vJun81pEi2v/sf98fxVMkLIr7fvrtT51+7UBIqTWy3LStAy3L+aqN5zb03fxpUPkqjbd2z5di7&#13;&#10;9z+V8nz1NCkEy3DXM7JcMy7kTZFKvybPubP/AGSmPCttE7SrI6MzPFNt2Iq/5SgCvsZ1SJWV3bdt&#13;&#10;T/a/4DR8sNru3NsZvldP/iKu+T5MUUqq3yruifd8n/AHX/gFNm2/Z4omb7yttR9iRN/f2I3+fuUF&#13;&#10;mStsrq7L5iO33t7VE8K/P57MiKzbf/s0/hqwkLTSukDTzbfup8z+av3fvsnzfc/gq3sjdf8AWq7/&#13;&#10;ANzbv+X/AG6AMr7NFN5u3y4f7zu2/wD77Sq32CLyk81p3f5f4fK+b/gVa11D5O9VX978zs8K/wB3&#13;&#10;/b/iqF7aC2t/NZpEi/57O3/s7UcwGbc2Cp5SsqzI33U81N+3/gSVU+wKiv8ALsTbvZHX+L/L1sQ+&#13;&#10;bbXEsEEckMsX3kRfvf7f+39xKJoWmVFWVXl2/wB77v8AsbG/4HUcwHOPZxTbPN3fK3zJD8ibv++K&#13;&#10;t21g23cqxp5XyM+7Z/B/31WhNbN5rxQfc3JtdE+Tb/sPTH3yROvzbGX7ifJt/wBj77rRzFmbDZrN&#13;&#10;KkrSqiK3zOi/Ov8A3196rD2cszRbtz7m/dTTNs/2Pk/8fWrXks/71mVHVfvovz090VN7My/e++/8&#13;&#10;VRzAUnsFRpV3fJuZ2dPnT/gdQpbLC373zHh/2PkRv/iq00h2bPm2bf7jf+gUSW29UZWXYvzts/8A&#13;&#10;ZP8A0KmUZjw71RfK/h+VkX/4p/mqr9h2bJZ1+RfvOn/ob1sQ2y7X2y7/AJW+T+D/AMdpn2ZHbcqt&#13;&#10;5237/wD9n/n79AGE9grruSBf++v/AECqNzbeYyLuV0b7rw//ABf8NdWlh9zavz/7v/slZ95CrxIr&#13;&#10;bXTdsb+4v+3soNOY5r7DFtfarO/+7Wfc2bJsX7+37yffrqHsIoVfdKqPt2fP9ysmaFn+X7iLt3I7&#13;&#10;fd/4BQbROK1XR1uflX5K5LWNBaHc3lbEX71eqzWK7d3zTJ8u7etUrzSlm+Vvnfbs+eqL5Tx/7Zq+&#13;&#10;mrtg1C8hRf4Elf8A9Aom8VeI/nVtQudjV6Lf+GI33su1E/uPWO/hVXlRW279v3EqOcj2EDzy5vNT&#13;&#10;v2dbm5uZkb+B5afZ2bPsX/0Ba7v/AIRhfn2xf7r7fu0f8IzKjfdbf/tr8lRzFxpHMpat/wDt1rW1&#13;&#10;s/yM275v9qt1PDbfd2tsrWs/CrfxKu//AHaxlI2jE562hR9iqvz7vlrZs7Dfs3I3+4i1tW2gxI0W&#13;&#10;7an95N+9/wDvittLaJG3RKr/AC/3f/ZKjlNTJsNNaFXbav8AuP8AO9aEO1l2r8/zbamRIpNi/wAG&#13;&#10;7+D77UPuTZuVtn+/91qQBs379zLv+5vp0LqjOitvf/P8FCIr7FX53odGSKJtqujfx/7X+/QA3Yu7&#13;&#10;du31Uh8W6h4S1y01PT1W5ltX/wBS6/I3ybPv/wC49Xtn77a3/fe2mX6RvA67fk/i3rWkZcsuYmpG&#13;&#10;NWHJI9t+APi3UPiXpuq65qsH2N7W+a3gtEld0+VIn3v/AHm3u9fSHhibztBi3ffVmr5c/ZXv4n0H&#13;&#10;xBZxffivFl2J/dZP/sHr6b8Hvv0l1/uy19thqnPSjI/C84oxw+JlGIxPEM7+NJdDbT7tLdbFb1dT&#13;&#10;eL/R2be6eVv/AOevybtn916PA3iSfxb4V0/WrnSr7QZbrdu0/U4PKuIv99P4az5oZ7b4q2k7eI1+&#13;&#10;yXGktFF4b8hPmlWX57rzd+75EdF2fd+erHgm2aw0a4s59abxDcW95cJLfPEkT/ffZE6L/cTYv/j1&#13;&#10;dh4B01s+9bhf41ff/n/viuR8bWFp/bnhTU5dFudVvbW+aKzmtFd/sbSxOj3D7fursR1+f+/XUWe7&#13;&#10;7VdszfI0UW1P++//AIuud8fw3k1hpTW2vLoKRajA87vB5v2qL+O3T5/lZ/k+egDEv7DRfK+JdnL4&#13;&#10;f1J7K4ia41F0W4/4mjNapv8As/8Ae+REX91/F/tVppqunvr3g+drG7TULyzuPsu+KVEtYv3TukqN&#13;&#10;91vkT7/zffqV7PUH8R+I1XXF8q6sYvsNilr89g2x98rvv/e7/lb+Gqln/ab2fhKf+2ra5iiZk1OZ&#13;&#10;InRLx9n/ACy+/t/ep/3zvoAveBrnT5tN8QWelRTpFa6ndRTrcM+/7Rv3vs3fw/P8n8P/AHxWho9s&#13;&#10;l5oeoWbbtkqsjbG+emeHv7Q/tTxHFfT200X2rfZpb7t8VvsT5Jd38e/f/wAB2VL4bf8A4/V/joIl&#13;&#10;8RwWm6r4c/4RL4dX0Wuag+nreRWWmXE0/wA9/L5TpsuPk+bfsdv95ErQ1K80FF+JdnLrV9bfZ4Pt&#13;&#10;WpzJL8+mq1unz27sny/Ijy/xfNvq3Zv4s/4RW08/UNGfW11Fftk0LS/Z/svm/OkW5N3m+V/f/irY&#13;&#10;d9XfxBqq+fY/2Y1jE9inz/aFuPn83en93/Vf+P0FmZHr2izeI/Bk66rIlxqVncJplj5qIl4n7p3d&#13;&#10;0/iZE2f9912c38a1ylnNrT2HhyW5XT/tDNs1byZd6L8n/Lu+z5vn2L/DXVzfedlWoAN+9d275GWs&#13;&#10;9NYs5rNLlZ1+z7tizf7VXV/1Kf7tefzfZrPwXqqr4XuZorDU98WmQxfPKyXW/wC0RJv/AL/72gDv&#13;&#10;Zk3xSq33GWvziv7NtK1S6tpfkeKVk/4FX6O+Z5io27+Gvz9+J1s1n8SPEse37t/cOqf7G+vBzaPu&#13;&#10;xkfpHB1T99Uic+j/ADf7dVNSTeqS7fnt23KiVdfcjfMq1FM6pvX79fKn6wSwusi71ZdlN+5/vNVS&#13;&#10;wmbc8X8cX3f92rDfIu1VqCojH2fd+bf/ALVFCP8A3l2UVJse965bQTK6qrTPu+Xe2zd/3zXnl/YR&#13;&#10;eajKu9P7m1N9enar+5uLtZZ5bmLylfem/ZtX5P8AgLfxf3a4e58qG6SX92nm/d/e7P8Ax+voKkT4&#13;&#10;/DSLthZwJZ7vmhSWL5nuG+5/uJ/wOvjP9q7xInif4lyxQKv2ewiXT43+TezL877tv3WRpWi/i/1V&#13;&#10;fbP2+DR7Bp2na2iii81n2pv2r9/52+Vq+B/iDcv4m+MN5A0USPbOkd01pL5qS3X/AC8Tq/8A01na&#13;&#10;V/8Adau7DRjCEpnz+aSlVq0sN/MafgDTVS/t1X+HalfdfwxSCz023iadtkTKk6Qrs2/7D18efC6z&#13;&#10;jfxBbwN9xm/u19waOksNhDBAu/5WT5Pmdf8Avr7v3K4afvz5z6LEU/q9KNKJqvCqW6MkWz7zqqfx&#13;&#10;Lso3+SsW5ZNkrffT+GhJp/kaddkTKr/O2x939zZ/FRZvOnyt8iS/61f8/erq1PNIti+VL9sbyYmf&#13;&#10;968zfI3/AAPZT4UWGLavmI7fe/gT/cTd96h7NbldsUu/+6m351/4BV3ZL9odr6D96su5U3fw/wC5&#13;&#10;/C1Go+YpeTFDE7L/AK2X/gD0x5lS3eVWleJm3ypbr8/+/UszrcyxNFHPu3fvXT5/m/vvtqvczSzK&#13;&#10;iwfI/lfuvm+7/sVkXEIXnhWXasaIv8e15UZf9tP+AUOi7om+47Rb1mT5/wD9mpnhleW3ZVkR5VX9&#13;&#10;yrb9v+3sXf8A3GqGG2V2iVp/Odfkb5fvN/7LQPUfZ2fktceWrTJ/f819iu3+w/3f++qY9zvvJZVa&#13;&#10;TftV5U+d/K+586P/ALz/AMf9+ppoZXVNtzJC6svmoi7/APgb/wB3/gFQ+TeNb27Nc/PFu+Tzf3TL&#13;&#10;/t7vu/x0BqNuUVrr960e/bKnzrs3L/t/3vv1RmSV4k8pvk8r5fJXYn/A/v7asJ5s2+5Vo3lX/Wui&#13;&#10;pK//AAN2T/VfOi/991bhttvlMq7ItzMs275N3z/cf/vl6CyKGGKaWVWZvs8rfL82/wD2PvvVSZN8&#13;&#10;Uu1vklb5ndvvf/E/fq69msOxvl8pfnXzm+Rv9h6gm1JplRt0n2tV/wBSifeX/Yf7tQBDc3Pk3FxB&#13;&#10;LbKnzK8U3m70Zdm/5H/4HV2+tls7pIlVkRmba+3Y/wDubGf5fuJVXzmdvmaR0Vm+fbsfb/t0yGZo&#13;&#10;fJVYI3f+/wDc/wDH/u0AMRJfveQsLyqqbJm3/L/Bs2/e/homRnaGVmjd9zRM+1Ity/7afxU+GFZl&#13;&#10;eVpWuXZvm3/J83990X5af9mi27WXyUlXf+++43+381SWV7C5aaJNrNsbdF/c2Lv/AIHZKckLTTRQ&#13;&#10;St8jfe2fwv8A3/8AKUTQs8TtKzTP/wCOL/wNv/iaPsc6LKqssKXDb2R2/wDQP/HKgoqukvzpAywv&#13;&#10;KzffX5Gb+P7v3aHRUl3ReYm5mlVLRfvL8/yb/wCKru2CFYl/1yMvzbF+Td/wH+L+L/2Sq/ks9xKs&#13;&#10;H3JWXc6fIit8nybG/h/hoDmHoiqrr+7m27kX7/8AlaERrNXT5kT7+zb/AJ/2KdDprWfzL99vn37t&#13;&#10;3/j7fN/fp83mpLaSrct+9ibfD8j+b/t7/vL/AHf4qCTMudNXcm1V+aX7jtv/AO+d33af9mZGdom8&#13;&#10;633bN7r/ABf531Ymt5UVH3Mifw72+6v+xt+9TN+yWVZ5ZrmKVl823Rdn/fdRIopf6N9qdfP2P/DD&#13;&#10;9z5f9z/x6mOjTS+bF57ovyb0i2J/sf8As9Xt8S7Fg/0ZGX5YYW2/+g/e+/ToYWTzYGaDerb2eFvu&#13;&#10;r/uVJZm/NueBfP8Am2ps/wD2aopZ/afNbcrpt3/OrujN/wAB+7/HWnN8lxu2rvXc++b5P/HP4aZG&#13;&#10;/wA25Wbf8r70+T/9qoLK80O+1+8vlbfmR4tm7b/lKr3My/Iy/I6t/n733v46vTWey6T5f3St82/5&#13;&#10;Nyt/l6Z+6SJPm875f7zt83+floAi2LtRl8+b5djfL8it/n5vuVDDDK7vL+7h+bfvi+fd/n7lXk82&#13;&#10;bZ5sqzPu+ZH+f5v7j7Xpzw/Zlf5mhuN+zYi/vf8Ab/8AZ6AKT/Ivyt+6/vvUXzea67d77fl+b/4m&#13;&#10;pfsa+V5TK0O5vmfdUz2yW0u3czxfMnzrs3f8AqNSvdKP+uleX7j7vmRV/wDifu0zyWmlRdv3fkb5&#13;&#10;d/8An+CtCaGX7PCy+Zs2smzzfk/9A+Wqs3m/O21YU/h+b+KjUsZNu8p2VW8pW+bZ/wDEUx9sKvFO&#13;&#10;u99q/f8An/z9x6m+wMkSNuXY3/AH/wA/dohtoNqLu2Iu/wD494vnVv8AP+3S5iDMm01vISef7+35&#13;&#10;ndt7/wDfFUrm2+ZNq/w/Lv8A73+xu/4HW06Sw3Uq7VhRV+b5vut/t/3fk2ffqrcwtD8sS75Vb7n+&#13;&#10;1/wH71XzG8Tl3s/O/wBbK33v4F/zuqF7CVE27V3/AN/dv+WummRZmlVV+T+HYuz5f9p/4qqfZmTe&#13;&#10;vm7Hf5HRG2f/ALVTqbcxy81ssyKjM2/+Hf8AfX/cSov7NV1dVXYm35tjfeb/AH/4a6CaHyVdtvyL&#13;&#10;u3f5/hpHtomRJfN3ozNu+X7v/fNWbGK9mqTfulXe33f46lSw2NuZd6M3y1sJZxfOrRMm37u/+Kon&#13;&#10;h2fMrfIytueo1ApfZvldnj+T+5UqQrt2Nu3s33Eqw8Ozfv8Av7V2v9xNtE219m1Y9q/Kzf3v9usg&#13;&#10;Kn7p1Rtq/wCf96hJlTYzbnfbU3ywr5qrvf8Avv8A5/36Hmb5G279vzrv/wDsqg1IUdfvLEv3fmR/&#13;&#10;/ZqH2zNtWJkT+LYv/wATQnzsm5v91Kai7GRWiX/fdt9SWGz5XVvuK/8Av07eu12Zv+B09E8y3VpV&#13;&#10;X5fvJ/8As1Xd4kVGXb5u5U+7/B/wGgCwlyzr+8+TbRMivbszLUUlysyv8vzquxvl+7Vj5Zon3Kyb&#13;&#10;f4/v1cTKR3v7K7/8TTxbt+4y2v8A7Vr6o8Ev/oV2v92Wvk/9my8WHxb4gtlXyXuIIpdn+6//ANnX&#13;&#10;1X4Jf5tQi/u7a+wwEv3ET8Z4jjy42Q7WHeHxv4addD+2Oy3SPqyRJ/oC/uvk3/eXzdiL/wAAqDwH&#13;&#10;Gqf8JKsXh6Xw8n9rXG7zokT7e/8AHdfI/wA2/wDv/wCxV/W9BvNV1zQr6DU2s7Swlle6sfK3peKy&#13;&#10;fIjv/DsfY1P0fR7nStU125n1Bry3v7pZbW3eDZ9jXykTyt+/5vnR5f8Age3+CvVPkjYtnb7Qy/3l&#13;&#10;/wA/+h1z/j9/J8Myzrov9vS289vLFp6Kjuzeanzpu/ufe/4BW7DH/piNt/5ZN/n/AMcrmviQjP4N&#13;&#10;1h4taXw95UXmtqzxI6Wqq+93dG+Xb8lAD4blU+IyQLpE/my6Sry655H7plWV9lu7/wB753bZ/t1x&#13;&#10;Nhc2KeAfBk6eCdZhitdYiisdJ8h/tGnNvlt0uJU3/LEiO7f7r12E02zxl4cn/tdYbe406VINJ8r5&#13;&#10;7pt8T/aEff8AwJv/AO/tY7u3/CH6mq+L7ZJbPWP3+p+R8kSrdfPaum/73lf6Pv8A+BbP4aANvw29&#13;&#10;nD4+8WxQaVfWdxKtrcXWpzK32e/bytieU7Pt+RIkVtn+x/frV0HcmpXq/wC9VW2eVPHVwzamr29x&#13;&#10;p0XlaT5XzxMry75d/wDFv3xLs/h8r/bqxpTsniC4X+8rUESOMvH0i28G+K1bQdWTT7PU2lntIYrj&#13;&#10;zZ5ftCS+bbp95l3/ADfJ8tdAmpWP/CxLSD7Nc/2rcaPv+0Ir/Z/KWX7n91W3v/vf98UyaHU0i8Vw&#13;&#10;R6rbPdsrNYu8T/6H8nyeam/5vm3v/u0/7Tff2t4fZby2fT/IlS6R9/mzy/Js8r/Z/wBbu/4BUFnK&#13;&#10;Q6loNt4D0K8VtUh0yz1hbe13tL5v2jzXt9kv8Tr5ruvz/L/F92vU5mZ9/wDu1xV5N4h/4R/WFtrz&#13;&#10;Tf7VXUf3DvK3lLa/aPuP8nyy+Vv/AOBV1rzK8ETr9zb/AHqAJof9VD/wKuJfyEs/HFs3ihkdd0st&#13;&#10;wqxb9JXykf8Ai/uf635/79dkkn+j/wC61YFtbXL+Jdbgl0i0h0y4tYnW++TfeStvR0lT/YRE+/8A&#13;&#10;3/8AYoA1dHvILnSbKeCVZreWJXimT+Jf79fE/wC0JbfYPjFrq7W2StFKv/Aokr7L8Kvef8Izpv26&#13;&#10;xj0q98hfNsbdkeKBv7iOv3lT7tfJ/wC1RD9m+KUW3/l406KX73+26f8AslePmkeagfbcJ1OXHcv9&#13;&#10;08n2M/3vk/u0x/kZ2/j/AO+6YnySo38FLM7Ozr/7LXx5+2RK1y7JdRXO35FbZLsq9VR03q+7a9Fh&#13;&#10;NK9unn/PcL8jbP79QP7RZhk8uUvu+8tFR+SAu2T738NFZFH0XfvsilVvnRYm2p/Gq/P/AN9V55qr&#13;&#10;rDeS+U0nlKq/w/PtavS7+FoYpWb99tVdqbvvL/wJPmrzrVbCJN6xL/tr8u+vqKx8ZhpHP+PLxU+F&#13;&#10;/ihvNVEbTLiL7v8AeSvj/wCHtgzXWt6zLuddzRK/95v4/wD2Svrjx/ZvefDnxGsW55VsZf4d9fMm&#13;&#10;vLH4T8PxWMarvbc7fL/Ez1hUqctH2UftF4fCe0x/1qfw04m78Ipmm8W27bvkWX+Nq+7tN8p7CJWi&#13;&#10;3o3z+c/8S/d2Om+viz9m/wAPf2l4gtGlVdjPvZ9u/wD9Cr7jhs1ka3W52zJFtff975v76Mr/ADf9&#13;&#10;91rQiXjqnPyjLbcn7poFhRV/dfN8m3/Y3fdo3q9x8q+dKrb2T/Z/4D/uPVu5tvszO22SbavzIjbN&#13;&#10;3+5/doS2luZdzTqiM3yzTMz/AMf8aN93/gFdR5XMUXefcjK0aRS7d/zeVuX/AClPheWzuIlVfOii&#13;&#10;b5Xm/ep/wDc9Puf9J3rc3Mj27KqMkP3Kc80qRO22Pe33v9pf7/8As1GpQXkzfZ3iVv8AYV9u9F3f&#13;&#10;wOi/eqrCn711WVofkb7n7r5v7/y72/jerFnbb9krMr7dzq6Ls/3Kc+51iWVY9i/Or/3G/wBijUfM&#13;&#10;VbmzZ1eJVZPlX7myX5v76f3vv1L5yvEm1Web5fuLsRl2UxEbyk8qeTe37qLyfuK3+5/FTYZoP9av&#13;&#10;7nzd3yPs3/5+SjUvmGTIzq6y7kRf4Eb+H/2X/gFMdGe6dZV+zIsXyzbd7/N/lKmubZZl+aeTZKv3&#13;&#10;0371b5/uO3+/u2VXsEnRrdmWNHb/AF77vuts/g+T5v4P7tGogeaKZUVZZHfbs+991v7+9vu0Q+e9&#13;&#10;rtf9zLLB8yTNvdf9tN1WN/2b5V3b9rP87J83z/cf/gH8FQpbL5UrRM33l27F3/L/AMC/+IrPlAiv&#13;&#10;I2Sw82Wf5P4nmX5Nv+3tdKf5LXK+U0TJFE2xUhbZuVv9hU+X+NaHSeZfKl810ba0T7Pnb+/vT/7O&#13;&#10;nN5v2jdbWzIjMvyO291X/wBBpGuofaftKJE0EaJ5u/8AztpsKM8TwL+5ib+N2/z/AH3o+Z5XZljT&#13;&#10;Z/qkT59u37/yP935P9urH2mJ1doomh2rvZHb/wAcf/vigNSonlXMu1m3urbE8nem5alm2/aHaTa+&#13;&#10;596v9x/++Kek0STfv/ni2sivDs2bv99v4f8A4ioobdrb7zKlxuV4t67Pl/4F8zVAakM00Xmv80jo&#13;&#10;v3n/AIP+Boz02GaOS38q2XeiyttZ/wC9v+58v/AKu/P/AArH80vmt8r7P/Hfu1X+0wWd1LuZvm2y&#13;&#10;siL97/P3qfKVzEUPnzS/Msb7tz/d/wDit/8Ac+/Tt7Qywqzb5V3J5szbn/v/ACb/APgdDxyor/Zm&#13;&#10;V9q7FRGTyv8AfR1T/bpsy2yLLHFP9p/eq/7n+7/t/P8AL/dqBjvmRv8AXs/8Cwv8j7v96qroyM/y&#13;&#10;tC7f610X7v8Ac+9/7JTrZ5ZrhGWPZt+fa/39v/oVTOi21+jbF3/cZ3X59v8A7LUFkLw/M7N86Myo&#13;&#10;v/71vlo2RwxIqt+6Vvl3r/D/AAJsp7pE94k8sEnmxL/rvN/hbf8Af/vUyZPvtAsaLt+be3/s7f8A&#13;&#10;A6gCJEZN6+V8n9x4vkX/AHP4ar/KkT/M2/d8uxvvf76bP9z+7VuaFdrq213/AL+7+H/Yf/gdQ72S&#13;&#10;6iXbHs2/f2/e/wCANUlFfyd6oqtH83yK7ts/4A/93+Cm/vZreVlbZu2/JVhJrmG1fzdsKMzRbEbb&#13;&#10;8tHkxQv5XzbPl3b12VBZRdHRkZV85P8Aps2xP8/fpr7n/wCee3+LZv8Am/z8laFzthb5oFSX7+zb&#13;&#10;/wCgbv8AvmqjpLMrszb9y7N6Rfwf8CoL5hl1DvRIl8z7uxvl2I3z/wAb03yWTZtVUfb9+b/2T/vi&#13;&#10;pdjfJun/AIvm3t96L+46L/n/ANlNjWyo0W3ft3/e/h/4D/33UagV3hZGf5ZETb8yN8lPd/l3eQzu&#13;&#10;u37i/wCd1ORIt22JW3s3zf7v+x/drP1jXtO8NrFLqGp22m+avyvcNs3f8AojCc5csBSqwh70yWaz&#13;&#10;Z1iaXanzfLvpX2wtFt2/L914V2f5+5Xnl/8AtA+GtNZ1tVvtVfb8vkwbE3fwb3b/AOIrl7z4961q&#13;&#10;US/2Z4cjttu7a80rv/H/ALOyvUjlmIn8UeU4ZZphof3j2vfEiorLsdv4EVPm2/8AoX8dQzItt8zK&#13;&#10;qOq7PnXe/wD49XhUPxO8fzRIqxWNm/8AF5Nr97/vp6Ynjbx/5u5tRgR/l274E/8AiKv+zJfzROSW&#13;&#10;cUf5fyPbpk/0hFVmmfd838fy/wCwn8NMf9983lfL/wB8I3+5trx+H4heM0WL5dGuXVlffNA7/wDf&#13;&#10;G1/lrTtviRqcPkrqHhpnt9rIz28+9Nr/ANxGT/2esJYCp9k2p5vh5fFI9ImuWRk2zt8zbGT7n/s/&#13;&#10;zVXdFfY3lLD8rbX3fe/+KrmbP4o6LeLFBO0+mytvTybuLZ/326/Ktbds8F/bpOs63MUq71lt2+Rv&#13;&#10;9x1+9XDUo1aXxRPZo4ilV+GZLNtSV90vyK3zpt/8c3/w1XR/J+7F5Mu75X+5/wDs1NM++8ddy/d+&#13;&#10;VP7v/fNDurq/ytvXd/31UHaQ7GfYjM2xv77VX2b2RvKZHX/aqx9sbbt3fJ/CiVFJ++bcz/J/t/w1&#13;&#10;mWMmRZPm2s7r/n/gVReTvZGaX5Fb5f4//HP++6sTIv8Ardy/3/nb71Urp1RU2s25f7nyUFxJYXbc&#13;&#10;7fNsb51dPv7v+A0zer/dbeit83k/w01LZYbd2nZd/wBzY/3Nv/A/lpl5u3OrNJ+6+9/n+GoKHvJ5&#13;&#10;O9ol37v79MSbYyfN8zL/AJ/3qifaku35vvf8sVok3TI6rF5Kf30agsJofm3My/7P8f8A3wlMfekT&#13;&#10;r9zdTPLVGdV3On322LT4UXynVdsKf+P1IB/qZdyr86r8zu3/AKBT3mbypVb5HX73+7/t0z5nV1Xb&#13;&#10;/FuehHghVF3bGqiDq/2eI9nxYvW2/J/Zku3f/wBdYq+uPBjqmpXv+1EtfG/wTv1s/i/axN/rbyCW&#13;&#10;Lei7N38fz/P/ALFfYHg91/tSX/agavrst/gH5HxRHkxf/bppeKvEOoaJ/ZS6fpU+q/ar6K3neH/l&#13;&#10;1iZH3yv/AHl+RP8AvurcOpXM3ibULGWzkhsreCKWK7f7k+7f8if7m3/x9KxPiK8Vt4fiuZ9eXw3b&#13;&#10;295byy3z7NjL5qfun3f89f8AVf8AA6sJcxJ8RvKbWl82XSVeLw95Sb4tsr/6Vv8AvfPvRf8AgFew&#13;&#10;fDHR+dsurfb/ABbt3/fH/wBhWZ4tha68Ja1AumR627WsqLplxs2XTbP9U+75dr/d+etBH2SxN/tU&#13;&#10;28hW5sLuDeyearJvT79AHH239oXNx4Cvp/CdtDe+RL9smeWJ5dE3RI/lRP8Axb3Tyv3X9zdVS8sI&#13;&#10;n8M+NYJfAttNb/bJbj+zPKt3TWfuP9odN+1mf/pr825Kih1LRf8AhD/B86+I5JrJb6K3gvnli/4m&#13;&#10;Mux08p3X72903fJ/c/4DV2/mWa/8d20HiFYb37Hv/wBUj/2SrW/yPs/i+dHl+f8A26ANVLaBPHml&#13;&#10;XiaQr3sunNby6ykXzxRK6P8AZ3f/AIHu/wCAVowvs8UJ935v/iK5az1KKS48CXK+I7aa0uIJUihS&#13;&#10;JNmstsR0liff8uzY7fxffro7x/J8R27bv4loIMT7BZ3PjLxrYtoN3D9vs7d7y+felvfo0TxbIn3/&#13;&#10;AHkRNrbP76Vn2dhpk1h8OtTXwvfJcWbNFpyTLLv0lWt3/wCPhGf5fkTb8+75nremfyfiM6/20rpL&#13;&#10;py7dD8pN+7e++43/APA0X/gFcvbJqEPg3R1bxtHcy2erL9u1aazRPti73T7PsV/3TfOi7/8AYqCy&#13;&#10;xrHh7Q7nQ/iNp8/hq7ubK4la6vrdGl36tL9niffb7X/2EX5P4krutPm+06baSsrQ7olfyXX51/36&#13;&#10;5r7Nqb+IPEqrrkbpeWa/2dafZfnsG8rY7u+/97vf5v4fuVq+GHl/4RnT1ub6LUrhYlSW7hXYk7fx&#13;&#10;uib/AJaANhP9VKrf3qqzarbQ6pb6Y0n+m3ETSxJuT5lX7/8A6Gn/AH3ViGTestc5rb3SeKtCaDT4&#13;&#10;JrTyrhLq+eVEltfubERNm5t/+x/cSgs2NN1W21iKWWzlWaKKVrdnRv8Alqr7HT/vtHr5n/a6sIrb&#13;&#10;xN4fvl+/cWrW/wDwFX/+21774Vm1D7VrsV9pFto8S30v2P7PKj/aovv/AGh9v3Wfe/yPXj/7XVh5&#13;&#10;2g6FfLu32900XyL/AHk/+wrzcwjzUJH0nD0uTMKZ8zvN9ze292+69NR1RnVv/H6Zv+X5fuUb1RkZ&#13;&#10;fv8A+xXxPun7xEeiM6vt+5u+/VR5vs1x/wBdf77fxVYebcztVS8hZ1dlbY6/OvzbKg0LfmP93c1F&#13;&#10;V1ulaFXi+41FHKUfXF5C211lVkl2q+x4t7r8n8afw/fSuE8YW7OzssW/d8+x/n/8f2V3cyKn2dWg&#13;&#10;8l9yxbHb52bfXP8AiG8ims7idp4JolZvuNvRYtn3H3V9bVjzH57QqcszxL4i682laC9jK7b5V3z/&#13;&#10;AOzb/wDsu9ti/wDfdfJWt6w3irxQ8C/cVvup/DXpXx4+JyzWcsEH+tuJfN2/d+VPliT/AIB8zf8A&#13;&#10;bV683+A/h5vFHjq3tl3O8sv+fu1w06HNzVD0sVjvZSjhIfa+I+yP2b/ADWemveNB8jL8rv8A3f8A&#13;&#10;O+vdvJ37/s3mfZGVXVEX51/v/wDs/wDBXM6JpUGm6altZqvyq21Nv/oddHDDBtSKX988X8G53Tb/&#13;&#10;ALG1/l/jrrjHlicFSpKUuYtO+xvut5Vx92Z9j7l/31prwr8jSy/Pt+47VK8O+6Rm+eJV370+/wD8&#13;&#10;C/vU90idrjyPMd7dV3JCr/LWhzcxDNbNbMi+VG6bF2ujfI3/AAOm/vd372CNIt67djO+2h5pYbjd&#13;&#10;uj2MrfcV99WLaHzmRfI/esuxkRdnzf8AfHzUuUvnKOyJJXVZfn+XfsXY/wBz7/yf7FV3mZ1TcsaS&#13;&#10;r/fXf89XraGVGfcuyXeu35f/AIqmfunVG2xvKrL+5hZ3+b/b/h/jo5Be1hD4iokK+bul/fPub5P4&#13;&#10;/ufwJVt3Xd5jL5NpLK2503um7Z9z5v8AgH8dMubaz+zyrBbSQ26wKjJMvyf8AfZ8v8D0W9tLc39x&#13;&#10;bQL52oRKrzwzN5tx5Tb9m/8A74ejlkYyxlD+cpPMqKm6XfcLtinRPv8A++ife20/7MrXXyxfOvyf&#13;&#10;vv4v4/4vvVq2elag9x+4ttktqyp++i2I3yf7X3vv/wAFS/8ACI6ruRpYl3quz72/5P4KPZzOeWZY&#13;&#10;aP2jCh+zJeP9ul8l9uxprdfn27/4/wC7Ururs9tFuhlVl8pEl3v9/wDhdf8AbRP46208H3PyMzLD&#13;&#10;KqqnyM9XYfA0szbmuY9n8SIvyVfs5GUs2wkftHK3PlQrcT/LDFE3mz3G3ZuX/b+RP++6rv5XlJE0&#13;&#10;azbf4HXem3/Y/hrtZvAcSXEU73kfmxfIvyfw/wC5VSbwNBu3NPB95n2eV/H/ALlH1eQf21hzmrZI&#13;&#10;LZkgaVZkZmf9y3/A/v7Pl/jqpeTbJfKi8t3+ZN/z7Puf7j7f4K6tvCrTRRQNPG/lN5u+Zd/zf991&#13;&#10;j3/hvULaWVomjfdt+RIP/Z1qJUZFxzjCfzGZ+4tpXnaWS2mZfKab5E3N/wChMvz/APjlPs9r2tvu&#13;&#10;iW23fO0zL/6H/Ev8FRW15LM13KumTw28u5JXmWWJ2ZPk+5LEm77n3qH1KLa7SwXMMS/d+Xf/AOg/&#13;&#10;eqPZSidVPMsNV+GRd/dfJBOtzNLtX99t2bf9h3b73/fFRWbqkr/uFRliZF3/ADv/AMD3f8Apj6lb&#13;&#10;Xlw6xeWiKvzJFsiT5v8Agf8Asf3KsPcRWexol2P823Yv3l+f7/8Ae/8As6wPQhODiRTL9pVtqt/F&#13;&#10;8jy/e/76+7Vd4Yod8DXP+kLEzqjy/eX/AGHb738FS7JXt0aVVT9183zb/m/2HahLaJLhHWKTe0Tf&#13;&#10;Oi7N3/fX+f8AvusuUvmGtZttRm3QvtVG+X51/wBxG/3P8/xM2NuTc0e5vu7G37l/9l/jqWGRkXay&#13;&#10;qjruT5/n2/8AfSf8Bokhfdt2t8v3X3fxf7G5KC+YPOtkb5drov3kRvvf8AWqibod8DRLNFL/AK15&#13;&#10;ovk/3NlTP5u23VZWfayt937zf8DSmXPybfl2Rbm2+dv+Vv8AgXzf/sVBcSv8qeVLub5dybP9hv8A&#13;&#10;0KoneJ7xF2t8sTbdn7rdVp9qb1ldt7bdvkxf+h7aimT948kS7Nu7zXf5P8/fqCxjzec3msqo+7fv&#13;&#10;T/c/z9ynzeUnyqqojM27e3+3T9lylv5Squ/7rbP4l/4F/wDEU75oZUZYPJl2q67/AL6t/wB9/wDA&#13;&#10;akCv803y/f8A7r//ABCVMjs/yK+x2XZ93/P+xToVVN88u65837ru29P/AEOuX8beNtK8ExRT6jKs&#13;&#10;1w3zraQqm9l/von935KunQq4iXLT94ipVjRjzSNvZFMqMsUjxfeX5fkVv79cP4t+LXh7wmrxLc/2&#13;&#10;reqrJ9ksdnyt/ty/99/7VeZa9488S/ELfbQbtN0xm3+TD8m7/ff+Kjwl8OW1Wb/QbNtVuPm/fO2y&#13;&#10;3X/fl/8AiK9ylgKGH9/Ey5j5+tmc6kuXDkOvfFLxf42ldbFf7Esv4Ybff8q/9dW+b/vjbWBZ+Bm1&#13;&#10;XUnWeWfUtQlb97DCryvu/wBvb/7PXt9h8MbO2ihn1O8abcvy2kLJbxK3+26Pub+P77/8ArsLaztr&#13;&#10;aJLazs47CJG/dW8MW1Fb++iUVMzhH3aEOUiGXV8R71eR4vo/wf1CZdy2dtpsW1v31829/wDvhfl/&#13;&#10;8fq8nhjw5YMn9oeIZLzZtfZYxbImX/gKO3/kWtDxz4ha51K70yBmS0Vv3qJvTzW/20ryS/8Aiv4c&#13;&#10;sLhrZZ5Lx/78MXyf99N96vMlia9U9+lk+Eox5q//AJMesW1n4Fh+8/nbm+5drcXG7/Y/e1bS58D2&#13;&#10;av8AZtP0tIm3OrpYp5qt/t70rxFPidpWpfLFFcpt3Pvda87s/Hmqf8JJrUH2uT7LdLLFbLM33fn+&#13;&#10;Rk/utWfLVl8Ujs5cvjyxifU9zeeCbn9xLp2n+Uy7JX+w/wD2FZU1t4Fmi2tYwQt/E9or2/8A4/F8&#13;&#10;1eWWej6f9lt2l8T3Pm7V83/Tk+9Uz6XpEPzf8JVqDrt/5/IP/iKnlnH7R0ewwcviid1qWm+HnVGs&#13;&#10;9evrZ9vywzf6Uif7/mo9YUyT6DdXE+manbXm35Ge0WW1llX/AHPnV/8AgdcjqVzp/htYtQg1651L&#13;&#10;ym/49JrpHSX/AICv3v4K5Hw58SEs7nUbvWZLmZZ/ltrWL5/L+f8AytddOVY8+tg8u5tHynt+m/Ff&#13;&#10;7N5UGoKu9V/5e4vK3f8AA13q3/jtdbbeMNPmtXuZZWhT7i7137v+Br8v/j9fOM3xa0N1dGtrt0b+&#13;&#10;F1i/+Lqk/j/SIZXn0qXUNHu/4Xt1+T/vhXolRp1fiiccp1ML/Arxl/iPp1/GGmTb2W+bft+/9z/2&#13;&#10;Sm/8JFpj71+1q/zfLvbZ8tfNmlfGBZrqWC8sfORW2+dCvlSsv/AP/sq1bbUoNbZ5dM15rbd/y730&#13;&#10;SfL/AMDWsZYCX2TpoZ5hvhrxlE+g01jT0+9fWybv40lSq8OsWbyvtvIU2/e2S/P/AOO/erwq5h1y&#13;&#10;zZd13Ht/gfyPkb/ddXohv7yzt/t19PH9lilXzUSLY7L8/wBx9/8AsVzfVj6CniMPVjzQkfQFtcqn&#13;&#10;+obztv8Azx+f/wBBpkzr/e+9/favnbw14yi1y81ITyx2dmi77ZpX2sz7/wCLd/wKtl9etklfbeR7&#13;&#10;/wDYlqJUJROmnOlP3ozPa/3cOxacn8a7fk/i315FYeKryGVJYL5nT+JHbejf8Ar0Xw3r0Gq2aS+U&#13;&#10;vmr8kqbvu/8AAK5pU+UuVPl94vTI7/vf41Xf97+KnPM32d1WLYn8T7dn/fdNmdmXarLCm3+Nfu0I&#13;&#10;mzZtlWbb/erMgl3qkr7W86Xd/e+Sn/M7I21U2rTE/jXb87fe2U+F9mxVb7u6tImUi18NIW/4XJ4c&#13;&#10;dm37WuPn/wBr7PL/APF19jeFZtmsov8AeiavizwreLYfE7w5c7vna8W33v8Axbvk/wC+vnr7I0G5&#13;&#10;8nXrJW/iZq+ky3+Gfl3FUf38f8Jq/EV1/wCEPvf+JL/wkm1ov+JZ5SP5rean8Df3Pvf8Ap8yQQ+N&#13;&#10;9EnXSt97dadLFLqyQf6pVdP9Hd/4d/muy/7j1b8SabPrGg6nY2d9/Zt7PBLFBfJF5vkS7Pkl2t97&#13;&#10;Y+xqzL/w9qtzrPhe8XXPJstNilTUdPS1TZqLMiIj79+6LY+9vk/v17Z+enS3L/LE392VX/8AH6sX&#13;&#10;L7Pus29v4NtZ9/Nss5ZV/hVnWrdynzf7dAHl9nDrVz8OdE+2eBdNTU7XVonXQ/Nt3hsIvtGz7VE3&#13;&#10;3d6RO9x8nzfw/erqIdHifxhrrNoOnpZalY2/n6nti82/f96nlSp95lRNn3/+etcPNN4cm+H3jOCL&#13;&#10;xfqFtp9nrDfbtW+1J5thL9oSV7dHZPlVN6L8/wDC9dbsgT4k6fctq9z9ruNHaKLRn2fZ2VZfnuPu&#13;&#10;btyb0X7+350oApWFteJ4c8Dyt4Msra9tZ1iaxTytmgr9ndN8T/7H+q/df3/7tdRrz7NStJVb+L7/&#13;&#10;APergobaCHwLpixeMbv7PpusL5+p3C27veN9odPssvybfvv5XyfN8n9+u48SPs+yS7dn+xQEg1tF&#13;&#10;tvHWlTxaRHNLLayxS6tt+e1i3o3lM/8Atu+7Z/sVzNzNBD4S12NfCbTJZ6nvi0xLX/Xstxu+1J/e&#13;&#10;+f8Ae7//AGatPxtNs8SeErlteXTYvtTRf2e8SP8A2izRPsiR2f5dmx5fk/uViXnm/YviHbL4vWG7&#13;&#10;/eyrceQn/EkX7Oj/ADpv+bZ/rfn/AIXoKOjS/wBnjxIl0iRJZdMV5dZ8r5GVXfZb7/73zu2z/bo+&#13;&#10;Ht5FN4NtFj0afw9b27NbxaZcRbHiVX2fc/u/JurHfUo08QeFJV16NLe4tbhItPdfnv2+R/NR9/8A&#13;&#10;Au//AL7q34HuVeLW4F1pdelt9RuEldF2fZfn3pbvtf8AgR0Xf/8AF0DOthmbzX/3a5XxzeafZ3Hh&#13;&#10;+81C8ubN11FYrVLdn2TysjoiS7fvL8//AH1srfhk/wBIRd1ZviT7c+lv/Z8Edzd+bFthm+5t3/P/&#13;&#10;AOOb2qS+Uo6JNp8PjjxNbQXN3NqEq29xdQzM7xRfutieVu+7v8r+D+LfXBftS6b9v+GkU/8Az538&#13;&#10;Vwvzf7Dp/wC1a9IT7d/wlCf6NH/Zv2Nf9I3fO1xvf5Nn+7sauU+Pdt9v+FXiCJf4Yon/AO+ZUf8A&#13;&#10;9krkxMealI9XK5cuLpS/vHxa+5/4vkoT5FRfl/75pmxvk+Zd/wDu0xH2O6sy/d+5Xwh/Q0Nib5vk&#13;&#10;Vn2UbFRfm+d/4aY+xNis33qPufulX+Kgor27bZJoXbZCW3L8tFF4zbFeM4ZeMn5maijlI2PsBIYJ&#13;&#10;rf5Yl+Zt6o8X+/8AwN93fs3fJXnXx116DQfCtxbXzKm6CWWeF1dv9HX+D7/y73eKL5Pm2u7fwV0V&#13;&#10;r4tvrzVobNtPg0qJWb57ht7srfwb1RP7lbGsfBDwr48s72DxHeNf2940TywpdSxfd37PnV/lVPNf&#13;&#10;/vuvsOX2p+Sf2pRw8uaR+T/jLXp9e1ma5lbzn3tt/wBpq9u/Za8Nyw61FctEzv8Aw/71ffVh8BPg&#13;&#10;t4Yt7RP+EV0J/sq/uprixieVf+2rfM1dHc/EvwF4e+VZYHdfuQ7t/wD6DVyowjHl5jy6eazliZV+&#13;&#10;TmlI4Swtrnzfl0+R4l+66xPXTW2g65MqKtnJ5Tfd2L91f+BU5/jlpT3Dwafpl5N8u/54HiT/AL7l&#13;&#10;+Wmp8YNauVdYNM+xoq/L9onT/wBl3VHLTj9o6fruOq/DSNX/AIQzV/8AWqsqIsu9XlbZ/wCgp8tW&#13;&#10;IfDd55UTT3MKJF/A/wAif+h1xV54q8S3jPLPqFjZ7Wb7jPKn/j2ysy/8Ts9h5V54jZLtm/11j5Sf&#13;&#10;L/sI2+jmpRFyZlVPQH0extm3XN8uz+HYq0/7f4es9jT33/j3/sleOXOvaC7Is95qWqvu2NN9qeLd&#13;&#10;/wCgL/45WfceNtBtrdFs9Kjd9v8Ay9qj/N/f+b71Y/WaUTeOU46r8Uj2W48f+DtN+ZZYN/8Ac20/&#13;&#10;/hamlQ2/n22lXc0X8Lpau6f+O14FefFS5Rt1nbW1mquu3b/C2z+D+7WO/jnWrnezanP5W3+791tl&#13;&#10;RLHR+ydMeHZy/izPoC5+LWoPFK0Wh+Si/wAbts/763bKz4/jBfPsWeextvm+48//AKGi76+fJrnU&#13;&#10;79fmW5mRf9l6P+EV165VP9GaGJm+Z5m2bax+u1JfDE648O4SPxzPYNS+N86MzefbbFX78Mr/APsy&#13;&#10;JWJefGy+eJ/KZk3fwOv/ANnXH23wz1e8ldWnZHbavyLvfc/8D/xf98I1XtK+FzXixNeXnzt/An3P&#13;&#10;+B0e0xcjpjlOVxJZvjNrXzqs+z/bVqpXPxp8R/8ALLUG2L/HtrorP4Uae7SypZ3KRRf61Hb51/2E&#13;&#10;TZ82z/frTj+F2n7nX7Gvlf635G+fyv8Ac37l+7R7PEy+0a/Vstj8NI86f40+KHX5dQbf/u0z/hbX&#13;&#10;jGb/AFVzcu/+2v8A9hXrdn4Ss4ZUngtrGzdV/dTJF975Pn+7/E9S2Gg2yKjMsm+JtnyL9n+bf/31&#13;&#10;R7Or/wA/DTkwX2aETyJ/iL49+Rla5RG+dP3XyN/45Vq2+Knj9F81oN6bvvzRV6mnh62trV/KaREb&#13;&#10;/SG3r8+7+5/eqX/hFYoYom3NbO33URUR933/AL7VfLL+YiVLCS/5dROF034zeLLC3RrzSI5omZUV&#13;&#10;3ldE3f7+yun0r44aVNdJ/a+hz2d2q/NNtR9v/s38H9ytOHQVdYomnuYX3M6rCv8ArW/v/N/3z8lZ&#13;&#10;tt4MZInigg+T5vufw/8AA9m3+9/45XTGpUj9o82pluCq7R5TqtBvPBPir/jxvFmu5V37JpX3r/wB&#13;&#10;vu1bm+FcqWcX2PUIHf5fN+XYm7+Pb9+vN7/4dWdx/oawW146t+93t/7Iv/AKtpeeI/B+9rHU5kSJ&#13;&#10;2/0e7bzd3/AGf/0Cr5oz+KJ508sq4f3sNVOwvPD2taDva5g+2Izf66Fv/Q0rHXUlhmdZfMhf7mx4&#13;&#10;vvf8A/irS0r463MMSLq+medFtXc9p9/5vk+eKXY38D1sJc+CfHKytY3P2DUJbVolhSXyvKX++lvL&#13;&#10;+63fc+fZUSo05/DIUMfjcL/vNM5+w82SJ2VYETd99J/4fufxIjf3/wC9T5vISLdtjSVpVdv9n/bd&#13;&#10;P9966XUvhcrxefpk8jv/AA2+773/AI/XH/ZrzRIn1DU4G037PFsukvl+z+VF/Hvf/Uf32+R65pUJ&#13;&#10;RPSo5thqm8i95LbkZm8l/v7P/sP4qhmdfK2ttm/upu/ztomSJJX+0wT2ybVRvO/z/tv9yno6vbxb&#13;&#10;Zfu/613X7q1zSie1CrCfwTM9HlRk2+Y9v8qL8v3d3/oP3Kfc3L2cSLArO7N8qIuz/vv/AIBViG83&#13;&#10;+UrLI6KvlMz/AMLUed9/cv8AwPd8jf7n/jlYm5CnyRPu2/N8+x23uv8An7tPmuV8y4VW+Tcu2b/Y&#13;&#10;/wB7+Goprm2trC4ubltlpap+/m3bEX/b/wC+3270rxnxt451D4i3H9kaPbSWelJ8kv8Afl/25f8A&#13;&#10;vj/Vf9916WCwUsVLX3Y/zHm4vMKWFj/eNDxz8YJba4l0/wAOMtzdszI18i702/8ATL+9/v8A3f8A&#13;&#10;erz+z8Kz3l09zqfn6lqcu6VbRP3ssv8Atvu/9DevVvhR8B9a8eXlxFoMCpbxPsvNeuF/dRN/ci/5&#13;&#10;6y/+OrXvGifswX3hhUWxZZn/AOWtxN/rZ2/vu/8AwP8A3a96pL6vT9lhonyH16OLqfv6vL/XQ8H8&#13;&#10;MfCu2/dNrU63MTfPFp9p/qv+B/caX7n+7/s12SQwOrwKq+Uq7FT7iMv9zZ92vS5vgb4lRXVVttjf&#13;&#10;e/ev/sf/ABFVH+C3ipNnmwQO6qvzpL/6AlfM1qder8UT6LD4vL8PH93I4J9z75VX52/uf/F/w1FN&#13;&#10;Mtm3lNtRPl+Sb7m77nz/APfddrc/C7xeiu32HfLt2792/wD77rh/GelX3he6SDUIvJu9u9kf+GL+&#13;&#10;B9//AADbXLKhKHxnrUMZQrS5YSPjf49eLNT0LxJ4g0VXiTdP8z26ursjfPs+Z/8AaVa8PSS8f5or&#13;&#10;Zq94vPDa+P8A4q6xeXk8k0UUsu5N33ttvLs+f/gFcZ4h0S+03xb9ls7OT7Pt3wbIkeKX5P43/h/u&#13;&#10;12U5cvunzGb4qusR7PnMXwlpfijW98GleHJ9Sl/ieKJ3/wCAPX0T8Af2dde17XrrV7qLw9oWoadB&#13;&#10;5stj4zdY7WeWWH/VeUyP/BKrb9vy/I1R+DNF0yHS9T+06VaX9urROyXcXmpuXfs+Tf8AeTe+3+75&#13;&#10;r1b+2aLeXSS2c8ts1veLdQQwy/JBKvyfInz7dmzav93ZWlaMa8eXmPhK+bYm/LA+dfG2m3dnf+Xa&#13;&#10;6JN5q/63beQXSf8AAJU+9VT+xrOz8NrqGoSpFdSxvssv+WsTb/8AZ+99z/x+vctS8PaLbSovlSuj&#13;&#10;fefa+z/x7/frxXxz4mtnZFs4rnTUt5ZYpU3fI3/A1rpw9NcvKLBZ1jIVOWr7x59bQ65NF5qQSeV/&#13;&#10;fdaf5OoSbN08af76/dq3ceKtTvFeJWnvLfd/y2vPvf8AAGqo+pXKLu+yx/8Af9K9SNI7frlWfxB9&#13;&#10;judvzX1t/wB+n/8AiKPJudu77Zbf9+pf/iKrvrF5/wA+K/d/57rTf7UuUbb9i3Iv/TdaXKV9bmau&#13;&#10;mvdveRLL/wAerfelRGVP/HkqvearPYas62yyTRJ91031A2uXUkaQNFNDbybfNRbllR/9/bWlprxz&#13;&#10;TxLA2/bub5G37f8Ab/8AHtv/AAOny8vvBVzCp7PlN/w98SNQtl2ss/lfxJMtbc1/pHiFdrNPYSt/&#13;&#10;AjfJ/wB8VU0ez8yKKBoFeVm+XZ9/c38D/wDj9Tal4PnhV57NW+0Ltdrfb97d/cf+FvuVEeWrLlOf&#13;&#10;CZvOMuSXulG/8N3NtE7RN9vt/wCF7f8Ah/4BVWGNtrwbf95HrQ0fVV3IrStZyr/Ht+Td/tJ/n/gV&#13;&#10;dLsgvFRrmxX7bF+9i2NvSeL/AGHX73+f4q5q1Dk+I+no4qu3GUPeic/o95Po9wksX+p2/Mn95a9Y&#13;&#10;8B639pleeKKeG3Zfmd1+Rv8Ac/vVxnhjw3bXkr3d2u+3Vv3UP3/++/71d9Zo21FWL5F/2fkr57E1&#13;&#10;I/CfqeXxq04cs5HZQ33y7WVXdvu1bhmZ1Rm/9nrnLOSVJU2MyPt+XYtbMKMjJ5v3/wDx/wD+xrzz&#13;&#10;0TQh3Pv3SqiL/A7f+hpU6OsLJ/c/h+Ws+N/vsu7+H53+d9v+9UyTec21WaZP4fl+9VmUh1qmzxv4&#13;&#10;aZl+T+07V/vf9NUr7GsJv+J5pjL/AAy18WXmqppOqaZc7d7295FcbP8Adf8A+wr7DsJv9Msm/g81&#13;&#10;a+iyuXuyPzfiiPvRkekarctZ2d3PBF9puIomdIU/ib+5XM/8JnePoPhe+/sPUkuNZniiltPsvz2C&#13;&#10;tE777hP4dmza3+06V00zr86tXmltZ6u/gjw+v/CZ/abiz1FZb7U/sqL9si+ffFs/h++i/wDAK94/&#13;&#10;Nz0u52/Z5l/2Wqx529Ym+/8ALWY9wr79qts20y2vGSwiZtu9VXc9BfKcu76qmm+NV/4R60mlV5X0&#13;&#10;6382LZqjeUj/AD/3fn3xfP8A3N1WJr/UP+Eg8KN/YMc0UsFx9u1B5Yt+nN8myJP72/51+T+5XOw2&#13;&#10;2lal4t+IenweIdWfULyziS8tIZU/4latb7Ee3+T5Wf738XzVRs7bSE0P4dX0XibUprKzf7LZzTTo&#13;&#10;76szW+z/AEj5Pmb5PN+Tb86UBymhf3OtJ4P8VrF4CtLm7i1Zn07SfPt9mor9oR0unf7qtv3y/P8A&#13;&#10;NuSuw16Zn023Zm+f5d3zVyVymmP/AMLA09fEd5DLtaW+m89d+k7rdP8AVOyfL8ieb89dB9pg1Lwl&#13;&#10;p9zZzrc2jQK8Fwn3JV/v0ByjPG01y9h4dns/D0GvXCX0H+uZP9DXY6PcJu/uI7r8nzfPVXyWufFH&#13;&#10;iizl8NW32G6s4t2oOsT/ANqNs2eVKn3vkRET5/79S+MLq2TwHFc3mr/2Jb28sTy33yfKvmp8j7v7&#13;&#10;/wB3/gdEN/Yp4+igbV43vZdMV4tGbbv2q777j/x9F/8A26gRnwpL/Zvgy5/4RWCG7ibyvK8pN+jK&#13;&#10;0Xz7Nv8AueV8n/oNbHhW2Ww1nxHFBocGj27XSXH2iGJE+3syJvlfb95v4fn/ALlcklzBbeC9El/4&#13;&#10;TFfs9nq0UU+pzRJ/pjea8X2d9r/Kzyui/wC8ldRpUnk+PtbVta+2S3VnbyxaTtT/AENfnTfv/i37&#13;&#10;f/HKAOoR/wDSEb/aqpresQaDpd7qF2zfZLOJriV1Xe6qv3/u/ep7zL8n+y1V9Yef7Hd+QqvceU/l&#13;&#10;I/3Gb/bqSyu/iez+0aPB+883VFZ7X5fkbb8/zv8Aw/fqj8SIWvPAPiOBfndrGfan3/m2VSS81d9N&#13;&#10;8PytZ2yXbS/6cnmpsgXZ/wAsv73z7Frd1JPtlhdwf89Ym+/WU/gOzDy5K0JH5+u7bdq7v+AUOmyV&#13;&#10;PK/4DRMksNw6tFsdW+ZHo2N95ttfCz3P6Koy9xDNzfJ8/wDvVN8qbGSoX/urQkzf3qzNx6P/ALPz&#13;&#10;0VC/+y9FSXynnviD9rrxLr1wjWOmWMNxtV2dmd0/8denWfx++ImvKkUeptZxL977Ivyf+Pb68l8G&#13;&#10;abPrFw+lQQb7vzdnyf3a+wPA37Mctho0X9oTrDds67YfKd/lb/0Kvr5c3NyxPyHAYTDezjVqnE+G&#13;&#10;9Y1XUrj7Zr2p6lfuv3bfz38pv99Feuzh8eT2zItsq2yKvyujfP8A+O13dt8DYIVdfPVEVtn7ld3/&#13;&#10;AH3/AHWp03wZtrOJJfmd1/74/wCBVwSo1z6SM8HD4UclbeOb6aJPLZdjfe3rv/8AHKlfxtqs1v5C&#13;&#10;3kiRf3EbZ/6DW8/hjT7CVIGtt+352rqNE8P2aMs62KukXyMzxebtb/gXyrUewqS+0dMq1CH2TzH7&#13;&#10;ZqGoXCLE080u3fsRd+3/AIBWtbeG9e1JWlis5Ei++033ET/Y+X7teu6bpsH2ht0W9FXZLbuqvE/+&#13;&#10;2ifwt/uVsWGmtc7IoPMeLcu7zon+Vf8Avv5f4a2jhP5pHJLH/wAsTyK2+GOoTLunvNj7v+WPz7f9&#13;&#10;/wCf5v8AvutK2+FEFqyNc3Kum3fshZ9+3/YfZXrEOiRJbyq1yyIsvy/xOq/+g/8Aji0+w01YZfNi&#13;&#10;WREZl8pJpd3kf7D7f/ZHWumOEpxOaWNqHm+m/C7SnuE+WR0Vv+Wzf+yL/wDF1u23gbT7a3SWCxtn&#13;&#10;lXb8/lb33f8AAvu/c+4712z+RZq0rLv8pmSXe3ybv4Hd/wCJfnplzDA/mxLZ/PE37+3Rt/lf8D+8&#13;&#10;v8f/AHxW3soROeWJqy+0c5beHoniRtrPEvyM8Kps2f7n3lb5Hq8+mr9neBZZNkv3oU+RP999vzN/&#13;&#10;H99/lrdhs5du1Yt8rbtrpLvdtv8AGu3/AL5qpMivb3E9srfutkvyL/uf3qDHnmZ9npvk6b5DRb/u&#13;&#10;oz/e+b++7/w0/wCwRQyuvmxwvu2b0T73+5/3xW27y2zPBFL95mRXhXY+3f8Af3/e/ufPv/grBeb7&#13;&#10;PdSzxWslz/Bs+X5l/wCApu+58tAokVs8VzNFub/W702TfI+7/bRvvfcerfnSzebB5XnI294POl+7&#13;&#10;tT7j7U+79zbUsL3MMUttFPJ5W5fNaZU+Vv44nTZ/t7PuUyzhZ98rTrsilVNyLs2s2/7ibPk/jqDQ&#13;&#10;pOjXNvEu77MjL9z/AGv9tGqJPKuW2q0F5LF88qPvdF+T+Pa+6L+D/vutWR/tOxWXfv8AklfyvkX/&#13;&#10;AH0qWH9zFFH99Yovs6qku9FX+4v9/wDvfw1JRj2yNDaots1zNL825/v/ALr+NN+yn21tKkXnyrGl&#13;&#10;w3zq6fflVf77/wAX30/77qxNbTpK6rqEltceVv3pFsi+5/cX73/fdV3kie6vVn8x3lX5rd5dm3/b&#13;&#10;T59y/wDfdQbEVzDbPviiaR3l27nf+Ft/8P8Adp3krNMk8t815bruTyZp3dP+Abf9irabkt7eJtv2&#13;&#10;j5nabykf5f8AgP8An/vis9I2fytzMlusrPsRd6S/wfxJ8v8AeoAZZxyvby2cu6GJZdjQzbPvfc+T&#13;&#10;yk/36ihSJJYrmWXzoov3TO67/l+/vf59rfc/8crbuU+VJdvyKrRea8G9Nn/Ak/ubP/HKov5CS/69&#13;&#10;ndtyeckX8X+w7f7/ANyo1AyLnRI5rd4ILaD7Ov8Af+RFX5/4P4fk/wDQKzNe8DLc36S+b9m+Zf3L&#13;&#10;t/eT5/NdX+Za6X96nlSxNJ+9lZ9rrv8AK/23T+H+CmeTFeWcU7NIku35t8v3dqbPndfvUuYuOu5y&#13;&#10;tnf+KPDcrtZ6nOj7v9TcNv3f7n/fFdRo/wAdde01ki1XSFv9qr89o3zt/uI3y/x/36hmtmt12squ&#13;&#10;irsbemzdVe8ton3wT22yJmXb8vybv9xvl/jq41JROKtl+Gr/ABROwsPid4C1u4/esulXDS75Uf8A&#13;&#10;0fzWZP40+63363ofCXhzW1doJ433N/yxb+H/AIDXi+peDFvPK+X52+dt6/PF/wACrHufCU9teN/Z&#13;&#10;88mmp8u77JPL5S/7jq+5f/Hq29sp/FE8z+xXH+BV5T3i5+Fbfes9Tk+Vvld/n/8AHqx9b8E/2JYf&#13;&#10;bry8Wzt7dWllu3VHRV/j+993+OvJ08c+PfDbSvba1JNbxf8ALG+i37f+B7ErjPGHxa8UfGD7Foct&#13;&#10;zGlvE6vO+nq6JK2/5H2N95vubU/4F/c29mEwlPFS5/hjE8zG/X8FywlV5uYi8Va9efEbXP7P06We&#13;&#10;HSredfndfn3/APx3/Y/5Zf733fTfgn8E18f3EqxeZYeFLNW+1X0P37yVX+e3t3/u/wB6X/gP+75p&#13;&#10;4eufDkOopodzqdtpWlWar/aLpPsdv+neJ2/v/eZ//sK+2Pg54z8OeLdGuIPDVzp81lpdmsX2fT5U&#13;&#10;dLVf4E2L937j16VTER/hUvhPFr/WOXmn/wCBHpfhLSrPRNDt9P0+2js9Pt18qC3t12Iqf7FbElUt&#13;&#10;H+SwSrTv9ysTyRvzUfxbqH/8fod1oAhdF+7trxT4pfAvTfi/4mvbyfV77SLuzVbJWt9jo67El+46&#13;&#10;fe/e17S7/crkdP1BrbXPEcTfO7X6tv3f9O9v/wDEV5uP/hnfgqs6VTmgfG+j/snR+DfidewT65d6&#13;&#10;ldta3GpKjQRW7zt5vlJvffKvlfO7fwt/frivjH8LvDnwu8G6V4jvItdtor/U10+W3uJYv9DVt/73&#13;&#10;5Ufzfubtm7cy/wC5X1Rr3i3Q5vjFe6m2q6e+n6XoEtreXH2xHS1lW4TfFK6v8rfOnyffrkv2gfiF&#13;&#10;4Q034H67PeXen6xZa5BLpWnJ5vm2890yOib3if5VR03b/wCHZ/DWNOMZRjzRNsXUq1anNUPmnRLZ&#13;&#10;n8Hy3Ntbb9KVmii1CGCWKK6ZXf50SVEZN6IjfP8AN89c/wDEi/1yzutHgtpdPe0t1ZLOG4gd7h1V&#13;&#10;0eXe+/b9+4+X7vy7F+bZXQaJpa6D8JbK8is4/wDSF+zq9j/pW6X5/k2LvlVfkf7/AMv/AH3XH+P3&#13;&#10;n8SW+kztcz6Pd2ayvE8K7PlbZ5rukqfN/wAe6URjHm5TwYy5avul65fVfENvqTWd5BpWoaotxbtc&#13;&#10;Xe+K3tfNT/j4i8pJWi8qVJfkTc21/v8AyfNyXj74d239nJLrOjW1zd62rahplvZ3y29vFB9oeB33&#13;&#10;rFuZf9HZdrxRf3t/yfNxlx8bL3Slu7FbH7fDb77dJri5RX++/wA77Yv9tv8Axz/efVtfiRJ8UNL8&#13;&#10;/XGu7a90GJbXTLfTvKSLyJZbiV1leV03/vWZv7371/7iV1RjKBty+97xytvoWh6dLcRwaLFN5Uvy&#13;&#10;ve3LSu/71Jdm5Nn8ETLv/wCmv8Py1gzeD9MRnufKkubdYot2yd4tvyRJv2bH3fNv/wC+0r1DW4dP&#13;&#10;e61pdPikhtLif/Q5rtv3rKsT/I+35dyfxbK5x9K868tGVV3yqvlI7bEVtiO7v/dX5619qRKrGBnL&#13;&#10;8LV8RXVxZ6bpTJdPPPbxeTPuZX810Tfuf5V3XFku/wC78tZ1j4M0qGWVp7O78nzd0T3DbEaL7Qn/&#13;&#10;AH1+63rvrvbnR4tK0m7RfnlaJnlm/vVzmq+KtTm1lP7P8y2it1iRkSLei/8AA1+X+B/9752+8ztR&#13;&#10;GrzfCY08TzGt8N/2f9P8bXOkpPc2qWl8y26zfNK/mra75dqrKu/5k+b+55qbv4Vr1V/2P7Hw/N5U&#13;&#10;Hij+zVlVYmitLN9krb/kR99x8/30Wtv4LeHtPh/szUotPX7XZ6xbxRXe1N8UTWt6/lfc+78iN9/+&#13;&#10;D/br2qzeXVdLuLlVjdJWilabd8/71Pki+5/Bsf8A77euCtXn9k9zAU6OIp80zwJ/2V7n7B9ptvFU&#13;&#10;lzEyrFK/2H51X7yI/wC9/wBhP++P9mtCw+Ffiz+0riW28VT3Optulab96j/cRHf5Xf8AgiT/AL4r&#13;&#10;2i/eXVdUSeCeC5vZYpZdjyyxIq+V5r/d+6yf7H8X+zT9B1KzsNe0y71PbeRSy28t1si+TcuyW43o&#13;&#10;u/bv2OtYqtI6/wCzsN/KfB/xI0GDw94gu9KlZf7YtfKeV7f7m1k3pvdvu/frB0PXpbDYqr9pRW+a&#13;&#10;3++/++lbP7SE1t/wvPxLLPeNDbtFZysqLv3f6LF9yuI0u6h8TeIJZorP+yNLgs/niikeX50i+8zt&#13;&#10;/E7L/u/PX0lOpGdLlqnJRq1cLV5KB7Z4J1Wx1jUoraJo0RoPtEX/AH38/wD6Gn/j9ekJCsKoqrsR&#13;&#10;W++/8NeBfDfxhaW/iq1S7SF71m8hbhF2yo393f8A8Br3L+0vO2Ksv+wqV8ZmFGNKr7p+y5Ji5YvD&#13;&#10;e/8AZNCFF+f7ybf9mn/Mn/Adu7e33f8AgFUftMrSptb+9/v09H+bc3759vyu392vKPoy9vZPvN8+&#13;&#10;75n3b3qdJl+V5f8Ax5qzXuV+8z/d/g3Uz5trqu7fu+ZEX7tXEmR2Hh34at8Ton3ahHZ6YrfZ5ZmX&#13;&#10;f83+5X11eaDZ6bZxSxTs+1v42+9XwH/wk/iHwlFdrpl81tFcNvZH+dN39/Z/DX078OpmfwjpV958&#13;&#10;9zLdWcUrTTN8/wAyf3P4a+ny/l5T8u4kjX9pGU/h+yfQU029d3+zXkts+i6P8I7uxi8E6hbaJpOp&#13;&#10;/ZYNBhifzWaK9TZcRfP80W/97v3/AHf++a9NhffbxN/eVa5KHR/FCeHPEEDaraPqs95K+mTeU/lQ&#13;&#10;W+/fEkq/7nytsr2D4I7JHZ1Rm+/tpsL77f5f4WplsjJaxKzfvVX5n/2qLP8A1Tr/ANNWqQMeGbUE&#13;&#10;8dXEH9mRpo7WKuuppKm9rje/7p0+99xEbf8A7dcul54lufBfhyefwTaJqv8Aa0SXWlvdW7pp1vvd&#13;&#10;PtCP91tibG2J8/z1q3ltY23xa0++l1q+TULjTJbWDRvN/wBEZVl3vcbP+eqb0Xf/ALdc+7+HNK+H&#13;&#10;2sW0/ii7h0rTdY33WpzXiJLBL9q3/Z3dv4fnSLZ/d+WqA6NLa+vPFHiuzn8OWKaVcWMXlahM0T/2&#13;&#10;ozI6PFcJs+6mxF+f7yvV3QXvH+H2mfbtKj0G9+yxebpMLI6WbbP9Ujr8rbPu/JVL+0tMT4g26tqc&#13;&#10;n9p3GmK8WkvKmzyld/8ASNn3t/zov/fFM8DXNnN4FSCx1WTW4rdmia+mZHeVl+R9+3+LejrQPlLf&#13;&#10;iSH+0vhvqES6HbeJ5ViZ4tJu1TyrqVfnRH835fvon36Zc+enijw5crodtM7WdxFdattTzbNd8X+j&#13;&#10;p/Ftf52/u/uqLbdf+D9TgW5a2d4pUW4h+/F8n3//AGaud32b2Hgq8XxHO9vFL5UD/Js1Zmi/j/vf&#13;&#10;ceX5P7n92pDlJbz7TD4P8QLB4HtJpbfVmuLPSf8AR9l632rf9q/uq2//AEj+9u/2q2Ibm5T4gxf8&#13;&#10;SGNLeXTF83Xvk37llfZaP/F/G7f3fneseaG2f/hO7NfEs6XDK0srps36XuiT7nyf9tfn/v1K+q6f&#13;&#10;/ang+f8At5US4iuEs7T5Nmo/Ij70/wBxEdv+B0F8p3Du3z/N8lTXL79/+0v92qkn8a0O+9U3f3Vq&#13;&#10;DQ81s5tBh+Hejzvqutvpmk6jEi3c2/7RPL5v2fZL8nzLvfZ9yvSt+9UZv7tci82vJoet+VpVt9tW&#13;&#10;6b7HD5qKk8W/77/3W++1dNbO32eLd9/au5KzkVA+GvGcK6f4y122VW2W99cIv/fb1ko/zfdb/gFd&#13;&#10;j8Y7NbD4neIIlbYn2pZV/wCBIj/+z1xjvv2N/HXxlePLVkf0Dl8ubDUpf3R39xf46H+86013+V13&#13;&#10;fe/gpiPv+X5UeuY9Il/1aKud3+zRUT/P91qKgs8i0HUtT+BvxD0LxK1rvdZZbK+t3WVE81H2PFv2&#13;&#10;fe2bG+T++n+7X6G/DrxVoPxI8K/2v4elW5+ZvPt7htjxN/clT7yt99vkr5y/bq+EstizeL7HT9lv&#13;&#10;qTLa6mkMW94LqJP3Ts/8KuibdiIqLs+f5nrxr9nP4ha54d1Jp9DufJ8QWCNut5fuXkH8aOv8S/8A&#13;&#10;7X8Ffc1peyjzH4zllONSpLDT+L7J+j8elT/aLhZ2/dKq+V5PyOzfP8+9k+ZfuVXv9HWbeyQNvfbE&#13;&#10;vnS7EX/Pz1lfDT4maD8TtDe70+f7BqUSr9u0x/8AWwf8D2fOvyN8/wD7N8tdm9tFNYNubY7fwRbN&#13;&#10;/wD8VRGUZx906qlKdGfLM8k1vR2hukZol2K2/Y6/d/76pmj3LJL9mVZN6r9zbv2/7n367bXtHW8Z&#13;&#10;2Zf4V3Iiom7/AHq5T7H9muv3UTPDuV9jLu/77RK45R5ZHo06kZROjttzs8XywurL9z76/wDfPzf+&#13;&#10;g1pW0Oy3lilVndfkb5t+5f8AgNY+lXm/zWZv3W75n2/Orf7dbEOm/aVRmZditvV3i2f8D/2a2ic1&#13;&#10;QsIzvFbrFtdE+6kzf61d+z76/wC5tq3DteXbu3vtZ3/ufN/fRUSoXRYWiXz1meVGfenzvtX/AIBT&#13;&#10;by8i82Jt0UzxM252l2J/323/AAD5K1MeYsQ6TB8rXMc9zbtEvyqvlbmb/eSmTQyw2u1ZW82L51hS&#13;&#10;VHdf++vlq39jaZolnZXdl+XZE6bv+AN8y0y8RYdn2aL51ZfkRUd//Hvl/uffqQ5ilZ2DfvVVWeJV&#13;&#10;+ZE+4v8AwD/vmom8+1l27VdPlT9y2xGb/wBC/uVdvJrm2lt1ig85GXfsRn/cbovn3/JurPS2le/d&#13;&#10;oJ1hiaVXlTanzLv2bNn935E/26A5iWzs/t8Sbp5LPbu2zP8Af3b/AOB/4vuf+OU3/kG2sUsu6HzW&#13;&#10;XzZkl37W+TZ/wKpbm5VInaCBdm7YqO38X+//AA/cdvnemXPm2+9Z22eVL5Tb/wCH/bf5P9xvkqCh&#13;&#10;s0MG7d5++7uPkbez71/4H8+7/vuobmzgubV38+R027N8MuyWL5/9an97/cdqsWzorW7LZs7q26Xz&#13;&#10;vnRlZPkdN38O3/0On6l5s1xLKt9I/wAqpL9n+Tb/ANMnRX/2/wDd/ioAqXNm1hFbxKsaeUq7t7Lv&#13;&#10;/wB9EX/YqK5tl815YraN5dvzTW8Wx2X/AH/vfwJT7m2+aLbO0KKzJL5Pz7v9/d/D8n8G2pbNE/0e&#13;&#10;SWOREiZYpdi790uz/f8A9v5f9yoN4me8Ns6OrQK77flRIt77v9/f8v8A49UW/fcRSzrJcytuTZud&#13;&#10;32/7e1NrfcSrt5M27zf3ibolfY/31+f+4v31/iqvfvPctbzrFGjsrMs1u2/5f9hV+Vf7v3/4KjlN&#13;&#10;oyGPJP5SRSqyIq7Njrvdvn+TZU15bTo0sX+peVvm/dfPt/gfa3+5/BTnmleLbFttkb5Ffb8+6mwz&#13;&#10;L9q+0wL9pSJfueb/ABL/AAPtT5fvvUgV1eVPs7SqrvtZ5X2/vfv/AMG7/f8A7lVPJgvP3U/lussW&#13;&#10;/Z5XyS/33StC5/c28SxWy21pu/dIkX3U2fc+/wDL/wB91X+0/YPlnngs3Xd8833IvufPsbZ/tt/w&#13;&#10;Co1LiRfafJlazWdXlWLfEiSv8q/302/daobm5un+6rJLt2b3Xyv8/wAdae+KGKVl8zyvN2bEi2fL&#13;&#10;/B/s/wB+okvPOs4maJkdXb7/APC3+5/47/F/HWRqUUuZ4VSNpWml3N5T/wAG77/z/f8A79WN7W2x&#13;&#10;VZX81meWFE3v/wB9/db76f8AfdH2xrlf3TNeOyq7TfPL8v8AHs+fbT7y5d1t2aKO5fcvybtnlL/s&#13;&#10;f3f7tQBUmdoY5VnXyX+Z/wC/u/20/wDH6r74t025m2Mvy/8Axf8AtU+GZk3qyx/L93ylRP8Axxfl&#13;&#10;auV+JHja28DeFbi8iVXu5Wa3tYX+5u/3P9j71b0KMsRVjTiZVKkaNPmkcD8Y/GzQt/wi+lfPe3H/&#13;&#10;AB+fx7U2fc/2f7zf/Z1n+GNBlhii0rT5fJ1C4i33V9N/ywib5Hd938T/AHVT/wCzrlPB+my/aP7V&#13;&#10;vFa51O/l2RI/32lb/O5nr6D8H+GP+EY011afzru4/ezzfcdpf++/lXZsXZ/d/wCB19Dja1PCUvYU&#13;&#10;D5mhRlmFeU6v9eX+ZyT/AAo0+ZfIitm8r7kTzRfPt/4FXo/wW1XSvgzpPirbPHDdaktntRF+dlXz&#13;&#10;f++vvrVW/vFhV1XdNtl2Nv8A9Uy/xo/3GX5azNVs/tkUsS/PFt+4y7H+Z/k+7sr5unW5Zcx9LWwv&#13;&#10;1ih7CXwnqFt+2B4X03ZBear5Mq/eR4nrQh/a+8HP8z+I9P2f7c6f/F18y6p8NLO/ZLmeLzn+Xc/8&#13;&#10;H/2VVJvhXp8Pmq2nx2yXC/ut/wDAzJ/c/i/grs+uyPHlw9hP5pH1X/w2B4JT73ijSUf/AG7pKdD+&#13;&#10;2B4Dmbyl8WaI8rfdRL6Kvj+b4UWL7G8qPYzMmx/k+bf/AHF3/wAPzVVufg/Y7pWis1SL5tu9vvf/&#13;&#10;ABX92j67Iy/1ao/zH3LD+0V4euIkaDU7Sb+7snR6/Pf9pz43+OJvjr4wn8NeL9b03R2ltfIt9P1G&#13;&#10;WK3/AOPW33/Ir7W+dHq3/wAKos/tFvFLEqebEzq6N8//AABP4vv/APj9bCfC/RktU82Bd7bU2J/E&#13;&#10;38dY1MXznZh8gpYepzc3McD4N+NPxNvNNla+1n+25dSVrLztei+2osXyP5To3ysvz/Nv/wBj/brr&#13;&#10;rzxz8RL/AMA6ZBqEHg288P2+pt5Gmf2Otv5DRfO7xIqOq/635W/2H+SucsNKtLbXtPs9rJaLdbNi&#13;&#10;f3dleVftFabBoPxQ1PSra8a8i02WW3ZHlR0iZZX3om3/AL6/3neuyjzVYnyWd0fquN5I/DyntVx4&#13;&#10;mbwj5trPLHFaszal9nsWluorVZ5f9VE8vzM/zv8AOzfNs+aXdXP+M9bsbnxNZQWOqx6wnlbFeGC4&#13;&#10;TczSo/yJK8W3/VJ/33/uMvmvw0WfUvCXihV1OfzbOCLyLTzUfyomd/NlSJvvbHdPuf8APWvTdb0F&#13;&#10;ptL1DWk8PW39oWstun9n6Yry7bX5/NuN8sv997df++P9usfZ8lU8T2cPjPB/HM0U3jfXbyBZ4be8&#13;&#10;1O6urVHXY7Rea7p8lafgmHULOXU9qyWaeQu5pov4f8769Q8MeEotbZ7y+sVs7iW6+5cKnyr9neJN&#13;&#10;7/w/O3/sv8abtr4oaLaJqWkWeiaTcTXthpTJr+z90kV59tut6uzsm7915H3P/Q99dPto/CYy5pe6&#13;&#10;cLc6qv8AZtvBK3zrLcb0/wC2SUabqUFtdWU8u3ZErJK+3f8Aet9nz1pXPhtUaJbOCT7OsFqi/NvT&#13;&#10;zWiiSVPv/f8AN31i3lm1gqSttR/78y/69f7j1EZRlE8qpCUZcpu3NtB9nSKVmS3li/vP/wCgVj6O&#13;&#10;kFtfotnPHMiq3yP9/wDg3/wf7FMuUbZLbRMs1v8AK8Wxt21d+z+JP/Q/7lUptPVFS5X5Hi27X3bP&#13;&#10;l/3/APvusYx5Tk5Jn0r8AXg+x3CyxSO8WorKuz7m1bK9+/8A7f3P/H67vUteiht5VW5ke4X7ju2/&#13;&#10;/R9ibIv+AbHX/devkzw98UfEOj6Hd22mNHZpcSq7XHlb33Kjp8j/AMPySyr/AMDqlc/EXxZ9/wDt&#13;&#10;yf8A3PIt/wD41UezlynvZbio4Wjy1T6ruNYRLh5YpWmis1WLzkZ4vNXZs8rf/Cuzf8n93etXfDes&#13;&#10;afceKNHiZYIbRZ7NPORn2fK6JK/302q6b5W+T+4v9+vj1/iR4q+9Prkmz+49rb//ABFSw/E7xQkT&#13;&#10;yxa4rp/E80EX9/Z/c+X76VtTocsj0ZZpRl7pn/HX7DN8cNV+3JHNb28Vh87snzLsiR/nb5fuP/H/&#13;&#10;AHK434oeJNNX4lanNoKt9mktoLVofIaLynSFF8rY/wA21WRPv/3Ky/HN/c69ryaq2of8TOWJfPuE&#13;&#10;ZP4X2Js2/wC6lZdpY6bbrZfZILmS+XcbiaadHif+5siVPl/77b/gNel9gyoVLz5onrfgHwdpum6b&#13;&#10;b3ckcN5febva627/APvnd/7NXpNnNs+/9z/b/u1yXhuaCawiW2VobfzW8qGaXzXVf7m9UTd/3xXV&#13;&#10;21su1GaX5tv8FfGV5SlV94/ecDRpYelCMDSS/lRdvyolWHdtv99P9haitoVhXb/H99d9W0f5UlZd&#13;&#10;ibk+d/krlPSGJuf5lVdn+x9z/vunwp9z5mf/ANApHfYvzI3+z/BSojJsZvuf+g0AVPEKLNYP+7r6&#13;&#10;Q+GMyv8ADnw5t+RFsYk2f8Ar5y1v57CXb9/a38H8Ne6/Ae5lm+FWj+Y29189PmX+Fbh//sK9nLZe&#13;&#10;8fFcSR/cRkfSGmv52m2Tt/zyWsKbx5p8P/CULKzf8U5F5t4iK77V8rzfkRU+b5Hq7olzv0O1+b+G&#13;&#10;sLR317/hNPEa6nLY/wDCPstv/ZMNun+kb9n73zd3+392vpT8ulE6LQdbg17Q7LVbZv8ARLyBZYv9&#13;&#10;1qsWdy3+lr/01rn/AAfNqr+HLJdcltptYVf9Kex/1LN/sVpwzbGuPm+fbWfMHKZXiK/1OHxl4XWz&#13;&#10;0OO/0+X7Ql9q3mqj6cqomzZu+Zt7/L8lc/cvqtz4c8cLL4MsZpYrqWXTtMeWJ01n7jpK/wDCrO/y&#13;&#10;/PVrxs+nw6p4avNQ1efSnivvKghSVES8laJ/9HdG+99zd8n9yqtzcaZNq3j22i8Ryfa2tVe8t0lT&#13;&#10;fpKtb/I6f3d+zzfn/i30w5Taf7T/AMJR4fnXRYJvNs7iK61b5PNsvni2RJ/Ftf52/wC2VP8AB/nw&#13;&#10;2GqwS6LHoMS31x5EMOzZKvmv/pHy/wB/7/8AwOuXR9PdfAV5F4qn+yKzRWqfJs1lmi/j+T5vuPL8&#13;&#10;lbfhJIrPXvFFt/bTarL9s81rd1T/AEDciP8AZ/l/76/4HS5g5TV8Kvvs72Bv71cPbvqqeBfCm34f&#13;&#10;WNtd2uoxIujO1vs0mL50+0Rbfl+RP4E/v12HhV/9M1OD/arlLm80+28F+IFbxesMVhqP+latMyf6&#13;&#10;Ky3Cf6O/8P8AH5VMZ0CWf2nxR4ggn8OWiaZeWcXm6htR/wC0W2OjxSp/FsREX5/79ZttDdPofgm5&#13;&#10;l8HWkOoW86o9p+6f+xFa3fe8T/8AAEi/df36u/bLZfHmnr/bWyW40z9xpL7PmVX/AOPhP4v40Wua&#13;&#10;kRf+EDtNvjZkTTdWi8/Vngi/f7LjY9q6f7e/yvk+bdUFcp6wz7G+9/u0xJt6pVJ5vlib+DatSpN+&#13;&#10;6/4FWRfKUo/E9i9/qdmrN9osIlluk2/dVk31Y0fVINb023vrNt9vcLvif+8tYkL3ieMr1W0+OHT2&#13;&#10;tYn+3Ls3yy/Omx1/2ERP++6l8E3OoXPh+0bVdPj0q92/vbGFkdIv9x1+9QM+b/2jbNrX4kSysvyX&#13;&#10;VrFLvf8A74/9krzV9rqnz/J/u17F+1FYbPE2k3n/AD1s/K/75f8A+zrxdJlfetfKYuPLVkft2SS5&#13;&#10;8DSkG9XV93yUf8sv/HKa7/N8396nv8/+wlcR9CPbq3/s1FR/doqCz7u8T+FdI8c6HqGi65p8d5pl&#13;&#10;5E0U8M2/5lb/AG/7yf30+ZW2V+Y/xy+C2vfAHx0s9tLI9pFL5unayn3LqL+B9/8Af/vf99fdr9WH&#13;&#10;tlSV5VZkRV3t/fVt/wDcb+/89YnirwZpXj/Q73Q/ENjFf6ZdP80Ly/Ov+3E+z5f4/nTbtr7zf4z8&#13;&#10;QqR5p88PiPhb4U+MJPFkEPi/wjPHYeM9GXzdT0n+C6i/jdV/iX5PmX+H738Py/YPwu+Jen/FfQ5d&#13;&#10;Vs1azvotqX9pt+eCX7/lOzffX+JX/wAr8j/EL9k7xZ8DvFlv4s+GV3e69ZRTrttLdX+3R/P/AHIk&#13;&#10;+ZPu/Mn+38q7Pm1PD/xM/snU7Hx94at4YoryJV1rR4n2xT/32Xb935vm+X5Vb/Z+WvOlH6rL3fhP&#13;&#10;qMNUlm1P2VT+JE+zHton3xbfO2ts85H83/x//gFYWt6PuiSVZY0uN3+pT5Pl/wByrXgnxt4e+Ium&#13;&#10;/a/D+rw6lbpt823hZvtEDNv/ANajf6r7r/f+WujudNWa3uGVtny7FR//AIhX2rXo8sZnic06M+SZ&#13;&#10;5pbItncJFKsbyq37r9193/xyt6z1iL7Uk6q29Wb5Jvn/AM/x1ia3pUVmsq+X9m3fPs/1W7/xz++/&#13;&#10;9ysy21VbZUgVpXi3bF+0N93+P/vr+KuPm5JHo8vtYnbQzL9o8hV+Rd33P73/AAH/AL6rYhZUlfcq&#13;&#10;wo3z/Ivzt/wP59v365eG8a5X5m/i++7fxf7n/A63YXWG1Tc7bPm2pu2Ju+T5N38P96tonHKJoTf6&#13;&#10;ZdP/AKS2xlXbNt+Td9zY/wAny1FebbPzWeKT5m2eckTyv8v+6j/7dFtCz/Z4l899ys7P8+9l+58/&#13;&#10;96mTQ/vbj7TBcvtVUlR2RNzf39v8LVqY8xLNC01vEstz5yMypF838X9z7n+5TdivZxSz2fk3Cs21&#13;&#10;Hl37f7+z5P8Ac/74qV0b7RF5UEnleavm/wADsuz+Da/3t2z79RW1nF5TrLLJNcSszyw+RvRv9/56&#13;&#10;fKHMMe3a2vHnn1BkTzfK2OybIl2bNn+ytUprNraJG2yO8UvzTI2zbu+5v+fc33/9qnWdtFcy7vsc&#13;&#10;m/b9limR9n8ezZ9//cp7zRWzLBLKzy3Db4oXXY7f7Dp/wD+D++/3qzNolJ5lhtftzXMezbvbyV+T&#13;&#10;dv8Avpsqx51nCnnyrPcyt8/kp9xv++vu/wDA6Es2W3lnWKC2TdEjXCL/AK1fk37H/i/4H/8AtWLm&#13;&#10;aK2v3guWnSLayfZ0X7sv/Ak+f/7OpKMzzvtMSbraTyW3bv3u/f8A7m5/lpjwyvLuiWPZL95Jv4vu&#13;&#10;fx76e8MFrLFP8uxl81nRfu/99P8AL9z+5/8AF1X8lUVPP+5825/K+T+D+6lQbxLDpFN5sTeVZoit&#13;&#10;86N8n3P77fe3/wC5VK501nuP9LXyU8pdtvcL/qJVd/8Avn+9TkZntZWbz4Ylbytkzb32r/y13/xL&#13;&#10;8/3/APxypntnRnjlaPf9z7v7qL+PYkrf8DqDQZbW32ZpW82P7RK379/K2Ju+f+9/uf39tUvs06L9&#13;&#10;397K/wA1u/ybW2fwbU+atC8T/W3KxedcRRfunT/Wtv8A97733Kqaw8V5FcLLLI81xt8q4sYn/e/3&#13;&#10;P3q/xf8AxD1JXMMtZlXf5Sx3j7l3faPuN/wD/vum3kME0qbm2O0uxfm3uq/3E+f5v4/v1avIYJrz&#13;&#10;a1nLDF5S7ppm+dn+dH/2lqqlt5NxceUrO8u75E+/8v3N/wB/d9+oLiCPsuEX/U712Nv+Ta3/AAP/&#13;&#10;AH6rzQwTb2Xcnzff8354l/4Fv+X79XX3PcJtb51+eKZ/neL/AHv9r/4uqlzeQRy7oooHuJdybPvo&#13;&#10;3+xs/i/8erPlNoyInmaa1/cbYZW+8n3/AJv+Bf79EzxXNrL5q+Sn3/kXf83/AKEvzslS+cs3mtOz&#13;&#10;OjKqNC6/3f4//H3/AO+EplzqEEyyrKrIjfIvy7/m2f8Ajv8AdrMogd1mt0WVlfbFv2P/AHdn+Vr5&#13;&#10;k8W+IZfip48edmZ9HsP3UG/7jL/f+b+/96vUPjl4wbw94c/sWxWRNQ1Rmt2R12bYv4/k/wBv7v8A&#13;&#10;33XD+APBK6ldRaQyf6OqLcam38G3+CJ/+uux1/3d9fQ4WMcJQlXl8Uj5zH1JVqsaFL+v+GO7+Ffh&#13;&#10;tbn/AInjfI+3ZYwv8yLb/wDPX7/3n/8AQf8Afrur/bCsrSsyJt+b5v8A2f8AhoR5UvruKWVn3f6p&#13;&#10;4fvqu/fv3t95aLxGhs937uG3ibZ527f5TM+xPn/3327N9fOVZSrS5j6HC0Y4en7MbM7RrEvn+Tub&#13;&#10;erw/I/8AwN/u/wB+qjPs+zqyskW5nbev3d3z/c/74q60Kovmqse9vkaZ5/kb/vlPu1V+2edE8jRM&#13;&#10;j/K6p5Wz5a5j0CvNtdUi+bzWi3xVDN5Hms0tzGku1X+f+H5P/Hat6hMyRPBEy7GbesKNv+Zf/Hf+&#13;&#10;+KpXLK+xdsfmt/0yTf8A8DfZ/wCP0cwuUlR5Yftd4vnpEzMkszts3Lv/AL/8VZjpAjOsrbNrbGRI&#13;&#10;t/8A6FVi8fez+fKzurMnzsn3f7/96qX2zzItsC7Il+Ten3P+Abk+ao5gjEIdv2dFaC2h83d5XnNs&#13;&#10;2tvrP1K5aGJ1b5Eb/Wo6/wDof96r1zcslw7Ky72Zd0yffb/f/wC+E/74rE1KZfuttfa38FHMdMIn&#13;&#10;j7u03iNGXc6bpXbY2/8Agq7rHw08OeJ7+W8/sW2udQ81Une7aWJP/HfvfwV9Tfsw/B/w/wCOvhHr&#13;&#10;uuXvgLRPF3iK31x/7PXXma1i27Iv+XhYpW27/N+6j/N/33XonjTTdZ8M6Zax3XwG+Gd+lxI0SWNj&#13;&#10;4hb/AJ5Sy/dfSFX/AJZPXbCU7e6flufOOKxspfy+6fCGleA9Kh0PxHZ6HotlYNPBcWUs0Mryv5uz&#13;&#10;Z/c/26sXkME0MsrS33leV+9S3nliRol+d96RP935Nzf7n+xX2x8K/gr8Ef2gPh7pXj+++Duj6FPq&#13;&#10;kUstzYywCL7O0UrwSr+62L96J23bF3f7NfC/7RnhXxn8H9cfw5pniW+8beH7jR4E0zXnnd0W1ZHi&#13;&#10;liTdK6xf3fk/gRNrJW1GXtZcp897HlibVz4Y8L69LbtZ/wBpaVqF5L5SzafEn+lL9zZ8yfN88SfO&#13;&#10;n9x/79Ta3psVn4I1jU7PxGujxS2qq2p3EEUX2rz3837PFu+Vt/8Arf722L7+2vHNE8YeOr640/Vd&#13;&#10;TsbnWLJX2KlxZxMn+tT5Nmz5fmR/4P8Af+/XYaVZ/wBveKtTs7nw9c6JZKrPE93EkUW3eifwp5Tf&#13;&#10;6p/ubvm3/wC9XX7HlMubkH+H9Ng1LwRqEUXiPzrddWt4muGlifyJZYn2PviRfl/df8B2f79e1fsn&#13;&#10;6XLqlrr0WjanB5rWuk29nqc0G/yPtWoXUDv5TbPm+f8A4Fs+bdXj+pPE8T+Uvkovz/8A2fzV7n+y&#13;&#10;HcNN4g8ULJtTyrrwujL9z/mJXD1jV92mVRqc9Q9DvPAHiqG33J4612ZGZtr3GnWHzf8AfNr/ALdY&#13;&#10;9z4G8RzM6r4skudrL8k2mWrf+gpXpVy8T7JVZd/9x/k/9krP3+dcS7W2bmX+H+H/ADsryPbyPpIw&#13;&#10;geReJNB8Q6VYSzwLpuqyr/A+kxbIvk3+a/8ApEXy/wC5ub5/uNXzF8fba10rxXaanptrDYpq2hWu&#13;&#10;qraeX5qK7yumxdu37yxbd33fnf8Aj2V9taqnnW92u1dkquifNXxl8brxftXgRWf91L4I03z4kl/1&#13;&#10;qt9o+R0/iXe6f98V6OEqc8jzcbSh7I80fyJrd927ylVfN+X5P8/PVvRPDzalFLc209yktnOv2WG0&#13;&#10;i812bZLLvTa+7/l3/wC+tlS6DpU941xcrteJtu5HlTfu+/8AIm/c33Hb/ZroNK8/QbqKRbHfK0qy&#13;&#10;xI/3N2x0R9jJtb/W7q9Lm5ZHyHuxkeMa9dW1xfLKsdzcw+Um15VTevyfJ83+7sWnPY3ln9hZra2s&#13;&#10;2lWV4v8AVRS7dn8f8W1/4d/3/n211vjjREsNL02XT2W2Rp7iJkl++21It/8AH8v365Ca3tYbe2Ya&#13;&#10;g01wzN5qLbbUX/cl3bmb738K/wDAq6fige5hZaI9l8H3LXNvulWN3aXeyQqiI33P4FruLPa/8P8A&#13;&#10;B82xa8/8E7Ws9sEsjou3767Pm2Jv/j/v13tsi/Iu6vja/wDFP6CwfvYeBppJs37m+T+7TkuZUbaq&#13;&#10;q7tUHy/xL5Kfw/x/+hVK83nKm1dm7+N//iK5zvJUdkX5dyf7lRfN5Tszb/8AgVDuyb/K+dP7/wBz&#13;&#10;/wBCqu8ypvVvn+b+7vqQC/dfssu1dn+5XtXwHuVm+G9lF/zynnT/AMiu/wD7PXh95Nvt3VW+SvU/&#13;&#10;2b5m/wCEP1NW/wCWWpy7fm/2Iv8A4uvYy+X7w+W4hjzYY+lfDc3/ABI7T/ZZkrCS/wBKT4vy20V9&#13;&#10;fPrsuiq7WO1/si26yv8Avfuf63e+37/3UStPwk/naGn+xO1MuX1BPGGn+RYxvpktrL9qvtyebEyb&#13;&#10;NibP9ve//fFfRan5RKJmfCu2sdN8Gpp+mahqGpWlnPcW7XeptvuGZZXR0d9nzbHR1rq4f+PqX/aW&#13;&#10;sLwleahc/wBt/wBp6UuleVqMsVrslR/tVvv+S4+X7u/+5Wx52y/T/aVqzkBznxISd7PR5bbw5beJ&#13;&#10;JYtTt32XGz/Q1/5+k3fxpv3fJ81TQ2aR+N9TZdDtoYrzTovP1ZFTfdN86eVL/E2xNn3/AO/VT4qT&#13;&#10;Mngi9lXxHH4VdZYn/taaJJUg/ep95Gf+P7v/AAOq7vO/xG0y5/4SFfslxpPlReHvIT96yv8A8fW/&#13;&#10;738aL/d+ejmGZ9s+oQ+EPB+3wLbQ3dvfRRf2TC8WzSYtjp5sX8PyJ8vyfwvXRaC86eOvEatocdhb&#13;&#10;tFbuurJs36i3lfx7fm+TYi/PXGos9t4Bu4pfHUb3Fhq2+fXJoE2Kq3X/AB6um/8Auf6Pv/4FXUW1&#13;&#10;5H/wsSJW1pX83TIni0bb8/3333H97b86L/wCjmK5TS0SbZ4k1BV/iVq5qbTYv7L8cWf/AAhNi8Us&#13;&#10;8twtj5UXk6zL8j73/hZnf5fn/uVt2z+T41f/AGlrMe2nm8UeK7NfEP726tV8i0hi+fTv3Wzf/tb3&#13;&#10;R2o5g5SxN5r694avP+Eeje4aC4in1Tam+wX5H8rf97a/+x/crHvHvH8L+K4P+EJtpvs980trpj+V&#13;&#10;s1H975v2j+7ud97f71Mhm2eH/BU7eLI5oop1Se78r5NWbyn+RPn+X59kvyf3KvTOz6l44tl8URpc&#13;&#10;Swb4l8r59JVrdPnf5/m+dHlqA5TuLN2ms7dm+R9vzJ/dpyTffrF8H30V54Z0qeC+j1WJoF230K/J&#13;&#10;P/01T7/3/vVped+9df4Nq0gMK/hs4fH2mXMuoSpe3Fm0UVj5v7qVVf532f3k3p/33Uvgb7DbW+p2&#13;&#10;1jfSX6RX1x57zS+a8Uu998W9v7m/bVLxJNfJ4j8ONZ6Lbalb+bKk99M372zXZ9+JNnzb/u1b0Sa5&#13;&#10;h1zXYpdNtrO089XguIf+XrciM7v8nyvv3r/wCnzBynmP7Utsz2fh+52/Issqf8CbZ/8AEPXz19/5&#13;&#10;t1fSv7SyNc+BbKVG/wBVfLu/3dj/AP2FfM7zKivtX59tfN42P70/XeHJc2CiTecv8K/PTHdmZ9rb&#13;&#10;E/iqLf8AM+356e771/8AZK80+uJd6/x/+O0VCif7NFRzFH6QPZxNay/LsSJfl37E+b/vj5V2UQ2b&#13;&#10;PcXDJ/qpW37IVf73/Afm/v8A+7VhJpUWLT77a77/ALPLsX5Nvzvvlibd8v8A3z9+rb3LTNu8xbOV&#13;&#10;fnnTdvSXd/vfe+f5vvL9yvv+U/EOaRnuk+1551bfKu+VE2fK3+3t+VvnSvKfi18DbTxtpN3qFjZx&#13;&#10;6b4tibfK9vBsS8b7n71VX7u1FX73y7E/2lr163s47abdI0Ns3yrAqSt838bpF8vy/d/gb+D7tWJr&#13;&#10;NfKli27LtomTzpWf/W/9Nf71RUpRqx5ZF0MTUw9WNWkfk1420HWPBfiV9U0p7zRNdsJWVZbeV7e4&#13;&#10;gf8AjTcn3f7lfRHw6/bAudFe3g+Id3D4k8P3/wC6tvF2n2e+Jpf44r21ZNyt8+1tn+8qurpLXtn7&#13;&#10;Qn7P1p8S9LTXNFb7N4kVPKl85f3Vwq/Jsll3/NL/AAq/+ztb+Hb8F+INK8R/DHV9Ys7ZWhS422us&#13;&#10;aDd/8el/Ej79lwn/AI8r/eT76Mr/ADV51Gp9Vl7Cr8P2ZH0WNorNqX1zCfxPtRP0qv7az8SaMk+n&#13;&#10;ywarb3USywXdi3mxSrs/5ZPv+789ea+IfDbWEu1Vk2bWfe67P4/9yvlf4J/HKX4Iakk9tLc3/wAL&#13;&#10;NUutk9jcN5t3pNx/uL/F/Dv+7Kqf3k2r+gX2PTde0OK8tltprK6gW6iu0b5G3f3Nv3l27G+RP79e&#13;&#10;jUp854mFxns9GeX6LeMi7WZvl2ovy73/AOBv/d/267aGaJ5Uni/cpL/tb/8AgG9qyfEnhu00pXni&#13;&#10;n8l1XfE9x8/8f8H92sfR/EP2C83Ssszt8m+ZPu/7H+1/Gtc0fcPRl++96J6HYPB/pDblR9qusLxI&#13;&#10;6Mv+3u+7Vhpo7WHz4J5NqSskUKMkvy/P95v+AfwViWGsLD91mfynV5XTfsVd6fc3f5+etN7W22xL&#13;&#10;5H7pW+VJm81FZX3/ACbtn92KumJ5svcH2yTzLcN9sZJdyosO75P4/n+X7v36sfNuilb5HZVSXbKi&#13;&#10;Oy/wfJTIYZUt5VgZbZ1XZKkLfIrb/nfY3y7v+AU/WLzYyeWsF4jzr/C/8P8AHv8A4f73/jtaak6l&#13;&#10;G2hV4rhf42bYrp+63bf7nz/e/h+/Tf3/AJV3crF8jL/C3lIzfwb3ZP8Af/4FVjeyeVOitDcXDLuh&#13;&#10;+1JslbZ/cX5Wplzuml/dfPFFE27zvkfb/wB91kaxkY8P+k7PNtoIZVi+/wDff/b3ps+ZflT56ZM7&#13;&#10;QxSxfLCkqrKv7rem/wD2P7v3/uPV7UklRrSKBY3illi2vKv8P8f3v+B1XhtluZZYFlaF1ZbiVE+/&#13;&#10;tb7nyb9zfIn/AHzUHTGQOi3K+VFA3y7tvzbXZf8AgX/fVVLzyoVRV3JEqruRItnzf5/9AqxDeQQ3&#13;&#10;GoQReW8US7Ikfezyr9/Zsi+79z/xyq6TK29W3TJbt/e+SX59n8P3f4Pk/wDH6yNohNt+SKJV2Mv3&#13;&#10;9yJu+f8Aj21Sv5rGzuooJ4mS72+bvT53/wBhHRfmZfvt8/8AfqxYXi+bb223zkbc63HyIjN/Hv8A&#13;&#10;738FQ/8AHzEkS7USXduhhleJP9v/AHqDTUmvrOK53s33Pl2/N8m3++n8VUbx4Llk3Rb3lVXl2Kjo&#13;&#10;zfP99N/zfJvXfVi2dftDqs7XNxu3qkP3P7/8Tv8A3H/74/26imtlaW7lligttzK67JXdFi/j3v8A&#13;&#10;3vk/2qgqIy5ffFKqss1w0TOruv8AD8/8f/Aduz/YprpLC0UX3PuvsdvvN/c2f8D/APH6Ftm/etLP&#13;&#10;Jc/MqeS/z7FZ3++i/eX7/wD3x89V791uYnis4t8tvKjxQ7n+95qfPsb733/7/wA1SbRC4mW/VGib&#13;&#10;zrdv9IW4Rd+1V++6bfl/gqokKoru08eyVV+R9nzf/FNVi289NLia2byUi/es7xfw/f8AKfd8y/J8&#13;&#10;3z7qfcv5MztFBBDt2vF5yps27/uIlYcpfMQ200FzKjMq226dUVN3mvtb+D7n+xtptzcxW0TxRT75&#13;&#10;Yt37lG/2P43pyXjbtvy/MvzO7fJ9/wD+wrgvjH4kbTfCVxZ2y+TcalL9lgRF+RVb7/3X/ub/APxy&#13;&#10;tqFP2tXlM6tX2MJSkeRalrH/AAmHi3U/EDK02n2rfZ7GFPnd1+4iJu/v7/8Avp69q8GeGF8N6Gnn&#13;&#10;zxvqcrNcXk25HRbj+4n8W1Pu15/8MfCq3OuRebEr6ZozL5rv9yW8b+D/AGtiPu/3pU/uV7Arql0z&#13;&#10;Iqom1kXzl+5/8V99668fW5pckfhPPyyhzv6zIbN5CS7ZW86WLzdqIv3Vb+DZ/wAAomud/wC4VVd5&#13;&#10;Wb7/AN9t33/u/wAW+oX2vsif7+7euyL/AGE/g/i/vU3fBNayssG91lV0R23p/v14R9HykN48G5PI&#13;&#10;nZE3Nbr8zu7Rfwb/AO99yopkaa1Vdqwoq70d9ibv9z/0Gre9nldYJY/vfv0h+T5v77bf8/frHd9j&#13;&#10;Ou1vtC/e/wBmokbRJXRoZfvb0Vt+/wArfu/76p6Ou19sTPtb77/xfwf7tQp59zvWJdiN910Xe/8A&#13;&#10;wB9/zfcem7Pszbt3+jyt8z7fvN/c/wBlv9v/AG6ksJpndU2s00SttV/4FX/b/h/v1XmmWG3SVZ97&#13;&#10;ru3b13u3/A2+99xKHRpmRYIpN7fe373+b+5s/wC+KzLm8abYjTrv3bvvbU2/8B/33+Ss5SCMSKa5&#13;&#10;+ZV++iq21H/u/wDsv/AP79ZOpWyvF5u7Yi/d2Rb6tzbvurJ5ybv4PuL/AN9VU1WGW5tXZW+T5fuf&#13;&#10;5/36nU6Yn0V+x34d0fxJ8I/EWkavaf2rZXdw5vNPu4FlhlXzZdm3d9/5l/zur15f2aPg9DGqt8J/&#13;&#10;Arj7qtL4bs2f/vpkryL9geFk8L+KtsrTb54pdn9355V/9kWvqB5lt9/mbtit83y1dac4S9w/J8w5&#13;&#10;frdX/EUNP0PSND0FND0WzttE0qKKWKC00yBbVIN3zfulX5U+be1fnb/wUH8K6rfftHaPq8U7fZ7L&#13;&#10;wjbs0suyJ5W+1Sp9/wC7ubetfo9JNBZW8s88scNvErSyvK21FVfvO7NX52f8FFvGd9D8dtF8PeR9&#13;&#10;p0S88KRSzywsiOv+m3Cb97f7iVeAlOUzyqkY8p5Lol5p95a6VZ2fh6Cze3Zrj7XM294v49nzfd+f&#13;&#10;5v8APy9rrzy3PgOynZle089nZ/7MliRl2fJvuvs6LL9yX5N7fwf3Pl8n8H+D18Pz3Gpyy3cyXkUX&#13;&#10;mvcX3mxbvKSX7mxN3/Hxt/8AQPlda9j1VIE+Eem3P2a5hu7jU182abfvZl+1bPK+Tym+R3+47bf4&#13;&#10;/mr6BHkSPN7iFvvNuT5v3u/76/8AxTf+g163+y08Saj46aCX5Yn8OO/8O1lvbp/4q8pfa7J91F2/&#13;&#10;LDu+RV/3/wC7/t/xV6B+zr4k8IeEtY8a6f4o16y8PXGvWthcWb30v2dG8p7je+9ti/I7p8m75l/4&#13;&#10;Ht5pfCGG/in0zePstYmVvnZfmTbs21kvtdpVVfn3L8/+f9+vJH+NOqu3lXPi34Qu/wDseMHT/vv/&#13;&#10;AEeq83xpaaV2bxZ8Lvl/ueMH/wDkWvL+rVT6aNeJ6Xc7ZrqX+4zfcr40+K8MT6l4CWfy3f8A4Q+w&#13;&#10;iX/a2+b9yveE+LvnM/8AxUfw3m3f3PFzv/7a14V8YLnRbzxB4NXStctNYTS9HXT5ZtMuklt5ZU/v&#13;&#10;uv8Av7q66VKUDgx9WMqMjP0H7ZZ+H9Y+xxN5SwLbtN+9fyom3ps+X91/y1df3v8AfpniS8ntovDU&#13;&#10;8tzH5sunW8sHk3iSvEy/7iJ5TI67dnzfMn32p8N1bQ/D7xUjQQpexfZ5YLvbE9wvz/cTdKjbfk/5&#13;&#10;ZI3+3/BXKXk15r1haS3NzPNtgRIPObf5S/P9z+6vzvXpfZ94+T+wZHxKv4r/AMN6O1z5ju2o3kvn&#13;&#10;Jvd1Vkt/vt/32v8AtVwP2+zuYoo4LFUuNy/vtz72/wB/59v/AI5XR+Kr+83W9msXnPE29v7jbv4/&#13;&#10;/HKybmbU/wCyYorrUY0i89f9BSXe/wBx/n2fdT7/APHt+/XZH4T1sHsep+BbxZkdlgW22+UjJCz7&#13;&#10;N2zZv+Z/9ndXe2ztuRVXY/8ACifxV5v8PbmVLdf3/nOqrt+b7v8An71ejQsqfelVNz/KiV8fW/iy&#13;&#10;P6Fy+X+ywNBHZP4fu/ed6lTa+/5mf/YT/wCLqvbOsi7mXf8AL/dqXfs2bW+9XGekDOu35V3/AC/f&#13;&#10;3VFs875mb+H5tn/2VSv93dLuf5fuVXd1ddqrsf8AioiAO6/Z3VYtibfvv89ek/s2X++18R2bN88U&#13;&#10;6y7P95Nn/sleabN8UvzfJXZfs8TNDrPihWf+G3+RP+2telgpfvT5/PI82EkfUfgmTZpt6v8AdnrQ&#13;&#10;vNesdJvLKzubyOG7vGZIIXb55W/j2f8AfdYngmZtt6v+0r1V8bXNnpt/4cvJ9Hn1K7/tFbWC4t4t&#13;&#10;72vmo/71/wC7F8m1q+jPyWUTpYdVtrm8u7OKdXu7Xb58Kfw/J/HRNM32y3Zf9quV0S5tv+FjeK4I&#13;&#10;NFubC422rz6tMv7q/wD3XybPn+bZ93+Guimf97F/c31MpBEx/iNDZ3ng3WItQ0hfENktq0sumPB5&#13;&#10;v2rb8+xEb7z/ACJWVNry/wBueB2bw9dzXV/BcIt8lq//ABLl2I+yV/8Allv+Rf8AeSug8SW1zeaD&#13;&#10;qsFjeLYXstrKkF28W/7PLs+R9n8Wz71culnqf9jeD2/4SpXezl/4mM3kfJqn7r/yF8/73/gG2iJR&#13;&#10;Sv7mxvPCvjuKfwPJc2VnfSvLpk1ij/2oyukvmxJ/y13793++lb7vZw+MvDV42gs+p3ljLF/ayQb/&#13;&#10;ALLEro/2eWX+Hfv3Lv8A7j1XuYdQe68ZwL4jjhe8gb+zv3Sb9L/0dPndP4vn/e/8Dqrs1L/ikp28&#13;&#10;Sw+Va7k1FUg/5CL7Pk2vv/dfN838X92jmJ5ToLx/J8YWjf3qqTalFD8UJbSLQZ0uJdOWWXXFg/dM&#13;&#10;u90+zvL/AHv4tn+3R4km8nXtMl/2qNb89PGWmTrq6w2nlSpLp7r887fJsdG/2Pn/AO+6jmL5Tmob&#13;&#10;yCbwDZTt4JnhSz1OJINGmtU32reb5X2hE/h2fe+T+Guih+zf8J1ewf2KqPeadFLdat5HyXX308p3&#13;&#10;/iZNn8f9+ufvLbU5vD/iO2g8VRw3rXjSwXzwb/scXm/6p03/ADfJ8taD/bE8VaPeLrkX9mNYtF/Z&#13;&#10;nlf6+Xf/AK1H3/3Pl2VHMHKafw5v1ufBuntFocnhuKJfKi0yaLyvsqr8mzZ/D9yughm3yI3+yyVy&#13;&#10;ngxJ7Oy1C2vNa/tu7ivJd1wi7PKXzX2ROv8AsJsWughbZLFUcxfKTXl/baaqS3k6wozKiu/96of7&#13;&#10;StnvfsaSr9raLzfJ/j2/36wviFc21t4Xu7m80q51uK3lil+w2kXmysyyp86J/sfe/wCAVFNc20Pj&#13;&#10;TSp/7Ike9vLFkbU0+5FEr/6p3/7auy/8DpiKPxyh+0/DHVW27/K8p/8Ad/epXykjru+82yvsX4hW&#13;&#10;y3/gXxBAyq/+gyuv+8qV8a7PJbburxsbH3j9M4Xl+4lH+8SxyfxUfM9RK/8AD/31TkevHPtyxJ87&#13;&#10;KysqfT7tFNT/AHqKso/TX7TbXNxLEsuyWJV81Njyp5Xz/wAH8X/j1W3tvs0UUUXn3O5kdtjfw/3/&#13;&#10;AP2X56tWKxXkSeVO37uBUZ3i/wBbtdPvJs+X73/Ad/8AtUWz/ZokZYG+0LE0sUMLO6RN/HsVf/sq&#13;&#10;/Qz8B9oRXlgtnsgiW2ubhUZ9k3yJ8v8Asfw/981Xe8gtpUWJfOb/AFssTts2r/6F/e/h/uVP9mnh&#13;&#10;meJJ9/lXKrOv2WVHRd275tv3l+4vyqv96n2rRXP2VoLRkSVflZ4Nnmr/ALW7/vnZ/spQHOQXKfZr&#13;&#10;d7qKBnS32boXb+9/cT/gdeXfGT4G6D8XNN82eBrDWFgZIL6FfnX+4kv95N2/7/8At/Mvz167PqL2&#13;&#10;9lcNPGsqeW0XlbtqKzfxI6p/D/uU2HylaVvNuZmigif7W8qKmz/YlX7zfJurCpSjVjyyNqGMq4eX&#13;&#10;tKR+Unxo/Z98XfB29mk1LS2+yzLsNxCrPaXi/wBxW2ff+V/kf5vk/wByvVv2D/j3BbXj/DDxHqEd&#13;&#10;taSytLotxdt8m7/n1/4Hv3L/ALXy/wAaV9669odr4nt7q2u7O2v7Sfat5b30HmpKvybX37P9ldv+&#13;&#10;5/D/AA/mJ+29+zH/AMKT8R2XiPw1HOnhrUpXRU8/zfsd1994kf8Au7fmTe275Jf7lOjT9lHlKxmK&#13;&#10;jiKntuXll9o/R7UtHW8014oF851bZBvb52rxzxVpt1pTXaSxM8qtKm9Itibf9zZ8v8FfK/7N/wC2&#13;&#10;ZrXh6WHT/Est34h0pVW3ZHn/ANIgX+/F/e++33/++1r7o0TUNA+Knh+LVfDl9/aVpLEsXmqrO8Df&#13;&#10;IvlSxf7H+f71YS5Ze6etS9rh4xq/FGR5boOvS2crrO37qVNipXpVnctc26RRMzuu6VXdn+7/ALaf&#13;&#10;98fP/t15f4n8Ky6I+1vkiWX+Bv72/wDvf8A+/XV+FXubzTXl+X7Qu1Nnkb/lZ/ndEV/m/j/2axp8&#13;&#10;0ZcsjrxMYTj7WJ2bzTw3W6BVe32/ddfkX/vpH3L/AMC3Vds4ZUtYms1khd2bynSV4kVvn+RHb/fq&#13;&#10;lM32y6dd0EKyyqjIn8Kqn8DLu3fc2/c/v1ds02qkW3ztq/vXdX2ffd/7/wB5Pk/2f4v7ldup4vMW&#13;&#10;0hZ4t25Ut3b+D/VN8/8As/7jrVG2RPsaM25/tTS28XkrsSXb8/8AFs2/cf8AjqxDt02VJYIpJniV&#13;&#10;XZ3i/wBbtT+N1+63+f79VLqwa4uNzMyXsrb0Z5dm2Vf43ddzN/B9z/2ejUuMim+6a1/0ZZET5t03&#13;&#10;3HZf+BfL/B/cqeF4rORFby3Rfkbf86J/c3ps/wCBf8Aq3/ZsVtdXcu2PYy72Tdtfbv8AnT5v9x/k&#13;&#10;2VS2K9vFP5rbPKZ1hTZ83+x9/b/s1kdMZFe5h86J2nlktvs+9/tCfvdq/wB/+7t/3Koxwy2cTtLO&#13;&#10;qOqrsmt22fd/2/4fkT7lady/krFPBLPNe7V2ojfe/j+V6z0h+0r5E6rDbqq74kg/dXTP/ef52if5&#13;&#10;v4f++f7sHTGRFc2cCRJ5qqiLPsZ/9rf990X5d2/fVS2fe1v5q7Hl3Sqjtsf/AIB/45V28+edJY5/&#13;&#10;Otdyors371f992+8yfe+7/BTUktvtEU7Ksz3DNF8kW1JV/2P9tN9Tym0ZFSH523N8m6WVJ0t4Pur&#13;&#10;/wAB2f7FOhuVm3tcz75ZYt8v/wBhs3/393z1Bfu1zaovm3OxYm2wzTpvlZU+RHdv/sfv/wB2oXuJ&#13;&#10;bZbieXdCkSq+9IN/ys+z+L+5/wDF1BpqV0S8v99rKrOkSy7URXf5f9v+63+5VuF2ezuF/wCXh9u2&#13;&#10;H+Not/yfP/e+589E1zE8u5ZY3uItyb3+d92/eju+/cy/fqv/AGlbWbRMsDPd+er74v44lT+B9j/7&#13;&#10;f/fCVBXOUvJZ2uFZpH3MvlOjfIy/Ps37v4vufx0y5eX/AFTLvSXaq/8ALV1+f7/91lTf/wCgf36l&#13;&#10;1K/WGJ2VWmRfK3I7bPl+5vf7/wDff+D+Cq800vmosV3vtFVWVIV+dl3u+x/v7v4P7v3Kk6YkyIyM&#13;&#10;8vlL8qrthRv/ABz+Pa3/AMQ9eH/FTUpX8UO0q/aYtGgS3tYUX/W3Uvz7E/vffRf++69la5Xam5lf&#13;&#10;UPleVNr7FVv/AEH5d/8A3w/z15F4Y8jxP4+vZ2Znt9NSXUJYf+nifekX/fEW5l/4BXRh5ey5pHl4&#13;&#10;/mk40P5j0Lwl4Ybw34ct7HzWmeJXe6uHXY89w3zyv/e++/8AnZWsm6FnVWbf8/32+8v/AAFKqTQw&#13;&#10;WcXlNK2/dslTb99v7n/oa1LeTPDaosSrDKu523r8/wBz+7s/2P8Ax+vOl757NKlyQ5IheTNZzuqx&#13;&#10;fum/1r7fvK3zp8//ANnVLUHgRf8ASd21m+VHb52bZ9/Yv3qls086Lcy77v7L5TbG2bl/j/3vuPUT&#13;&#10;/wCkSoqssKblVfJ+R9uz5N776wkdUSK5ubm2liVvnRf9ajr8i/8AAF/23Sobm5+VFnaPZ8ybIf4v&#13;&#10;9zbT7na9uksEUkO5d6/L93/vn71M+zfvUlVvs3msqLsX/wBAf+GsTaJXfb9nSBpZEiZfm+Z9jL/w&#13;&#10;H/fp9ym+1ibym81tyb3bYn/fH/fFV5od8srLteW4Zt00K/O3+2+7/Ypl5eQJ/qGXftbdsbem/wD3&#13;&#10;6iRfKQXki3O9pW+SX5/nb/4r71UfMWZn8qOPfF86vt3ov+//AHfv1E7sjP5S7P4F3t/v0J5Wz7zP&#13;&#10;EyskSJ9z/gaVlqbcpKiL97dvdd213b5//Hv4az9VdktX/j+6i7/9z/0Grrv5KyrtVP8AYT+H/gFU&#13;&#10;tShW2s5VZfk81nV0dPuf+gtSiEfiPWv2SZopvhR8RFvtB/4Se381Ym0ZlgdLz53dP9a6xfefd9+u&#13;&#10;d1X4df2tqVlPofwItvCTxXkUt5/xVdvbpLb/AMcSxQO6rv8A7/8ADsr5qTR9Q8SX76dY6hc2Fxtb&#13;&#10;yGhnaJN0txEnz7X+ZfkRfnrmbn4e+IbGL+wW1C5e0i3RfaE1G4i27U+5saL/AG9v3/79e7Ghz+8f&#13;&#10;lGdVKeFx0qUv8R+pH7Ofh3xH4c+B+ieGfGN42pa7FazxXj/aftHys77E3su3/VMi/d+X7vzfer5H&#13;&#10;/a/+KGg/Ej4k3ej6NuudS07TP7Cu9Ql/dTNKl00r7fl+dfk/9Cr5g8Nw+I18QRaDB4q1d9Msp5be&#13;&#10;WKHXZYk2xPF5qKqu+3/W/e27d1d/Z+FfFWsRWmmT3kd/cW/2e4Z9P0mCKWVdksSJLceV5srfPL87&#13;&#10;v/8AFLVPDeylzcx89LFU5e6ZXhPSNV0vUbqe+ktnhkbYnkySyyxSr8uyJW/1XyKqf8A+7Xpb3+mT&#13;&#10;eCrTQ1ZbPUJb5Xn2RbEnVfNRER2l+b/j4/giX+P71cZYaVfaPLFLGkm6WLzYHdfNi/gfZ/3xKjf8&#13;&#10;DqaF7lL1G2r9r272RF3pu81H/h/3K15pHBKXMX/DelxareRRXLfIu37n8X8af+OfLT/E+ia1YNqG&#13;&#10;o6f4hawtIll22iWv/LL+5v3/AC/c/wDH6i8PO1hrMUTMyPK3zbPubfKf/wCwrd8VTN/Y17tb/lg3&#13;&#10;/oFccpSjL3TmlKUTgrzxtqqNE0Gq325pVt2RJX+7sf8Ag3/7D1z9/wCM9X+0XHka1qX3mSKFLyX5&#13;&#10;v/H6h1KZZrOJpWV3VlWLyfv/AMf3/wDxxV/3KyobmK2VJYpVh8pZbiL5vkibyn/u/wC4n/faV3xl&#13;&#10;IPfIrzW9XmWVW1W5f+L553f+PZ/FWS9zeaxdW9s0+y1XdLseX5Fb/Z/74Ra079Fhv9QWCdobvzZZ&#13;&#10;V2Nv/wCAI2z5l/h+5/B/drM0eaOHVIpGZvK/ep5Lrv3f7/8Ad/8A26uUiDrtjTaH4gs4oPtLNY+a&#13;&#10;r7okdUVN7/eTc3/ANtY8Ls+m2St/yygi+Tb/AHkT+P8A4AlXf+Ebn8VX72y3kdnZW9i1xdb5dnnq&#13;&#10;qJ8iJ/E38X/AKsarNv8AAvhqBNPgheJbhGu0iffdbX+47siK2z/Ydvv/AMNRL4SJR908/wDHNmr2&#13;&#10;EVzLL9miVvK37v423/8AxD1xjw6YlrEqtJNL5u/e7futv9zZ/FXofidIP+ED1Bvs3zrqNruTb/Ds&#13;&#10;uK4LfeTaXLLFoq/ZIlXzbhLNPl+f77y/w/wV1UfhPSwfwnpHw9mj8pViRoX8pd2+X7zb/wCD5Pl+&#13;&#10;TYtelWG2Ntv977z7f4q868BvqCWdlLPAqW6xPFBcJAiJLtfe/wA+z963z/x/7H+xXotm+9U+b5P9&#13;&#10;ivlcR/Ekf0Jlcv8AZKX+E0Ld3T5dv+x89TIjPFu/u/efd8lVEfY3yu2z+KpUm+VG/j/hrhPXH/c+&#13;&#10;78n/ALNVfeyN8zb/APYp/nfaZXXdvZl+bYu+onkVN7bm+b/aoGMd9+9dvz/3P7tdF8Cb/wCzePtT&#13;&#10;s13bLixaVvm/uun/AMdrmH+T5d+xK1/gzMtr8S5V+b97Yy7d/wDvp/t/7FdeG/ixPHzSPPhJH1h4&#13;&#10;FmZ7q9Vv+eVWPGya09vpX9i3ljZ7b6L7Y93v+a1/jRNv3W+5WV4Jf/ibSr/eian/ABa1LQdH8C6h&#13;&#10;eeJZZ00S3lt3ne3V3fd5qbNiL8339lfS/aPyKp8RpO+p/wDCbxS/abb/AIR9rFdtvu/0j7Vvf5/9&#13;&#10;3ZsrWuH+VN38LLXJXiaLb/EvQr6dblPEd/pktvB9/wAr7PE6O+7+HdvlSt+81K0hV1a5gR/9uWpk&#13;&#10;OMGadzteJ1ZVdGXY1eL203hyb4VeFJV8J62mlabq0H2HTH837Xay+a8SSypv3Mqb3b593y17B9pi&#13;&#10;mVHWVXRl/vVwn/FX/wDCF6qq3mkv4jW6/wBFm3f6P9n83+P5Plbyt/8AwKojIJQZZttJ0ZfiLroX&#13;&#10;RpU1HWNPge+vX3+TdRKjIq/3Pl+b/vqucS50O28C+CpYvC+s/ZLLUbeLTrHypftFg2x4kll/i2oj&#13;&#10;urb66rztc/4TKyb7Tp//AAjjWP71N3+ltdb/APvnbsrKh/4Sz/hD7hZ77S38QfbF/fLv+z/Z/tH/&#13;&#10;AI632f8A8eo5hcpt+M5mRtPl2/caqPjxNP8A+El8I6hPpV3f3sV1LFa3duz+Tau0XzvLt/h+Tb89&#13;&#10;WPGe19Jt5fv7WX56i8VTa0+l6I2iz2MLtdRfbHu22f6P/Hsdf46yLjExJodFhk+Iun/8I1cvb7Wu&#13;&#10;L5Eif/iaM1ujv5X975Ni/wC9Qmq2MzeBNQ/4R7UPtc6tFZzPE+/TlaLe/wBof+H7iL8/8VbFqmtf&#13;&#10;8JhqHn31t/YktnF9jhT/AI+Ipfn37/7y/crKh/4Sb/hF/D7T6rpf9pxXUX9rSpv8qWLY+9Iv7rb9&#13;&#10;lBfKafgz7Dba94rs7PSLnSnW+82eaZX2XkrIjebF/eX5/wCD+LfXW79jRf71cvpX9qp4y1Vry8tH&#13;&#10;0qWKJ7G0h/1q/J+93/8AA66B5loGGvJO+jagtnLHbXfkN5E033FbZ8jvWFN/as0vhqddVtktIt32&#13;&#10;5P8An6bYmzY//AHrd1KGC/tbi2nXfFPE0Uqf3lrzSxv/AAv/AMIH4UnttPu/7KsLyKLTERX3wNse&#13;&#10;JN//AH06/PSjIXKep6lCl5Z3EDL8kqsmyvh+ZGhZ93975t9fbf2neqf32Wvi/wAVWy2HibVbZfuW&#13;&#10;95LEuz/ZevNx3wxPueGZcsqkSpvXamxaYj/xN9+ov9yn7/kRfv14h+hErs0nC/eX+589FQySbmVd&#13;&#10;29aKks/V68+RLeOXT57xlber+Rv2tv8A7v3t3/AG+5V21s2m8prZ1mi3/M/m79vyf7P/AAL/AOLq&#13;&#10;rZ21n87XMFpc7t3+l7U+Zd+xE+b/AGP4KtpDLNZvFeMr+VL9+3bZ8v8Af/2f46/SD+eOYp39nBc/&#13;&#10;6ZLIyebF5W/b/DsfYiJ9373zfI27/wBCps1tJptncSypvlZV81H+Tzfk2P8AJ/F99/8A7Krc3m+b&#13;&#10;LbfaovmiXfv2rtVv43Rv4f8Af3VcdZ7mK4ge5863WVd3lS/P5H3t/wA33vu/N/wPbQLm5TDfTZ3l&#13;&#10;t13bJVlV/wDS5U2K39xP733H/wC+6sTO2lWDrKscKSzt/qV2fN/sJs+//uf+PVaTbbMksCxvu2vt&#13;&#10;SV3Tbs+R02/e/j/joa2aG4ePzJJvPVWliRvkgbf/AH1/uLuoHzFLVNKsV820VWmtWb7Q9u6Kybv9&#13;&#10;xU2/8CrlPiL8PdP+J3g298Na9B/xL7+D7PLd+V+9i+46bPk+Vk+Rt7r95E+9XYWF5bPK7QLGlwrN&#13;&#10;L5LqiI3z/wAW3/gfz7abDYWz/aJbn77Knn+SvyM2z76bv9t/9mgo/E34kfDW9/Z/+NFxoHiWC4Fr&#13;&#10;bzo/2m0/dfarVv8Al4t3bf8A3H/vbWTb/C1fROmW/iH4RzaL4u8K6vHf6Lqy77HU4l32mop97ypU&#13;&#10;/hlX+KL76snys2zdX2N+1F+zrov7QngW4068nsbPW7BXutM1OFV3xN8m/wD3on2bf/Hv4a/Pf4V/&#13;&#10;FLxB+yr4r1r4bfEvQ7m88F6i+zVdBmX5l/uXVq+/7/3W+X72xP8AZZeKvh/a+9H4j1cuzOWCl7Of&#13;&#10;vU5fZPuX4b/EzQ/j1osttsWz8R2/z3Ons2x938cq7fmaJvkX/Z+RW/vVy+sXk+iXkUsDR/Z2b7qN&#13;&#10;v+X++nybl/vfcrwXWNKvPBOvaf4o8IahJc6TK32jRdeh+5eRf3H/ANr76sj/APfFey6V4tsfiFoe&#13;&#10;la1Zr9m3bUurf7/lSr99P/Zv910rgp1pS92XxRPrZYSnT/f0PepyPS/CXjCx1KX7Tt/es3zoj7Nz&#13;&#10;N/G7767jSrlvKlZp/OhRt7QvL5vlN/ufxfc3fcr5p1WwbwrrMTblmRvnZLdv4f8Af/hr23wD4qi1&#13;&#10;CwsZ7Ntjqu9oXVN7LseJ0fd/wD+7/wCg130qnP7sjwsXhuX34fCddDDFDK6/cRl/1Pm/Ou/7n7r+&#13;&#10;Kora2s3s7jZPHDcSs25Jm/et/sf3vu/+gfxfLVjTZooYrfd8nzfuNk+/+P8A1Sf8Dpj3MH2WL5Wd&#13;&#10;Nu+VE/u/3Njfd/u1vqebGRX8lYbW3XzY0uLeVtr7v4v7jv8A+zvVR7OBJXn2qiSzs626RPvX/dRk&#13;&#10;/wB9vkT/AOyt3lzF/Ztx59tPbI0u9vKeV9zfOnybXRvk+7VG5hW2WJYtqRXETXEr2OxE3Sv/AK1E&#13;&#10;+Td9z+5u+f8A26NTpjKQqW1zZ2cq3M6pKsrJvm+fazfL5rfPUN/pstzbyzz7tkU6ovnbX+bZ8jxO&#13;&#10;qfxrs/2lpUs53/cXjNsddiwzN5TyqqPvff8A8DT+7/BVTWLyBGeW+vGd/Kbe6bH3f7aPs+b7n8G3&#13;&#10;+P79ZF8/IMfdNcOrT+ckUqJ+5b592/8AgRfu79n/AI+lUr+GWwtXZvMR2b915LfeT/fX/vn/APYr&#13;&#10;mdV+Iug2C2jaheedK0SP/wASlvNlgZvnSVN3y/7yO25f7lcF4n+Md5rFrDbafZrpsSonm/v3leVl&#13;&#10;3/8AAdvz/wBzd/t1z1KsYROapmVGkesPrFnpUSXNzLaI6tvid5XR1b5/n+X5vub1/wCB1wniL4r2&#13;&#10;cy3sW1rx7hv7z7F/2E/2fnevLbzVZ7mz1PULmeSaKwga6nfd/D/sbv8AbdF/4HWTpt/Z69odxqen&#13;&#10;3LTfZ4rW4lh8pP3St8ku99//ACylZYv9rfu+WuD21SUfdPNqZlUn8Hunotj8TdcVb28g0a31G0td&#13;&#10;ryy30Ur29s2x9jOisqsz7dv73du2fd3VhfGz4iy6x4t8NeI7S+u3i1GxifUbdt6xQX8SbX2pv+Xe&#13;&#10;qRNVL4b+KrbR/FUXmwQXiXUTReS8Ess3m/fi+z+U6MsvmoiL8/8AHWF4502BIvFelQLPbJYStqFq&#13;&#10;lwsSOsS/P8/lP5X+qd/ufL/colKXsSMuxc6eNjKqe4aPrC3lrFOywQvKqsrzf8A/jb7vz1oeTKkc&#13;&#10;W2KRImaXzdn977/3l/4BXk/wf8T/AGy309pVV3glVPnX52X/AL7Rvk2V6altLbKkE8Uk0rLsZJlT&#13;&#10;YrK/3HT+L+Bfn3VtCXPE/QZR5ZXMrxtr1npvhy7uZfM+ztFs+f5Nqr9/5P4X2Jt/4HXL/BOwnTw/&#13;&#10;Lrl5FI97rkrXsvy7PKVn+T7v3vkRGX/rr/v1xn7QPiGfxD4gsvCtjKsN7q14tlvVf9VFvT7+3/x/&#13;&#10;/rlur2XTbX7Hb29jp8Xk2kUC28W//lgsXyJs2/N/A6/I/wD8VXTUjyx5Ty8P/tFeVX+X3S9D5Dt5&#13;&#10;sSxwpE3y/N5W3d8mz5Xquj/ZmiiiaNHii2boVf8A8c3fd/jpLyG2ezi8hWm3RM/muyeV5rf3Pk+b&#13;&#10;5ET5Ka9wsy+RukmT5vv/AMS/wbP7y/7FcEj3oj/JV7f90uxNzP8AIu+JW/j3/wB2qkyQIvnrEty/&#13;&#10;mrtebfs/753/AOx/fp9zM1tEkqz+SjNu+dfvfPsdP+B/7H9+qk32ZLp/IWR5YovvvFvfyv8AYeok&#13;&#10;bRiWJkgdpWluV3qrJ+5XzfmX/d+Varp87JctF8m396lw2/8Av/ciX/7Kq77rZkn8/e+3Y1v87uv+&#13;&#10;4+//AG/7n8FMe5VLV9jfuml/g/8Ai/8AvisTaJFeTRQxOzxSO+1fN+0Kn3f9lG/9DrPm82bZ5rSb&#13;&#10;G3bd/wDd/wBhP4qJryJGfzfL+b5N6NUSJE+9mVtjL8vzJ/32lYyNSw80EP3Z2d1V97w/3/8A2Wi2&#13;&#10;+SVPI3J8v7p5vkfds/2qr713fMy7FVd3y/5/8cp0LrDcbl27Gf5nRfkZf7/+1UgTPHLNa7dy+bF8&#13;&#10;iun/AMW//fNZ9+/nWr7V+b+HZ/FTtkr7/N+/E29djfw/8CSi8tltrXzWb5FVkR/49v8Av/8AAKUR&#13;&#10;xj7x5lo6fabjW3VlR4tMurhfl/55fvdn/A9m2vBdR+NPiSSHYbawlh3Jvih8+B2Xfv8AvLLuX+78&#13;&#10;le66VqS6U2tz/ZftO7Tp7fY7/wDPWVIvk/4A9ePzfDjQZnU2zah53nxb0mvt8O3em/e2zcnyfN/F&#13;&#10;/utX0mG5eX3j8g4sqUYZp738sTlI/ifqq3Lr9hijd5H2XS3MqbN3yu29NrN93d/8V92tOz+OXiOz&#13;&#10;vBL9m/dK/mqjXlx8n8exX37tu/b8n3dyJ/tVXuvBKQ6PHPDcXTaksbZtWt2Ks2xP+Wv+3+9/h+XY&#13;&#10;n9/5cFtEZN6tLGj7l2/K+z/gb7K7/cPnYypSOutfj7rVprEFw2l2t59nlTa0z3G1/n+fd8+7a3zL&#13;&#10;/so/ybW21Ff/AB91Oa+luV0aJ3liT5XVnRX+8jqv95Pk/wCBJXGzaXdwwrK6ILfClpV37V3Lux9z&#13;&#10;+98v+99z5fmrU0fwTea8rtp99Y3iK2xnh+0f33+f5ov9hG/7ap/t7SUYF+4eh6J+0nHbWbovhOOG&#13;&#10;4i+SKZLxk+X+5sZK7Xw98UV8YaN58tn9md2aJofN3/8Aj+yvHLD4UTpdJ9uvGRP4tn369G0fw9pm&#13;&#10;iK66esiRM2/Y8u9682v7P7JwVKlErzWbW14kErb7dt6RXG3/AMcf+83z/wDj9Z/iZ9Ms9Li1CC2v&#13;&#10;nddRa1WZIoktPs/39jyrv/f/AD7vn/h2VL4khnvLW7itvPeXzbd5UhifYsS797u6/KvzvF9/++/3&#13;&#10;azNS01ry30+xaee2ilZpZbTzf9H+0L+637Wf5WdE/j/ufwq3y7U/gI5vd90x4deuby3lgvJ1SLz5&#13;&#10;bjf5Sb2Zvv73VN38Fa1nbW00sVtPBOl7Ev793l+629N+9Nn++v3/AOOsS80e+huPsflLDcSxM/kw&#13;&#10;y+buXf8Ac/db9v3HatPR7y+uWRbue5+yNKzqiRIkTNsf52fem37iff8A79XIxjzy903XvG3XbMsH&#13;&#10;zfwPFv2/P/Bu+79yq72EFhptvLBczu11LL+5eBNiN999j+bub78X8H8f+xVK5ud8qKq792377bP/&#13;&#10;AGSql5eLNF8qxvb7mTznnRH3Ls37E+9/y1T/AMf/ALj1zRjIiMZGV4qvGe1+zLK0Nx5u9f8Aab/L&#13;&#10;1x80Mv2eWVtQtnlX/li7O7uv+w6p/wCz1u+KlW8tYp2iabyvvtt+7E3/ALNu21y+7T0if5Z5n2/K&#13;&#10;27Z83yf99J9//P3u+n7sT1sJ7kT0v4epB+6lglV3bcnkvv3xL8n332bW++//AHxXqVh91PnavJfh&#13;&#10;1cxebabYG81vN3P8nzL/AAfLs+X+OvVbDc+zb/wKvlcZ/FP33J5f7DTNP5fK+VWdG+T5/uUI7btm&#13;&#10;1f8AgC1UvNVs9Htd15LHCn+38/8A45XL3njy8v53s9IsZJv9t1d3/wC+F+7WNPDSqfCbYrNsNg/d&#13;&#10;cry/l+0dhMmxXZpF2ff+RfkpjuqMm1f3v8VcOnhjxDquyXUNQkhRvvJu+63+4vy0TfDqeFv3WqyI&#13;&#10;/wDu/wD2dbfVqf2qh5v9rY2XvU8JLl/xHcv8+/72/wDv1L8PZmh+KuiMu3Y3mo3/AH6evL7yTXPD&#13;&#10;zfLqv2n/AH5d/wD6FWff+JL6bY1zEybl+V0T+H/2atqeElzc1KXMeVic+pulKliaUqZ9i3/x48Ne&#13;&#10;ANRdpZ5NSuFVk+z2Pz7W/wBt/urXLzfGD4qfFrevhPw99g0pm+W48pHT/gdxPsVv++K5T4Gw/DKb&#13;&#10;WdPllni1XVWZfk1xVRFb/Yib5f8A0KvqvxIk954X1WKC+/sp5bOVIr5V3+Q2z5Jdn8Wz71elL2v2&#13;&#10;j5j2+G+Kl7x8/v8As6+P/Fqu3iXxmsKM3yw+bLdbV/3G2Kv/AACrafsf6fDa7pfEty8qr/BZon/s&#13;&#10;9elfY9nh3we0/i1Xe3niSW+Rdiao3lOmzZv+Xe/zf8Aru32bX+ao9mV9aqHzlN+ypfaa3n6L4vkh&#13;&#10;lZf47Xyvn/31evP9S03x/o+jeMNPXUJNY0WwlZNYeGVk27U83fvfY39xt6V9lWzq8KbV/hrj/t/i&#13;&#10;N9e8Wxf2DH9htbVX0q4edP8AiYytFvdH/u7H2L89R7Mv61L7XvHh/hv9orT7nXNCvvFGlXNnfaXA&#13;&#10;1vFd2MvyMrbPvxN977iV6HDqXgXxV4F8cRQX19c6F58uoaiySyo+7f5r+V/Ft/8A2au+IPDFz4z8&#13;&#10;K+Gota8J2k17dSqmpw+am/TlZHd3SVX+b59i/J/fryLXvgb4v8GeJtVvvB32lNPs2ie1f7Unmzrs&#13;&#10;3v8AIv3tj71+ej95E05cNiPh92R9G63Mlz4Nt5YtzxbVeLf9+sfx/qWg2HwxTUPErMmj2rW8srws&#13;&#10;/wAreamz7v8At7K8l8MftIfadNuND8X2zWd6vyLdpFsTdv8A40/hr2WG8vr/AOHMsuhtbTan5DfY&#13;&#10;/tDfumb/AG9tEZcxzVKEqUveInv9DT4jaVuW5TXbzTP3T/P5TW8T/wDfO7fL/wCP1ykyeB7D4c3s&#13;&#10;TQXKeH9D1hU+eV98V4t1s+T+L/W12Dvrn2zw4ywWn2fbL/abu3zxN8mzyv8Ax+qm/wAWvpvihWg0&#13;&#10;2G9WWX+x33P5TRfwfaP7tXzGPKPhv9Fh+JtuqwT/APCQXmkq7TfPs+zq7/8AAd2966t3b51rnHfX&#13;&#10;k1Lw+0TWn9n+VL/ae9v3qy/Js8r/AMi/+OV0f96okXEsO7P81V38va/3acv+pT/drz2HStIs7fx3&#13;&#10;p7a1qD+b5txfO8/76w81N37p/wCFU+8tTqB6Kjrt/wDiK+TPipYLpvxE12JV+Rp/N2f7yb//AGev&#13;&#10;pvw3cwXmg2UtnP8AabRol8qb++v9+vn/AOPFgtt48eVvuXVrFL97/gH/ALLXn4v3on1PD0uXE8p5&#13;&#10;4kip91f++6Nm/wC9/wCP035fuq3yf7FOdFT5dvyV5R+kxD/V/KybFopo2uWYbttFY8xsfra8n2ZX&#13;&#10;Xcvy7V+ZvNT/AL7/ALu/euyn2yXc2qOssUcNov8Ao8W9n3xf99fe3/Jtq5Z2i3EyXMUW+4eLYxiV&#13;&#10;otyr9z5tvy/xfL/dX/dqDdI0V2zTw/aJf9b+6eLzdv7r5l/i/wB75v4K/Sz+cucdeeVqUTeVPHcy&#13;&#10;7V81Eb5NvyfxfeVfm/3atpbK9vK0s8nk7V+aZt/y/wB//e+781Ylsl5fy7pbGS2dV+ZPNf8Adf8A&#13;&#10;fWz+FN3+9/erTjVYX3PFuieVv3qLvi27/wD9pvn/ALn+9QURL5S7Gg3XiSwK/mwy7NrRfP8AN/eV&#13;&#10;3ehL/eyfL5175TxRSonzxf3/AJdn+5/s0y3hWzunnWD7TLF8jTQy7HZN/wB99v8Ac+9/lN168vJ/&#13;&#10;k8ry7l2+dd7bUVfn/vJQTzFdHg2vKsq+Uu5Gf/Wpu/3Nn+5Ve2+RrRVg3y/NumddiN/fT/xz/gVT&#13;&#10;3l0t/wDarm2VUslR3Z3b5Fb/AHl3L/e/75+9T4ZlmuLuKWVt8W3b+9835f8Afb/Pz/7dAcxXtraJ&#13;&#10;5YmX9zbq3my7237v+B7/AL1eP/tG/sz+Gv2jdBl0rUFhsNbt3eWx1mFvns2b+DYvyyp9zcv/AKD9&#13;&#10;5fc7l1udNe5WT523S7fv7fnd0dP/AB6sx7aS41S9Rdtym7fLs+Z/N2bPm/74/j/9n20ERPxcvrrx&#13;&#10;9+y94g1DwT4kt9+kXTJcC2Yb7S4XPyXtq/8AwDbv+X+JH/jWvYfAHipfD3iaLyp1/sfXNqM/8Cy/&#13;&#10;wPv/AIfv/wDj9feHxy+Bfhr42eD7vQfEsTTXdrEz2N3br88DNs+dH/4An+ztr859c+GOvfCnUtV8&#13;&#10;AeI42N9pyrdWNwq/JdWrfcli/vL9/wD9B/hryMbS5P38T7zhzE83Ngavwy+E+tdNuYvENg9nLF+9&#13;&#10;t9yNsg3uv9z5Gf8Az89Hw91htEupbGWX91uZGeZU+Vv7+6vHfA3xR3xaZq8qq8sSra6jC8v35fub&#13;&#10;9n+5sb/gb16frF5/xPIr6z3eVLudbt5U/e/c/wBvcv3/AOP+5VUpRlHnibYqjKjKVKfwnu1nC1yq&#13;&#10;StKsLqy+ej/J8rP/AAPv/v7als9qb2VW+zuzO0z/AN7/AG3X/c3f8Drh4fiLp9mtvc32oR2yJEyN&#13;&#10;EjOjsv39ny/M3z1pw+J/EfipVl8L+Grv7PLEtwup6nviint/kfzYrf52nX/rl5v3/wDbSu+Pvnx9&#13;&#10;XE0qMveOqmvF/tJFvp1ht1bfdJNFv8ptn8aL/uP/APF1wWpfEjRfD3m7p4JvKVUihhXfuVfnTe/3&#13;&#10;nXf/AH65f4zeEvHXhXw39u1zWpXiW8RJdOtFRLRFben2iJ0l3MvyJ9+KL/WpXH/DfR9D1W4spdQg&#13;&#10;udVuHvFt5dJh3u88TOnzpFB+/lVIkumbZ/EkX9+uaUpc3LE4JZl7vumrrHxyvLiKVdMto7NGVf3z&#13;&#10;/fX5K8y8QeNrm8llub7UI0+b5ndvKSn+J9NvtK1SWe80HUPDdldSyy2NjqEUv7qLf8iI8qfvdnyL&#13;&#10;vrh/Elzqeq6aln9sj0r7O8txFd6ZY+bcbtmxE83ejKu15f8Avv7lccadSrP3jyq2Ml8UpEOveOYN&#13;&#10;EWWW5WTZaztbz283+jytKqI+xNyfxo7sr7Ntaej6rLfq63Nt9jRvKeL5t7tEyb9+zZ/cdKxLPwxb&#13;&#10;WFrL9m0zTba7uorjbq3iFUuridov3TxP5qbfvo+14ovNVUf5/v7qv/CZypqmny6n9ptnut2671hv&#13;&#10;nniVPkdfn+X70S/P/cr0JYF8vPGJ5scZGcuXmOH/AGjdLnh8W63os87XKWDL9l3xeU6rsRvnTf8A&#13;&#10;K/z/ADL99Put9ysn4P8AjCf7Hd6e0saRSqyStMr7FVvkd3/vbH2NXsfiez0rxh9kvNTl/tL7PAsU&#13;&#10;DvO/yxL/AAI+/wC7XNLYaRoKvBpFtbWbyrEn7mJN+5X3o6P97d/t/erOsoypch30a/vamZZ6k037&#13;&#10;pvuf3Hrs/Ct4tncRMqr5W75k/vbq5SztraH5W+SXd9x69o8N+CfCum+VFea82sa7dQS/YdBsbG4d&#13;&#10;2l+4jyvE/wDqv+Wv95oE3/xotePToTl7p31KmsZxOP8Ah7ft4Y8W3ulLue3inZF3/wAa/wAD/wDf&#13;&#10;Gyvc9V8TwaXo1xeNebHWLfF/tL/f/wBuvB/FGlNeeNLK50qC5topV+f7d+6lWJfnill+T5d8Tp/d&#13;&#10;+5WJ8QvG2p+ONWsvBPh6f7TcSt5TTbvkX/4lfv12YWnKHxH3Msf7ahGFL4pHQfA2zn8f/FDWPGM8&#13;&#10;Uj6fpKtb2aIzojXDfJs3r/ci/g/20r6Ae5W2uJf3TPtZpW2Lvdv9xPn/ANj+CsX4faDp/wAO9C0/&#13;&#10;S9Plk+z2sW2Vv+esv8cvzfNu3/N/F/crV+2RTWqRT3nnPtTd8uzcv/AU3f36upLmkerhKP1enylq&#13;&#10;8dXllnnaDez72uHZ5XZv4Pvb/wDbqK/mgf5V899u5G3t8jNvf59jf8A+eqk00ENwk8DR+bLEtv52&#13;&#10;zY7Miff2L/8AF/NVd9SZ5biJZ43t1l/4+Nv3Wb+/t+799P4a59T0oluaaKaJ5bPzNjbomm2vL8zf&#13;&#10;f3/w/wD7FUpklTYqxful+eLzl+7/ALn/AI+v8NXY7xbnZ+9+RfvedvRF+/VKab7NL/z/ANv5u9X+&#13;&#10;5t/8c+b7m6s5G0Sxc7UZ2Xy/J3Mn3t//AI43+/8A+OVmJMu5Gn3Pt2v935P+B7aZc6l8yLFL8nlb&#13;&#10;FRNiO3+2+3/gdZ73KzMkrS7Pm+XZ/DXHI6YxkWd67f3Xzuy/652835f9/wDi/wC+2qHZ9p2Kits/&#13;&#10;57J9zdVeF55lfbEvlbf45f8Ab/h/vfx/3qt+d9m2Tz/JFtX593z/APfbfd/8dqSgeHZ8n7tNz/Lv&#13;&#10;VHf/AIA//A6tJCvmurKySqyoz3DfP/wOn/bG2+btj3s3zO6/P83992+99yon2pKjPK3lf8tURf8A&#13;&#10;2T/viq5Yke8O8lbZvN2/dXZ87bNv++//AHxWVf8A75bhVia5/uui1dufn3J5DbEXZ87fO1Y+sTOl&#13;&#10;x80vzq333/hX+5/s1fKD0Vz5avPjx9jn1ODTNPeGZvktdTS5/wBUy3CSrKq7P9j+9X3D4y/Zo8D3&#13;&#10;HhfVptP1nx54i1+xhaex0htRsIhJLsRNv7yFVX5UT+L/AJZLs3/JX5mXl9HHNLbfZvJljXymi+9t&#13;&#10;bb93/ar9b9VuYNNs5dTW+b7F5X2hpn/hX/beu/GRlS5PZH5DiJwx9WdSv70j82vGUPizwDYaZqGv&#13;&#10;WbWdlfytEs32G6i+79/Y88SRS/8AAHaul0fXrr4lXWtpY/E1bO4upftstx4sl/s+3uv3u7e8vmy7&#13;&#10;p97I2z5v423fJ83098S/jh4Fj8DXElx4lstRsrhmtYk09vt+1nTfsZIt237sv3/7lfFy6v4VvvBN&#13;&#10;rptl4ZvIvEkV5LLFPDarte3+zzI+5Vbc7b/s7fd+Xym+7u+btw8pVYax5TzKmHoUvhNP4hP/AMI9&#13;&#10;psXheWLwv4h1BoluG17QdRuLhG/e/wAf73yt3yf88vuv/e+at7R7+V9L0+CWeebyIFiV7hU+X/YT&#13;&#10;a7/LXl9jDLHKkUttcw3DOu1JYJVf5nRP7n+1/lq73w3DLc6bFLAzTPLtRUSCX/pr/Hs2/fif/O/a&#13;&#10;VObl5Tx8XGUo8tKJq3N55erWS+R9siZW3Qp/9jUWsTNbNFeW0TW3lfI0P96s+a/WbVLRVb96u52T&#13;&#10;+7Vu+dntZYImX7RKuxUmZE3fwfxP/tpXLGJ4keeXuldLmLWN87SwPFKqoyP9/wCX5/7n+5/H/wCg&#13;&#10;Vdkmb+0otQX7Ml2rNt8mxt9nz/302bWf/b2f7m2uShS5SJ4oJWmt2giZndkb5m2P8m1/9vdW1+9S&#13;&#10;JGZf/Hq2lzR+E2lKpD3Ym34JmudJ1K9axs/t8twq/I8Tu7bf+uX+/WJpV/8AZtWe5l0+Pfa3XzWj&#13;&#10;vsRmiR4k3v8Ae2p/49/G/wDFVvSry8RksbaL7Y91PFttHiSXzZf4Pkb+L53X/gdd3beCfD3gyzlX&#13;&#10;V1jvJVnt0it9Pukurhrdkf8A0iJFdNivvi2+bu+fZvT5/mI80j0qdaUqfKeX39sttaoys3y/IqP8&#13;&#10;9O1Lw74smsbjQZYFSy0uJtdWF2i+WK6S3+dH/i3o9v8AJ/D/AHPv11fjjwTP4Ya7gWK5mt4luJW1&#13;&#10;Hcj2m1X/AIJVT97s+7v+X5nT5V+7XH3PjDw8uhxW0Fnd/aImaVneK3lfzWil+5K0SMq70ibZv+Xe&#13;&#10;/wB5vmrpjGQRjzD9bsEsNL8W20Xl+VaxbIkWXzU+W6i+4+z5l/2/4q83tv7VuLW4WDSlmhWBnl2W&#13;&#10;aS7Ytn397J8uz+/XQeJ9ce80u9nhWOJLxmeVIoliRdz7vkRU2r81cJbX8T+b5s9bU/hOmiejfDp5&#13;&#10;/Nt1VFeLzfnfyvusyfcZ9n+w9dvrHjNdNlisbOJrzUJfkVEXf/45/FXjXh68a51K1s7FpEu5W+aZ&#13;&#10;J32LXr3h7QbPwwrzzzrNey/emddj/wDj33a8fF06dKXNI/TsrxeLxWGjhaHu8vxSJdH8H3mty/bN&#13;&#10;evG3t/y72/3/APgb/wAP/AK7WztrbTYEgtoI7aJfupCuyuUuvGFtbK6xMzp/E/3Kr/bNZ1hX8pfs&#13;&#10;cLfxzfJu/wDZmryqlSpU+I+twuEwmD+D35/zHUalrdjpSv5s++Xb9xfv1zU2vX2sb4tPg8mLd/rn&#13;&#10;/wDi6t2HhKBP3t5K1y/9x2+T/vj+KtjzorfYsXyP/s1zc0Ynq8tSr8XunLw6Ittvln/0y4/h3/c/&#13;&#10;74r034b/ABC8L6VYaZp+uWK3kssrRS2jweakrM/+5XGzP9/av3q5nXoWtrq0vF+R4pVdf96umhU5&#13;&#10;JnmY7A0q1CUT33xb8CvAvjO43aDFc+G7iVtm9Pnib/tk33a5q58MfGL4HxS/2Zct4h8OKrbok/0i&#13;&#10;Lb/txN8y/wDAK9T0dPsd1aMzb9rL9+vbXRfnr6H20j8nr4KnCXue6fJ/hv8AaW8J6loOj6R4h8NN&#13;&#10;Zvpd5FLZpDLvigf7nm7m+Zdm96+o9Kv7PWLCK8sbyC/tJV3rNDLvRv8Aga14v45+Bs/j/wAB3cuo&#13;&#10;WOjf8Jws6+VfW++KLyvN/j2/e/db/v8A8VeaX/wX+I3wWuv7V8HarJqWnr88sNv9/wD4HE33qvlj&#13;&#10;I5Y1K9H4veifXtv91P7lcrbW9nYfE7UJW1qSa7vLGJ10aZvkiVd6eaif7f3f+AV4z8N/2t7aZk0z&#13;&#10;xnYtpV6rbGu4Yn2bv9tPvLXqdt4n0jW/iNp8+n6UupPcaYzL4mt4t8Sxeb/x7+b/AMD3bKxlGUTs&#13;&#10;p16dX4THtrbSLn4faFt8bXc2n2GpxOurJL894yu6eVK+z5t7vtro7bTbGHx5q0v9tXM2oalYxP8A&#13;&#10;2S8vyQRfOnmxJ/Dv+f5/9isG5ubHSvAusJB4JZ7LTdR2RaNDZ/69luP+PiKL/gfm762P7QVPiFpk&#13;&#10;X/CPN5s+mfNriRf6pVf/AI93f/ge6oNzh7z4ReFfHngG3ax1NtSu7WJkg17dvlnZf+erf8tfuV5L&#13;&#10;pXirxL8KIr3w9qbXL+H7+KW3327fPFuTZ5tu7fdb+KvpjwNGqaHqFmuhr4et7e6lt1tEi2I3zv8A&#13;&#10;vU/3/vf8DrP03w3pnjDwzqekarbLc27S/wAa/Orf30b+Fq5qkftRO6jW5Y8k/hOf03VfDV/4V8GX&#13;&#10;y+Jb57ezvFtYJpmTfeXDROnlXCbPmf8Ai/3kramttKv9e8a6YuuX3228s1+2Qwt89grW+zfF8nyf&#13;&#10;c3f71fNUOm+KPhRdWWpX2iyQ2TXLOtvfKsqbl37N7r91tnzb/wDbr6L8B+Obbxtrn27TNKjSyazi&#13;&#10;8/UPk81bje/+jv8A7nytv/26IyLrUeX34fCVEfw4/h/wFqf9vX01pb3S2+nTeb/x/s0Tp+9+T5vu&#13;&#10;O3/AK9TR97bq83s7/XP+EF0+VvB1tbamt4qNo25f3EW/Z5qP93cifNXfpM21P9paJHGTI/y7a5qz&#13;&#10;S5m8aarBPosMOmSwRf8AEzT53um+fejp/sfJ/wB910G/7/8AvVzN5Dcw+PrS5bXFTT5bPyotG8r5&#13;&#10;5Zd+/wA1H3/3H27KepZb8DXl9eeHLSXUNKXRLtl+axRt6Rf7G9a8i/aNs1j8QaVcs3+ttWi2bf7r&#13;&#10;/wD2deq+CXWFdTg/txdblivLjc/8cHz/AOqf/c+7Xn/7RtnK9hol4jfuopZYmT/abZ/8Q9ctf4D2&#13;&#10;8nly4uJ4fDtRXX/0GjfsXarbKETez/3P4qPk/wCB/wC9XiH6pENv8NFP3/7NFQbH62214tzdbopb&#13;&#10;Z3t9qOiS7327/wCP/a+//wABetDTYW1K8eVGj2RKv8W9Nu/54t/8Xypu/i/+K+f/AIX/ABLXxDLa&#13;&#10;afcsv2fylil3xJ5u7+DZuf5f49z17hbar9js4op2864Rvlh3Pv8AK+5sf/gDv8/+5X6LGUZRP54x&#13;&#10;OGnh5csjbhRYZXVmjhWJf3SO3/LL/L/7tQ3lmy7JJfM+0LFEnnIvzt9//wCybclRR2zPcyxT/wDH&#13;&#10;v5DxTvt3o3yfcfai7v4/n/2P9urtzDaw+U0lp51v8z7v4N3yfP8A7v3a2OQivEaG1lWKfY8qt++d&#13;&#10;U+b+L5d3ys33Kz4f32lxStK1/KsrReTF+6SWVU2Js837v3N3/ff36dqF5GtxcLMskO391LN/qn3K&#13;&#10;m/7zK27+Fv8A0OqupXkVtays0/k/aPkV7dk81m3v/ef5vuv9+gXvGn5LSLabH8mVW3ss2/eq7/4k&#13;&#10;3/eTYi/f/g/4DTLy/leJ4laSbzV3xecuyJV+8ifKn+xVjZstfszL8q/Itui/d+5/dT/7H79Q+dL9&#13;&#10;odXi8lbpm3f98f8Aj333/goCJS+1M6osTRzXCqzNvT5N339jf3vk2L/wP+9VV3i+0RRRNIkturW8&#13;&#10;u9XSLbs/gT738f8A6HRrEn2O1WW2uVheKJnn85U2bf40/wBj7n+0tZ9xeQI9u6wK9uqttTaz7lb+&#13;&#10;B939z/gP/jlQdMYli5vILPesEcf2hml+4u/a3+wjf8AX568h+N/wci+KnhmKx8i2sPEGnNPcaO6y&#13;&#10;u0W7Ynmp5v8Azyfaq7P9xv4a9NmhjmmSBp2+0RbXidF+edfv/wCt3/e+fd/wB6rzQ+W0XkCH7PcR&#13;&#10;feaLcis3yOnyozfw7vu7PnrGceeHJI7KE5UZxnA/MrR7+Lwr4ouNP1pbmz0m/dUukSL97BKr/wBx&#13;&#10;v4vvrs/267Pxt8SLPR2t/CenXN9pUsUrW7PfNvuJXX5PnSJNsS793yb5fuffrd/bJ8DQaV43t9Tg&#13;&#10;RoU16Br1IZl2OtxE+2XZ/s/6pt3zff8A4a8V0GGx1KKK+liuf7Ys3VVmSf5G/wB9GT5v++6+fp/u&#13;&#10;eahI+vzyX1rD0sbD4ZfF/iPs39ldtBXwbrur6hpv9q63pcF/ezukuy4XyokeLypdnmxN/wAfG3ym&#13;&#10;X+Pdu+TZ7F8KvG2oyeMIlhu7bxVb6s7XGtXGjaU8FppN/wCV9oRFuF3LPv3rF877tyJ/uV8xfsb+&#13;&#10;LW0r4kXFjKts8VxA1xvukZ0t/KR2lfYvzM/2f7Qu1f4nSvpvWtQ8M/DX+xLDVfHS3nhjS7qO9s7d&#13;&#10;rd4rtrVom+y7bjzd15BFK8X/AB7xNtbZu+49fTYaX7uJ+Q4nm5pEPxG1lfi/4N1jRm8PXljqEtnP&#13;&#10;LZpdW08VxP8APuiWJ3i2tun+wK+x2X5n+bbsZ/j3RNeubbw/d20DQfZLyW3+2Q7d9xPEr7/kRn27&#13;&#10;UdFb+H5tn/AfoDxV+1tfXX2iDwr4c2XEvyNd3DOqL99WiT/lq0T7ndNjwOnyfJ97d85Q+H5dNi2z&#13;&#10;rIiTrv2bNibd/wDB/wB8V7scjxONlGUfdPl8TnVHCR5ebmMTVdevrO61jSLFv7S0+9iif/Vf6iVX&#13;&#10;370/hVk3vFv/ALsstTaOuuWvmrHfLp0MsDRPLbxf6R83+23y/wAH93+N/vVuw20UKsqqqJ/u1L9j&#13;&#10;nmXdFE2z++i/5/uPX12B4cw2H96v70j5XG59XxUeWl7pzreGbW1sbqO0ZrS6nVv9K27nVm/irmfj&#13;&#10;TYLf+D7KWKD97pu6VnRVR2Xf8+/b/c37f+AV62+g21t5TT3kc0Tbt32f+H+Df833vn3/AHP7lc54&#13;&#10;n02LW7W4tooN9vLE26FF3/L9969mrhaFSlKnE8zC4urRqwqSPj+HxPLZ37+UzIn9zdXeaDJYeIIW&#13;&#10;GpT2l9cW9r5zafqE7eUu2XZvf/lksrysi/P/ALK15D4ntbzQ9bvbGVm3xM0TfLs/z/DW18MNQRv7&#13;&#10;Q0x1VVeD/XfZ3l8pUuIJ/m2/N96BU+X/AJ6/xV+VOH1evzcp+00+WtSTietQ+Era/lu9T8+fSru4&#13;&#10;nl3faJUd93+2m9GX7n9z+OvTtE1LWrbwvdwWOq22j2WpQS2+o3dv5v79WTY/lRbEi3ffXf8Aw768&#13;&#10;qm8VaR4Gligntvtmqy/e+1t9o8r7nyL8iL8jpuV9m6sd/H+tePLy7aeW+me32yraaf8AI7fJ/G7f&#13;&#10;3Jdi/c/jrjxNSM5c3Ly/4T24+whDlp+9/iOw8Z/EufUll07w82/cqpPdpEkXmqqbP4U2/cRPuVsf&#13;&#10;ByGx8MRy3jS79Qum2S3Dp/D9/Yn9350/9ArjNSudPdYnsZbRHtbqVNkMGx592z5/l+Xb8ny/7L/7&#13;&#10;HzXfD0z22oPbbvvN8v8AHXz2JryPq8hjSnLU+gNN8VRIyKr77dW3/d2Ju/2P4vuVbTXor+VPNZnS&#13;&#10;Jv3SJ/e/3K800923N5s+91b/AH627Dz7nesSsj/N8715vtJn3ns4HoE2sb7V4GgVHuPuon/LVd/9&#13;&#10;z/lrs+enw63svEVXhtpWZfK3/fVd/wDBXKQ6PfXOyLzZJk+5st/4m/8AZvv1qw6DPuf5VhRtu6bd&#13;&#10;93/f21fNMOWETTfxCsMSbmZ03bvnXYjJ/sfxf+g1m3+vT37Itssr/L9+b+7/ALlXU8KxW1wiyy+d&#13;&#10;ui81fJ/vf8B+9/47WhZ2eyWKBbGOF2/1Xy7/APgGz+KjllIOanH4TEh0q8uvmnZditsZP7v/AABa&#13;&#10;2/7Bis7dPm852+dnhl+dW/29v3f46tP9mhRF3fvfuqiNvdWX+/8A8A/genzTfbJdsu6GKJdjb2+6&#13;&#10;v/ff/AaPZEe0kVHRt25VjSVvvO6/P/wP/wBCp77U8r5ZXddu51ZIv/H2+99yrCIs0sS3K+TuZdv/&#13;&#10;ANht+7/wBKrzPEi/dbf825Pv7m/2N33aAInkg2xLAzTSs2ze6/Ju/ub2f/YpzovyM3zov3Xd9nzf&#13;&#10;7n8VNfzdN2NK3yKu/f5u/wCX/f8A4arvN9plTa0cMTKqfIuzcv8A3x/7JQUMfc7O06t9k+Xds+TY&#13;&#10;v+3WfrDy7X8qJYfK3bU3fdX/AH/4l+etObTWbasS+du+6kP97/2WqN5DFYWrz3LMkSq25/v/AC/8&#13;&#10;BojE0ifM118PNG1Zta1KOy8m4Fq900qu/wDrWu4ot339v3ZXr0fxJ8adcfTdQ0XVdI8N6xaNFsa0&#13;&#10;eJ7i0lb7/mvsl+99z/db/arlNE1L+x9L1i21OCREuoPKWZPubvtET/8Asj1y+q+LYLa6WC2bf5vy&#13;&#10;RfuNyK3+22+u/wBtze6flue4KssfKND3Y8pymj+Ep7a11CXTJ57PzbZln8m5+z7ot6fI/wA6fx7P&#13;&#10;kqzY6T4kl0m4utN0tTp+lt/Zkt9pljE6RSs27Y1wqfKzfN82/cyb/wCDdXT+Ev8AiZeLbK8s5/sD&#13;&#10;rEzy3HmuiRL9z53X+H59v/A6fY6hqul3/iqxg1i7ht9UvllvoVVHSeeDeqNslT7yea6/9916UK3u&#13;&#10;nxUuejHmqyOPs/CV5f6pp8mrztbPdfJBcX2+V0Xzdjy/L8zKj7//AB+umupoJtc8KWNnc3cr2sUU&#13;&#10;V0jQWcTq/wDGq7f9b825t0u5vmSntdXWsSWsUTTXKWf2qKC7eJNv8MtwiKqfNs/1u7+Ff9mqKWz2&#13;&#10;3lXn2yTfb/OrvZpvXbv+fez/AO2/z1cZGPtveBNlhdXf2GW2v4mVZZb5m2J82z5N+xPub9v92szW&#13;&#10;PHl5Z3nkNZxo8Sq6vDO3/TL5/v8A/TLd/wBtZf8AY27fh2bTLPVreK++wpbrE6+Td209xFEv8G9Y&#13;&#10;P3v/AHx/wOuC1WH/AImkqszO+1fnaLyv4P7jUU4x5gox94tP4t+S4/0FXe4i8rzXnff/AKp4v4X+&#13;&#10;Zv3u75//AIqi28VTpb2ipFsTcsXnTSu/yqif3vu1iPbIiun+z8tPms2sJbdvN3vu/wDHv8vW0oxO&#13;&#10;mVKMo+8el2zz6PeW8sU+y9t2V1mhZPlZf7jqnzfOn/7X3q7rRPGenx28s7arJoN3LPZ27ahYxXH2&#13;&#10;iCwWJFeLYr/NEmyL59/mts+f/Z8/fa6p/l66nQb/AEN/Bt6sGmNDrEWkrvu7iV2i8/zUTf8AL823&#13;&#10;51+5/DvrzoyPHp/GO8ReOU8VWEumXl5JDotvFcXFrpPleVtuJ/N+dNvysqPKi/O/3U+T7+2uC0vT&#13;&#10;dJ+7qen222KJ0W7eV/vf6Vs81F+988tr/wABiRP4mVbusPFNLbzwRW0KfZVRvs6uqM2z53+b5vv7&#13;&#10;/v8AzbdleaJMu95Z2ntpfmVnt/kdm3/x10U5SkdlPm9pynQaxYK+myrF5cPlP8r7vk/zsrg/sKzG&#13;&#10;X/R2x5e5ZFX73+flrpEeC21SWKzvJ3t2+RZni8p/++N7/wC3/HWjC3mTxK3lokm7bub52Zavm9ke&#13;&#10;lh8JUl8JF4Nmtobq3soGle6/vvvVP+ArXpVn4b+0tunuWf8A2IV2VxKTfYLy3dW+dld1+avQ9K1K&#13;&#10;CZYp/PX5q8HFy55c0T9ayCjGWGjKoW7HR4LZk8q2VH/hf77/APfbVpJDL9//AL6otryJ4tvmqlPe&#13;&#10;aJPl3M/y15Uon2cYQh8I9EX5FaXfuo/dJs3Ls/36iS5/4BTPOV/9ysyx00izfLu+WsLxPCr2b/L9&#13;&#10;2th3+Xc38VZniH57N/lb7tax+M5avwn0RZ3P+h286/Ojqu1692SbzreJv70S186eD5mufBGjvL99&#13;&#10;rOLf/wB8V9AaVNv0uyZv+eC19HH4D8txUffOam+HUE3h/wAR6U2taoiazeNdPcJPsltWZ9+yJ9ny&#13;&#10;r8ldVbQrDbxQbt/lLs3/AN6udk8YXKXXiuBdFvn/ALGgWWJ0i+S/fyt+y3/vf3f9+tLwxrEuvaDp&#13;&#10;+py2c9nLdRLK1pcLsli/2HT+/VyPPjynJeOfgt4X+JFvdrqFmsOof8stQt12yr/8VXz5r3wt8f8A&#13;&#10;wHv0vvDWpyalpjNv2Wn32X/bi/i/u/JX19D964/v1xPxI/4Rqw1bwlquvKyXsWo/ZdMmRn+W4lR0&#13;&#10;2P8A8ARquNSUTmqYeMveXxHh/gP9pC81jTdd0rxHqv8AY+sXUrfYdQ8jfb2bf3HT/f317ha3lzqV&#13;&#10;14XvrPxHaPpixSpeQo2/7Y3ybHR/9j5/++68/wDG3wu8AfELxb4rs/s13beJbKKK6vLi0V027ovk&#13;&#10;2I3yt8iV4Lc+FfEfw3t/D/i/RbptV0eW63adcJE/3mR/vxN935N9Xyxl8Jz+0r4f+J7x9leFYb6z&#13;&#10;v9dW+1ePVfNvGltUSLZ9lib7kT7X+bZ/fpvg92TUtYg/2q8J+Ff7RvhxNc1C51yxbRNV1R1e8u0Z&#13;&#10;3t5WVET7v/LL5ESvZvB+rW1/4j1CezuY7m3uFZ4poW+RlrjqRlH4jup141fhMTxD4bn8SeC/FekX&#13;&#10;Pii0d5bxn+3TQJKlnF9o3+U6b/4E+XfXiWq2er/AHxlY6hZz/bNHul3xPv8Akni/jR/9r5vv17g9&#13;&#10;h4c03/hYenxeHrnypfNutThRX/09pYt7+V/e3p8vyfxVn+IdN8PeMPDnhSXUPDl9Nb3Sta2r7XSX&#13;&#10;TlZN/wC93fd/1Sf8CrGUT1aFbl92fwjNH1JfFvw7125s/GbWb3E7XS6g8Xz6dF5u/wAp0Z9rbE+X&#13;&#10;/wAer02wdZtNt2WXzk2/f/vV8iw3998EPGWsaDqtn/auhXUTW9zDKn7q8t2T76bv9+vqXwTrcGve&#13;&#10;FdMvraBra0uIkdYXbftX+41RzcwVqPLK8fhN2F9ks3+6tZ95olnf6paahLFvu7VWWCb+6rff/wDQ&#13;&#10;Eq9/y8bv42SsfxU+tJb6f/Yf2bf9sX7Z9ob/AJddj79n+1v2UjEtaP4esdBuL2WxtltnvZ2up9n8&#13;&#10;UrffeuK+P0LTeBUZd37q8idtn+46f+z11FtNrX/CV3HntbPojQRfZdn+t83+Pf8A+OVn/Fq2lvPh&#13;&#10;9rCxffVVf738Kuj/APsj1lU+E78vly4mMj5i3qmxf71H8Xy/fqv5lOfb/F9zd9yvEkfrUCVY18zd&#13;&#10;9z/coqJnUfK3yLRUG59bTeEtX8B6snzS2aL91Ei2fKyfx17V8OvHMWqL9jnnghddu6G4n2oyrv8A&#13;&#10;49/+5/l60vCus6D8cvBOmeINMkt9Y0SVP3slv8+x2RN6bNvy+Vvddjfe/dfw/d878Z+CbnRHu59M&#13;&#10;trmG4t03rsidNzf7e77tff8As/ZfCfiv1qOYe7V+I+gnvGumiWeDfcRbn2eRs/df7D7/AJvu/M9X&#13;&#10;WhWztVijhbTbdY96TeV97cv3/wC6q7vm218e2f7QOveD7iJrxZLyJGV4poW3y7t6bP8Ae/3P/s69&#13;&#10;r8MfE6DxI1pLBPHbOrM+x4v9azff+f8A33q41oyOCtlteh/hPVZnVLiVZJ5PtETL/wAeku59v9/5&#13;&#10;X/2H+/TrOOTTbWaDdKi3ErS+bDLs3MyffRlT+D+7/sbvvVV0fWPt7bpZVd/NZ4ti7HWLZ99/8/wb&#13;&#10;qel55NxFKsivKzb1lRXT/wAfbb/t1seVKJduYZZlvYp4vnbYio/8S7//AB5vv/8AfdZ+pI0y7lSR&#13;&#10;/m+Z/Nd3Zf8Ab+T5vuJQ80k1qtsksGzyti7IvNRV2fcTan+//n70skMV4vmzyNc7VZ1T+P5U/gT+&#13;&#10;L73/AHz8vzfdqy4x5DPvJvJureW88xHX7371N+751+RF37mTev8AlKqal5l9P5tzPsliZrdm27H+&#13;&#10;+7fe+Rk37Eb7/wAvyVNc/ZkWZZ5Y0t12pLNE2zaux3/zs/8Ai6qXm2G18hrnfFKvlM8P+tWX7/zv&#13;&#10;8+37/wDc+belZHTEiVle1vZZY57mWWVvnml8rfE/+795f99f4Nv8VS3j+TcOsSrC6/vVdPl8pdn8&#13;&#10;f8X9/dVfe39pOtr/AK1VZ4t+xfm+4m/b8zfc+/8AN9+q8KLDKljFOsPytt3/APLLbs+R9vyt/e++&#13;&#10;v3P+BUGmp8+/tq6LJefDbR9XtovOfRtTiSfeq70ililXany7l+aW3b/gKf3K+KdH1KCG/tL6BlfT&#13;&#10;L9fmf+7X3X+17ctpXwC1udpfk83S9ybf3X/IQi37HdPm+5X52/C+eC68GpY3MjSy/bJYYtzfdXYj&#13;&#10;bV/76evJxtL3fbx+yfQ5XiI1VVy+p8Mv/Sj608OfBHV9J1xrjRLjVNX1XS4EvLx9EdLRNLX96yM9&#13;&#10;07/L/qm+4m/5f4a4L436kvhLwrp+saVcs+oNfKt5cTXUV79qaWLzUfzV+Vvuu3yf7e+vZ/D+jWz+&#13;&#10;DbSOS31BG1RrC/l1XT7X7U0vkWXlfYrhfNV/KaWKKXdvb5l+4v36yv2vrW01v9nmG+ura5ttfs1s&#13;&#10;/Ot7i6S42NFPLEjJs+VF8q437P8Ac+4ys0vt0YRjThOJ+R4qco1ZwqS96Jzvw616K/0O01Dyt7y2&#13;&#10;sTq+37su9P7v+3vrbvPs14yQOscMXzbZn3u8S7/k/wBnb/31/HXj/wAB9babwekDLHM8Tfcdd9ep&#13;&#10;/YNQ1W4iilVodyO8STfJt/3E/wCAV+rYGp7WhGofl+Lj7OrKmV5vs1tM/kMr/NvWZ13uv+x9/bWf&#13;&#10;N4kn1XUr1bZf9EWXym82V3f++ifc+b79bFzpumWe9ZbmSZ1Zk326ps27Pvp/e/hrn7DR2mvJWin+&#13;&#10;zOytu+bZu2p/6F8u2vTjyyOP3vhOwsPDen3lnFPc6vG7yqybHbytu1PufN97+Cq9n4zisNJt7FdP&#13;&#10;guZl+ffCnlbv9/b97+D/AHlrPudKttNb97eLNKu3ciL/AJ+5V1L+502JFsbNbNN32eWWZUR13bP4&#13;&#10;W+799Pm/20/2K55RjL4veOiPNH4fdPjL9o3w39j8Vf2hFEsMV+rfJD/Cy/5SuH8JWcul3qajDPKt&#13;&#10;xatFe7oV3IqpL83m/Ov+w1fSvx+0qDxD4P8APR/OuLNmuPm/ub/9z5fvu1fL/k77hFb7itXwWcUf&#13;&#10;Y1ub+Y/TMjr+2w0Yy+ydbqWtz3+m6Vp6rYwpFarbyw2liiOu2V/keX7zN8iNv3/xv/t1NpVn9mv7&#13;&#10;hot0ySq0SvM2z5Wf/Zf/AGKzLO2+4q7v9967PRNN+ZNy18TUre8fSS90u6P4YabY26ul8Q6V/ZUW&#13;&#10;lX0W7ZKrW8v+8v8A9g//AI5WhoNnL8iqrP8A8Bre1jw//bHhW9tlj33duv2qD5f41+//AOOb682v&#13;&#10;E9DKcbKhiYnW/Dez0y/0vdErPett2vt+Rf8AP/Aq9Ahhis96tB/pG3ym/db/AJv7/wAv3fn2fOn9&#13;&#10;z/vvw/4S6w0Mq2bMzv8Aw72+Tb/uLXvFt5V5Ft81bZ922L+//wAARP8Avr+Giny8p+rSnLmDyYrm&#13;&#10;4iVraR4pfk2bt+5l/g+5t+4n9yrFzDKnlRNeM6bWRkRvvr/ff5/9yql5M15L5sqzpFbsv76Zvk3f&#13;&#10;f2Oi/Kv/AAOpnhimV2tpZ7aVV8pkT+Nf7+9vu/x/3lrQuIiQr5nyrO8W3eyeVs+7/fdqeirNvaLc&#13;&#10;l2sXzPN/d+586L8zf3dj/LUUKMkt3BA0k277zw/3l+T533/7D/8AxFRTLE6xbYNjqyuzu2zb/sfc&#13;&#10;/wBh/wD4uoLiWJoV8qWLzVf5tjbIvklX/f8Aut9xGpmzYu5fkRW2fd+ffs/v/wAX/oNQ3jrMsssS&#13;&#10;+dEy7EfyNiNu+4n3/l+5/BTXvIprq3il8y5li+8jtsdv+B/w/I/9xq5zaI9LaLalttVIt38cv8X9&#13;&#10;9/4f+B0x7lXt0Zm+dmV1hf8AhZk+fYn/AABKPtLXPyqsqI23YibN67Upmxrxl2qqRM3ypu3/ADN/&#13;&#10;sfe/ufcoLIvsf+jvPKzQ7om2v/eb/bf+H+P7lMmdra4RZVa2eJvmT7j7v9t2+7V7zt7fum8l/vs+&#13;&#10;50eX/Pz1meSzy/wu67flT7+3/Kfx1JRp20K/P5+6FE+Rk++n/A3/AIawfGE0SaTe7t0yeRL+5Rv4&#13;&#10;mT/Z+9/BViH5IrRm2vcbfmdN7ov39mz76/wfwP8Ax1n39ytz823fK21P3zfOrf3P/QKocfi5j5w8&#13;&#10;YeIbH/hH72KK5V5WiVVRV/irzSFGv/3u3f8A8Bf/ANlrqPHmiT20XmsuxGvFRk/2vn/+Ir139mzw&#13;&#10;lpFt8cPAjahZx38V1pOqXCw3ao8Sstre7PkZP78W7/gaf3a7adPmjzn57xLi5fXY0v7p4pom5LxG&#13;&#10;nW7S3+XzZoYHd9v+wn8VaGqzPeLN5C3aaZ/y1uJoNkrf7Gze/wD6HX6ATeFfDmpSPPc+GtEml+4z&#13;&#10;vp1vvZf++Kt2Hhvw5YM6xeHNEhRt27Zplv8AN/45XNHFxh9k+SqZf7b4pH5zyTahp8KLAtzbXEq7&#13;&#10;IreFXTau/em/+986I3+8iN/AlP0mb+x5Ulls1muFZn33Cv8AKv8AH/6H9/8Ahr9IrnTdBTesHh7S&#13;&#10;YU/uJp0Sf+yVi3miaK/ytpFiiLt2otqqf+yVtHMI/wApj/Zf94+BLXW5bzVLe5tINPsIomWJd8CP&#13;&#10;abf9tGR9y/8AAN3+829m4zXrnydUfzfIf9xEjeT9z7if+P8A97/ar6L/AGq9H0qz1jw/baZZ6fok&#13;&#10;VvYzyt9hsUiedvNt02O67N33m/y1fNnifTVtre0vPN85bjdudF2eU3+3XfQrcxEsNKjIrveReV/r&#13;&#10;d7vu3J/dqJH3tFuben+9VuwsIJvl82NJVb5vO+5t+T7jq/8Av1dmsIt0qrFs2t8yfxr/ALddfMYy&#13;&#10;qHZ2aRXNrKrMyXH7ryv3uxNvlXH308p/40t1/wA7l0PE/wDaGm293Yz6HPoN79litdiWctrKrRP9&#13;&#10;90ZPlbenzf7Sfw/PXJW2vT2uxdtt8v8A032bv++q1PHHxc8S+O9d1DV9Ungmury5lupNmxE3Su8r&#13;&#10;/wDjzNXJyyOOnGPN7xAu5/N3NI7rti/0ht8vyps+f/arl7yzns52jgtIpov4XuFXYzfJ/t/3kdau&#13;&#10;w69K9xcTyqr3FxKzy/N/HV228SWMNrd/adFg1K4l8rY8sv8AqlXzfufJ/to3/AKI80QjGXteYxYb&#13;&#10;aW81b+0G0+xhRm+axTf5X/APn3L/AN91ahs4k2NKrb1/z/wGrz3kV/psUUFjbWe2fzftEP8ArW+T&#13;&#10;Zsf5P9yh/u7v4/4qipLmOz6xVw8vdkYmpXP/ABM7Vdv/ACzb/wBlq7Zuy3EX+9Wfqu1dWsm3fwsl&#13;&#10;bem6VLeXW1m8mJfvPXPLljE/Q8ilVq0YnWwyKk6bdv3q3t+xX2sz1g6bpVtZ7Ggg+f8A57NW9bQx&#13;&#10;bX3bd9eNU94/R4yHRv8Af+Vf+AU9Efd9356EeL7rbn+b+Cpfm2/L8iVyljX+Rfm3bP8A0GszWN01&#13;&#10;m7bvk21oOn3VX/0KqWpJ51vKrN/DWkTOXwHtHw6vPtngvR5Vf5Psqpv/AN35P/ZK+gvDz7tB09v+&#13;&#10;mS18z/Bx/wDigNPVm+60v/o16+jvBk3neGbL/YVkr3oS90/Msd8ZX02HWk8Ya219eW39hOsX2GGH&#13;&#10;/WxfJ8+//gdO8Gf2rD4Zsl1y5trzWFX9/NaN+5Zv9j+7WfC+i23xYliW8k/4SC40xXax/wCWX2fe&#13;&#10;6eb/AL2/etV/hdbaNpvheXT9AnubnT7O6lt/9Lb51lV/nTe3+3vraR5Z2cLt9ol/3UrnPHl/rVnZ&#13;&#10;6e2h6ZHqtw19Ek6TSonlW/8AHKm/7zJWwk2y6+Zf4a5f4l7bzwfds2uf8I3ErRO+p/Jsi/ep9/d/&#13;&#10;f+7/AMDrIsvJean/AMJk8DafH/YjWayrfbk3+bvfemz/AL4rnIbzxnN4Ssml0zT4db+3Kl1b+b+6&#13;&#10;W13/ADuj/wB7ZsarF5bWyePtH1B9cnSWXTvs8Wk7v3U6b9/2jZ/e+dFrn5IdDs/AviOzn8Y3MNpb&#13;&#10;6iz3WptP+9s2+0bvs+//AMhf7tBRS8efAfT/AB/4quGvLODTbJrNXi1Cx+S4W4+ffvT7rr9yvFL/&#13;&#10;AMDfEH4G+JpZ9Bup9St1+ffaLv3L/txNX0nN/ZkPjrRNQbWrlLuXTmt4NM3/AOjyqr73l2f3vnRf&#13;&#10;+B1Y1WZYfGlpLuXYyrVRrSj7pyVMFTq+9D3ZHi/gP9q5r/W5oPFix6baeUqK9vB92X+PfXpej+JP&#13;&#10;EfiHwbok+n6roV5q32yL+05oZW8nyPn3+V8n3vu/frB+JHwl8E+OfH0S6nPPbaxdWOyK0tNifKsv&#13;&#10;/Hx9z73z7a8K8VfCXUPBOm63rnhzxKt5o+l3X2e8374pYpVfZs/ut89Xy063w+6Yc2Jw/wAXvRPo&#13;&#10;j4kfD3UPiLcahZ3k9olktqsukun+tiuPn37/APZf5a4H4A/Ei58MazL4M15vJi83ZBvb/VS/3P8A&#13;&#10;gdcFpXxs8UeCfFtlqfizTLm5uEs/ssX2jfEjxb9+9E+6336zPG2t+ENYs7fU/DTXdhqays89pdtv&#13;&#10;3bn370f/AGN9c1TD1Inq4XMKNWPspn3G7q8sTL86VznxEfTIfCt3PrWoSaPp9vLbyy3aNs2t5qf+&#13;&#10;h/d/4HXK/Ar4lxeP/C8UVzLv1iw2xTpu+eVf+etd74mhWbw/qatYrqu21ldbF13+eyp9z/xysYly&#13;&#10;8jnLm20y28faJqbandpqF1pzWtrp+7/R5VV97y7P7371FrofGFs154V1uJV3u1nLtT/a2Vg3N/fO&#13;&#10;3hSdfDyzPcMyTyu3z6d8n8H977m2uz+/E6/fSlOJpRlyzUj4sT5H+Wn71+Rtvyf36JoWhuJY1++r&#13;&#10;N870zZ/s7/8Afrwpbn7JRl7hL/qfl/iopkifN827dRWJ0B+yR+0PP+z38Tolvp1h8JapOlrq3nRe&#13;&#10;b9l+f/j4Tam7cn+x97/e2bf1h1vTYvEm+BrZXS6i/ezXDfcZk+T5P4WT56/Mn9s79mG++DuuRa5F&#13;&#10;qq634d1JmSLUFg2vFKqbtkr/AHWZ4tnzpt3eVL8i7Pm0/wBnX9uzx74G03T9K1BYPEmj2UUVqlvc&#13;&#10;J5UqRRfcRJVT/bX76N9xPu1+he05Y+8fz/Tw8q9f2dD3j6j8c/CKKzlRtPs98TRNtmZt77fv/cX/&#13;&#10;AGK8ptry88K3+6CWRNrN9z/PzV7V4R/ao+G/xC+ztrF82g6xKq28lprcbrE/8b/vVbytu/7rPtb5&#13;&#10;Pu/crrvFnwn0zxVpcWoaP5Fzayv5sdxaPvilVvubdn3l/wBv/YrjlTjL3qcj6ajiquF/dYyBm/DH&#13;&#10;x/BqtvbxT/61pVeV3b5P/sf42r0pE85kZb5UdpfKn3rs3L8/8ez+D73z/er5vh0G+8H6lLuZki2s&#13;&#10;+z+Bv9/+9/dr0Pw98SNPuYpYvPk3tsRoUZP3v+x83/fPybf/AIrppy/mPMxeEi5e1pHsdtttotqx&#13;&#10;b7eKLZvRvki/2Nn8Oz5dv+/Ve5haa4illiZJV2uq/wAe3+Pf/wB8b6x4fE66lFFLFKuxZdkvnM7v&#13;&#10;/wAA+T76f/sPViHUovsCKrR7GVX8512Oy/8Aff8A6BXSeXyEru0MsSqrXKLL8qTKj7Vd9+zZ/wAA&#13;&#10;2/8AAP4aivE+zQ7Z/L8q3Rotnm/Orfc2fL/Duf8AvVLNNFD/AK2JniX7yTL8/wD3wv3fufwVSmvP&#13;&#10;vssuyWJW2u6o/lf8DX/cqDaMBLBIEiuJVlZEbaizIrpt+T+5/d/i/wD26ivE/wBa0q/6Qsv2hdj7&#13;&#10;Nzf7H96prx4prpImlZ7eJViZHXzfm2P/AHvut/uVkvqSzNK0FzHv8r5Xh+d/N+T5/l/i2VFy405n&#13;&#10;i/7asy/8M8eK2/dzJLdabKrov8X223+5X5y/BO5Z/FWmRL87/wBo79j/AHG+5X6HfttajAv7PfiZ&#13;&#10;GVpnibTvP3o6Ju+32/z7Gfcv/wBnX55/s2P9p+KGjqzfJ9sV/u1FT34ioqcMTzH0n8e/iF4j8DfD&#13;&#10;/wANeGtDvJNNvby6uLKXUIW8p1RZU2bH/wC2qfOn9yr3h/w34hv/AILeO9M1xNQvLiw06WK+/tzU&#13;&#10;3e7gvV+1Sxf6PKn8exF2J837rc3+z7b458E+APG3hfVYPGLT2eiWbrqrX1o2yWDcnz7HZPvfuv8A&#13;&#10;a+/XJfBf4reHNX8Fz6HpUXizWPCUE8sUGueI4/8ARGl2xRbPNRF+dFa3VN6fLv2/x7a7KEeWJ+d5&#13;&#10;hLmr1fd97mPl74G639g0mXc33b63iZE/uy70/wDQ/KavoiZGv1SefUFhRv8Ax35H/g/4An/fdfKX&#13;&#10;hvQbyzbxLpDfJdxWsu9P9pf/ANivpjwx4ng1jwzpmoXMUb3DRLL+5X5N38afN9750219zkeK5qcq&#13;&#10;R8rm+BnGp7VGrpXkTS7ba2+2XbLsXevyK3+3u+9/47Vh0ZLr7dc6h5NwrebB5K+btb7+z5vur/31&#13;&#10;VJNe+3ak7WbLZorKm9G2pEu9Pvv/ALG9G/8AQK434ieNrPRVltbHUYtRuvKT99b/ADpu3v8Ad3f8&#13;&#10;A/u114rOcHgpctSXvHv5PwVm2bx9pQpe7/NL3UdF4h17StNt5WWCO2SKVnSa4b7v8Hz/AOf79eT+&#13;&#10;M/jxYwttgaTVZYl2RbPkRV/3/wDgCVzVnDc+LW1VdQvmtka1Z/tdxFvSL5/433/ul+f/AL62VzOi&#13;&#10;fCjVfEl08Usq6Uiq2671CKVIdy/fi+VP9b8/3K+fq8S8/wDu0T2anBUcv/3yXMYXi34o614k82Jr&#13;&#10;n7NZMv8AqYl2Iy/7b/xVhabps9/KirGzv8v3Fr0jwr4JtreQTwaY2sSxTr/peoOsVp80X+qX59u/&#13;&#10;dv8Avbt1Mms9Fs2t531Cxufs7N877IreJvkVEi810ZmTynVn2f8AoG6vExOJr4j3pyNqNKhR9ylH&#13;&#10;lKmieFZ7lk3Ls/4DXo1j4YitlRVXe9UfAfjax82JraDZcM3y3fm/Iq/7Hyf+P12f2y2S3e5ib90v&#13;&#10;zyv/AAL/AMCr5msXyVZyOc8beG9X1jwrFo+kMqK06y3UO7yvNVU+T52f7u/5tn97Z/cruPh1YXNh&#13;&#10;a6Jp94sl5qCxbGS3/wBIeVm37E/2vvov/wAVXPp4nW8lSLSrafWJWZf+Pdf3X39nzvXTaP4L8X6w&#13;&#10;yxz30eiRS7k8mxb/AEj/AL7X5vuPt/u1h70z38Jl2JqqMeXlOEtkl0Tx5eweV/qrpotj/wAS171p&#13;&#10;tzKmkJE0X73ylli85fk/ufInyfN/9nWboPw90rw3ZytZ20d5dxfdmdt+6X/f/h++ldRDbL9qSX7M&#13;&#10;yfvdjI0vz7Wf7m/5N2zf/cop0+X4j9M5vcjAfbTSpEi7lmdZWeBHbf8A+OfdqGGH7SyRfuLl2Xe3&#13;&#10;krv3RL/t7/lf7nz0Mq/ZbdopZPsi7Yle4X/lr8nzsn8P3E+R6sXkLQxRNF+5i2s6+c3yRff+4jfK&#13;&#10;n3NtaGkSk6Tzb59zO7eazO335W3v8/8AvP8A+z1LeeXDsWJfk3LFsf59q/3Pv/L/AOO/fqCS8aaW&#13;&#10;JvP86L5drozJFt+5s+ZE3fOn+1TIblpliVraNIvlfyXZkS3XZ9x9v7359j/7tRqbcpX8lrBUaVo3&#13;&#10;SKVt1u/yf+g/L/tffq6kKvZxW0Ss7qv3H+T5vk+R0X7v3P8AgdUktonZFublnlt137EZ/vMn8afd&#13;&#10;b+D7/wDsVC9sszS7vPeXav7lF/dMu/5HTd8v9xv4vv1kWP8AMnhbyP3k3lfIr7dkSr/t/J8v/jtP&#13;&#10;e5REuImnV0bduRP7v+26/e/4BRNeedvilnWH+6j/AOkO3++/3f7n92q9zDKjXCy/wy7Pn/8AZ/8A&#13;&#10;aqeY2iSpft5rqrN+9ZH+7/8AYf7b1SR5XZ1gZnTd9x23/Mv3N6fdarEzrtf5vJf5UaHbspjv5Nvc&#13;&#10;QSqqRLL5Uv8AvL/f/wBr56goYjtNcfY/IZHVm3fLs/4Bv+Td9zdsrK1KZnVItv8AD82z+9/7LWhc&#13;&#10;7vnZmk37d7fN/D/v/wCd1Z+oQq8USys0KbV/i/8As/l/goNInzb8VEX7Pbt8yJ/ay/f/ALuyWvTf&#13;&#10;2e7xZvi/4CiX/W2+i6t5r/8Abre/JXn/AMeIbaz1a7trFt9lFrrJA+7f+63y7PmruP2e5mf4+6De&#13;&#10;TwRwpeaZftEif3V0q6t//aVexT/hH5jxJGMs05v7p9RW1y3+4lacM391f/HayrOH+Jau/Mi7Wrwe&#13;&#10;U4OYLi5bf8rfJWVeXjbvl/4FVh3+Z2asy5++1Ryl8x81ftXWcF/r3hySeRUeK1uvK3rvRm3xfwf9&#13;&#10;9tXg9tZxJb2V9bbkRZVtb50/0dGZnd02bf8AYTbXuX7Xtu0y+F2i8x5Va427F/3Pk/z/AHK+coYb&#13;&#10;yZL2dbW7mW32/vmid0i+++x32f7DN/wB/wDgPuYaPunm4mp9k9K+LPhbRfAPxh8W+Gop9Wv9M0TW&#13;&#10;LzTU82+T7RLFFcPEnz+VsX7ifLt/v1gJ/wAI1c+V59nrM3lf6r/ibRb1/wDJeus/aL02+1j9pr4r&#13;&#10;wWNq1xcL4m1u48lP+eUVxcO7f98o7V5xbQxXN48SzskXzOzv9/avz/c/vfL9yu6UTGEafKdRYv4c&#13;&#10;sLh54tP1aa427Fe71OKX/wAca3pmj6DpmvapdwbbmH91LcRJ9q3pEqxO+xvk3N9z+CsKwSCaV4pL&#13;&#10;mREVWff5H91N/wBzfWn4Ymaa61XylZ0/sy/2/L/D9llrGVOR2R9l8Jj6lZtcxPE1t/psUv7p7Fvk&#13;&#10;ZV370ZP4m+62/wD2K6SP4a2lz8N9I8S/a7ya6vNVv9L2wuiJttbeyl3fd+Z2+2sv/bKvM5rm5+0O&#13;&#10;ly0iPu275t9e4eG5v+LBeFIH3b4vFOsuz7v71lpWz/0VUR5oxOaPs6tXl5TjLPw9OjP+9aHzW+Z3&#13;&#10;2P8A+yVdfwlOkqebqEc0Xyvs+y7P/H1etO3mgmXcrfPuZG+WrcyPC379djsquqP/AHf87K5uaR6s&#13;&#10;sJQicv8A8IAtzdefLeeSi/dRF3/+hPW1DYf2brMtm063L+RFLvRdn3kR/uf8DrQRmTYrL87fwUa3&#13;&#10;uTxo/wDcbTrPbs/h/wBHi/8AiKxrc3KfTZFLlqShEsQo33V+/Vj5n3/3P92momxU+Zf9ynR/Ps+Z&#13;&#10;q8s+9iW4UX+Fal3q+/d9z+4lV4asJtRfvb/9iucsiebZ91vvfx1Uv032r/3NtXndXb5V+f8Av1Uu&#13;&#10;Ub7O7bvvVrqEtj034Ff8TDwXLB9x7W6li3/+P/8As9fQHw9ff4XRW/hlZK+ev2eJlTQ9YVv+f5n/&#13;&#10;APHEr6A+Hv8AyB7r/r6b5K9qj8B+ZZh/FkS3lzPD4+0+BdIWa3ls23at/HE2/wD1X/jztWR4X8T6&#13;&#10;g1/4jgvPDUmlRW99KsTwsj/aot/yS/8AA/vV18zqjIrMqO33U31BNtdnRWXev3kRvnWtjxzOTxDb&#13;&#10;O25ortERW3b7OX/4iud8c+KvCt/4S1OC+n0vW7fbvbTJrqLfOy/Ps2N/F8iffrrXm2XEXzf3qzPE&#13;&#10;iTzaNqC2Pl/bfIb7L533PN2fJv8A+B1JsfPXxR+Kkr6zZRW0H2N9Og2RTQsjyruRN6eav/AP++K8&#13;&#10;yv8A4kanNYahpts8X2K/dpb5HiV/Pb+++77zf7Vem/Ej4S6/rEVprTRwzXtxaxJeW9j9xZfufIn8&#13;&#10;S1wum/BPxHq3mrFB9jf/AKe/k/8AQq8qXtPaH6Hgv7N+rRlPlL/hn4/aho8tvLrmmR+JHsl2WcyK&#13;&#10;kVxArbN6I9eveGPi1pnxR1SK50zT9Ss0s2iSX7dFEm5m/ubXfdXl+m/sx31/axPqer20MTTr5qWk&#13;&#10;vz+V/suyfe/2NjV0Wq/s5ReD/sV5oPijUrC43MnnTLvfb/vrsr0qMean73xHxucVKX1n/Y/hPcPE&#13;&#10;l5LZ+KPD/laH9vS481JdQRU/0Nfk+/8AxfP/AOyVnpcah9n8V7fC8aS28sr2cXyf8TRtm9H3/wAO&#13;&#10;9/l+evLbn4RfEi2gRZfiNJDbs3yu95cI9Q3n7OWp+IdSeLWviDc39wi79jq7y7f+BS10+zp/zHg+&#13;&#10;2q/Zidh4q+IWj23/AAjltq9jok1lcLKmp/aLq3d9N+RNieU3zNv+dfkrxfxInwf1jVNb2zyaPDFK&#13;&#10;qWc2kq7eeuxPn8pk+X596/8AAK7O2/Zj8K2el6VeXPiFbmX7UqXU00v+jzrsf5Itroyt/wADauz8&#13;&#10;N/ArwhoPjfUm+zafeWVxBbvZ6Ndwea9qux9773d2be3zfPVxlTpfCYypVKvxRifJL63c+Etcln8N&#13;&#10;ard/Z9/7q42+VKy/7aK9ek+Hv2ovGem2rwXjR38TfxyxfOv+4617f8Zvg/ouq+CLufSNIsdN1CwV&#13;&#10;riJ7S1SLzVX76PtT5q5f9mbVdI17SbvQdQ0+xm1Cz/ewTPAm+WJv9v8Ai2P/AOh1nLERl8UTqjgJ&#13;&#10;xp81ORztn+0tdXnh/R7Oee7ttQtbpZbq7TY/2yLY++L+Db99G/4BXtHgb45eHPHmqQ6VZ+fbXsqM&#13;&#10;6JMv3v8Aga/xfxVR8Q23w7v9B1vV9Q0O0mtNGnltbx1s/nVlfY/3f9ut7wZ8NfCvhi4TVdF0iO2u&#13;&#10;JYvlmdnd1Vv7m5/lrGUqco/CVRjUhP35Hz/4wtvs3i3W4vl+W8l2/wDfdYP/AAL5P7ldn8WraOz+&#13;&#10;IOqrEuxGZX/76SuMX5/4fkr5ur8R+0YOXPQhIesnzbVWijf/AA/NRWJ6h+kf7WPhVfFXwTvdVls9&#13;&#10;P1j/AIRy6i1yJNTlliTba73uNjL/AH4PtC/8Dr4h/Yf8DeAPFvxe+IvgDXtFttY0e8tftGmX2ptt&#13;&#10;u1iguPk2SrsZN8UqSts2/wCqr9Jby4tfEkV3a3kUOt2V1bbZ4WiWWKeBt6S/3t/yb/k2f3K/IrwN&#13;&#10;r1z+zj+1fpWoanOqJoOtNp+p3CQPsa33vb3Dojfw+U7sv/AK/ReWMz+cYTnRqc8D7W8efsJWKL9p&#13;&#10;8JeJ5EilVn+w6wv2pN2/7iXC/NEqfd+dG/2q8b174A/Fr4WJdS6bZ6klvdJEstx4ZupXW5/ufuk2&#13;&#10;ysu7+9FX6IpeNcb7by23S/LFMv30/wBj7nyN/Ds/+LrPvN2pad5d28ltKsu/5503qv8AHt/u79jN&#13;&#10;93/2auGpg6cvg90+ow+fYqnHlqrmj/ePzn1j9oT4lWGpJbeI7trmWKLYtjq2mJb+Uv8AuRIjfx1h&#13;&#10;N8bNVvGla8ttP3szP/ojyxf+hO9for4wsLO5sLho137ZW+RPubd/z/Ns+b+CvF7PwZ4XmvbifUPD&#13;&#10;WiTPu+bfpyS7v++k3VxSwlf/AJ+n0uHzrCTh7+G/8BPmKw/aB17TWT7HOsKK33PP/wDsK6KH9r3x&#13;&#10;jYWu3z9GSJZVf99BK+7/AGH+evqu3+EvgV7eKRfAuhb4vnV00e3/APHE2bWb+Guo0rw9pWmqkVjp&#13;&#10;VjbWnlb2+zxLF83+4qf7dEcJX/5+mVTOMvl/zDHxIn7Qnj/xCqNBqd8kSqvlW9josVwny/7bI7fw&#13;&#10;UJ46+Jvi2/lnubrxbc7l2M9jL/Z+7/fRU219vTaVbX8Vv+4WH7rqiqibfk+5/tfPvWmPpsVnb7ra&#13;&#10;Dyf3WzYj7P8AgG+tPqkvtVTD+2qEP4dCJ8aTaJ8Ury3ha2s/HWxlVFe41/5N3+42zbWU/wAPfivd&#13;&#10;Q7V0/wAQPFu+4+sRbN39/Y0tfbd5NBMvkQLsluGb5IV3+U3/AHxtVvm3f/FUyaw85U2MvlLtT5F3&#13;&#10;utH1JfzB/b1T7NKJ8C/EfwB448O+F7i68XaZqD+H7d4ll+0atFcRJ5su1PkSVt292SvLPA02j+Lf&#13;&#10;EEWmeFdKkfVZd3lJDL5T/wDff8Nffv7Qmh2Oq/DGXT7yRoYrrVtIindG+fb/AGhb/wDxb18CfsS2&#13;&#10;y3Pxk09pd2zym/io+oR/mkc3+sFb2nL7KP8A4Ce/Q/Bb4ia98J/Hehz6fd/aLqK3ltYft0V15rQP&#13;&#10;/qv9b8v+t3f8AT+/Uv7KX9q+H7jw6tzol9Yato6PbtaXVveWEKPvf/SPP3fNL5TurInlfKn8bO9f&#13;&#10;UesabPc6bKsU7JdqrNB9kbZ82z7+/wD77+/XzjqT/bIruz1e5ubx0iliZ766uLj5t+9HRPN27k+7&#13;&#10;8/y/7FejRqRw8eQ/Ps4jUxWJlXly+8eReJ/DzaD8cNdnZVTR7ie6f7Xt/deUzv8APv8A+B1XttK1&#13;&#10;y8+xaZBPPDZNtlgh8p98qM/ybIlTdKru6L8iN9+vojwl4G0PVfEd7Y3MWoWcsV5by2dppkWy4urd&#13;&#10;k/1qSqm6Bvs7+a2yWKD/AGdteo3Xht9D00r4d8H+HfCkeoLay6zb3c/+l2MDea/21FbYkSxNcOvm&#13;&#10;75du6L/VMm1NoxlD3oSKo4qEI8sqXN8J4H4f+GNz4503R/tn9oW1prMr2umXctykTyqvybHi2P8A&#13;&#10;ukn2ruRov9z7jV9j6F+wX4A0Hw75LCa41gJk6jMqP8235v3bLt2/+Pf7VeQeKpoLbXLeOx8Q3Ope&#13;&#10;VqctxPdzSvbptbZLby/Z1RFVvnl/exRfN8jfx13N9+1Z4iXS5bAQ2ck7bt11LEyja38OxZV+793d&#13;&#10;vry6roxl+9PtKeKx9ejD6nU5V9o+SIdLubf4iX+l2ul2UWqwXzWH2fTfkidt21Nqbk+432dlbdu3&#13;&#10;/Nu+Srj+G/DVt4m1idtQaa3tbxXs/wCyYNqSrv3yoj7EVV+Tyt6fL/EiUarYWem/aJ2lWFJZWl86&#13;&#10;4l+83zv8m7738dZlvc6hr0Uv9g6Lfaq/zIt28X2e3Vtm/wC+/wB7/cfbXm4OVSMeWR63EkqeMqwl&#13;&#10;R/lIviFoN54n1L7TY+fYXd0/+izRS7JYvnR9kTqibdmxF/77/v14Zf8Aw9+wXHkX2sfbEibf9keV&#13;&#10;7p1b/vj5fuV9If8ACqNc8SRRNrWuLbWisu7T7GLyk2t/Bvb5v4/493367Dw34D0Xw35TWOmMkq7o&#13;&#10;t80D793z/cff8yvsr2vaVD5GhlP2qp86eFfhdqFtb28VjpDabaS7f9O1Zfnb/bRNny/+PV6n4e+B&#13;&#10;Vn9qin1q5/tiVtyKjtsSKXf/AAJ/v/7HzfwV6hDpsumypA275l3/AL75P/Qf9j5qsPbNDKm1v3sT&#13;&#10;b/433L/tp91l/irHlPoaGDpUvhiY8Oj22nxRLp9tsiX5Ft4V+Rl2J9//AGvk/wBn7/8A3zbh22Fv&#13;&#10;br9m3p/C/wBza3+5/wDYU6FF3OrPPsVYtrzf8sm/jTZ/EtTXnkfJK1yyfef52/1W59j/AC/8AT+9&#13;&#10;/BUHqxj7xmXUbJdJui3/AHYl2Nsdd339iK/3f+BtQm77rRbEil81pZm+T/f/ALvz/ItW7x4rNvPi&#13;&#10;3Ijbk2J8kXzb9ifN833PlqjDD/qv3Soitv8AOT5HVf8A2asjsjH3RqTS3Nwm6VUlaJH3eR91dib9&#13;&#10;jt97/gCfx/8AfTvO372g3TIq/LN994vkTe+/+H+Nf876H+SX/b3NFvmi3/e/j/3qi+zLM0VyzNeW&#13;&#10;6s2zf8m3d/clqDYqQ3Kpb/uoltnZl8r5fkb+/s/vL9z5HX+CrdzuhitPNbfLtVPnbf8ALs+T/d+e&#13;&#10;iGGC2uE2+YkrN/y7/IjNs/jdk+b5H++j1V2NNE/lKzxRbd3zP95f4Hf/AL4Wo1LIZvKuf3sqteRR&#13;&#10;MzxQws+xW37t6J/D/dqw6Pc28u7c/leajInz7fv/AMa/Kv3Nvz7fv0QwypeS7mXymZUi3v8Aw/8A&#13;&#10;oK/+PfcqvZo1zcSrLOzpArfPMyfw7Nm9F/i+5/drIsl+xwQy/Kqvu+9sid/+Bojfxff+T/0Gq6XL&#13;&#10;J8sbSPN9xXhb+H7v3/8AgFDp51xuuZWRF3O3zJ827/e/hqvMks2zzZ2RFbfshX/2RfvL8lTIsmud&#13;&#10;ux51n8lF3Ou+DY8qr/cR/m+4n9yqjpF91mbYzfxtv2/5/wBui8TyZZdqr9oZvm+b5N3++v3Vp+/z&#13;&#10;t8s7Kluvzoluqb93+/v/APQEqCjPkvNiuu6RNq79n97/AG/m/wBz/aqpqTskToqsjfcV3/e/N/3x&#13;&#10;8yffq69hBMqLKrPKzb13q77WX7/3k+X+P/ZrPv0W2Xc33F/2vn2f7bt96qLPB/2gbhrzWdQudvz3&#13;&#10;Wvs3yrs+88v/ANnXofwFtlm+MXgdolbYuhaltR/n2r9n1D/Y/wBuvDPidr1zc/62eR0ivvNaZ23/&#13;&#10;AN/5/wDx+tv4Y+M59S+I3he2WdobhbqwtVeH5N3+mpv/APQ3r1qP8I/L+JY/8KSl/dPvOzTYu1m/&#13;&#10;vVamTZ8235NtXrOwZ/4G306aH+FV2V4vMeeYU1sz/das+az/AL33K617F9qbl2bv79N/s3fv+7vX&#13;&#10;+OkB8o/tXQwWem+H57yLfF58sUrp99V2ffT/ANB/4HXz1pWvf2D4F1VdGvJLbUpZ/s87wt/yylt7&#13;&#10;23dP+BxO6/8AA695/bzRrObwLF80Mcq6i7Kn3Gb/AEX/AOyr5Z0u0l1CC40+Blme6ladv9hESXfu&#13;&#10;Zv8Ae3V7OGj7kTgrVPe5T2n9pRpNJ/ac+J88TNubxRqm753XcrXEu9Plf7ro7rXl01zFCsTW0TQy&#13;&#10;+UyN5zebu3Js/ufLX0Z8TvhXc/Fr9qXx74f0q6Zte1DXL9rCFrf9zO29pZUaXf8AI3lLLL/tbG+5&#13;&#10;XB/Gb9nfWPghdWmn+Jbyzh1i6ga6trSF/N82JXVX+b+Fv3qbf9lJfn+VFfulKPNyjp/CeSPcxQ3D&#13;&#10;tbLJDEysirNLvf7n9/ZW34Gdk1a4Vf4rG8+dPv8A/HvLXYfCP9nrxL8dP7St/CMaX+q6d5TXli52&#13;&#10;bIpd211b+L5omVv9+L7+75DVPhrq/wAJfiG/hXXIGttaigdLqLbvhi8233Im9H+Ztsqt/uulZSlH&#13;&#10;4TaJ5x4uk8PTaX5Wm3c1zcSyqzKu/Z5XyfK27+Lfv/8AivvV6jY6tLrn7OsU7qv/ABK/EUFvviiS&#13;&#10;JF32W1PkX+PZap/v/wAdeG2yQPeae08n+jrt8/Z99V81/uba9q+FdhLc/s7fEW2b5Gt/E3h91d/4&#13;&#10;Vlt9V/8AsaIxOaNTmmc1DcrCsW35Jdzb3T+KrFzqrTRJuZnlVdn3v4f8pVibwLqNrBb3LLEllLZx&#13;&#10;X/nfwLFLEkqbv7rbHTdWFNDOkdw0sEkL28UsssNwux12pvdGT/gFYcp6vNE6Kw1JZri33N86t81a&#13;&#10;Gtv/AMVNp7Nufdp0Xz7f7vyf+yVztn4e1GbXrfRZYPseoS30VgyXC/6qVpUi+fb/ALbVY1jWPsF1&#13;&#10;4c81md207c3/AIESp/7JWNaPunvZLVjHE+8dKnz7PlXetTJ97b8v+5VG2uYryJGibfF/sVb2fNt2&#13;&#10;/wB37614Mj9FiWE+T5fvvVhE3rVdXVF2qu92/v07zmT7336jlNiw+5/mX7i1XmTfbv8A7NPSbzvm&#13;&#10;2/8AA3ah/wDVO27/AIBT1JOw+Ak3za7bfxxSxS/99b//AIivo3wG+zTb3/rqtfNvwBRf7W8Sr/Ht&#13;&#10;t3/9G19IeCf9Ver/AB/LXtUP4R+b5p7teRR8Z2+lJ4j8KanqF5PbXVvO1vZojfJK0qfcdP8AgFGg&#13;&#10;3miv8SPGcFjcyTa3ttX1O3ffsi/dJ5Wzd/sIlRfEXVf7NXRGXRf7beXUYovu7/sv3/8ASP8AgH/s&#13;&#10;9eP/ABR/aW/4Vv8AEbULGDw5BePEsXm3zy+U8vyb/v7PmX59tdkYykeBKUYn0Bc7fNib+61V7zbN&#13;&#10;byxN/ErI1ee+AfjLpfxQ0iW+02RftEDKtzabv3sDf7X+w/8Af/8As67pP33/AAKueXuyOmPwHlsM&#13;&#10;Phy8+G+hNB4ovptHsNTt3g1OGX555d+zynbZ8yu/y10UKaLbfE2VVvpf7dvdMiuGsX3vD9nR3Tzf&#13;&#10;9n+7/wAArPS8+zeA9d8jwSzvZ3jJFo6qifam8376f+hV0bzS/wDCTaO39iq8VxZtu1P+OBl/5Zf+&#13;&#10;PvVEcpwNnYeBX+FmmSteXM3hzRtTilgmffvWdZfKTf8A3vnevSPGG1tBt5f7sqba5+bUtcs/DPiW&#13;&#10;W28IRzaha3jJZ6f5qIl/F5vyS7v4fk+aum8Qo03hLzWj8l9q7k/u0SGZXxF/4R6bwlo+oeI1neys&#13;&#10;Ly1uonhZ023H3E37f9+pUv8Aw9b/ABSigWKdPEt/pSytL/A1qsr7P9nfvZ6taxearbfDtLzQ9Pj1&#13;&#10;XVViXyrSZtiS/P8AP8/+5vanzXWrpqXh9YtPjeylil+3zfxwMuzZsT/vv/vipKOKeHwZYfDG7VdB&#13;&#10;u30Tw/qa+VY7WlliuFuNm9Pn3fffd/u11fnaYnxI0xm0q5/tW80z91qm390sSv8A6pn/AL292ai2&#13;&#10;bxfNpvitWttNtr1Zbj+xfvvFKv8Ayy83/wBmqe5m8S/b/C/2aC0+xMsv9sPM371fkTZ5Sf7+6gDr&#13;&#10;pP41r5J8Qwt8EPjTaX0G6HTLhluFRF/5ZN99P9rZ89fWzpvldq8U/ac8Jf2x4Gt9aii33ekz/N8v&#13;&#10;/LJvv/8Aslch3UZe9yne2uq6vNY+JZV0WCZ4lll0xUb5L/8Adb03v/D8/wAtdB4bmubnQ7KW+tls&#13;&#10;71ol823T7kTf3K8a/Zp1u817Tb1rzV/tMUSxWsGmOux4FVPvo+/5t/yV6t4AR4fDNvF/a6688X37&#13;&#10;5G3+a1a6nPKPJPlPFvj3ZrD43iZV2ebZq7fL/v8A/wARXnXy/eavYP2irZYbjRbn+Nllib/gOz/4&#13;&#10;t68cT5F+avDr/GfqmVy5sJEVejKrfNRQys0jF/vNRXMewfrPbXkrb7ZV2XEqtu2RbHi/ub93/s/9&#13;&#10;z79fnP8A8FHfhLc6P4ysvHVsu+x1ZVt7yZP4bqJNib9z/Lvt0i/8B5Wr9DoblnluGSCR4mTzWSFU&#13;&#10;fb/D97+KuZ+J3w60b4teC9V8L6qrPp+pRImxWdXi/jilRmT5fKZFbb8277v+xX6GfgNSn7p5P+w/&#13;&#10;8Zoviv8ACOKzupWm1rw/bLpV9bws8T+VsdYpU2/e3ov/AH0j/wB+voB5le3t12r5u7erzfcX5Pv/&#13;&#10;ACv975P/AEOvyF0288bfsbfHN2ZZIbuzbZLCkuy31Sz3/wB/+KJ9n3/4WT+FkdV/T34UfF3w98V/&#13;&#10;CVvrnhfVVvLfbsuYd3+kQMyO/lSxM/yt8n/jnyO1URT986jWJlfSbhrZYElXbF5MP8X+/wD8D/z/&#13;&#10;AHvLLa//ANP2/Km1vlRF3/LsT7/92vU9Y3TfL82/bvlab5/4Pn+RXdm/g/74ryfxJDPpupRSt8+3&#13;&#10;c7JDE/8A44i/7j1zSPYwkfsnd2EzPbuq+ZNti+VHf5NtbCOyXjqs7b12ozwrvRl/2P7vz768/wBE&#13;&#10;1trlUVfLdV/jdkR1rpbbVItsU6r8/wAqfd+dV2f+O/8A2FaBUp8kjbdGS33earuyru85tny/3/8A&#13;&#10;2aoZrZf9HXyJJpWb7/8Ae2p/c/8AHqPtKvvl+abav71Nnyf7/wD6DUWpPtidZZ/OuPm3TeVvTd/f&#13;&#10;dPk3N/wCgx5SvNeXj/M1ysKbvlebe77f9tF/4HUVtcrDE+6dt7MybnX/ANDdf++asfvXVJWbzotv&#13;&#10;y/x7f9hHaoblGRpVZV37vl/gT/gdRqanzP8At1eLZ/DHwq0e1tpfs0t/rESNC/8AFEqSy/8AAvnW&#13;&#10;Kvmf9iqw/wCLnWk7JH91trzf/EfxVrftz/EKX4jfGLT/AAlpUn2+LQU+xReT8+6/ndPNRNv3vuRR&#13;&#10;f7yPXUfs2+D4/DfxEigV1mS1gWJnT7jPsrOpLl5R4Wj7apKX8p90I6JtVmjhii27Ydv3W/j+8m3/&#13;&#10;AGa+fPidoK6b4qu9vyRSt5q7694hfZsWdJN7KqfZ4W2P/uf+gVw/xI8N3niS10/7NEs16rMion8S&#13;&#10;1zYqMpx9w48TQ54nBaD4n/4Ri/0zWdPVodVt7NrXzoZfvS73TeybP+eTpF8m37n36d4n8c614h/e&#13;&#10;6hPI7rLdXUSP9yBZ/wDW7P7sT/d2VVufh14qhvIoLOCBE3b1uJpd6M39zYv++lbGlfByC8W3bXL6&#13;&#10;516WL979nml2W6/7qK//AI/UUvb8vLI46WAlKRyP/CVaZZy/YdM+0+JL1lX59MXzUX5P7/3dv+5u&#13;&#10;qwnhjxV4ktZYp2tvDCbm3IjJcXEvyf8AfP8AGn3Nrfcr1uHw3p9hsis7aCHbu+e3i2Rf7/3P8/8A&#13;&#10;j1WPs0SXSRLB9pstzRSo/wDEv/s3/ff/AH1W3s4n0NCjyHnmifCXQ9PuPPvlk1W7b7018zyuzf39&#13;&#10;/wDD/BXVpYWyMqxbYfmRIkRdny/7Hz7v7/8AlK05vNhX5vL+0eUm1tqRRfc/g/36qPMu6aRntvm+&#13;&#10;SXe0X3vn+/u/+Iq48sT0uUqO9nZtF5SqkSqzt8u/zf8Axz5P++933KHm2LLE0Som1ol2L8/9/e+3&#13;&#10;5m/jomSJFiigVbaJl2Kn3Nv+x8vzLUC7oYk+WNJW+f8Ac/cZt/8AHRzG0aZDNDBtdmibfcbU37fv&#13;&#10;fJ/H/wAAT/x+i5dbbfc3i+Sluy7pn+SJYvuf8C370qV3uXV2iaNHZtjP5vz/APof3f8Af/uJVKb/&#13;&#10;AI9/PXy4XVZUg2fPK277+zam5vvu2z7tQbRKnnfbLe33SyQoq+U2/wCTb/wD+H+Jqb9mSztXlWL7&#13;&#10;Mm1XZ3+d/wDvuqMP2ZLWK5i3TPuZ1hTY7t/H8m59v/fbrV6ZIEl3Sy/vWi2fxsir/fRP+Af3G+//&#13;&#10;AN84nWVPszIzy7t6KrOzu2z5dm/f9/8A9npuxby1Rf3e9l3sluuz5f8AOyrW9ryP/loiKvmsm751&#13;&#10;Xf8Af3/3v4aqTfZoVRWlaZ5W3s+37/8A458/30/u1JpzEULrNcS7WneL77PcbPm+f76Iv/AP8/PQ&#13;&#10;9nbPKlzOsnmyxNt3t8ir/sL/AA/P83/fFMS8nmbczM8Uu15YUV03f76U19sOxVdt7LtaaFn37v8A&#13;&#10;f/8AZ99Y6m3KQtZq+pW7RRRw2SK253XY8u3/AGP4f++GpvnPN5TSs37pVSLzm+7/ALm7/f8A7lO2&#13;&#10;KjIytseLY/77+L/cqJ7mL915TSJF8zr5zbt33PuP/e+/WRsP+0ru3fM/+26/5/vr/wB91XeZoZYp&#13;&#10;drQoqskUMLJ8v8Gz/Z/jqw9tBDE7btn+xt3Ov/fSVUd2vJX/AHEm9drts3/L86fxt91fuLQERiJP&#13;&#10;Z3CK07eazL++SLe7N/wGn+d9pZ1ZVRfl+fd935/4/wD0Onos7skSwb3bamz7/wA3+3UU1zFtRYtu&#13;&#10;/c27e33V/ubF/wDi6gsY8MvmoqqsO75F3r8i/JVR3ijl/wBU0z/Mm/b/AA/5/wB6nvD532hZZ/nl&#13;&#10;XYs210Rv9zb92mTWzP5reb/t+TD8if8AAE+f/wBDqS4hNcs8KRRRbHVdmzb95v8Ac/8AiKwtbRZt&#13;&#10;N1Dz2a23RS7XhZPlbZ8lbG9kiRV8iGXd8rv8/wAv+5vqGaFnV0SBn3fdR/7v+41QafAfMXirwxA+&#13;&#10;g3rRNI8qr5q/xfdrjfgXcfavjV4HR1ZN2u2Ct/4FJXtXifwxPompbW3PaS/PE+7f8v8AcrG8A/D2&#13;&#10;G0+KnhXxLa+Xb2ml61YXV2v8Ai+0bmf5f7mzdXpUakYx5T5ziDK5Yv8A2ml9k/RabSlh2bW2f79V&#13;&#10;4bNYWfcrbF+9srH/AOFweB4VlZtc2Ju/jtZf/iKif4zeBdyM2ubERvm32dwn3f8AgFcHLI+H9hX/&#13;&#10;AJZHTPC03yqu/av8FJ9hlS4Rm+SsVPjZ8PniSX+3pETd8u+xuP8A4ipX+M3w+eKL/ioWd1XYyPZ3&#13;&#10;Hzf7n7r5aPZyH7Cr/KfJX/BRSFbOT4esyrvZdSiZ9v8AF/otfL/hV7H7ZZNJ5bpLpl48u/7jN/pG&#13;&#10;z/d+4lfZX7W8nhz4uyeGotF1D7ZFpq3TzzeQ8W1m8rZ95E3fcevmKH4Ua1Z6yktjBBc2S/vVd5Yk&#13;&#10;+Vf9iX73+581enQqx5eUUsrnOPtZH0Drnia5+Gv7VE3iyO1kvYbfX1uGso5Via489HtW2M33XX7U&#13;&#10;zVnftRePNF+N/jbULmDTrvR9Y0aDTrKC1u7qKV/Kf7fLcP8Auv73m2X/AHzVX4nXlj8RdS1hoLyD&#13;&#10;R3vFi23d35sVxEy7H3rtR9373f8Ax7vk/hrEsNE0/Sre4nn1O01LXbiVnn1B7W6t3li2RIkWzyn3&#13;&#10;bNjvv/261lUjzHPHB1Yx+E2P2V/iRL8EPiqmpNp9zeWt5p1xpv8AoPlebuaW3uP4nRW+S1lpvxG+&#13;&#10;IifGb4m6vq62E1v/AMVJK6tcRbHaL7FZWv8AD97Z9lauZ1qzZmtbmx17T7C9tZftSv8AZb2VG+Ro&#13;&#10;tjf6P/01etXRPENtZ6NoUFzJbXl3asztcWkFwnn7rqW6f/Wxbfk+0Ov3v4KPaR+IuOFmfKtu0Y02&#13;&#10;92zf8t4k2/3l/e//ABKV9K+A7yxv/gj8QooItkNvL4S+433mW3v9/wD4/LXk+vfDG5hZ5bKWO52t&#13;&#10;slRm2Pv/ANn+9Xpfw7jn8H+B/EWi6rCyTa5LYXETpLFLEixJKnz+U7Mv+v8A7m75auNWJVTK50vh&#13;&#10;NabWPDcXwL1+C8tNWtddggvLT/QrWJ7SWWeV5bf5/N3r+6uIl2bP4ErgfEM0fjPxRrF9OrfZdRvJ&#13;&#10;7iXyW/hZ977P+AvW7YW0Wm69DeNqdp/ZTXlrez281te/eidH+R/K+TesUX3/AO5VG48Mae7Oy6rb&#13;&#10;Q/e3I/2j/wAcTyqj2sRxwtX+U2dYs4vEHh3SNXs59Xl8Vayy6lqDX1jFa2+6KJ7y4aKVJWZ/mt/l&#13;&#10;+RK8q+KG+FfCsyM3/IMdP/Jq4/8Aiq9Ktre83RQf2vYmygkupV8rTrpXZp/NR0b5Pu/v5f8Axyud&#13;&#10;8caDFeXGkWylbm3sFaKWVG2fe+ddqfe2/eXdsqfaRO/CYOr7XliY/h3z2sYLnzWSVl/hrt7CZrm1&#13;&#10;RpW+fb81c/YWbTSxQRqqJ/6DXZpZrDbpErfJt+/trw6/LzH6tSp8lKMSonz/AO9T/uNu/jerDwrt&#13;&#10;+X/vumJCu1P97+OuIsYj/Kn8FPdFeH5fv/Nu+ah9qK67vn/2PkqLesK/wolAHVfAq5VPG+q2O355&#13;&#10;bPzf++XT/wCLr6T8H/JLer/G0S18y/BOaCH4lys0v+tsZUXf/vxP/wCyV9O+GE/0y4X+/FXv4b+E&#13;&#10;fnWcR/2mRn+PLPWrzS7f+xbmO2u4rpXl877jRfxpXz5+0B8E9T8ZeK01HTLaGa3aziRrdn2O0u9/&#13;&#10;73/Aa+jfHXhWDxn4ZvdFnuZ7OK48rdNaPslXa6P8j/8AAKzdV8H2154m0zXtzJe2Vs1r8n3JYv8A&#13;&#10;bSuynLlPmJR5z8+tI1LVfBviC71G0efR9Qt5283bF5W1kf5kZPu/e/gr7A+BXxsl+JE93o2r2K6b&#13;&#10;rtrF9o2orok8W/ZvVW+7s+X/AL7rS+KPwW0j4l6Nd7kWw1va3lahCvzt8n3Jf7y/+g/+heZWPw98&#13;&#10;T/s6y6V4lEsOvWixLb6jNbxbUiRv4P8Ad+RPn/vp/wB9FSUZRNsPRlzcp7bbab4oew8UQT61Al3L&#13;&#10;LcPpNxDF/wAesX8G9P4tlW7m21d7rw1OuuQw2tusv26027/tjNs2bX/h2bH/AO+65nwlf+DvG0vj&#13;&#10;CLSry5mfVLPfqdvtdHVWi8r5P9rYjr8lD3ngmx8G+B75rmf+zFvorXRbj52dpWR0Tf8A8A3/AH6g&#13;&#10;096HxHRw6VqqxeLYJfEv728817G42pv05WT5Pk/i2ferTeGV/BDxT3K39wsH724T/lq39+sS2sPD&#13;&#10;l/488V6YsE763qVnF/aaPv8AKliaLyk2bvl+4m35Ku/D2/0PXvhjaSeGvM/sLyHitfO+/tX5P4v9&#13;&#10;ypAsQo1/8N72BdQ/sp/stwi3yN/x6/J/rf8AgH3qxZtNge18FX0/iyVEs5Wi3wz7ItUZk/jT+Jvl&#13;&#10;3LXQeErODVfCl7YzxLc28u6KWF1+8rJ9yuRsNb8PX/wx0S+tvDl9No9rfQJZ2M0H72zbf5SS7W+6&#13;&#10;qb/++aAOgfR7a/8AEHi3T4vENz9t1K1VGtIZ/n05Wi2b4v7u/Zu/3qxXttDTwX4SZvFkn2K1vrdL&#13;&#10;XU/PTfqMux0SJ3/5a7/vf8AroEv7G2+IyWcWizpqF5p0VxLrKRfumXe6JE8v8Tfxf8Drn1v9I0/4&#13;&#10;c3bQeDLn7FpN8ixaHDZ/vVZbjb5sUWz+9+93f8CqAPUkffsb+9WVrejxa9oep6ZcqrxXUTRN/wAC&#13;&#10;StOzffa27f3l+5R/FL/frHU6I7nyf+zTfr4e+J17otyv+kSrLbr838SP/wDYPX0R8OpNKht9V0/S&#13;&#10;NPk023s764iaGZdiPLv+d0/2X+9Xzp4kT/hCf2nop12okt9FL/wGX7//AKG9fWaQqjbtvzt97ZRq&#13;&#10;dOIj73MeVftCWe/QdKvN2zyrrZ/30n/2FeCL8n8Pz19JfHKz+0+Abif/AJ954pf/AGT/ANnr5tR2&#13;&#10;bezV5GJ+I+8yKXPhhz/e+9/wKihH/iX71Fcnun0/MfqxNtT5vmeVV++//sn96mpNLJcIy/J5W1Pk&#13;&#10;f5Nv8f3n/wA/991Us03q7N87/cZ/4P8AgH+186UfuN3kNBJeOzb9ifJ/4/X3p+Icp5v8dfgt4c+O&#13;&#10;vhWXQ9ZXZqFv+90zVoYt8tq38f8AH8y/J80W/wDg/hbYy/n1rHgP4m/sk+Ok1PTJJLaJmWKLUIV8&#13;&#10;2xv1+/5Tts2t/qnbY/zfJu/utX6kXNz532eJZWht9yvv+5t+f+N//ZKz/EOlafr1hd6Zq9pHeaZd&#13;&#10;RKktvcQJLDKv+2jfK+/73/A6XMYyo/ynzT8H/wBufwh4thi0rxxAvg/XZW+aaZn/ALPlb5Puu2/y&#13;&#10;v73zptXZ/ra+gNY0228T6HDPBKt5b3UX2iKZG+SVW+dHRFf/AG//AB/+KvnX4l/sSaLfxS3Pgy+t&#13;&#10;LC3Xdu0nXGe4sW+5v8q43+fBv2bvvtXhmt+APib8BJ7jUPDWn+KvB9puluGhtJ01TSZVX5Hld4k2&#13;&#10;xL8/y/aE3f7dXy8xlGrKjL3on1brGlXnhu88+2a5mt/+eO75Nuz+P/0GrGj/ABLVNkE67EVW3bF+&#13;&#10;f/b+f/vuvmrRP2w/HFhrFpoM8XhTx/pkUX73VtP32CXn/bWdEVW3v/zyro5v2k9Iv9Nl1DXPh94m&#13;&#10;0rbL9n36fape2m5t/wDy8O6K33H/AO+HrmlTlH4T2qePw1X+KfTum+OYLmK4ibdv2r/qV/8AH97f&#13;&#10;K1dBYeIYrxnVp/Odfu/N/F/vs/8A6B/49Xxk/wC0P4Chif7Nq99psu75Uu7G4Tb/ALGxEeuXvP2w&#13;&#10;NM0q3lhtodSv1idmgDwRRW7f+Pbl/wC+aiMpfylVY4b4o1D79S53yvErM8TMu+ZV83/x+vnX9p79&#13;&#10;qrTPhLpd3oOh3UF94znT90i7ZU05W+5LLu+VX+6/lfN/B/DXyp4s/a98e+PN+i+HopNK+2/Js09X&#13;&#10;ur6X5HTYkuz5fv8A/LJFb/bqLwT+zfr2oXj6l4stW2N/pH2F5/3srb97ea6/+yfN8/8ADW0pRjHm&#13;&#10;kcMebES5KJq/s3/DOfVP7Q+JHiPzLmJPNTTpbtPN+1XTffuH3v8AN/H83zfN/uV9JfBPw35Oo3F5&#13;&#10;LK3m3H8aKnyt/fqro/g/XvFTWsU6/ZtPt9sUUUKpFaRL/c2Km1f4P/HK9q8K+H4/D1ukUW7YvyfJ&#13;&#10;F87t8n9371c3N7WXMexGnHC0fZnR21hBbW/zfxfvdi/3t/8AlqihuYkV1VWfd91N3/oe373391OS&#13;&#10;5trn97t3xKqvFsbf82//AOJ2VXhmVLXav39y7t/z7f8APyV0nHykUzztK7NLsi2+UyJsRP8AgH/f&#13;&#10;FRX7xQ+a0EC7/wCH5fk+5/49Tkfy2Rd2993zPt2f+hfNu+d6z5oZ/klZV8pmVPOb/a/v/wCf4KzO&#13;&#10;mNMsOmxUVWWb5t/nfwf+O/8AA6z33vFt83Yi/edG+7/vv/uVZeaWaW327pt38CLv3f3Nn/jlQ3iS&#13;&#10;s3lSweTFcfOr+bv+X5/uVB0xiVLxFeKJZW2Ozeb8it8y/wDfHzLv2VXe8ltrd2toPJRVdN6NsT/P&#13;&#10;z7amuYV+yvLK29lbZ5O7/P8Au1n3lzEiyyyxL5svz7HbZ/c/4E1SdMSG5mZFdmVraVGidfnf5f8A&#13;&#10;x9KqpcuipbSqqbvvJ/d++n3G/h+etCZFdXWKWR5WVk3ovzxLvf8Aj+b/AG2rPvLa5jk+aWDZtaVZ&#13;&#10;oV+6uz/Z/wCuu3f/ALfz1BtEZf3MV5cPLLF88u5/Jl+fb/sfN/3zVTUrln3ztK02397+6i3uzf7b&#13;&#10;t91vmepofItml+yqyWSszxTTRbPvff2J/F/F/wCP1C7+dEkrbfmVfvo7/wDfCfx0cxtGI3+F4tyo&#13;&#10;67vvxfJ/B95F/wBzd/FUN9Z2yRPEtnvdV3s7rveVdn9z+H+7v2U/7StnbyrA0m9ZW2vD/rf7/wBx&#13;&#10;d+7+D+9UX2C+TZFtjhlZvl+Xc+7+D906fx/J/BWMjaMRj7fNuFaWDYy72mT593/A/wD9mqk1zBYL&#13;&#10;cLuWaWVkRpkV/mb/AIEm7b89XrmH/SNyxLbIyt+5/j3ff+f/AMfqulyyRSywK2+XdEz/AH9y/wBx&#13;&#10;/wC9/GtSaEPkzu0Xmr5KfLtRvnf/AG9/z/M33KPmTf5sm92VvufNub/fqJP3LOzeYnmtsXer/d/4&#13;&#10;ClFtc+TFuVY3fa3zzfP83++3/fNZyNeUqJDAjPLKsc25t/yfx/8AfVTfbGdpWtllRGX966fxL9/7&#13;&#10;+/dUM3yS26r5lzs+79oX5FVvn+Tb937+6nvMvlOzNsii3fIi7P8A9lfkrMsi+zto7SqyyOlu3zb/&#13;&#10;AL6/x/739+nf8fMu3cro21In27EX/vn733Krtutl2s6vErN+5/vfP8/zrUyokNv+/wDkRl37El+S&#13;&#10;oCPMMuZIEWJfv74vmR/ubf8AKUPcqmyKKVti/I2z/wCx+9VTfBcrFLFEsyNF5qukXyL/AMD/AOAb&#13;&#10;qPtMTxv5rfOsHy7F/wBv7/y/e+49BqP2eT8u7733Udd+1dn9xf8Af21UmT7N5UreZvaLZsdv/ZF/&#13;&#10;9koheW5ilVdqP83lJD+9f/vtf++qim27kiibe7N80SLv/wDHP4qkB3nRQruVlT5Pmd/71UnmWaLd&#13;&#10;tb/Z/wBqpti+ajbmeX5fuN/FRebkZN3lpM38CfO+2oLMe5s1v4kWeBZom3/f+4rf52VUttEttKa4&#13;&#10;+zLs81PmTdvrYT99cOq7Xdf7/wA//wCzVe8t2d0Vtr/L8yf/AGC/8AoJlzcvKZk0PzOyp/F83zVX&#13;&#10;vN33fl/4A3yf+O1puivvWJleVf4Nv8X/ALLTPsyp8zMqP/c//Zq+Y4/ZmbDC6RbtrOm35nejy2+7&#13;&#10;/A1aDwqkv3l83+4n8P8Av0zyf9Hedl2Ov/oP+/UcweyMyaFn37YmdP77rsqvcpL935di/wBz5/lr&#13;&#10;Wezn811ZfkVfvp89UXsFhVNvz7/9mjmFyGU7s+zc3z1FCi/88t6f7das1nAjfKv+8/3/APvionhb&#13;&#10;5G/gZfler5g5DM8lnbdtZ0/i3rRND8u1vuf7Nabw7F3ff+X/AIB/wN6h+ytMv3vu/eqOYuMEc7NC&#13;&#10;27aq/J/FsWq7w/Nt+/W7NbK7feb5vn+dqqSWfyyxKu+Xd8yUcw/ZGV9mX7y/f3UOjP8AdXZ8392t&#13;&#10;N7OXczf53Ux4f4v46OYqNIz9mz7vz/7lMewW8X94vz1pvD53zP8A3qPJ+Xcqr93+ColI7IwKltZx&#13;&#10;WaIsS7H/ANmpnRvnpzr9xW+5TX/u1jI6ojNm/wDibfubdso+Xyvu/JT/ADF27d3/AI9THTeu3+Cs&#13;&#10;Cyq7ru/+LqjfpLNFuX7/APDWnsV1TatQsn3/AJ//AB6tSJHvfw60TwPrFxaS2cFo9wsHy7PklX/f&#13;&#10;/ir1XSdNttNukgtmbYq7Pnbf/wCP18X/AAxhWH4taE3/AE1l/h/6ZPX194em8vUrdf4Pmr2qHLyn&#13;&#10;5lmlGVKv8Rd8Sal/YOg6nqf2aS8+xwNcfZ4V+eXb/AifxNXOal4wZLjwuq6VdvFrKvumRfks/k/5&#13;&#10;a/3fv/8AjldT4hS+/sPU/wCzPI/tPyJfsv2hfk83Z8m//Z37K5a5j8VPofhpomtIdTW6X+1U/gaL&#13;&#10;Y+/yv+B7K6Txze+zKnmr/vfPRdWcV5ZvBPEtzb3EWyWGZd6Ov9x0/iq06L8+37n8NPtk/wBHib+6&#13;&#10;tQWfM+q6H4h+CHjzUNT8K6fc3Ph3yluJUb96iK330+X5vl/v/wB3+981d34S+J3/AAmHgh59I0ix&#13;&#10;udbt7pfN0NJ/uxebseVP+AOjf+O13dzYa0nj60vF1OP/AIRxrHypdMeL5/tG/wD1qN/ufLXjOs/s&#13;&#10;/ahpr6hrWga5DZ6xazzywQ2/7hPK3fKm9G/dNtfb/db/AGanl5Tr9pGr7sj2P7fqf/CdW9mujRvo&#13;&#10;7acsratu+dbjfs+z7P8Ac2Nvqx4PudTv9Ju/7X0+PTbvz5U8mFt6NFv+R93+2vzV4f4Y+M2r6b4v&#13;&#10;0qz8bXk+lRWcTW86pbb0um+TZK23/cf50+Vt9ey+AFnSXXZZPEcHiG3vL6W6tvJZP9Ft2f5Ik2/e&#13;&#10;2f36XMYypyiP8B/Ja6hE33ElrJmfxn/wiOsNbWul/wDCQLdf6Cj70t5YvN+R3/7Zf+PVseEt0Oua&#13;&#10;xB/tN/6HWFYaVZ2dv8QNMl8Xz3Mtx9ouLp/tSedpKyp8mz/nkqI+5aZkdBN/bX9raE0Xkf2Y0Ev2&#13;&#10;5H/1vm/Js2f7P+t/8crNtofGL6X4rWeXTU1Dz7j+xXi3+V5X/Lv5v+1/erOubHSLm38D6u3iiZLS&#13;&#10;zla3s3S6/wBH1FpU+Tcn/LX7m5a0E0rT9S8UeM7GLV7ma91SBUutP8357NWt9m+J/wCHfs3f71WB&#13;&#10;12m+f/Zdutz/AMfar+92f3qnT/Wf8BrnfhrJpn/CDaVHpGoSaxpsESxRX0rbnlVf43b+L7ldA7/v&#13;&#10;Ym/vVhI1ifKn7T8P2D4oaPeL8jy2sUu//aV3/wDiK+g7CzgTxpLcy6u00t1ZxSxaXM3+oXZs82JP&#13;&#10;4d/z187/ALTl+upfFDTLZf8Al1giRkT/AL7/APZ0r6Fd9MtvFvhydrGR9TvLFreC+RfkWJdj7Gf/&#13;&#10;AIHuqInZX+GJY+J1n9v8A63Ev8MHm/8AfL7/AP2SvlVNu3/Yr7A8T232zw7qtsq73ltZUX/vivj/&#13;&#10;AOb7rf8AAa8zFn2HD0v3cojN/wDwBaKfGnLUV5x9ofqbH5UkiwyPtlZtsZRep39G3b/lqtPdCZYI&#13;&#10;lLB5D55VuisyH5f/AB0fmfT5iiv0A/EihfXsVpM252KqnHzt8obHH+7tcce//fMUN5/aEMcEUuI5&#13;&#10;sOGC7Yrhl+9s/jXC/d3dKKKzuUWZLr7k6yGXezSyeYv8X+Wqldxl45xPIIja/urliuMb/vZ2/wDA&#13;&#10;vu0UUXLMTxJ8MvC3iibztc8O6PrVwzbY7i8sIppymQFVJmTcvLK38PRvWvMdQ/Y/+GF9aytDpV9Y&#13;&#10;swSRGsNTuHkjH3mdTO7p/Evy7aKKq5Psac90cVqH/BP/AMEaldIr694rO35W3Xlr/wDI/wDeqXR/&#13;&#10;2G/hP4ea9GoJqniRYlb/AI/r54lX+H5RAkX8VFFTzsmOGpdj1nwv8PfCfg3TYrPR/Den6GskaJNP&#13;&#10;a2yI1wIhnzPl+bGNy/M+6ukttD0+2+a2tY9u5t2yJU/z96iikdHwfCTrYxWLN5piZnX/AFnl7DKO&#13;&#10;eW2/xfMf++ql87zIkjiU7N7fOzfJnKDO3+9n5qKKC4kDXUGx1+/IjbZgy/KG9v8AvmoZoy+fKXzm&#13;&#10;jdgdnePOP4vvc/N/BRRUHTEgkjeOHzjtMEqs0Zj+ViOeR/dbg/8AfVUpA+7y3ZkZl+XDbv8Aaooq&#13;&#10;DaJXv2jhEo+zvMIhmVXl+8W+61VGkuL2TDEzCU78o3yEr821lb+D/ZooqTpiV47lYriNBFHO6/uR&#13;&#10;sX51X/eaqlxeT290kDN/pD/I0afOd/yfJ83y7aKKg1sMkVmtWY/MqnOf4sc/N9eF/wC+jVWaQW91&#13;&#10;CrI5nVtqN/Gv/At9FFBpEoLfPblLiGGKMbdm513D/vmlkikgtsXB3SO6xtH9xt2/rvXt7UUVB0FO&#13;&#10;b5ITdrEHtRE2Ch2bshyP0Xb93/vmmrMzSNZmWa6X7jNGPK8vaN/Pz/Nx8tFFEjSIsfkTW11NZpth&#13;&#10;j/exg8A8qG5+rbvu9j61E0iw7GZjNMreTlum703/AHs+33aKKyLiVJVa4tt6OsRZM7o13/N/D97/&#13;&#10;AGqRYzLcLFCJG4z5e/cdiv8Addn+9RRQXEqag0MMKh0Z0lb5Rn5j/vGpJZtyvPa/uoF+fMv70f7X&#13;&#10;93/0Giis7m0SDzLaRV8hg6SbZY5PL2n/AD96qcd1BcTfu1aR1Kpub5+Wf7vzdqKKxkbRJ4UjkZNy&#13;&#10;GVFCnbIc87N2z/dql9qixA6ldkfQfNuf+L/2b/ZooqJCGzKEs9mWx99j/Bu/3aqyM8bbXCj51Xb9&#13;&#10;xf8AZ+7RRUFli8+68X3Eb+7WbGqrbhhhdpy3y9/71FFAEgnDSNjzCi/eVH2/3KiaQKHKLtHXb/tU&#13;&#10;UURERpayoqsyyIrLvO0r83yPVcqLeNySwH8KrRRUGZH/AH93+5Ue4Qp1bc1FFSURyMsyBf4F+8tM&#13;&#10;VRG0qhd2352oooAhkYtH5ihI4/usFWqsaksm0ojL8jfLRRQBJCqvMoVFeT+HfVaaP5nLNwq/dooq&#13;&#10;BxK6xqzLGEUq33Waq3lyTfKp+T7u3/gdFFWUIUdoly25v4aY8Jfe+75looqDS5WaFFbbt3/71Nf+&#13;&#10;H+9/DRRQbRIdrM21fvU2RNypjnb/AHqKK5yyJ0+VW/vVC6hti7fmoooNiJAW/i+Vabu4Q9m/hoor&#13;&#10;S5BD4YuWsfiN4fn/AL14q/8AfXy/+z19d6O2zVrX/eoor1cL8J8BnX8U6PV7E6pYX1mZHiEkTROY&#13;&#10;W2um5P4WrzzUPC8Nx4Q0PT7jXtQjGmX8U4vIpX33Lqjrsm/vLRRXZE+VsegSfN/wJafbbfIT+7uo&#13;&#10;ooNDj/EtnosPj7wtqN1PJHrCxTQ2kce/y5FO3O//AHflrFt9J8H6TYfEuzUzC0le5vNfR3lba7xe&#13;&#10;ZKyf8Bb+CiirIM3xJpHgTxd4d8DvqRuLm2ut9no8qPKjv5sZPzfhCW+fuD/erzBtA1/4X+MPFFv4&#13;&#10;J15tQOgxJc6tZXCbfKhdfMTfu+WX93xvT5v9laKKcoRvc66NWV7HSfD39ojSZtcmuNehbTTcpzNb&#13;&#10;q0sIb2X7y/8Aj1ej6Hqnh/WPiZ4s0S007bqxtoJNUmkiTy7iNodqgj+L5Ploorng7l4mEacvdOf0&#13;&#10;zxt4V1n4T6R4htdDaTQbfUYYrO1ZUVrWUzfZ0df7m13/AIf4a6NvEukW/wAYI/DY05o9eudGXUX1&#13;&#10;BVTa0AlaJUdvvt1aiit+VHnXL3w21CzudIv7bTtJj0O2sb64smtYgoTekzo7/L/eILf8Crb8Q6xb&#13;&#10;+HdNn1G8do4bZfNkCLuJ+SiisZHXSPlHwPb6p8SPijrfidLeOWbTYptQWGZvlZx/qo/v9N23mvpR&#13;&#10;r3WZIvDUtvbWypO7Jfwsvzxrs/gff/eooqTpxW9jq5PmV1Pzbq+NLiKS3upY5DllZqKK8zEH1XDv&#13;&#10;2iCN1+ZaKKK80+6P/9lQSwMEFAAGAAgAAAAhAHvRIdrGAAAApwEAABkAAABkcnMvX3JlbHMvZTJv&#13;&#10;RG9jLnhtbC5yZWxzvJCxasMwFEX3Qv9BvD2W7SGUEjlLKWQtzgc8pGdZrfSekNTi/H2HQGkgQ6eu&#13;&#10;dzj3cA7HLUX1RaUGYQND14MituICewPn+XX3BKo2ZIdRmAxcqMJxenw4vFHEFoTrGnJVW4pcDayt&#13;&#10;5Wetq10pYe0kE28pLlISttpJ8Tqj/UBPeuz7vS6/GTDdMNXJGSgnN4KaL5n+wpZlCZZexH4m4nbn&#13;&#10;QoeEnkDNWDw1A4lcwOs4du/Zg9L3JYb/kRh+JPRN3ukbAAD//wMAUEsDBBQABgAIAAAAIQAVqwBS&#13;&#10;4gAAAAsBAAAPAAAAZHJzL2Rvd25yZXYueG1sTM+9bsIwFEDhvVLfwbpIbI2doKIS4iBEfyZUCahU&#13;&#10;dbsklyTCvkaxSczbV+3SLmc7w1esojVioN53jjWkiQJBXLm640bDx+H14QmED8g1Gsek4UYeVuX9&#13;&#10;XYF57Ube0bAPjYjWsM9RQxvCJZfSVy1Z9Im7EEdrTq63GHzi+kbWPY4dN9bITKm5tNgxCN/ihTYt&#13;&#10;Vef91Wp4G3Fcz9KXYXs+bW5fh8f3z21KWk8n8Xk5ncT1EkSgGP4O+DFoSKEsMD+6K9deGA0KRPht&#13;&#10;r2GhsgWIo4ZsrmYgZFnI/4byGwAA//8DAFBLAQItABQABgAIAAAAIQBbaFUYDQEAABkCAAATAAAA&#13;&#10;AAAAAAAAAAAAAAAAAABbQ29udGVudF9UeXBlc10ueG1sUEsBAi0AFAAGAAgAAAAhAKdKzzjYAAAA&#13;&#10;lgEAAAsAAAAAAAAAAAAAAAAAPgEAAF9yZWxzLy5yZWxzUEsBAi0ACgAAAAAAAAAhABlQUxZPHwEA&#13;&#10;Tx8BABQAAAAAAAAAAAAAAAAAPwIAAGRycy9tZWRpYS9pbWFnZTIuanBnUEsBAi0AFAAGAAgAAAAh&#13;&#10;ACWzKzL5AgAA3wgAAA4AAAAAAAAAAAAAAAAAwCEBAGRycy9lMm9Eb2MueG1sUEsBAi0ACgAAAAAA&#13;&#10;AAAhAKpB34qSZwEAkmcBABQAAAAAAAAAAAAAAAAA5SQBAGRycy9tZWRpYS9pbWFnZTEuanBnUEsB&#13;&#10;Ai0AFAAGAAgAAAAhAHvRIdrGAAAApwEAABkAAAAAAAAAAAAAAAAAqYwCAGRycy9fcmVscy9lMm9E&#13;&#10;b2MueG1sLnJlbHNQSwECLQAUAAYACAAAACEAFasAUuIAAAALAQAADwAAAAAAAAAAAAAAAACmjQIA&#13;&#10;ZHJzL2Rvd25yZXYueG1sUEsFBgAAAAAHAAcAvgEAALWOAgAAAA==&#13;&#10;">
                <v:rect id="Rectangle 11679" o:spid="_x0000_s1031" style="position:absolute;left:28842;top:14844;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8KxiMwAAADkAAAADwAAAGRycy9kb3ducmV2LnhtbETP0WrC&#13;&#10;MBSA4fuB7xCO4N2adhfOVo8iuqGXTgdud6E5psXkpDSZzfb0QxjsAf4P/sUqOStu1IfWM0KR5SCI&#13;&#10;a69bNgjvp9fHGYgQFWtlPRPCNwVYLUcPC1VpP/Ab3Y7RiOQsh0ohNDF2lZShbsipkPmOODl78b1T&#13;&#10;MWS+N1L3amjZOCuf8nwqnWoZRGhUR5uG6uvxyyHsZt36Y+9/BmNfPnfnw7ncnsqIOBmn7XwyTus5&#13;&#10;iEgp/hd/xF4jFMX0uYT7E0IBQi5/AQAA//8DAFBLAQItABQABgAIAAAAIQCcrWMz8AAAAIgBAAAT&#13;&#10;AAAAAAAAAAAAAAAAAAAAAABbQ29udGVudF9UeXBlc10ueG1sUEsBAi0AFAAGAAgAAAAhAFHn8aa+&#13;&#10;AAAAFgEAAAsAAAAAAAAAAAAAAAAAIQEAAF9yZWxzLy5yZWxzUEsBAi0AFAAGAAgAAAAhAHPCsYjM&#13;&#10;AAAA5AAAAA8AAAAAAAAAAAAAAAAACAIAAGRycy9kb3ducmV2LnhtbFBLBQYAAAAAAwADALcAAAAB&#13;&#10;AwAAAAA=&#13;&#10;" filled="f" stroked="f">
                  <v:textbox inset="0,0,0,0">
                    <w:txbxContent>
                      <w:p w14:paraId="5D979BF6" w14:textId="77777777" w:rsidR="00EA5A87" w:rsidRDefault="00EA5A87" w:rsidP="00EA5A87">
                        <w:r>
                          <w:rPr>
                            <w:b/>
                            <w:u w:val="single" w:color="000000"/>
                          </w:rPr>
                          <w:t xml:space="preserve"> </w:t>
                        </w:r>
                      </w:p>
                    </w:txbxContent>
                  </v:textbox>
                </v:rect>
                <v:shape id="Picture 547" o:spid="_x0000_s1032" type="#_x0000_t75" style="position:absolute;width:28849;height:1621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ypszcoAAADiAAAADwAAAGRycy9kb3ducmV2LnhtbETP0WrC&#13;&#10;MBSA4fvB3iEcwbs1dVZXqlGG4tjFvFD3AGfNaRuWnJQk0+ztx2CwB/g/+Nfb7Ky4UojGs4JZUYIg&#13;&#10;br023Ct4vxweahAxIWu0nknBN0XYbu7v1thof+MTXc+pF9lZjg0qGFIaGyljO5DDWPiRODvb+eAw&#13;&#10;xcKHXuqAN8O9s/KxLJfSoWEQccCRdgO1n+cvp2DRha6q5x87M79Unc659i/HN6Wmk7xfTSf5eQUi&#13;&#10;UU7/xR/xqhUsqif4PVIwAyE3PwAAAP//AwBQSwECLQAUAAYACAAAACEAnK1jM/AAAACIAQAAEwAA&#13;&#10;AAAAAAAAAAAAAAAAAAAAW0NvbnRlbnRfVHlwZXNdLnhtbFBLAQItABQABgAIAAAAIQBR5/GmvgAA&#13;&#10;ABYBAAALAAAAAAAAAAAAAAAAACEBAABfcmVscy8ucmVsc1BLAQItABQABgAIAAAAIQBnKmzNygAA&#13;&#10;AOIAAAAPAAAAAAAAAAAAAAAAAAgCAABkcnMvZG93bnJldi54bWxQSwUGAAAAAAMAAwC3AAAA/wIA&#13;&#10;AAAA&#13;&#10;">
                  <v:imagedata r:id="rId33" o:title=""/>
                </v:shape>
                <v:shape id="Picture 549" o:spid="_x0000_s1033" type="#_x0000_t75" style="position:absolute;left:29230;top:411;width:28102;height:15804;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eENfckAAADiAAAADwAAAGRycy9kb3ducmV2LnhtbETPwUrD&#13;&#10;QBCA4bvgOyxT6EXMpmpLm3ZaRBE8eDFKz0N2kk3dnQ3ZbbO+vQiCD/B/8O8O2Tt14TH2QRAWRQmK&#13;&#10;pQmmlw7h8+Pldg0qJhJDLggjfHOEw/76akeVCZO886VOncreSawIwaY0VFrHxrKnWISBJXvXhtFT&#13;&#10;ikUYO21GmnrpvNN3ZbnSnnoBFS0N/GS5+arPHsFKu9zIxOd2un+7aWtendZHQpzP8vN2PsuPW1CJ&#13;&#10;c/ov/ohXg7B82MDvEcIClN7/AAAA//8DAFBLAQItABQABgAIAAAAIQCcrWMz8AAAAIgBAAATAAAA&#13;&#10;AAAAAAAAAAAAAAAAAABbQ29udGVudF9UeXBlc10ueG1sUEsBAi0AFAAGAAgAAAAhAFHn8aa+AAAA&#13;&#10;FgEAAAsAAAAAAAAAAAAAAAAAIQEAAF9yZWxzLy5yZWxzUEsBAi0AFAAGAAgAAAAhALXhDX3JAAAA&#13;&#10;4gAAAA8AAAAAAAAAAAAAAAAACAIAAGRycy9kb3ducmV2LnhtbFBLBQYAAAAAAwADALcAAAD+AgAA&#13;&#10;AAA=&#13;&#10;">
                  <v:imagedata r:id="rId34" o:title=""/>
                </v:shape>
                <w10:anchorlock/>
              </v:group>
            </w:pict>
          </mc:Fallback>
        </mc:AlternateContent>
      </w:r>
      <w:r>
        <w:rPr>
          <w:b/>
        </w:rPr>
        <w:t xml:space="preserve"> </w:t>
      </w:r>
    </w:p>
    <w:p w14:paraId="1D930FA7" w14:textId="77777777" w:rsidR="00EA5A87" w:rsidRDefault="00EA5A87" w:rsidP="00EA5A87">
      <w:pPr>
        <w:pStyle w:val="Heading2"/>
        <w:spacing w:after="136"/>
        <w:ind w:left="-5"/>
      </w:pPr>
      <w:r>
        <w:t xml:space="preserve">Step 1: Download the </w:t>
      </w:r>
      <w:proofErr w:type="spellStart"/>
      <w:r>
        <w:t>WebIOPi</w:t>
      </w:r>
      <w:proofErr w:type="spellEnd"/>
      <w:r>
        <w:t xml:space="preserve"> Framework file </w:t>
      </w:r>
    </w:p>
    <w:p w14:paraId="2DCC4127" w14:textId="77777777" w:rsidR="00EA5A87" w:rsidRDefault="00EA5A87" w:rsidP="00EA5A87">
      <w:pPr>
        <w:spacing w:after="1"/>
        <w:ind w:left="-5"/>
      </w:pPr>
      <w:r>
        <w:rPr>
          <w:sz w:val="23"/>
        </w:rPr>
        <w:t xml:space="preserve">Use </w:t>
      </w:r>
      <w:proofErr w:type="spellStart"/>
      <w:r>
        <w:rPr>
          <w:sz w:val="23"/>
        </w:rPr>
        <w:t>wget</w:t>
      </w:r>
      <w:proofErr w:type="spellEnd"/>
      <w:r>
        <w:rPr>
          <w:sz w:val="23"/>
        </w:rPr>
        <w:t xml:space="preserve"> command to get the installer file of </w:t>
      </w:r>
      <w:proofErr w:type="spellStart"/>
      <w:r>
        <w:rPr>
          <w:sz w:val="23"/>
        </w:rPr>
        <w:t>WebIOPi</w:t>
      </w:r>
      <w:proofErr w:type="spellEnd"/>
      <w:r>
        <w:rPr>
          <w:sz w:val="23"/>
        </w:rPr>
        <w:t xml:space="preserve"> framework from </w:t>
      </w:r>
      <w:proofErr w:type="spellStart"/>
      <w:r>
        <w:rPr>
          <w:sz w:val="23"/>
        </w:rPr>
        <w:t>sourceforge</w:t>
      </w:r>
      <w:proofErr w:type="spellEnd"/>
      <w:r>
        <w:rPr>
          <w:sz w:val="23"/>
        </w:rPr>
        <w:t xml:space="preserve"> page  </w:t>
      </w:r>
    </w:p>
    <w:p w14:paraId="0FEC3396" w14:textId="77777777" w:rsidR="00EA5A87" w:rsidRDefault="00EA5A87" w:rsidP="00EA5A87">
      <w:pPr>
        <w:spacing w:after="111"/>
      </w:pPr>
      <w:r>
        <w:rPr>
          <w:noProof/>
        </w:rPr>
        <mc:AlternateContent>
          <mc:Choice Requires="wpg">
            <w:drawing>
              <wp:inline distT="0" distB="0" distL="0" distR="0" wp14:anchorId="5E510C71" wp14:editId="665743AF">
                <wp:extent cx="5983224" cy="1315136"/>
                <wp:effectExtent l="0" t="0" r="0" b="0"/>
                <wp:docPr id="11707" name="Group 11707"/>
                <wp:cNvGraphicFramePr/>
                <a:graphic xmlns:a="http://schemas.openxmlformats.org/drawingml/2006/main">
                  <a:graphicData uri="http://schemas.microsoft.com/office/word/2010/wordprocessingGroup">
                    <wpg:wgp>
                      <wpg:cNvGrpSpPr/>
                      <wpg:grpSpPr>
                        <a:xfrm>
                          <a:off x="0" y="0"/>
                          <a:ext cx="5983224" cy="1315136"/>
                          <a:chOff x="0" y="0"/>
                          <a:chExt cx="5983224" cy="1315136"/>
                        </a:xfrm>
                      </wpg:grpSpPr>
                      <wps:wsp>
                        <wps:cNvPr id="484" name="Rectangle 484"/>
                        <wps:cNvSpPr/>
                        <wps:spPr>
                          <a:xfrm>
                            <a:off x="305" y="0"/>
                            <a:ext cx="966436" cy="224380"/>
                          </a:xfrm>
                          <a:prstGeom prst="rect">
                            <a:avLst/>
                          </a:prstGeom>
                          <a:ln>
                            <a:noFill/>
                          </a:ln>
                        </wps:spPr>
                        <wps:txbx>
                          <w:txbxContent>
                            <w:p w14:paraId="1C470D54" w14:textId="77777777" w:rsidR="00EA5A87" w:rsidRDefault="00EA5A87" w:rsidP="00EA5A87">
                              <w:r>
                                <w:rPr>
                                  <w:b/>
                                  <w:shd w:val="clear" w:color="auto" w:fill="FCFCFC"/>
                                </w:rPr>
                                <w:t xml:space="preserve">Make sure </w:t>
                              </w:r>
                            </w:p>
                          </w:txbxContent>
                        </wps:txbx>
                        <wps:bodyPr horzOverflow="overflow" vert="horz" lIns="0" tIns="0" rIns="0" bIns="0" rtlCol="0">
                          <a:noAutofit/>
                        </wps:bodyPr>
                      </wps:wsp>
                      <wps:wsp>
                        <wps:cNvPr id="485" name="Rectangle 485"/>
                        <wps:cNvSpPr/>
                        <wps:spPr>
                          <a:xfrm>
                            <a:off x="727202" y="0"/>
                            <a:ext cx="2289406" cy="224380"/>
                          </a:xfrm>
                          <a:prstGeom prst="rect">
                            <a:avLst/>
                          </a:prstGeom>
                          <a:ln>
                            <a:noFill/>
                          </a:ln>
                        </wps:spPr>
                        <wps:txbx>
                          <w:txbxContent>
                            <w:p w14:paraId="6CD704A3" w14:textId="77777777" w:rsidR="00EA5A87" w:rsidRDefault="00EA5A87" w:rsidP="00EA5A87">
                              <w:r>
                                <w:rPr>
                                  <w:b/>
                                  <w:shd w:val="clear" w:color="auto" w:fill="FCFCFC"/>
                                </w:rPr>
                                <w:t>you are in home directory.</w:t>
                              </w:r>
                            </w:p>
                          </w:txbxContent>
                        </wps:txbx>
                        <wps:bodyPr horzOverflow="overflow" vert="horz" lIns="0" tIns="0" rIns="0" bIns="0" rtlCol="0">
                          <a:noAutofit/>
                        </wps:bodyPr>
                      </wps:wsp>
                      <wps:wsp>
                        <wps:cNvPr id="486" name="Rectangle 486"/>
                        <wps:cNvSpPr/>
                        <wps:spPr>
                          <a:xfrm>
                            <a:off x="2451227" y="0"/>
                            <a:ext cx="50673" cy="224380"/>
                          </a:xfrm>
                          <a:prstGeom prst="rect">
                            <a:avLst/>
                          </a:prstGeom>
                          <a:ln>
                            <a:noFill/>
                          </a:ln>
                        </wps:spPr>
                        <wps:txbx>
                          <w:txbxContent>
                            <w:p w14:paraId="0FD9D91A" w14:textId="77777777" w:rsidR="00EA5A87" w:rsidRDefault="00EA5A87" w:rsidP="00EA5A87">
                              <w:r>
                                <w:rPr>
                                  <w:b/>
                                </w:rPr>
                                <w:t xml:space="preserve"> </w:t>
                              </w:r>
                            </w:p>
                          </w:txbxContent>
                        </wps:txbx>
                        <wps:bodyPr horzOverflow="overflow" vert="horz" lIns="0" tIns="0" rIns="0" bIns="0" rtlCol="0">
                          <a:noAutofit/>
                        </wps:bodyPr>
                      </wps:wsp>
                      <wps:wsp>
                        <wps:cNvPr id="15100" name="Shape 15100"/>
                        <wps:cNvSpPr/>
                        <wps:spPr>
                          <a:xfrm>
                            <a:off x="305" y="273025"/>
                            <a:ext cx="5944871" cy="1009193"/>
                          </a:xfrm>
                          <a:custGeom>
                            <a:avLst/>
                            <a:gdLst/>
                            <a:ahLst/>
                            <a:cxnLst/>
                            <a:rect l="0" t="0" r="0" b="0"/>
                            <a:pathLst>
                              <a:path w="5944871" h="1009193">
                                <a:moveTo>
                                  <a:pt x="0" y="0"/>
                                </a:moveTo>
                                <a:lnTo>
                                  <a:pt x="5944871" y="0"/>
                                </a:lnTo>
                                <a:lnTo>
                                  <a:pt x="5944871" y="1009193"/>
                                </a:lnTo>
                                <a:lnTo>
                                  <a:pt x="0" y="1009193"/>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489" name="Rectangle 489"/>
                        <wps:cNvSpPr/>
                        <wps:spPr>
                          <a:xfrm>
                            <a:off x="5945124" y="1146430"/>
                            <a:ext cx="50673" cy="224380"/>
                          </a:xfrm>
                          <a:prstGeom prst="rect">
                            <a:avLst/>
                          </a:prstGeom>
                          <a:ln>
                            <a:noFill/>
                          </a:ln>
                        </wps:spPr>
                        <wps:txbx>
                          <w:txbxContent>
                            <w:p w14:paraId="336A85E6" w14:textId="77777777" w:rsidR="00EA5A87" w:rsidRDefault="00EA5A87" w:rsidP="00EA5A87">
                              <w:r>
                                <w:rPr>
                                  <w:b/>
                                </w:rPr>
                                <w:t xml:space="preserve"> </w:t>
                              </w:r>
                            </w:p>
                          </w:txbxContent>
                        </wps:txbx>
                        <wps:bodyPr horzOverflow="overflow" vert="horz" lIns="0" tIns="0" rIns="0" bIns="0" rtlCol="0">
                          <a:noAutofit/>
                        </wps:bodyPr>
                      </wps:wsp>
                      <pic:pic xmlns:pic="http://schemas.openxmlformats.org/drawingml/2006/picture">
                        <pic:nvPicPr>
                          <pic:cNvPr id="551" name="Picture 551"/>
                          <pic:cNvPicPr/>
                        </pic:nvPicPr>
                        <pic:blipFill>
                          <a:blip r:embed="rId35"/>
                          <a:stretch>
                            <a:fillRect/>
                          </a:stretch>
                        </pic:blipFill>
                        <pic:spPr>
                          <a:xfrm>
                            <a:off x="0" y="272695"/>
                            <a:ext cx="5943600" cy="1008888"/>
                          </a:xfrm>
                          <a:prstGeom prst="rect">
                            <a:avLst/>
                          </a:prstGeom>
                        </pic:spPr>
                      </pic:pic>
                    </wpg:wgp>
                  </a:graphicData>
                </a:graphic>
              </wp:inline>
            </w:drawing>
          </mc:Choice>
          <mc:Fallback>
            <w:pict>
              <v:group w14:anchorId="5E510C71" id="Group 11707" o:spid="_x0000_s1034" style="width:471.1pt;height:103.55pt;mso-position-horizontal-relative:char;mso-position-vertical-relative:line" coordsize="59832,13151"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OSKLKlABAAA4Q8AAA4AAABkcnMvZTJvRG9jLnhtbORX227cNhB9&#13;&#10;L9B/IPgei9Jqb4LloLBrI0BhL5L0A7gUJRGlSILk3vr1xZC6bOJN46RF/JBdQBqRw+HwDOd2/fbY&#13;&#10;SbTn1gmtSpxeEYy4YroSqinxnx/v36wwcp6qikqteIlP3OG3N7/+cn0wBc90q2XFLTp2UrniYErc&#13;&#10;em+KJHGs5R11V9pwdexkrW1HvbvStkkqSw9CNZ1MMkIWyUHbyljNuHNCNXdxEt8E+XXNmX+qa8c9&#13;&#10;kiUmGPnwtOG5Dc/k5poWjaWmFazXg36HGh0VCp+JuqOeop0Vz0R1glntdO2vmO4SXdeC8XCIJCMp&#13;&#10;+ew4D1bvTDhMUxwaM+LU/H9i2eP+wZoPZmNRAqg1RRM/4TDH2nbw1nWNjgGu0wQaP3rEjiWer1ez&#13;&#10;LMsxYqcSp7N0ns4WGITRgrVPl1ay9vevrU2GzZNPVDoYVxzcBIT7b0B8aKnhAV9XsMf9xiJRlThf&#13;&#10;5Rgp2vESv+fMU9VIjsJgQCiwToC5wpmNvYDWjMwxuoDXerHIASGAK8vy2YoEtMYT08JY5x+47hAQ&#13;&#10;Jbac+XC36P4P5wHZZOKBjaWCp9L3Qsp+GoYSQCsqB5Q/bo/hfFnYD4a2ujptLGq1/ftpz20t9aHE&#13;&#10;uqcw+LUvMcxiJN8pF2zvB8IOxHYgrJe3Ojha1Oe3nde1iBpP2/WKHZyB+/ZD7Dm/ZM/5CAN73L/A&#13;&#10;nstsmZHsokmzbLXOyWvadDYe5mex6eKSTWPggVv1Mptm+TzNsuVFo87JYjl7RTfNfzKTpvOUkMGo&#13;&#10;ITKjfui7wm62nJEs+jgtplyV56tl2ucqQtbpOnrOWfRluxh9IYaNEZcWTdUHX1rQdiTZUY00xOl/&#13;&#10;rzMM9bAUJAOJDpA9e43aEqe9QjDf6T3/qAOn/zz3JufTUp2zjeLGxJNAfogsw9sEieesw85j9ri0&#13;&#10;gAQ3+QbWMbHFjSFrUd/G9DUgkdDiHHCpABSCEaOmxLWkMfN1wnOLpOhKnGZLAvckpsELec75k+QA&#13;&#10;nFTveY1EFSoXGHC22d5Ki/YUklT4xbwqTUv70UFwzxuUDYJAQC2kHGWmYe0nMu9v4T+I6LlhIQ+l&#13;&#10;6LiUxKWs1yfWo00491iVJmerwt5a+VGA0orHbSDW9SeeUmwAp8+tPyzJrgffPS+a1kHLlwfk+Roi&#13;&#10;ch5vWpov8lk09ZkLv3JYnsqGV8+0RrDCjG2LEexZNfz1/skI5neW47636F4ko6P2r515w3RnqBdb&#13;&#10;IYU/hXYM31yDUmq/EQyKYviYCuv5PB3uyCZui8JQMjHCsnB7n4nZSmGgwAVfALpX2L7kzLHNutNs&#13;&#10;13HlY+NouaReaOVaYRxGtuDdllcltu+qNFxaWjhvuWft5PlsqL7HmQT0nFSDry+0AzF6Zstssb6Q&#13;&#10;lWYLiGmhgyJktVqthiAytGDf1hMEtaIigTSChbI7tJEhpvUtL/Sp59+Ba+rMb/4BAAD//wMAUEsD&#13;&#10;BAoAAAAAAAAAIQC1sEaoc2MAAHNjAAAUAAAAZHJzL21lZGlhL2ltYWdlMS5qcGf/2P/gABBKRklG&#13;&#10;AAEBAQBgAGAAAP/bAEMAAwICAwICAwMDAwQDAwQFCAUFBAQFCgcHBggMCgwMCwoLCw0OEhANDhEO&#13;&#10;CwsQFhARExQVFRUMDxcYFhQYEhQVFP/bAEMBAwQEBQQFCQUFCRQNCw0UFBQUFBQUFBQUFBQUFBQU&#13;&#10;FBQUFBQUFBQUFBQUFBQUFBQUFBQUFBQUFBQUFBQUFBQUFP/AABEIAIsDMwMBIgACEQEDEQH/xAAf&#13;&#10;AAABBQEBAQEBAQAAAAAAAAAAAQIDBAUGBwgJCgv/xAC1EAACAQMDAgQDBQUEBAAAAX0BAgMABBEF&#13;&#10;EiExQQYTUWEHInEUMoGRoQgjQrHBFVLR8CQzYnKCCQoWFxgZGiUmJygpKjQ1Njc4OTpDREVGR0hJ&#13;&#10;SlNUVVZXWFlaY2RlZmdoaWpzdHV2d3h5eoOEhYaHiImKkpOUlZaXmJmaoqOkpaanqKmqsrO0tba3&#13;&#10;uLm6wsPExcbHyMnK0tPU1dbX2Nna4eLj5OXm5+jp6vHy8/T19vf4+fr/xAAfAQADAQEBAQEBAQEB&#13;&#10;AAAAAAAAAQIDBAUGBwgJCgv/xAC1EQACAQIEBAMEBwUEBAABAncAAQIDEQQFITEGEkFRB2FxEyIy&#13;&#10;gQgUQpGhscEJIzNS8BVictEKFiQ04SXxFxgZGiYnKCkqNTY3ODk6Q0RFRkdISUpTVFVWV1hZWmNk&#13;&#10;ZWZnaGlqc3R1dnd4eXqCg4SFhoeIiYqSk5SVlpeYmZqio6Slpqeoqaqys7S1tre4ubrCw8TFxsfI&#13;&#10;ycrS09TV1tfY2dri4+Tl5ufo6ery8/T19vf4+fr/2gAMAwEAAhEDEQA/ANfTdPh0nT4LO3XbDCgR&#13;&#10;eBk+5wOpPJ9zVmiiv6bjGMIqMVZI/CZScm5S3YUUUVRIUUUUAFFFFABRRRQAUUUUAFFFFABRRRQA&#13;&#10;UUUUAFFFFABRRRQAUUUUAFFFFABRRRQAUUUUAFFFFABRRRQAUUUUAFFFFABRRRQAUUUUAFFFb3h7&#13;&#10;w9aappuo399qLafa2LRB/Lt/Od95YYUblGfl7kDrzxzFSpGnHmlt/np0LjFzfLEwaK69vCrWMt0+&#13;&#10;n6q0lhPpUl7FcCIo08Qba0bpuO07lIPJHy981b8O+HdPtreFr21t728lt/tkv9oTyRWdlb5wrSeV&#13;&#10;+8ZmJGAp6MvDE8cssXTjHmWv5/jb+tN9DeOHnJ2/rp2v3RwtFdn4q0SwMV41pa29ld2aQzutjNLJ&#13;&#10;azwShdsieb+8UgumQxOd3bHMeqeDtH0fWZdOuPEJV7YM9zILP5QuAVWP58vIc8rwBz8xxTji6ckm&#13;&#10;7q/S1+3a/dff3CWHnF20fz/zt2/pHIUV1qeBotQ1bR4NM1Frqx1QOYp5rcxyqUzvUxhmy3HAVjuy&#13;&#10;BnNOh8F6bqWsWdlYa3JtmMyy/brIwTW5RC+WjDv8px1DZ4PHq/rdHv0vs+l99NNmL6vU7fiuv57n&#13;&#10;IUV3GieHbCPVNE1TSdTk1G3i1S3t7lZ7XyHjdmyhADsGU7G5yDxyBUGveF7C4bWrnTNWa/vLGUyX&#13;&#10;Vu1qY12GQJuifcS4DMoOVU85wan65T5+TX7nve2umnzH9XnyuX6rz2112OOorr7/AMDWloL+zj1c&#13;&#10;z67p8TS3Nl9mxENozIiS7juZBnIKgfKcE97Vx8PdNt9U1DT219vP0+B7m5k+x/u1QFMKDvyXw3TG&#13;&#10;MgDJzkH1yh3f3P79ttd+ofVqvby3W/bffyOGorqW8FxXmqaFDpl9JdWWrMVS5uIBE0RWQq4dQ7Ab&#13;&#10;RhvvdGFSw+EdFjsrC6vvEMlrHftIsGywMm0LIUDyfvBtU4B43Ec8HGTTxVJW1evk79elr9H9xP1e&#13;&#10;prp+K/z80cjRXTah4dudH0uaC+vWiht9Vazmt413qrqvzSDkZOOMcZ9a5/7OZrzyLQSXJaTZEFT5&#13;&#10;5OcL8ozyeOOa2hVjUV4vQidOUPi/rVr9CGirt3ouo6ffPZXVhdW15Gpd7eaFlkVQCxJUjIAAJ+gq&#13;&#10;lWikpK6Zm4uOjQUUUUxBRRRQAUUUUAFFFFABRRRQAUUUUAFFFFABRRRQAUUUUAFFFFABRRRQAUUU&#13;&#10;UAFFFFABRRRQAUUUUAFFFFABRRRQAUUUUAFFa3hHSYde8V6LplwzpBe3sNtI0ZAYK8iqSCQRnB9K&#13;&#10;7SLSfhrrUN9b6Q3itNSSyubmA3pthDuigeXDbQTg7O36da4q2LjQlyuLel3ZXsvP7jqpYeVVXTS6&#13;&#10;avf0PNaKKs6b9k/tG1/tDzvsHmp9o+zY83y8jds3cbsZxnjNdjdlc5kruxWor2DxT8GdD8H+HdQ8&#13;&#10;S3etzXeiXcSf2AltGRPPJIhePztygKoAOcYLAE/KcIfH648LjKWMi50btLTZrX59uvnodOIw1TCy&#13;&#10;Uau787/1foet+EP2mvFng3w3Y6LbW+m3tvZoY45r5JZJduSQpIkAwoO0ADgADtRXklFcU8ly6pJz&#13;&#10;nRTb1Z1RzTGwioxquyCivXoP2Y/FNxBHKt/o4WRQ4zNLnBGf+edP/wCGXfFX/QQ0f/v9L/8AGqj+&#13;&#10;3cs/5/ov+ycd/wA+mePUV7D/AMMu+Kv+gho//f6X/wCNUf8ADLvir/oIaP8A9/pf/jVH9u5Z/wA/&#13;&#10;0H9k47/n0zx6ivYf+GXfFX/QQ0f/AL/S/wDxqj/hl3xV/wBBDR/+/wBL/wDGqP7dyz/n+g/snHf8&#13;&#10;+mePUV7D/wAMu+Kv+gho/wD3+l/+NUf8Mu+Kv+gho/8A3+l/+NUf27ln/P8AQf2Tjv8An0zx6ivY&#13;&#10;f+GXfFX/AEENH/7/AEv/AMao/wCGXfFX/QQ0f/v9L/8AGqP7dyz/AJ/oP7Jx3/Ppnj1Few/8Mu+K&#13;&#10;v+gho/8A3+l/+NUf8Mu+Kv8AoIaP/wB/pf8A41R/buWf8/0H9k47/n0zx6ivYf8Ahl3xV/0ENH/7&#13;&#10;/S//ABqj/hl3xV/0ENH/AO/0v/xqj+3cs/5/oP7Jx3/Ppnj1Few/8Mu+Kv8AoIaP/wB/pf8A41R/&#13;&#10;wy74q/6CGj/9/pf/AI1R/buWf8/0H9k47/n0zx6ivYf+GXfFX/QQ0f8A7/S//GqP+GXfFX/QQ0f/&#13;&#10;AL/S/wDxqj+3cs/5/oP7Jx3/AD6Z49RXsP8Awy74q/6CGj/9/pf/AI1R/wAMu+Kv+gho/wD3+l/+&#13;&#10;NUf27ln/AD/Qf2Tjv+fTPHqK9h/4Zd8Vf9BDR/8Av9L/APGqP+GXfFX/AEENH/7/AEv/AMao/t3L&#13;&#10;P+f6D+ycd/z6Z49RXsP/AAy74q/6CGj/APf6X/41R/wy74q/6CGj/wDf6X/41R/buWf8/wBB/ZOO&#13;&#10;/wCfTPHqK9h/4Zd8Vf8AQQ0f/v8AS/8Axqj/AIZd8Vf9BDR/+/0v/wAao/t3LP8An+g/snHf8+me&#13;&#10;PUV7D/wy74q/6CGj/wDf6X/41R/wy74q/wCgho//AH+l/wDjVH9u5Z/z/Qf2Tjv+fTPHqK9h/wCG&#13;&#10;XfFX/QQ0f/v9L/8AGqP+GXfFX/QQ0f8A7/S//GqP7dyz/n+g/snHf8+mePUV7D/wy74q/wCgho//&#13;&#10;AH+l/wDjVH/DLvir/oIaP/3+l/8AjVH9u5Z/z/Qf2Tjv+fTPHqK9h/4Zd8Vf9BDR/wDv9L/8ao/4&#13;&#10;Zd8Vf9BDR/8Av9L/APGqP7dyz/n+g/snHf8APpnj1Few/wDDLvir/oIaP/3+l/8AjVH/AAy74q/6&#13;&#10;CGj/APf6X/41R/buWf8AP9B/ZOO/59M8eor2H/hl3xV/0ENH/wC/0v8A8ao/4Zd8Vf8AQQ0f/v8A&#13;&#10;S/8Axqj+3cs/5/oP7Jx3/Ppnj1Few/8ADLvir/oIaP8A9/pf/jVH/DLvir/oIaP/AN/pf/jVH9u5&#13;&#10;Z/z/AEH9k47/AJ9M8eor2H/hl3xV/wBBDR/+/wBL/wDGqP8Ahl3xV/0ENH/7/S//ABqj+3cs/wCf&#13;&#10;6D+ycd/z6Z49XY+ERp7eEfEi6m9zFbNLaDzbVFd0bMmDtYgMPbcOvWuw/wCGXfFX/QQ0f/v9L/8A&#13;&#10;GqlT9mbxhHBJCmq6UsMhBeNbiYK5GcEjy+cZP51hWznLasOVYhLVfg0zSnlmOpy5vYvr+KscXceL&#13;&#10;dNh32dnHdGwh0qTT7eSZVEkjvIZC7qGIUbmPAJwAOtaUzWsmkNd3i3n9j6lYWtubywhWZoJ4AimJ&#13;&#10;1LKBnZnk9GUjPSt3/hl3xV/0ENH/AO/0v/xqr+kfs++PvD8rS6X4istNlYYZ7O9uIiR6ErGK5Z5l&#13;&#10;llr066v5vfr23vrs/Q6IYHH3tOi7f8BL8lbf53OD8T+INJaC7+wW+oQ3t7b29tLFeoqrBFGseArA&#13;&#10;5csY0OSFwMjBzmpbPxtYR+NNY1Um8s472Nkt7y3iR7i0YlTvVSwGcKV4YEBjg11t1+zP4xvriS4u&#13;&#10;dW0u4nkO55ZbmZmY+pJjyai/4Zd8Vf8AQQ0f/v8AS/8AxqqjmWU8nK662tv6eXkt/nfUmWBzHm5l&#13;&#10;Se99vX/P/I5nxF4207xDcaGt9c63qsViJo5ru+nBuHDHKOhLNjaedhJHGM85Gzoviiw1fXtEs/te&#13;&#10;p619lF0732pIkU/lmBh5K4eT5RgkEseTwBzm7/wy74q/6CGj/wDf6X/41Utv+zN4ws5hLBqulQSg&#13;&#10;EB47iZWAIwRkR9wSPxrOWOyh0+SNdKydvnfy8+n6I0jhMx5+eVJ9Pwt5+XW5xtn4j0Pw/DZwaYdQ&#13;&#10;u421C3vbqW6hSJlWIttjRVds/fYliRnA4FMvPEOhWNtrE2kf2g99qg2NHdxosdsnmrIQGViZCSij&#13;&#10;JVcDPBrsP+GXfFX/AEENH/7/AEv/AMao/wCGXfFX/QQ0f/v9L/8AGq2/tLKebmeIV+uu/rp5L+rm&#13;&#10;X1HMLWVHT023/wA3/VjC8TfEybxBY3sh8SeJxNeKRJpLXJNmhb7wDeYSydcJsGBgZ4rIvfFtnca7&#13;&#10;4lvVjnEWpWzwwqVG5WLIQW54HynpntXaf8Mu+Kv+gho//f6X/wCNUf8ADLvir/oIaP8A9/pf/jVT&#13;&#10;TzDJ6atGsv6t5eS8ypYPM5tOVN9/n95y/hbVv7N8B65NNExeGQRWE3ZZZ0aOYD6xrnjoVHrUki6A&#13;&#10;3hPwsdZk1GJkSdgLKJJBKvnt8h3Muw/7Xzdfu8c9bP8As4eNrqztrSbW9OmtLbd5EEl3OyRbjltq&#13;&#10;mPC5PJxUcn7M3jCaGKKTVdKeKEERo1xMVQE5IA8vjJ54qXmeWyk5/WEm5X07Wa7ed/Vv1GsBjlBQ&#13;&#10;9i2rW+d0/wDgHBa14st/EFvdrcxywSXerNfyeUAwSNlxtGSMke+PrWDb38mlagbjT5pI2QsIpWUB&#13;&#10;wpBXOOcHB7dD0Nerf8Mu+Kv+gho//f6X/wCNUf8ADLvir/oIaP8A9/pf/jVdUM3ymnHkjWVuxhLL&#13;&#10;sxm+Z0nf/gt/qecx+M9Zj0c6Z9tLWhQxjzI0aREP3kSQjeqnuqkA5ORWJXsP/DLvir/oIaP/AN/p&#13;&#10;f/jVH/DLvir/AKCGj/8Af6X/AONVcc6yqF+WrFXIlleYSSUqcnY8eor2H/hl3xV/0ENH/wC/0v8A&#13;&#10;8ao/4Zd8Vf8AQQ0f/v8AS/8AxqtP7dyz/n+if7Jx3/Ppnj1Few/8Mu+Kv+gho/8A3+l/+NUf8Mu+&#13;&#10;Kv8AoIaP/wB/pf8A41R/buWf8/0H9k47/n0zx6ivYf8Ahl3xV/0ENH/7/S//ABqj/hl3xV/0ENH/&#13;&#10;AO/0v/xqj+3cs/5/oP7Jx3/Ppnj1Few/8Mu+Kv8AoIaP/wB/pf8A41R/wy74q/6CGj/9/pf/AI1R&#13;&#10;/buWf8/0H9k47/n0zx6ivYf+GXfFX/QQ0f8A7/S//GqP+GXfFX/QQ0f/AL/S/wDxqj+3cs/5/oP7&#13;&#10;Jx3/AD6Z49RXsP8Awy74q/6CGj/9/pf/AI1R/wAMu+Kv+gho/wD3+l/+NUf27ln/AD/Qf2Tjv+fT&#13;&#10;PHqK9h/4Zd8Vf9BDR/8Av9L/APGqP+GXfFX/AEENH/7/AEv/AMao/t3LP+f6D+ycd/z6Z49RXsP/&#13;&#10;AAy74q/6CGj/APf6X/41R/wy74q/6CGj/wDf6X/41R/buWf8/wBB/ZOO/wCfTPHqK9h/4Zd8Vf8A&#13;&#10;QQ0f/v8AS/8Axqj/AIZd8Vf9BDR/+/0v/wAao/t3LP8An+g/snHf8+mePUV7D/wy74q/6CGj/wDf&#13;&#10;6X/41R/wy74q/wCgho//AH+l/wDjVH9u5Z/z/Qf2Tjv+fTPHqK9h/wCGXfFX/QQ0f/v9L/8AGqP+&#13;&#10;GXfFX/QQ0f8A7/S//GqP7dyz/n+g/snHf8+mePUV7D/wy74q/wCgho//AH+l/wDjVH/DLvir/oIa&#13;&#10;P/3+l/8AjVH9u5Z/z/Qf2Tjv+fTPHqK9h/4Zd8Vf9BDR/wDv9L/8ao/4Zd8Vf9BDR/8Av9L/APGq&#13;&#10;P7dyz/n+g/snHf8APpnj1Few/wDDLvir/oIaP/3+l/8AjVH/AAy74q/6CGj/APf6X/41R/buWf8A&#13;&#10;P9B/ZOO/59M8eor2H/hl3xV/0ENH/wC/0v8A8ao/4Zd8Vf8AQQ0f/v8AS/8Axqj+3cs/5/oP7Jx3&#13;&#10;/Ppnj1Few/8ADLvir/oIaP8A9/pf/jVH/DLvir/oIaP/AN/pf/jVH9u5Z/z/AEH9k47/AJ9M8eqz&#13;&#10;pt7/AGbqNrd+RDdfZ5Ul8i5TfFJtIO117qcYI7g16x/wy74q/wCgho//AH+l/wDjVH/DLvir/oIa&#13;&#10;P/3+l/8AjVJ55lklZ10CyrHp3VJnN6l8Wv7S066tP+EM8I2v2iJ4vPttL2Sx7gRuRt/DDOQexFcF&#13;&#10;XsP/AAy74q/6CGj/APf6X/41R/wy74q/6CGj/wDf6X/41XPRzXKMOmqVZK/mzarl+ZVmnUpt/ceV&#13;&#10;6Hq02g61Yanbqjz2VxHcxrICVLIwYAgEHGR61tQ+NbezW4ay8M6RZTy281t9oje7ZkWWNo3IDzsu&#13;&#10;drt1Bruv+GXfFX/QQ0f/AL/S/wDxqj/hl3xV/wBBDR/+/wBL/wDGqqpm2U1HeVZfe199t/mKGXZj&#13;&#10;BWjSf3I8eqzpt7/Zuo2t35EN19nlSXyLlN8Um0g7XXupxgjuDXrH/DLvir/oIaP/AN/pf/jVH/DL&#13;&#10;vir/AKCGj/8Af6X/AONVs88yySs66MllWPTuqTObv/jZ4n1f+349Rnh1Cz1iIxSWNzGXgt/7jQrn&#13;&#10;5GXseckAtuYA1wVew/8ADLvir/oIaP8A9/pf/jVH/DLvir/oIaP/AN/pf/jVc9HNMnw6ao1IxT7e&#13;&#10;Wn5G1XL8zrO9SEn6nj1FemX3wB8Q6fdPbyXmmM6YyVlkxyAf+efvRXT/AG7ln/P9GP8AZOO/59M+&#13;&#10;rtM/5Btn/wBcU/8AQRXIax8TLqy8TahoumeDNf8AEc1gkT3Fxp0lhHEhkUsq/wCkXUTE4HZce9df&#13;&#10;pn/INs/+uKf+givLY/C2p+IPix41ksfGGteGkjjsFaLS4bF1lPlN8zfaLaU57fKQPav5+P2E7K48&#13;&#10;XalaeG7/AFq68PT6bDa6fLeG0vbqL7QJE3HymERkQAqoO5Xb73Tit7Sb/wDtTSrK92eV9phSbZnO&#13;&#10;3coOM9+teT+MraSz1zxXBNdzX8sXgZ0e6uAgklIeYF2CKqgnqdqgegFcvrej6h4s8Zadpl14c8O+&#13;&#10;KNNtvDVlPZWHiTVpLOJXYyCaaONbWYO42xAvwUG3H381UdU3/W8//kUKXutL+tof/JP+rH0XRXK/&#13;&#10;C211Cx8AaNb6neWt/dxxFTcWd213EyBj5YEzKpkwm0FyoJIJrqqGrOwJ3Vzz9/irfXGqapa6V4B8&#13;&#10;S65Dp909nJe2c2mxxPIoBYKJryN8DI5Kiuzk1B4tGa+ktZIJFtzM1rMy70IXJRipZcjoSCR6E15V&#13;&#10;4N8H6trOr+Mbu08c6/oUH/CQXI+w6fBp7w8BMnM1rI+T3+bHpiqOteH/AAx4l8RfEm98Wraz6ho4&#13;&#10;jSynvZAj2FqbSN1lhbIMRaVpsyJgkrjPy4rKbao8y35U/wAF+r+4uKvVcenM1+Nj07wz4puPEGg6&#13;&#10;ZrUtjHaadeaXDqBfzy7xu67zHt2DICkfNnn+6K1tG1a11/SLHU7KQy2d7AlxBIVKlkdQynB5HBHB&#13;&#10;rxDwfo9jr1jplhqNlb6lZTfDywElrdRLLHJgsQCrAg8gHn0rvfgPouk6J8IfCUej2FnYW8+mW1xI&#13;&#10;tjCkaSStChd2CgAsT1J5PeumUUpTt0en/gU1/wC2/wDD7mEZO0b9f/kYv9f62O+rz7xT8Vr7wrq0&#13;&#10;FlJ4A8TX0d1diytLu0m03yrmQqzDaHvFdQQjHLqvT6V6DXDfE3/kJeBP+xhi/wDSe4rJfEl3aX3t&#13;&#10;Gr+GT7Jv7k2dRoGqXOsaXFdXekXmhTuSGsdQeBpkwcAkwySJz14Y9ecHiqcPifzfHF14d+zY8jT4&#13;&#10;r/7T5n3t8kibNuOMeXnOe/TivDvjHFYazeeO9Ri8MaRqdxokIhk1zxFrRtJNPl+zrIgsVWCVkI3q&#13;&#10;27MZZyRk44249D8N+O/iZYReLbey1d5vCFncJZ6iVeOVvNlLyeW3ysy5HzYyu44xmnH3tf61jJr8&#13;&#10;hS91P+vtRT/Ox7nRXzrZ6DD408KeFbL7Ro+vw2t3qi6bofiZ3ktdUs47kxwyb8PuaOMR7WKSfK5O&#13;&#10;P4h6l8GruxuvAsKadaSafb211c2ptGuvtKQPHM6ukUv8UQYEJ0woAwMYBbcL2O4rK0/xJbalr2ra&#13;&#10;TEkq3OmCEzM4ARvMUsu05yeBzkCtWvJI/C2p+IPix41ksfGGteGkjjsFaLS4bF1lPlN8zfaLaU57&#13;&#10;fKQPakM9F0XxJba7fa1aW8cySaTdiynMgADOYo5crgnI2yqOccg8dzD4o8Tf8I3NoifZvtH9pajH&#13;&#10;YZ8zb5e5Hbf0OcbOnHXrXz9rmm6xYyarorXa+J7S68apBqMniG8SwjvE/syJo4p5La2KhTII12iL&#13;&#10;D4VT9452tL8O6h4Z1TTLWay0HRNNPiiya20PQNSe8hsn+zzeYMNBD5Qb5GEarjO4/wAVOK5uTz5f&#13;&#10;x5b/AJkydlL0k/u5rfkfQdFfNOoaD4Vk8B/EXxG4tT4t0rWdSax1DzAbuzuROzW8URzuTexX92uA&#13;&#10;+85B3GvpK3Z2gjMg2yFQWHocc0l8Kfe34q43pJrza+52JKKKKBhRRRQAUUUUAFFFFABRRRQAUUUU&#13;&#10;AFFFFABRRRQAUUUUAFFFFABRRRQAUUUUAFFFFABRRRQAUUUUAFFFFABRRRQAUUUUAFFFFABRRRQA&#13;&#10;UUUUAFFFFABRRRQAUUUUAFFFFABRRRQAUUUUAFFFFABRRRQAUUUUAFFFFABRRRQAUUUUAFFFFABR&#13;&#10;RRQAUUUUAFFFFABRRRQAUUUUAFFFFAHC+Jv+Q5c/8B/9AFFHib/kOXP/AAH/ANAFFAHY6Z/yDbP/&#13;&#10;AK4p/wCginQ2Ntb3U9zFbxR3Nxt86ZEAeTaMLuPU4HTPSvyN/a68QfHvWv2pPiRpvw28W+MIND0G&#13;&#10;30hpdP0fxDNaQ2om0+2IKQiZRhnLsdoOCSxxya8F8UePP2mvBXibSNA1v4iePNP1LVhGbHzPF85g&#13;&#10;nDsFUrOLgx4yRklsDPOKweIoqfsnNc3a6v329NTleKw6qOk6i5lurq60vt6NP0P3nuNHsLyaaWey&#13;&#10;t55ZoPs0ryRKzSQnJMbEjleT8p45NUde8E+HfFNlbWetaDpmr2lsQYLe/s4544iBgFVZSF49K/EP&#13;&#10;42fEb40fC3/hD7P/AIWT8UrLVNT0xbi7F/4wN1DNOW2lrVra4f8AdE9N53V29jf/ABW8xNHu/it8&#13;&#10;U5L9VdLvXofGjR2dpKh2ysLRpPOmgjk/dtOrqNwIUE4B5Xj6CpxqX0d7bdHr/W/zOOWaYaNONZy0&#13;&#10;le22y0fX8Fdvomfs3BBHawxwwxrDDGoRI41CqqgYAAHQVJX4Q+HdU/at8XQtNovjj4galCupy6O0&#13;&#10;kPi2cBLqNSzq4M4KAKM72AXpzk1StfFn7Ud9461LwdB498fy+INNj869t18Wz+Xbx7Vbe832jy1X&#13;&#10;DLyWxzW/1vDtte0V0rvVbd2dP13Cpyj7WN476rRba66a6H7c6x8Gfh/4h1K41HVfAvhrU9QuG3zX&#13;&#10;d5pFvLLI3TLOyEk/U1pXnw98LajNps134a0e5m01FisZJrCJ2tUHRYiV+QDsFxX4TeIfiN+0z4V8&#13;&#10;Y2XhXUvH3xFi1++EZtLOLxNdzG5DnCNGyTFXBIPKkjg+lXfHXi79qH4b6Smp+IPiB49tNOab7Mbq&#13;&#10;DxfNcxxy4z5chiuG2N/stg01iaHupTXvbarX07/Iv61h5SivaRvLbVary7n7v2mi6fYSRva2NtbP&#13;&#10;HAtqjQwqpSFfuxggcIOy9BUWh+G9I8L281vo2lWWkwTStPJFY26Qq8jfedgoALHAyTycV+IN/b/t&#13;&#10;e6bb6hNP4u+IQWxtxdzLH4vlkYw7Q29FW4JkABGdgbHQ4NdHpbfHfxp8EvBPijwj8UviTqviLWr6&#13;&#10;7t7y3m8XzRWsSRuVj2l5EwzHjBc5PQVhLMMLFKXtE03a6a0vd69tjknmmCgoy9rFxbtdNNJ8rerv&#13;&#10;poj9ragurG2vmga4t4rhreQTQmVAxjcAgOuejYJGRzya/BHR/H37TmueMNS8L2fjz4itrmmBjfW0&#13;&#10;3ia6iW1VerSSPMEReR8xYA5GDzT9W8dftN6H4w0fwvffELx7BrOsNGunR/8ACWztDdb22qY5hOY2&#13;&#10;BPGQ2B3ro+sUeZR51e191tvf08zreLw6k4OpG9r2utu/pbqfurqPgTw1rGspq9/4e0q91aNPKS/u&#13;&#10;LKKSdUwRtEhXcBgnjPem6x8P/C/iG2S31Xw3pGp28aRxJDeWEUqKiZ2KAykALubA7ZOOtfh74o1j&#13;&#10;9q3wT4VvfEmueNviDpmjWc5tpribxbOCHEnlcILjey7+AygqeoOOa0tMtf2vdYt4riz8YfECa2ls&#13;&#10;IdSjuP8AhMZFie3lBMbBzchSxCk7M7h3AyKy+u4VQ5/ax5b73Vr/AOev4mTzDB8vO60bbX5l0tdb&#13;&#10;+n4H7ba14L8P+JNJh0vV9C0zVdMh2+XZXtnHNCm0YXajKVGBwMCtHT9PtdJsobOxtobOzgUJFb28&#13;&#10;YjjjUdAqgYA9hX4A678YP2iPDfhvw/r+ofE3x3FpGvLI2nXSeLLmUT+WwVxhJyVIJAwwB9q60XX7&#13;&#10;WbaxrOlJ428fS6lo8NvcX9rF4xld4En/ANUSBcnJPUgZKjlgBWssTRirymkteq6Oz+56Ps9C5YvD&#13;&#10;QSlKpFLXqujUX90mk/Npbn7s1BDY21vdT3MVvFHc3G3zpkQB5Nowu49TgdM9K/BPxR48/aa8FeJt&#13;&#10;I0DW/iJ480/UtWEZsfM8XzmCcOwVSs4uDHjJGSWwM84rb+OHxK+Mvwmj8JW8nxL+KOn6hqGlrdXp&#13;&#10;1DxibmGWbcQzWzW1w/7rjjed1QsVRlKEYyT572s1rb/hhLGYeU4U4TTc02rNO6XX0P3HuvDulX1r&#13;&#10;f21xplncW2oNuvIZbdGS5O0LmQEYc7VUc54UDtVfSvBvh/QtPtrHTdC03T7K1l+0QW1rZxxRxSYI&#13;&#10;3qqgBWwTyOea/An/AIXl8f8A/hDj4q/4Wj47/sH7b/Z32v8A4Sq6/wCPjZv2bPO3fd5zjHvWL/w1&#13;&#10;J8Z/+iu+O/8Awpb3/wCO117O39eR27r+vmfvZ4U+E+kabfXOp6vo2j6hrQ1S7vbTUWtUkngjlmaR&#13;&#10;AsjJuUgNyAcZzya72v51v+GpPjP/ANFd8d/+FLe//Ha2/Bfx6+N/jbxLZaNa/GLxxBLcsf3kniW9&#13;&#10;2qApYniXngHit6FGpiakMPRV5OyS89iZNRvN+b/U/oOor8E/GXxk+Jmh6OLzS/2g/G19PGkZlsrr&#13;&#10;X723mcMSN8YM3zDI5HUd64L/AIak+M//AEV3x3/4Ut7/APHa0xWFq4Oq6VW112aa+9NoafMro/op&#13;&#10;or8CfD3xC/aU8UaLaavYfEzxr/Zd3K8EF3deNJbaN5EIBj3S3K4b5hhTy3OM4NZmsfGb9ofw/p97&#13;&#10;e6l8SviBZwWV/wD2Xceb4nuw8VztL+WU87d90E5xg461yPTf+v6uhrXb+v6sz+gmiv59NI+NX7Qu&#13;&#10;vaba32nfEv4gXlvdagulweV4nuy8lyy7hGqeduJxznGPeu0uvG3x08P/AA38V6/rnxa8dxXml3Fn&#13;&#10;BbfYfGkt1bs0jusqSNFM4DqFX5dykZ5HND03/rb/ADQLXb+v6sfuvRX863/DUnxn/wCiu+O//Clv&#13;&#10;f/jtH/DUnxn/AOiu+O//AApb3/47QB/RTRX863/DUnxn/wCiu+O//Clvf/jtH/DUnxn/AOiu+O//&#13;&#10;AApb3/47QB/RTRX863/DUnxn/wCiu+O//Clvf/jtH/DUnxn/AOiu+O//AApb3/47QB/RTRX863/D&#13;&#10;Unxn/wCiu+O//Clvf/jtH/DUnxn/AOiu+O//AApb3/47QB/RTRX863/DUnxn/wCiu+O//Clvf/jt&#13;&#10;H/DUnxn/AOiu+O//AApb3/47QB/RTRX863/DUnxn/wCiu+O//Clvf/jtH/DUnxn/AOiu+O//AApb&#13;&#10;3/47QB/RTRX863/DUnxn/wCiu+O//Clvf/jtH/DUnxn/AOiu+O//AApb3/47QB/RTRX863/DUnxn&#13;&#10;/wCiu+O//Clvf/jtH/DUnxn/AOiu+O//AApb3/47QB/RTRX863/DUnxn/wCiu+O//Clvf/jtH/DU&#13;&#10;nxn/AOiu+O//AApb3/47QB/RTRX863/DUnxn/wCiu+O//Clvf/jtH/DUnxn/AOiu+O//AApb3/47&#13;&#10;QB/RTRX863/DUnxn/wCiu+O//Clvf/jtH/DUnxn/AOiu+O//AApb3/47QB/RTRX863/DUnxn/wCi&#13;&#10;u+O//Clvf/jtH/DUnxn/AOiu+O//AApb3/47QB/RTRX863/DUnxn/wCiu+O//Clvf/jtH/DUnxn/&#13;&#10;AOiu+O//AApb3/47QB/RTRX863/DUnxn/wCiu+O//Clvf/jtH/DUnxn/AOiu+O//AApb3/47QB/R&#13;&#10;TRX863/DUnxn/wCiu+O//Clvf/jtH/DUnxn/AOiu+O//AApb3/47QB/RTRX863/DUnxn/wCiu+O/&#13;&#10;/Clvf/jtH/DUnxn/AOiu+O//AApb3/47QB/RTRX863/DUnxn/wCiu+O//Clvf/jtH/DUnxn/AOiu&#13;&#10;+O//AApb3/47QB/RTRX863/DUnxn/wCiu+O//Clvf/jtH/DUnxn/AOiu+O//AApb3/47QB/RTRX8&#13;&#10;63/DUnxn/wCiu+O//Clvf/jtH/DUnxn/AOiu+O//AApb3/47QB/RTRX863/DUnxn/wCiu+O//Clv&#13;&#10;f/jtH/DUnxn/AOiu+O//AApb3/47QB/RTRX863/DUnxn/wCiu+O//Clvf/jtH/DUnxn/AOiu+O//&#13;&#10;AApb3/47QB/RTRX863/DUnxn/wCiu+O//Clvf/jtH/DUnxn/AOiu+O//AApb3/47QB/RTRX863/D&#13;&#10;Unxn/wCiu+O//Clvf/jtH/DUnxn/AOiu+O//AApb3/47QB/RTRX863/DUnxn/wCiu+O//Clvf/jt&#13;&#10;H/DUnxn/AOiu+O//AApb3/47QB/RTRX863/DUnxn/wCiu+O//Clvf/jtH/DUnxn/AOiu+O//AApb&#13;&#10;3/47QB/RTRX863/DUnxn/wCiu+O//Clvf/jtH/DUnxn/AOiu+O//AApb3/47QB/RTRX863/DUnxn&#13;&#10;/wCiu+O//Clvf/jtH/DUnxn/AOiu+O//AApb3/47QB/RTRX863/DUnxn/wCiu+O//Clvf/jtH/DU&#13;&#10;nxn/AOiu+O//AApb3/47QB/RTRX863/DUnxn/wCiu+O//Clvf/jtH/DUnxn/AOiu+O//AApb3/47&#13;&#10;QB/RTRX863/DUnxn/wCiu+O//Clvf/jtH/DUnxn/AOiu+O//AApb3/47QB/RTRX863/DUnxn/wCi&#13;&#10;u+O//Clvf/jtH/DUnxn/AOiu+O//AApb3/47QB/RTRX863/DUnxn/wCiu+O//Clvf/jtH/DUnxn/&#13;&#10;AOiu+O//AApb3/47QB/RTRX863/DUnxn/wCiu+O//Clvf/jtH/DUnxn/AOiu+O//AApb3/47QB/R&#13;&#10;TRX863/DUnxn/wCiu+O//Clvf/jtH/DUnxn/AOiu+O//AApb3/47QB/RTRX863/DUnxn/wCiu+O/&#13;&#10;/Clvf/jtH/DUnxn/AOiu+O//AApb3/47QB/RTRX863/DUnxn/wCiu+O//Clvf/jtH/DUnxn/AOiu&#13;&#10;+O//AApb3/47QB/RTRX5tf8ABI34j+MPi94j+JVn438aeJPE9pZWtjcQLqmtXM3ksWnUlWaTKgg8&#13;&#10;gEA7VznAr9FdItvDutXMtvay6krhS8TyX1yBOmcGSIl8OoPGfp2IJAOV8Tf8hy5/4D/6AKKpXk73&#13;&#10;TQTStvkkt4XZvUmJSTRQB+f/AMarFdT+Nv7WVm+qQ6MtxoOgQ/brlisUe7T4AN5AJCknaTjgEmvm&#13;&#10;f4xQ6VrngX4OfC7T/Fnh3VNe0a3vXvtWGpxjTrfzWEiRG6Y7OApHXqFHcVvft9fELX/Cf7VXxc0X&#13;&#10;Sr/7Lpmv2ej2+pQeTG/nxpplqyjcykrgk8qQa8B0f4P6zrGqeD9NW5sba/8AFCmSzt7iRw0Ue4hJ&#13;&#10;JcIdqvtYrjJIGcAEZ8V5fOWKliHKyuml58jjr97dr6/efOrLJ/XKmKlO3vc0V2/dqnd/jpe23U+g&#13;&#10;PjdpmlxaP8H9Wg8X+EdXh8G6TZWuqWen69bXFw8iTKWWKNWLSDHPA6ZNWta8W6Xb/ELWrW50TxJf&#13;&#10;asujrbStYW8TWzWUF2Lz7RHK0gzFcIgLSEDZuYgSFsD49kQxyMh6qcGtp/HHiOTw6vh9vEGqNoKn&#13;&#10;I0tr2Q2oOc58rdt689Ky/syXJGPPezk+3xO/4Pp12uZf2K4wjTc72uu2l+bp2fpfTXR392X4qJc/&#13;&#10;sg+MrMa5a2mv6941a7udMjulW4lt3hR3by87jHvUDOMcYqn+ybD4ImtfHK+LdYWG4eyijtdDu/EM&#13;&#10;miWWqKWbzEmnQ87RtwpznceD2+eqK6nl8PZVaUJOPO73XTbT8PU7J5XF0KtCE3HnlzXWj3Ttp6W6&#13;&#10;O2zR9n/Fjx14UvPiD8EfEPg/xhofhrTtFtRpZeGd9TOltGzACSN9kskOPlEjBcqc8Vj/ABs1jwld&#13;&#10;fCHxIb2fwjpXi271C3ltbf4fa3JPaap85MklzaqzJHtUllZvmyccd/kit2x8HXt54Q1LxKZYLbTb&#13;&#10;K4itQZmYPcTPk+XEADuKqCzZIAGOckA81PKY0/ZtTfuO/n8XNZvrdu2t/k9Tlo5JCjKly1H7n3tJ&#13;&#10;uVm+u+t791Z3Z9+eMLjRfA/7VFj8Q9d8a6Pp+laL4ajjuNIuLrbfSFrZgsUUJGZFYuGyuRnIODXj&#13;&#10;Vmuh/ET9nD4ZeH7bx54d8M6vZa/e389lqeppB5MRmYh2/uMoYFQ2NwJ25r5s8d/EHX/iZr39s+JL&#13;&#10;/wDtLUvJjt/P8mOL92i7UG1FUcDvjNZ2i6SmsTXMb6jZ6aIbeS4D3rsqyFFyI12q2XbooOBnqRWG&#13;&#10;HyiVOEHOp78bbJW93m+/4n5nJhchlSpUuer+8ioLRK3uxlFLVa/G9XrsfcDfHrwZ4q+KHxxsdN1X&#13;&#10;QLWXxFbWMWkan4jt0k028ktU2usvmKUCufulhjjPXFeY+JvHQi+J3wW03VfF/hPUbbQ9WhuriLwz&#13;&#10;YQWmm6SHuo2dRcRkRyAhd7EAKpzyeTXy7RW9HJ6VCScZbJLVJ7R5L36aduvldHTSyGhRb5JaWtqk&#13;&#10;38Cp3va/wrp1v0dj0/8Aab8Wf8Jp8ePGmpx6omsWbajJHaXUMwliaBTtjEbAkFdoGMcV2f7UXjy2&#13;&#10;8R+Dfg1o+m65b6lZaZ4StRc2tndLKtvdbQrrIqk7ZAFUENyK+faK7Y4GEFQin/C2/wDAeU9SOApx&#13;&#10;lQkn/CTS+asfVH7Lbad8SvAlx4V8ROF0/wAFavB4vjmkGVWzQ4vISewOEYDuS1bPwX8VXPxc0H9p&#13;&#10;XW9Q1SLRZtcsoG+13TsIrdXlkVEdgCQgXahOOBzXzfZ/GDxfp/w9n8D2usta+GLhy89lBBEhly27&#13;&#10;DyhfMZc/wliPaqHh34ha/wCE9B8QaLpV/wDZdM1+FLfUoPJjfz40Yso3MpK4JPKkGvOrZbOq60k0&#13;&#10;nJq3krxcntu+XbXVb6nj1coq1HWkmk5Ti49bJTjKXTeTTbWqvbU93+MUOla54F+Dnwu0/wAWeHdU&#13;&#10;17Rre9e+1YanGNOt/NYSJEbpjs4CkdeoUdxVr9p3w3Zap8O/hzPp3jHwhqsnhfw3Bpt/a2Gv209w&#13;&#10;0wcAiKNWLSAZzkdgT2r5corqjl8oSpyVT4ZSltu5N39Fq7HbSyuVGVKUamkHJ7bubbl6b6dja/4R&#13;&#10;n/ijj4g/tbS/+P37F/Zf2n/Tvub/ADvKx/qv4d2fvcYrV0f4pa3o+mwaWBZXukRLt/s+8tEkhfJJ&#13;&#10;y3G7OT1zmuQor6LD4qvhZOVCbjfe3Vdn3Xk9D3HFS3Roa9rTa/qT3jWlrYhgqrb2UXlxIAMAKuT/&#13;&#10;ADq54JCf8JPYl9aPh4q+U1HYWELY4JwRwTxn3rDoopYiVPELES1ad92ru991Zr1TCUbx5T3v4k6l&#13;&#10;aXHge5XxLqeh6xrTW0B0+408q9y0m472LIAPLK+vvXglFFduaZi8zxHt5R5dLd29W7t9Xra/ZJdB&#13;&#10;QjyR5T3R/Ck3i79nv4f21vrGl6dLHq2psYtVv47NGU+QDIHkIUlf7ud3zcA812N1488H+JvEvxGe&#13;&#10;+1GwvNIsbnT9WtEvGULqktnbvCyIj/6zzWK8YyVJJFfNt54m1LUPD+naJPc+ZpmnSTTWsHlqPLaX&#13;&#10;b5h3AbjnYvUnGOMVmV5L62/p6W+5q5a2Sfn+Ld/zPqWz+IHg/wAM+I/hpcWV/p9npV9qF5rV/DZF&#13;&#10;Suly3NvHCEZE/wBWI3DkLgYUAgYxXDf2Na+Bvgp4/wBJvfE2h32p399p0ltZ6ZqcV0ZI43l3SAox&#13;&#10;H8Q+X7wA+YDIrxOipauml/STVvutYa/r8b/fe4UUUUxBRRRQAUUUUAFFFFABRRRQAUUUUAFFFFAB&#13;&#10;RRRQAUUUUAFFFFABRRRQAUUUUAFFFFABRRRQAUUUUAFFFFABRRRQAUUUUAFFFFABRRRQAUUUUAFF&#13;&#10;FFABRRRQAUUUUAFFFFABRRRQAUUUUAFFFFABRRRQAUUUUAFFFFABRRRQAUUUUAFFFFABRRRQAUUU&#13;&#10;UAfo7/wRxngs9U+LM15ZTahZSW2m20sMDKGO57lhnLKCv7sgjPOe4zX6iXPjnS7z7M0mh35e1cSQ&#13;&#10;H9yvlsBgYIl4GOCOhHGDX5W/8EmbqSy0X41XERxLDb6ZIp9CFviK+xvhxq13/wAJdDG08jpdB/ND&#13;&#10;sTuIQsCffI60AeuXUTQfZ42+8ltCpx7RKKKl1b/j8H/XKL/0WtFAH5HftleD7bxZ+3b49fVHaDw9&#13;&#10;pdnpmoatcL1S2TS7PKr/ALbkrGv+04ryT4S+MLjxx+1F4Z1u5iSITakgitU/1cEKoVjhUf3VQKo+&#13;&#10;ldr/AMFFdVvbT9rr4jWUF5cQ2d3Do/2i3jlZY5tumWhXeoOGweRnpXzTpuqXmi30N9p93PY3sDb4&#13;&#10;ri2kaOSNvVWUgg/SnfVPt/X9f8Elq8Wu/wDX9fLsezP4v1X4gfBPx62v3Z1BdJ1PTpNOWRRtshI8&#13;&#10;yukIA+RCoA2LgcDivR0vtVT49W/gtBJ/wq06Yp/s3Z/xL2082W9rkjG0tnL+b97d3r5k1Cz8SeGt&#13;&#10;KjgvYNU0rTdaiju0juElhhv41J2SgHAlUEnDcgZOK3LVfiTefD6b7MPFU/gaLPmeULltMTB53Y/d&#13;&#10;jn1rJzgot3Vn9zdrf180KVaF1PmST21876f1ue7+E/FeoaP8OdDsbOYJaL4F1S/CFAQZ4r2VoZTk&#13;&#10;fejIyp/hJOOpq55ln/bvjrxHNfX2n+Jh4Z0O8XVNLsEvL2HzYYftVxHG0keGJKhpAwKhye9fK8fi&#13;&#10;bWIoEgTVr5IY7Z7NI1uXCrA5LPEBnhGJJK9CScipLfxdrtnq0Gqwa1qMGp28axQ3sd1Is0aKoVVV&#13;&#10;wdwAUAAA8AYrWXvScvX85P8AVL5FrRW/r7P+T+89P+KkkfxEbwJaaXFr+teJrsSWr6xrOlLYyaoG&#13;&#10;lAhI2yyeYVJZS5bOAM9K5z4uazZ29xp/g7RZ1n0Pw2jQefH928u2INxce4ZgFX/YRa5e68ceI77X&#13;&#10;F1q51/VLjWVUquoS3sjXABBBAkLbsYJHXuaxany87/1/X5D63/r+v09T7H1DW/Ek/wAftK8M3azD&#13;&#10;wRfaFbvfWLRf6JPb/wBnKZJ5OMMysD855UoACMV5B+zv4h1u3uPFeiW+o3yaDc+HtXmksElcW8sg&#13;&#10;s3AZkztLcDnGeBXLePfjRr/jK+vPsuoalo+jXdvbwTaPDqEjW8higjiLMo2q27y88rxnHOM1DpPj&#13;&#10;D4leCfCdjcaZrfivQPDNzLItpLaXdzbWcsgP7wRlSEZgeuOfWiTXvXfxJr77/l/XlHMocib1TX4L&#13;&#10;p5u2pw7o0bFXUqw6hhg0lXda1zUvEmpz6lq+oXWq6jPjzbu9maaWTACjc7Ek4AA5PQCqVMoKKKKA&#13;&#10;CiiigAoorQ1Xw5q2gwWM2paXeadDfwi5tJLq3eJbiI9JIywG9T/eGRSckmk+pLkk0m9WZ9FFFMoK&#13;&#10;KKKACinzW8tvs82N496h13qRuU9CPUe9MptNOzAKKKKQBRRRQAUUUUAFFWrXS72+tbu6t7O4uLaz&#13;&#10;VXuZoomZIVZgql2AwoLEAE9ScVVoAKKKKACiiigAooq1b6Xe3lnd3dvZ3E9raBWuJ44mZIQx2qXY&#13;&#10;DC5PAz1NAFWirOm6Xea1fRWWn2k99eTHEdvbRtJI5xnAVQSeB2qscjg8GgAooooAKKKKACiiigAo&#13;&#10;oreuPh/4otfD416bw3q8OhsFYanJYyrbEEgA+aV24JIA570eYeRg0UUUAFFFFABRRRQAUUUUAFFF&#13;&#10;FABRVnTdLvNavorLT7Se+vJjiO3to2kkc4zgKoJPA7VWORweDQAUUUUAFFFW7bSL68sby+t7K4ns&#13;&#10;rPZ9puI4maODccLvYDC5PAz1NAFSiiigAooooAKKKKACirOpaXe6NeNaahZz2N0oVmguYmjcBgGU&#13;&#10;lWAPIII9QRVagAooq1qWl3ujXRtdQs7ixuQquYbmJo3CsoZTtYA4KkEHuCDQBVoq3pukX2sSTR2F&#13;&#10;lcX0kML3Eq20TSFIkGXdgAcKo5JPAFVKACiiigAoq2ukXz6XJqa2Vw2mxzLbveCJjCspBYIXxgMQ&#13;&#10;CQM5wDVSgAoq9daFqVlqi6bcaddQaixQLZywMsxLgFAEIzyCCOOcirniTwR4j8G/Z/7f0DVND+0A&#13;&#10;mH+0rOS380DGdu9RnGR09RQBi0VbvtIvtLjtJL2yuLSO7hFxbNPEyCaIkgOhI+ZcgjI4yDV/UPBP&#13;&#10;iLSdCtNbvtB1Sy0a7IFvqNxZyR28xIJGyQrtbIBPB7GgDFooooAKKKtW+l3t5Z3d3b2dxPa2gVri&#13;&#10;eOJmSEMdql2AwuTwM9TQBVooooAKKtWul3t9a3d1b2dxcW1mqvczRRMyQqzBVLsBhQWIAJ6k4qrQ&#13;&#10;AUUUUAFFFPt7eW6njhhjeaaRgiRxqWZmJwAAOpJoAZRU+oafdaTfXFle201neW8jRTW9xGUkjcHB&#13;&#10;VlPIIPBBqCgAooooA/Qn/glH/wAi38cP+vTTv/QL6vsH4c/8jnp3/bT/ANFtXx9/wSj/AORb+OH/&#13;&#10;AF6ad/6BfV9g/Dn/AJHPTv8Atp/6LagD2zVv+Pwf9cov/Ra0Uat/x+D/AK5Rf+i1ooA/NT9pTwJ4&#13;&#10;O8SftDftJa/4s0abWG8OaToN3Zrb3ckDhjp9uCuVOMNhQSytgZI5r5x+MPgvwZoXg/4VfEjQPDZs&#13;&#10;NJ8RLP8Ab/DU99NLEXt5VVwspbzArjPRsjjGK+j/ANpT4vaN8Lv2iP2kbe+ubddX1fSdBh02xvLN&#13;&#10;7iG8ZdPt/MjcBSoUq2DuI4PBzXyL4p/aE1bxlrnhq61Tw74dl0bw7A9vYeGo7SRNNRXGGJQSbySc&#13;&#10;Nnf1Ufj89KnipY6U435E11aTXJslt8VtejT+fyio42WPq1FzezUv5mk4+yWkVt8evMtmnqeiftEe&#13;&#10;F9K1i8+CEelW1zpNn4g0O1b7FLqdzex2gllChIjPI5RFB4VcDjpXpD6Xa2vxCkvbbRLi4n0vTLe4&#13;&#10;066jup1jgM96tpaWCRKwjMIibLqVJd0cscEqfBvHv7T2p/EDQtN0268GeEdNk0qCK20y/wBOtblL&#13;&#10;iwjjcOqxF7hlHIxyp4Jqxq3xo0fUHvNYj1fxnZ31xDcbfDdpemHTYJ5wTM0cyy7xEzneYREM8KXI&#13;&#10;5rkeFxPsoQkno5db3Td0r37aa6Lr58LwGMlQp0qiasmt77u+rT6rTXTS76X7zQ/Avwm0r4L+LPHu&#13;&#10;u+HLjWzpPjK40yxt7PUJbdb+AoDFC7AkIg3F96ruOwDPNcv8F/A2gfGL4geKrzR/hbq+r6db2Yk0&#13;&#10;7w1Yap/osExAC/abyWSNwhKsQFO45PZa8wh+KmrW/wAJLn4drb2Z0WfVhrLXBR/tImEYj2ht23Zg&#13;&#10;dNuc960PhX8btb+E+neIdNsdP0rWdI16KOK/03WLdpoZNhJRsK6kEbj3xzyDXZ9UxMKdZxk3N6Rv&#13;&#10;J2t7vRNWe/n0ukejPBYyNGs6c26kpe7eUrKN1sk1Z2vtZ9LpHsPxl+A/gr4c/Gb4aWOu29x4K8Pe&#13;&#10;ILKC61vT/tn2kadLuKyokxLEpkAbiWxyc46J8evgv4c0H4b3viDQPCFta21rqEcVtr3hfxB/a2nz&#13;&#10;W7EgC5EknmRSH5cFV2knBxxXnWq/tP8Ai/VbzwdfG10a01Pwo7f2de2tiI3EJJxbsufLMQBKhQow&#13;&#10;O/eqnir9oLVvEnhPU/Dlj4d8N+E9L1aeOfUk8P2LwtetGxZBIXkfADHIVdozWNPDY+Lo88ruL195&#13;&#10;2a5vW/w7X5uz7mFHCZnGdB1J35bKXvOzs3d2vq3G1r819nbd/SGofA34R3Xx9h+FNt4Pu7OfWNEW&#13;&#10;7h1lNVnY2Nx9nMgKRsxDqdhJ3luWwMAVzbX3hXw5+yn8J18XeGpPFdsPEGo2wtI76S1jAMzB33R/&#13;&#10;MWAA2jIHJJzjFU/jV+2F9n+IFxf/AA/TRNQV9Gh0+38R3GlyJf2eYgJkid9hHzZ5ZW6nBwa8u8J/&#13;&#10;tPeIPCvgnw/4Ubw/4a1vRtEupb23i1ixecvO7lw7HzBypJxt28Eg7q4aOExtWnCdS9k4uzk73XPd&#13;&#10;p7xunFW8vmeVh8BmNahRqVeZ25HZzkpX9nNSd3rFtyjp5M9s/wCGUfBPhn4kfFyXU7mCXw14Shs5&#13;&#10;rGz1a9mt4N10oZRcSwo0uxOR8oy3GSOTXA+IPAPwtvPil8K7fw7daXqdvrWpQ2Wv6FpN/dz2sOZ0&#13;&#10;QGKaVY5tro54JypU4J61w+l/tM+NNP8AG/ijxLdPYa1J4mj8nV9N1O282yu4wMKjRgggKOFwQQO/&#13;&#10;WqWufHzxBrnizwlrQsdJ0638Kyxy6To2n2pisbcpIJMbN247mUFiXyfWu2jhMfGcXVqN2ilpLT4b&#13;&#10;PS2r5tb6euln6dPA5nGTdWq2+W11Kyv7NLa2/PeV9PXodj+0VD8LPAWu+KPAvhXwVdNq1hfNGviW&#13;&#10;61eYmIiTc0K2/KsirmMMx3HG4nNdf8StA+Dnwh8IfD/ULrwBc+I9Z8TeGrS/mtP7auLW3tnKfNOG&#13;&#10;BZmd2P3OFATgc184+OvGF78QPGWs+JdRighvtVupLueO1VliV3OSFDEkD6k1rfET4qat8TLPwtba&#13;&#10;pb2cCeHdJh0a0NojqXhjztaTczZfnkjA9q6Y4Gt7OjCU5aaz96V2+Xve9r9Fb8zvWX1f3EHUlZX5&#13;&#10;/flduy63va62Vku1mz0bTfhLovxN+EHgTU/CmnfY/Ev/AAkI8Oa7tmkk81pyGtpyrMQg2hlO0AEg&#13;&#10;16HD8N/hFfa18dru28Ly3OgeCbW1XTkt9SuFeSZHZJn3l24kdSOQQF5UA1xX7P8A8UvDXwT+H3iv&#13;&#10;Wm8RNf8AinU7YQWPhlLCTbb3SOTDePORs+TJICnPzEVR/Z5+MOkfDPwD8WI9Ru7c6zrNhbxafZ3t&#13;&#10;o9zFeuJHMkcgCldpVsHcRnPBzXHiIYuXtvZuVotcu6b5pRb+UdUnqknpseXiKeNl7X2bm4xnFR1k&#13;&#10;m1KpGU/O0V7qlquW9tLkvxh8F+DNC8H/AAq+JGgeGzYaT4iWf7f4anvppYi9vKquFlLeYFcZ6Nkc&#13;&#10;YxU37WGnaXb6N8Jr/SbO50211PwxFdiwm1O6vY7bcxxHEZ5HKIBwFXA9q47xT+0Jq3jLXPDV1qnh&#13;&#10;3w7Lo3h2B7ew8NR2kiaaiuMMSgk3kk4bO/qo/G78SP2kr34n+F7PRNR8EeELKOxtEsbC8sLS5S4s&#13;&#10;oVYMEiLXDKBxjlTwTXRToYqM6MpJvllJv3r+6+ayd3q0mtfxO2hhsbTq4eVRN8vNf3r6Sb5Vq9XF&#13;&#10;Wu933Z51/auj/wDCHHTv7D/4n323z/7a+1v/AMe+zHkeTjb975t+c9q1dH8HaJrGmwE+L7Kx1eVd&#13;&#10;32O8gdIV5PDT8qDjnpjnrWV/wk3/ABRx8P8A9k6X/wAfv23+1Ps3+nfc2eT5uf8AVfxbcfe5zWLX&#13;&#10;1mHq06Um6tNTT7tq3pZrX1uutj6dptKzt/w/9fkaGvaQuh6k9mt9a6iYwu6eyk8yIkjJCt3x0zWn&#13;&#10;8Otb03w74z0zUNXtvtWnwyEyR7A+MggNtPXBIOPaucrT8N+Ir3wprFvqensi3MJOPMQOrAjBBB6g&#13;&#10;g1vg8RHD4yniF7qjJPbmtrfa6vb1T8xTjzQcT2f4oS6n4g8Ez3FnrOneJ9Jhignkea3MV7bAsQJF&#13;&#10;XjCt0I56cCvBa7rxJ8XL7XtGk0u10vTdFtZ4447n+z4NrTBDkKSScKDyFH51wtejn2MoY7GOtQk5&#13;&#10;K2rd97va95WtbfW9+lhU04wSZ7FcfBVvGGg+GtS8MR2tjHL4ca+vPtU8mJ7qK4liaOPIb94+xdqc&#13;&#10;L16VuXvw78J+FtN1rV7vRF1N/D/h3SJJtOkupkiub+82s0khRw4VVf7qMoyB05rzzS/jN4g0fwno&#13;&#10;OgWgtYrXRtSGqW83lt5zyBiyo53YKBmY4AHLHmuj8K/Fo+IPHHiq/wDEd1o+mWPiG1EdzZXmn3Fx&#13;&#10;pzlChijIhk86JV2Da6FmGMYIJr556t27t/np+NvkmWtLX8l+K1/D8WdLp3wq8J+PtU+Eaadp0mgQ&#13;&#10;eJUvptTRbtn/ANRI2VjaViFG1CFJ6bvmLYzWV448B6AfAOuap/Zfh3wrqunTQtY2+k+KYNTa/hd9&#13;&#10;jo8YuZW8xcq25Qqkbvlqt8SPi9Hb33gIeFb+1e68KwSGO8060eC0EjzFxHFHKN7Iq4UmQZcls5zk&#13;&#10;8R4n+IEXiLTpLS38KeHdCM0ommuNNtpfNkYZ4DSyP5a5P3Y9gPHGKl6rTu/z/wAv61KWj17L8v6/&#13;&#10;4B6H8SvEWi2/wh+HEC+C9H8+80i62Xf2i88y3cXUql0Hn7WJI3HerDJwAFwB4dXcW/xWnPg2x8O6&#13;&#10;h4e0PWotPjmisb2+im+0WqSMXYKUlVSAzFhvVsE1w9N/FJ92/wAxL4Uj1/4J3Wn2Pw9+Ks+p2Tal&#13;&#10;aR6bZsbQSmMSt9sj2hmHIXOM4wcZAIPIq+NdJ8O6fa/DvxVp3h23tbXW4ZZLzQ2ubiS2Lw3DRHa5&#13;&#10;k80KwAON+Qc4NcPoXjK98P8Ah/xFo9vFbvba5BFBctKrF0WOVZVKEEAHcozkHj86drHjW/1vw74c&#13;&#10;0aaOCO20FJo7WSJWEjCSUysXJJBIY8YA49atNKUW+jX6/wDAFb3Wu/8AwP8AI9C/ag1rTLj4reJ9&#13;&#10;Os/DOnaVcWuouH1C1luWmnAGMMrytGB0+4i9K0PiV4i0W3+EPw4gXwXo/n3mkXWy7+0XnmW7i6lU&#13;&#10;ug8/axJG471YZOAAuAOF8ffFSb4iCWfUPDuh2ur3DrJc6vZxTJc3DAYJYGUxjPU7UXJpbf4rTnwb&#13;&#10;Y+HdQ8PaHrUWnxzRWN7fRTfaLVJGLsFKSqpAZiw3q2CaxSap8r30+ejWn3lX95M6e1s/B/hP4P8A&#13;&#10;hHxFqHhOLxDq+qahfW832m9uIYjDEYsHETqd434BBxychuMYXxM8M6L8N/jBc2CWUmp+Hrae3uhY&#13;&#10;TTmN5LeREl8lpFGQdr7NwGe9bVv8VtK0f4Q+ENC/svSfEd3ZahfXVzYatbzlYC5i8pw8bxk5CvlQ&#13;&#10;xBx8y9K4bUvHmo6548bxZqsNpqmoPdpdy291AGtpdpBEbRjGY8ALt/u8Vr9tP+unTr/Xcn7H3/m/&#13;&#10;0MrWbi01LW72fTNPOm2M87vbWIlaYwIWJWPeeXwMDJ5OK9A+JDDwB4V074f25Avwy6l4gdepu2X9&#13;&#10;1bn2hRsEf33f0rlNO8bS6X48XxVBpOlrcR3jXsWn+Qws4nLFlVYwwwqkgqucfKAcjisTUNQuNV1C&#13;&#10;4vbyZrm6uJGmmlkOWd2OWYn1JJqF8Kj9/wCn+fyRX2m/6/r/ADZ6P4d/4tr8NLvxI/7vxB4kSXTt&#13;&#10;JH8UFoPlubgehb/UqfeX0rR+Ffhbw5rvg9nhsdA1/wAXNevHJpXiHV5dO/0fYvlm3KyxK7li4O5z&#13;&#10;jC4XmvPfGXjK98banBd3kUFrHbWsVnbWlorLDbwxqFVEDEnHUnJJJYnvV3w746ttD0tbG78J+H9f&#13;&#10;WOVpYp9RhmWZCcZBeGWMuvHCvuA5x1NXpdt/0k/6v6snov61t/X3I7LRfA+k6QvxG13XvDVxHH4a&#13;&#10;khhg8N3t242zTylFE0qBHZEVWPy7S2V59eg8M/Dnwr4v8S/CnVU0YWGleJ7q5s9Q0aO6maJXgYAt&#13;&#10;G7MZArB14Lkgg8155a/GTXU8Ra/qt9DY6wmvIItS069hP2W4QEFF2oysuwqu0qwIx160XPxj1xvE&#13;&#10;XhvVbCGx0ZPDjBtL0+xiYW1v8+9uHZmYsxO4sxJ9elTH7N/L/g+v9dtSX2ref/A9P67k3hvwtpmo&#13;&#10;fC34gaxPa+ZqGl3Gnx2c3mOPKEssiuMA4OQo6g4xxXU+MrfwH4C8MeEXTweus6vrmgw3tw91f3Ec&#13;&#10;Ns53pvjVHBLsyFjuO0cAL1rlta+Ml5qnhnWvD9n4e0HQtM1eWG4uo9NgmVjJGxYMGklcjqRt+6B9&#13;&#10;0DJrnPFPjK98XQ6HFeRW8a6Rp8emweQrAtGjMwL5Jy2XPIwOnFJ3cbea+7laf4l6c7l6/mrfhc7e&#13;&#10;DS/DfgP4a+F9e1Tw3B4p1LxFLdOEvbueGG1hhkEYCiF0Jdm3HLEgDHy1ofC/wLoPjb/hOPEcOjQN&#13;&#10;YaQkBsNC1bXI7WEyTSFQJbp2hyihWOAVZjtGeueQ8P8AxSudH8OQaDqGh6P4m0q2ne4tINXjlJtZ&#13;&#10;HxvMbRSRthtqkqSVyM4pmkfFLUdJ1rWrwabpE9jrKeVfaM1mI7GVAwZVEcZQptKghkIYEdeTmur/&#13;&#10;AK/r1+ZHT5/r/X5HU/Efw74d8GzeE9bg0vQ55rxJhqfhm11z+0LWKRGwrCW3uGkVHVgwUyZBU8kc&#13;&#10;Vu/tSeNLW++IGs6HF4dsbSWJbSNNQju7xpRGIIiE8tpzEFGQOI+3rk15H4q8UJ4muLZ4dF0rQre3&#13;&#10;Ty47XSoGReuSWd2eRz7u5wOBil8ceMr3x94ovNe1CKCG8uvLDpaqyxjZGqDAYk9FHfrmpXn3K2d0&#13;&#10;e1L8PfBi/FqL4Ut4e3XDQLbN4l+2T/avtZt/N8wR7/J8oOcbdmdvO7Ncr4N0fwdpXwd1DxVr+gtr&#13;&#10;mq2eurp8Fv8Aa5YYp1eAtiUowIVSjN8uGJYDdisxfj1ra7Lz+y9HPiRbP7AviTyJPt4i8vyv+enl&#13;&#10;b/L+XzPL34/izzXJR+Mr2PwPN4VEUB0+XUF1JpSreb5ixtGADnG3DHjGc96bvaXfT/0pN+ml/wAh&#13;&#10;R+zf+tH9+tvzO28G6Z4b1XSvHvjO88NwyWGjxWws9AW7nFuJZ5RGC8gfzSigMcbwSSOa7DTvhV4T&#13;&#10;8fap8I007TpNAg8SpfTami3bP/qJGysbSsQo2oQpPTd8xbGa89+Dviq00G+1rT9U1DT7TR9VsvIu&#13;&#10;INXsZ7qzuGV1eNZPIZZY8EZDx5IPbBNdJ8SPi9Hb33gIeFb+1e68KwSGO8060eC0EjzFxHFHKN7I&#13;&#10;q4UmQZcls5zkvRcv9d9/nbf/AIdatS/rt/X9aWfHHgPQD4B1zVP7L8O+FdV06aFrG30nxTBqbX8L&#13;&#10;vsdHjFzK3mLlW3KFUjd8teI113if4gReItOktLfwp4d0IzSiaa4022l82RhngNLI/lrk/dj2A8cY&#13;&#10;rL/4Sb/ijj4f/snS/wDj9+2/2p9m/wBO+5s8nzc/6r+Lbj73OahX1/rsW7aHolnZ+EPCvwm8H+IN&#13;&#10;Q8KR+INW1TUL63nFze3EMJhiMWOInU7xvIBBA65DcY6yH4H6Fp/jj4n+VaQapYeGmgXT9M1XVo7C&#13;&#10;GRrhhsE07yR/Ki7uA6sxA5rxPUPGd7qXhHRPDssVutlpE9xcQSIrCRmmKFwxzggeWMYA6nrXRzfG&#13;&#10;zWrvxd4g1y7sdMvI9ejWLUdKnhc2c6rt2jG/epBRSGVwwOcHmrer+/8AT/gkdEv63f6G38RPC/h/&#13;&#10;wreeDtXt9P0UzXpkGp+G7LW11G2ieNwARLDOzqkisDgybgVbmpf2oNa0y4+K3ifTrPwzp2lXFrqL&#13;&#10;h9QtZblppwBjDK8rRgdPuIvSvO/FHioeI7q1kt9F0rQIbZNkVvpMDIvXO5ndnkc57uxx0GK2vHvx&#13;&#10;Ul+Inmz6h4c0O21ed1kudXs4pkubhgMEsDKYxnqdqLk1L1S9X+Nv8iupseHf+La/DS78SP8Au/EH&#13;&#10;iRJdO0kfxQWg+W5uB6Fv9Sp95fStC1s/B/hP4P8AhHxFqHhOLxDq+qahfW832m9uIYjDEYsHETqd&#13;&#10;434BBxychuMefeMvGV7421OC7vIoLWO2tYrO2tLRWWG3hjUKqIGJOOpOSSSxPeu+t/itpWj/AAh8&#13;&#10;IaF/Zek+I7uy1C+urmw1a3nKwFzF5Th43jJyFfKhiDj5l6VfVv8Aq1/+Hfq30J7L1v62f/AXy7nR&#13;&#10;WPwp8H6d8ZvG2halBd3Hh2w0ObVrULMRcQAQx3CqGGAzBWKfMCOckVyng/SvDXxe+KPh7RbPw7H4&#13;&#10;T0pzI10ljeTXEk0caNIfmmZsOVQrkADJzisAfFvXX8VeI/ENx9mu9R16zuLG6MsZCLHMoQ7FUjbt&#13;&#10;UAL1AwODXPeGfEmo+D/EFhrWk3BtdRsZRNDLgHDD1B4IPQg8EE1K3j5L8bv79LDfwy7t/ovu1uei&#13;&#10;Sab4X8e/DvxfrGleGovC1/4da2mj+y3k86XMEsvlFZRM7fvASpDJtB5+Wn+HToviD4LeN3Xw3aab&#13;&#10;qWjwWBXULS8vN9yz3ARjLG0zRHjPRAATxiuc8QfFW61rQbvRbHRNG8M6ffzpc36aPDKpunTJTeZJ&#13;&#10;HIVSxIRNq5PTgVvtfeF/A3wx8VaRYeKIPE+qeITaRpHY2dxClrHFL5jNI0yJliQFAUMOpzS6P5f1&#13;&#10;/XqV1X9af1/kjoPB3wx0y1+GPh3xDLoWi+JL7W7i4Mia54ki0pLaCJxGBErXELO7HcSx3KvyjbzU&#13;&#10;N18NvCXhXVfiPrAMfivQfDn2QWFpHfBop3uWG0SzQN8yxjcDsYZYDkVwXh/4n3Gj+HYdD1DQ9H8T&#13;&#10;aXbTvcWkOrxzE2sjgbzG0UkbYbapKsSpIzim6H8UdR0PV9auk07Sriw1lPKvtGktNljKgYMqiOMq&#13;&#10;U2sAVKkMMdeTmpfFp/W39fiQttf61/r8hl94i8O6h4g0e8sfB9vp0UbAXmmm/uJbS5O7jblvNjGO&#13;&#10;CPNJ7gjpXZ/tQa1plx8VvE+nWfhnTtKuLXUXD6hay3LTTgDGGV5WjA6fcRelee+KvF3/AAks9m0G&#13;&#10;i6ToEFopWK30m3MY5OSzu7PJIc93dsdBitjx98VJviIJZ9Q8O6Ha6vcOslzq9nFMlzcMBglgZTGM&#13;&#10;9TtRcmpeqXlf8bf5FdT0I+AfD+p+EIJfCnhzSfF8Y0pZ7u4t9clh1u3uBFmVjas+0oj54WF8qv3u&#13;&#10;cjhfhHoVl9s1DxZrcKzeH/Dca3UsL/du7gnFvbe+9xlv9hHNLpvxhn0VI7jTvC/h2w1yO3Nsmt21&#13;&#10;tMlwoMZjLiMS+QHKk/N5WcknrzXO3fjK9uvBth4YWK3ttNtbqS8fyVYPczOAoeUkkEqo2rgAAE9y&#13;&#10;TVNtSco/L7/06ee+hKV4pS+f3fr1O+0PwtL8ZvC+taqwSXxnP4ltVn1C4ldUEFykxYuBkBFePcSF&#13;&#10;yB7cV0/hL9n/AE6a48O+H9d2Lq2o+JLu2kv7W4IV7G2tklbyi+FxIXBV2XI47ZFeUeCfiXq3gLTP&#13;&#10;ENjpsds0et2n2Od50ZniHI3xkMMPhmGSDwx471pX/wAbvE17N4OuEkt7O78LRCKxuLeM75MbRul3&#13;&#10;EhjtRFPABVQCOtCsnZbafK1v8vnzMHd7+f43/wA/lZHYeOPAegHwDrmqf2X4d8K6rp00LWNvpPim&#13;&#10;DU2v4XfY6PGLmVvMXKtuUKpG75a7nxdpfhPxt8cbTwbf+HvMvdU0mzjOufa5lnt5/wCz42jKRhhG&#13;&#10;YxhQQysTljuHArwbxP8AECLxFp0lpb+FPDuhGaUTTXGm20vmyMM8BpZH8tcn7sewHjjFdPeftFa3&#13;&#10;eai2q/2HoMOvrZLp9vrMVtKLm2hEIh+TMuwttz87KzDJwQMAR9lr+trfn/n5Ffauv61TF+CNvpGr&#13;&#10;N4m0fUNDt7m5XRNSvItUW7uoriJorZmVAI5VjZNy5IZGzkg8cVm/DPw3o0nhPxj4s1qw/tmHQY7Z&#13;&#10;INMaZ4o5pp5CitIyEPsUKxwpUk45FRfD/wCLg+HlrKtr4Q8P6leTW89pNf6h9sM0kMylHQiO4RMb&#13;&#10;WIyFB9881V0n4oT6Fq2rz2Gg6PBpGrQLb3mgMs8llKilSPvymUEMoYMJAQScEDirfxXXa3zu/wBH&#13;&#10;b8RLb53+Wn/BPSvC3w38J+MPFHwn1MaN/Z+keKLu5s9R0aK5maJXgYAtE7MZArB1OCxIIPNc3caR&#13;&#10;4U8YfDvxlqGk+HB4fvvDMltJDcR3k0xu4JJfKKzCRiocEq2Ywg6jbT/APxkRviz4F1TWhZ6B4b8P&#13;&#10;zYgs9OgkMFpGSzMQuXkdmY5JJZjx6VzfiL4sXeseH9Q0W00fR9FtdRuEudQm02CRJL50JKeZvkYK&#13;&#10;oLFtsYRc9ql7aef5r/g6fLUcd9fL9b/pr8zbmi0jVv2e7zUYNDt9L1LT9bs7J7q1urpvtQe3nZnk&#13;&#10;jklaPeSg5VVxyBwayfhHoVl9s1DxZrcKzeH/AA3Gt1LC/wB27uCcW9t773GW/wBhHNX7X43W9r4V&#13;&#10;m8Or8PPCbaXNPHdSxsdRzJNGjIshIvMg4duBgc9Olche+NL278HWPhlIbe10y1upL1vIVg9xM4Ch&#13;&#10;5CWOdqjauAMAnuSaptqcpR8rfck/1a+RKScYqXz+9v8AyTPUv2cfGTat+0BaaprOm2utarqVxNdf&#13;&#10;bbqSZZLeURSOXjEcirknj5g2ABjB5rzjxR42tPEmrWN4vhqw0+G3ffNaQ3d7LHdZYE72mndxnGDs&#13;&#10;ZTz681S8DeMr34f+KLLXtPit5ry037EulZozuRkOQpB6Me9Z+jahDpeqW93Pp1rqsMTZazvDIIZe&#13;&#10;OjeW6Pj6MOlJJaJbIbe77noPxss9Mjs/AWoaXpcejx6noC3UtnDc3E0Ub/aZ0wnnSSMowg43Yzn1&#13;&#10;p2nyM/7NOuBmLBfFNkACen+i3FUfGvxfTxtoNjpk/gzw5p32C2WzsruxN6JraESNJtXfcupyzvyy&#13;&#10;scMfbFy3+N1vb+FZfDq/DzwmdLmuI7uSNjqOXmRGRZCftmc4duBxz0pS+GaXV6enMpfloC3g30Wv&#13;&#10;/gNvzOo8HfDHTLX4Y+HfEMuhaL4kvtbuLgyJrniSLSktoInEYEStcQs7sdxLHcq/KNvNU7PwJ4F0&#13;&#10;n4teKdGl1TS9S0+3tvN0T+0dS22M8zeWwinuYGx8qtIMqygsgywridA+KE+k+H4tD1DQtH8S6Xbz&#13;&#10;vc2kGrRzE2rvjf5bRSxttbapKsSpIziqWn+Ohaa5qWoXXh3QdThvwRJp9xZGO3jG4EeV5TI8WMYy&#13;&#10;jAkZznNU/iv01/L+vzF9n5/qa3xa8KzeHdX05W8Kw+G/tVvvQadqJv7K7+YjzLeQs/y9AR5j8jtn&#13;&#10;FdLrutH4Pr4W8J2jbNSsL631vXpFPJuwQ0VuT6QocEf33f0rmJfi9ftr3hzUIdG0e2s/D5ZtO0iO&#13;&#10;GVrSJixcsQ0hdzvw3zOclQDxxXGahqFxqt/c3t3M9xd3EjTTTSHLO7HLMT6kk0Qk4tPzv9zuv8/k&#13;&#10;rBJKV0+1vvWv9ebPq24+BGmzfFGXWPtE/wDab+NRcrZ5Xyf7KN0oMuMZz5jgZzjAPFc1J4L07WtB&#13;&#10;h8b3Gh6L4m1DxTq1/dSrrniSLSktoFnKgRK1xCzuxLEsdyrhRt5rh1/aY8Wr4qi1/wAnTftcei/2&#13;&#10;GI/JfyjF18wjfnzd3z7s43DOO1c14f8AihcaR4dh0PUND0fxNpdtO9xaQ6vHMTayOBvMbRSRthtq&#13;&#10;kqxKkjOKmMVFKPbb8F+Kin6toptybk93/wAH9ZNfI9a0fQ/DXgVfjbZW7J4k8O2un2MtukF6siyh&#13;&#10;rmFkjeaI4IVmCsUIztOCCcjg/G9rYaL4f8CePPClo/hW81BrlXtbO5ldbe4t5FAlheRmcAh1OCxw&#13;&#10;QeayPDvxe1Lw3ceJ2g0nRZrbxFGsN5ZSWe23EayB9kaIyhBkAZHI6gg81W8QfEy48SX2hG40XSYd&#13;&#10;H0VdlpoVuky2YUvvcNmQysXP3mMm48cjFCv7vy/X+v8AhtTT3vn+S/yPSP2iPH3iTxHY/D7TNT1+&#13;&#10;/u9PvPDlhe3ENxcM0bzsZAZmBPLY79a71vEl9F+0tF8KlRP+FfeamjHQfKX7O0JgGZiMf6zJ8zzP&#13;&#10;vZ714T8RPi+/xG0zTrS48J+H9Jk0+CK0trvTFulljgj3bYv3k7qV+Y9Vz71of8NC+IPIWf8As3RT&#13;&#10;4iWz+wL4m+yt/aIh2eX97fs3bPl8zZvx/FTdvedtG5O3e+33bfN9ha2SvrZK/Zq3/DnqekXHjHSf&#13;&#10;gf4Di8I+NLLwvbLf6oty15rkNgk4E6BTskcGUAZyAG69Oa888YeJvCt58erm80/RtN8Q6TcyW9u3&#13;&#10;M9rbvcbY1muIhA8TLmQOy84+bOOlef6t42vta8I6B4cnit1stFe4kt5I1YSuZmVn3ksQcFRjAH40&#13;&#10;vgvxZb+EL5rubw7pXiCTKNENUNyBCynIZfJmj56feyOKuDSnGUtkTPWLUdL3/O5o/F/R4NI+Lvi/&#13;&#10;S7FWS2t9YubeFZZmchRKyqC7kk8d2JPqaqeLPhvrXgmO0k1b+zhHcsUT7Dq1penjGciCVyvX+LFT&#13;&#10;fEf4hf8ACyNal1abw7pGi6hcTy3N1Ppf2kG5kkO4s4lmkA5zjaF6n2xyVY07xjFS3W5rNqUm1sz7&#13;&#10;GS4s1+KsfgAeIh/YP21NC/4Qj7A32ZrI2YY3xl+55nmHdnG/POcV8dzKI5XUHIViAa9IX49a4tqH&#13;&#10;GmaP/b62X9nDxJ9mf+0BB5fl43b/AC93l/J5mzfj+KuP8M+Jv+EZOpn+ydL1X7dZSWX/ABM7bzvs&#13;&#10;+/H76LkbZVx8rc4yeKrq3v8Ar/W/q30SIWkUv6X9fkl1Pu//AIJR/wDIt/HD/r007/0C+r7B+HP/&#13;&#10;ACOenf8AbT/0W1fH3/BKP/kW/jh/16ad/wCgX1fYPw5/5HPTv+2n/otqYHtmrf8AH4P+uUX/AKLW&#13;&#10;ijVv+Pwf9cov/Ra0UAfj7+3drmn6N+2l8QRf+FtP8UGeDSEihvprqPy2/sy05XyJYySc45z7V4v8&#13;&#10;dLHw/oet6douleH7PQtXsbYDWVsLm4lh+1NhjEvnSyEeWMKSDy270Fe4/tmeINK8J/8ABQvXNa1q&#13;&#10;2mu9M0+XR7qWC3VWd9mmWjKAGIB+YLnJ6Zr5N1bUp9a1W81C5dpbm6meeV26szMWJP4miWtv69Pz&#13;&#10;f3II9f6/rb8SpXrM3hfwRcfBPxBq+jQ6le6zp+oWELalqOIBiVZi8aQo7KFzGPmZiT2C9DwHib/h&#13;&#10;Hf8AiV/8I9/amfsUf9of2n5f/H3z5nk7P+WXTbu+brmvSdE8SfDLT/hrrPhibWPFhl1W5tLySdND&#13;&#10;tSsLQrICgBvBuBMp54+705ol8Eu+n5r9LgviX9dDxyvR/gL4P8OeOPHLad4luLqK0Wxu7hI7WDzP&#13;&#10;MaOCR/mPmIV27dwxncVCnAORyfhv/hHN+q/2+dUK/Ypf7P8A7NEYP2rjy/O3/wDLLru2/N0xWt8I&#13;&#10;/Gll4B8dWmrajbz3On+RcWtwlrt80RzQvEWTdwWAfIBIBxjIp915P79bfiD/AFM+80nw3J4ms7LT&#13;&#10;fENydGlKCbVNU0027QZJ3ExRSTFgBg8HJ9BW94i+HOjw+CZvFPhrxFPrmn2l/Hp95He6d9iljeRH&#13;&#10;aN1AlkDIRG4ySCMcrU/hXxJ4K8B/EzQdZsY9V8Q6LZsXuY9UsoIZdxDBWSMSSISpKsNx5K9q6nxj&#13;&#10;8aNJ8TfDbXPCt1r/AIu8QTzXlvqFlqGtBGAdBIrQ+T57CFMPncjNkj7oGKmXwab/APBX6X/4I18W&#13;&#10;u3/Af62/4Bi6v8IPDvhfw7omq6742a0bW9Mj1Cxs7XSzcTEsCGWT96oRA4KhsktgnaMV5VXY/ETx&#13;&#10;lZeLrPwjFZxXEbaPokOmz+eqgNIjyMSmCcrhxycHrxWR4Z/4R3/iZ/8ACQ/2pj7FJ9g/szy/+Pvj&#13;&#10;y/N3/wDLLru2/N0xTfxSa2u7eibt+Al8MV1sr+tlf8TX8A+AbfxZY69q2qaq2i6FokEc13dR232m&#13;&#10;UtI4SOOOPcgZmYnqygAE5rU8XfDLRvCdj4O1VvE01/ofiJJpvtNrpw863jjk2cxNKAz5zldwAI4Z&#13;&#10;hzWj8Dc+INP8X+DpNP1C/ttas4pSdJEUl3FJBKHRo4ZJE87qQUVt2DkdDXWfEyLwn4a/4VP4f8Q2&#13;&#10;esW2l6Tb3Mmqaftj/tII9wzKJI94WN3xnYWyqsOSeTT3j5tfr/l/WoukvL/gf1/SF+HPw08NaD4t&#13;&#10;+F3ibTvE+p3MuoeK9PistO1PRks3uY1uY/MmUrcy/IpwuSBk5A6HH6hV+Xug+JPCfjT4+eBtXsdc&#13;&#10;1641H/hIdLhtNOudEgtLO2t1uYwsSMl3IVVF6AKcnqckmv1CrNa3ZT6H45fHb/kt/wAQ/wDsYtR/&#13;&#10;9KZK4eu4+O3/ACW/4h/9jFqP/pTJXD1QgooooAKKKKACiiigAooooAKKKKACiiigAooooAKKKKAC&#13;&#10;iiigAooooAKKKKACiiigAooooAKKKKACiiigAooooAKKKKACiiigAooooAKKKKACiiigAooooAKK&#13;&#10;KKACiiigAooooAKKKKACiiigAooooAKKKKACiiigAooooAKKKKACiiigAooooAKKKKACiiigAooo&#13;&#10;oAKKKKACiiigAooooAKKKKACiiigD9Cf+CUf/It/HD/r007/ANAvq+wfhz/yOenf9tP/AEW1fH3/&#13;&#10;AASj/wCRb+OH/Xpp3/oF9X2D8Of+Rz07/tp/6LagD2zVv+Pwf9cov/Ra0Uat/wAfg/65Rf8AotaK&#13;&#10;APxe/wCCjv8AyeR48/646V/6a7SvmqvpX/go7/yeR48/646V/wCmu0r5qoAKKKKACiiigAooooAK&#13;&#10;KKKACiiigC9oOuXvhnXNO1jTZvs2o6fcx3dtNsV/LljYMjbWBBwwBwQR617H/wANtfGn/oc//KXZ&#13;&#10;f/Ga8OooAva9rl74m1zUdY1Kb7TqOoXMl3czbFTzJZGLO21QAMsScAAelUaKKACiiigAooooAKKK&#13;&#10;KACiiigAooooAKKKKACiiigAooooAKKKKACiiigAooooAKKKKACiiigAooooAKKKKACiiigAoooo&#13;&#10;AKKKKACiiigAooooAKKKKACiiigAooooAKKKKACiiigAooooAKKKKACiiigAooooAKKKKACiiigA&#13;&#10;ooooAKKKKACiiigAooooAKKKKACiiigAooooAKKKKACiiigAooooAKKKKAP0J/4JR/8AIt/HD/r0&#13;&#10;07/0C+r7B+HP/I56d/20/wDRbV8ff8Eo/wDkW/jh/wBemnf+gX1fYPw5/wCRz07/ALaf+i2oA9s1&#13;&#10;b/j8H/XKL/0WtFGrf8fg/wCuUX/otaKAP//ZUEsDBBQABgAIAAAAIQDLDJOz4gAAAAsBAAAPAAAA&#13;&#10;ZHJzL2Rvd25yZXYueG1sTM+7asNAEEDRPpB/WMbgLtqV8pY1MsZ5VCYQOxDSjaWxJLwPoV1L678P&#13;&#10;SZM0t7vFKZbRaDHy4DtnEdJEgWBbubqzDcLH7uXqAYQPZGvSzjLCmT0sy8uLgvLaTfadx21oRDTa&#13;&#10;+pwQ2hD6XEpftWzIJ65nG40+uMFQ8IkbGlkPNHW2MVpmSt1JQ50F4Vvqed1yddyeDMLrRNPqOn0e&#13;&#10;N8fD+vy1u3373KSMOJ/Fp8V8FlcLEIFj+Dvgx4CQQllQvncnW3uhERSI8NsB4fEmy0DsETJ1n4KQ&#13;&#10;ZSH/G8pvAAAA//8DAFBLAwQUAAYACAAAACEA3Rexlb0AAAAiAQAAGQAAAGRycy9fcmVscy9lMm9E&#13;&#10;b2MueG1sLnJlbHOMzzFOxDAQheEeiTtY0xMnFAihONsgpG1ROMDInjgGe8byGJS9PQUNK1HQvuJ7&#13;&#10;+ufTUbL5oqZJ2ME0jGCIvYTE0cHb+nL3CEY7csAsTA4upHBabm/mV8rYk7Duqao5SmZ1sPden6xV&#13;&#10;v1NBHaQSHyVv0gp2HaRFW9F/YCR7P44Ptv02YLkyzTk4aOcwgVkvlf5jy7YlT8/iPwtx/+PCpoKR&#13;&#10;wKzYInUHhULCn3Ea3msEY5fZXpUt3wAAAP//AwBQSwECLQAUAAYACAAAACEAW2hVGA0BAAAZAgAA&#13;&#10;EwAAAAAAAAAAAAAAAAAAAAAAW0NvbnRlbnRfVHlwZXNdLnhtbFBLAQItABQABgAIAAAAIQCnSs84&#13;&#10;2AAAAJYBAAALAAAAAAAAAAAAAAAAAD4BAABfcmVscy8ucmVsc1BLAQItABQABgAIAAAAIQDkiiyp&#13;&#10;QAQAAOEPAAAOAAAAAAAAAAAAAAAAAD8CAABkcnMvZTJvRG9jLnhtbFBLAQItAAoAAAAAAAAAIQC1&#13;&#10;sEaoc2MAAHNjAAAUAAAAAAAAAAAAAAAAAKsGAABkcnMvbWVkaWEvaW1hZ2UxLmpwZ1BLAQItABQA&#13;&#10;BgAIAAAAIQDLDJOz4gAAAAsBAAAPAAAAAAAAAAAAAAAAAFBqAABkcnMvZG93bnJldi54bWxQSwEC&#13;&#10;LQAUAAYACAAAACEA3Rexlb0AAAAiAQAAGQAAAAAAAAAAAAAAAABfawAAZHJzL19yZWxzL2Uyb0Rv&#13;&#10;Yy54bWwucmVsc1BLBQYAAAAABgAGAHwBAABTbAAAAAA=&#13;&#10;">
                <v:rect id="Rectangle 484" o:spid="_x0000_s1035" style="position:absolute;left:3;width:9664;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7+eDMoAAADiAAAADwAAAGRycy9kb3ducmV2LnhtbETP0UrD&#13;&#10;MBSA4XvBdwhnsDubToZ03c7GcMp2qZswvTs0x7SYnJQmrtGnF0HwAf4P/tUme6cuPMQuCMKsKEGx&#13;&#10;NMF0YhFeTo83FaiYSAy5IIzwxRE26+urFdUmjPLMl2OyKnsnsSaENqW+1jo2LXuKRehZsnfvYfCU&#13;&#10;YhEGq81AYyfWO31blnfaUyegYks937fcfBw/PcK+6revh/A9Wvfwtj8/nRe70yIhTid5t5xO8nYJ&#13;&#10;KnFO/8UfcTAI82oOv0cIM1B6/QMAAP//AwBQSwECLQAUAAYACAAAACEAnK1jM/AAAACIAQAAEwAA&#13;&#10;AAAAAAAAAAAAAAAAAAAAW0NvbnRlbnRfVHlwZXNdLnhtbFBLAQItABQABgAIAAAAIQBR5/GmvgAA&#13;&#10;ABYBAAALAAAAAAAAAAAAAAAAACEBAABfcmVscy8ucmVsc1BLAQItABQABgAIAAAAIQDbv54MygAA&#13;&#10;AOIAAAAPAAAAAAAAAAAAAAAAAAgCAABkcnMvZG93bnJldi54bWxQSwUGAAAAAAMAAwC3AAAA/wIA&#13;&#10;AAAA&#13;&#10;" filled="f" stroked="f">
                  <v:textbox inset="0,0,0,0">
                    <w:txbxContent>
                      <w:p w14:paraId="1C470D54" w14:textId="77777777" w:rsidR="00EA5A87" w:rsidRDefault="00EA5A87" w:rsidP="00EA5A87">
                        <w:r>
                          <w:rPr>
                            <w:b/>
                            <w:shd w:val="clear" w:color="auto" w:fill="FCFCFC"/>
                          </w:rPr>
                          <w:t xml:space="preserve">Make sure </w:t>
                        </w:r>
                      </w:p>
                    </w:txbxContent>
                  </v:textbox>
                </v:rect>
                <v:rect id="Rectangle 485" o:spid="_x0000_s1036" style="position:absolute;left:7272;width:22894;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mYI0coAAADiAAAADwAAAGRycy9kb3ducmV2LnhtbETP0UrD&#13;&#10;MBSA4XvBdwhnsDubTlS6bmdjOGW71E2Y3h2aY1pMTkoT1+jTiyD4AP8H/3KdvVNnHmIXBGFWlKBY&#13;&#10;mmA6sQgvx8erClRMJIZcEEb44gjr1eXFkmoTRnnm8yFZlb2TWBNCm1Jfax2blj3FIvQs2bv3MHhK&#13;&#10;sQiD1WagsRPrnb4uyzvtqRNQsaWe71tuPg6fHmFX9ZvXffgerXt4252eTvPtcZ4Qp5O8XUwnebMA&#13;&#10;lTin/+KP2BuEm+oWfo8QZqD06gcAAP//AwBQSwECLQAUAAYACAAAACEAnK1jM/AAAACIAQAAEwAA&#13;&#10;AAAAAAAAAAAAAAAAAAAAW0NvbnRlbnRfVHlwZXNdLnhtbFBLAQItABQABgAIAAAAIQBR5/GmvgAA&#13;&#10;ABYBAAALAAAAAAAAAAAAAAAAACEBAABfcmVscy8ucmVsc1BLAQItABQABgAIAAAAIQBeZgjRygAA&#13;&#10;AOIAAAAPAAAAAAAAAAAAAAAAAAgCAABkcnMvZG93bnJldi54bWxQSwUGAAAAAAMAAwC3AAAA/wIA&#13;&#10;AAAA&#13;&#10;" filled="f" stroked="f">
                  <v:textbox inset="0,0,0,0">
                    <w:txbxContent>
                      <w:p w14:paraId="6CD704A3" w14:textId="77777777" w:rsidR="00EA5A87" w:rsidRDefault="00EA5A87" w:rsidP="00EA5A87">
                        <w:r>
                          <w:rPr>
                            <w:b/>
                            <w:shd w:val="clear" w:color="auto" w:fill="FCFCFC"/>
                          </w:rPr>
                          <w:t>you are in home directory.</w:t>
                        </w:r>
                      </w:p>
                    </w:txbxContent>
                  </v:textbox>
                </v:rect>
                <v:rect id="Rectangle 486" o:spid="_x0000_s1037" style="position:absolute;left:24512;width:507;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ArCbMoAAADiAAAADwAAAGRycy9kb3ducmV2LnhtbETP0UrD&#13;&#10;MBSA4XvBdwhnsDubTmR03c7GcMp2qZswvTs0x7SYnJQmrtGnF0HwAf4P/tUme6cuPMQuCMKsKEGx&#13;&#10;NMF0YhFeTo83FaiYSAy5IIzwxRE26+urFdUmjPLMl2OyKnsnsSaENqW+1jo2LXuKRehZsnfvYfCU&#13;&#10;YhEGq81AYyfWO31blnPtqRNQsaWe71tuPo6fHmFf9dvXQ/gerXt425+fzovdaZEQp5O8W04nebsE&#13;&#10;lTin/+KPOBiEu2oOv0cIM1B6/QMAAP//AwBQSwECLQAUAAYACAAAACEAnK1jM/AAAACIAQAAEwAA&#13;&#10;AAAAAAAAAAAAAAAAAAAAW0NvbnRlbnRfVHlwZXNdLnhtbFBLAQItABQABgAIAAAAIQBR5/GmvgAA&#13;&#10;ABYBAAALAAAAAAAAAAAAAAAAACEBAABfcmVscy8ucmVsc1BLAQItABQABgAIAAAAIQCQCsJsygAA&#13;&#10;AOIAAAAPAAAAAAAAAAAAAAAAAAgCAABkcnMvZG93bnJldi54bWxQSwUGAAAAAAMAAwC3AAAA/wIA&#13;&#10;AAAA&#13;&#10;" filled="f" stroked="f">
                  <v:textbox inset="0,0,0,0">
                    <w:txbxContent>
                      <w:p w14:paraId="0FD9D91A" w14:textId="77777777" w:rsidR="00EA5A87" w:rsidRDefault="00EA5A87" w:rsidP="00EA5A87">
                        <w:r>
                          <w:rPr>
                            <w:b/>
                          </w:rPr>
                          <w:t xml:space="preserve"> </w:t>
                        </w:r>
                      </w:p>
                    </w:txbxContent>
                  </v:textbox>
                </v:rect>
                <v:shape id="Shape 15100" o:spid="_x0000_s1038" style="position:absolute;left:3;top:2730;width:59448;height:10092;visibility:visible;mso-wrap-style:square;v-text-anchor:top" coordsize="5944871,100919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3oeIcsAAADkAAAADwAAAGRycy9kb3ducmV2LnhtbETP0UrD&#13;&#10;MBSA4XvBdwhnsBuxSeqc0u1siEUQ2c02dx+aYxtMTkoTt/j2Igg+wP/Bv96W4MWZpuQiI+hKgSDu&#13;&#10;onXcI7wfX24fQaRs2BofmRC+KcF2c321No2NF97T+ZB7UYLn1BiEIeexkTJ1AwWTqjgSl+A/4hRM&#13;&#10;TlWcemknc3HcBy9rpZYyGMcg0mBGeh6o+zx8BYT2dGof7m528risrd61b4uudgvE+ay0q/msPK1A&#13;&#10;ZCr5v/gjXi2CvtdKwe8TggYhNz8AAAD//wMAUEsBAi0AFAAGAAgAAAAhAJytYzPwAAAAiAEAABMA&#13;&#10;AAAAAAAAAAAAAAAAAAAAAFtDb250ZW50X1R5cGVzXS54bWxQSwECLQAUAAYACAAAACEAUefxpr4A&#13;&#10;AAAWAQAACwAAAAAAAAAAAAAAAAAhAQAAX3JlbHMvLnJlbHNQSwECLQAUAAYACAAAACEAm3oeIcsA&#13;&#10;AADkAAAADwAAAAAAAAAAAAAAAAAIAgAAZHJzL2Rvd25yZXYueG1sUEsFBgAAAAADAAMAtwAAAAAD&#13;&#10;AAAAAA==&#13;&#10;" path="m,l5944871,r,1009193l,1009193,,e" fillcolor="#fcfcfc" stroked="f" strokeweight="0">
                  <v:stroke miterlimit="83231f" joinstyle="miter"/>
                  <v:path arrowok="t" textboxrect="0,0,5944871,1009193"/>
                </v:shape>
                <v:rect id="Rectangle 489" o:spid="_x0000_s1039" style="position:absolute;left:59451;top:11464;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d+yS8oAAADiAAAADwAAAGRycy9kb3ducmV2LnhtbETP0WrC&#13;&#10;MBSA4fvB3iEcwbs1dchoq0eROdHLTQX1LjTHtCw5KU1msz39GAx8gP+Df75Mzoob9aH1jDDJchDE&#13;&#10;tdctG4TjYfNUgAhRsVbWMyF8U4Dl4vFhrirtB/6g2z4akZzlUCmEJsaukjLUDTkVMt8RJ2evvncq&#13;&#10;hsz3RupeDS0bZ+Vznr9Ip1oGERrV0WtD9ef+yyFsi2513vmfwdi3y/b0firXhzIijkdpPRuP0moG&#13;&#10;IlKK9+Kf2GmEaVHC3xHCBIRc/AIAAP//AwBQSwECLQAUAAYACAAAACEAnK1jM/AAAACIAQAAEwAA&#13;&#10;AAAAAAAAAAAAAAAAAAAAW0NvbnRlbnRfVHlwZXNdLnhtbFBLAQItABQABgAIAAAAIQBR5/GmvgAA&#13;&#10;ABYBAAALAAAAAAAAAAAAAAAAACEBAABfcmVscy8ucmVsc1BLAQItABQABgAIAAAAIQCl37JLygAA&#13;&#10;AOIAAAAPAAAAAAAAAAAAAAAAAAgCAABkcnMvZG93bnJldi54bWxQSwUGAAAAAAMAAwC3AAAA/wIA&#13;&#10;AAAA&#13;&#10;" filled="f" stroked="f">
                  <v:textbox inset="0,0,0,0">
                    <w:txbxContent>
                      <w:p w14:paraId="336A85E6" w14:textId="77777777" w:rsidR="00EA5A87" w:rsidRDefault="00EA5A87" w:rsidP="00EA5A87">
                        <w:r>
                          <w:rPr>
                            <w:b/>
                          </w:rPr>
                          <w:t xml:space="preserve"> </w:t>
                        </w:r>
                      </w:p>
                    </w:txbxContent>
                  </v:textbox>
                </v:rect>
                <v:shape id="Picture 551" o:spid="_x0000_s1040" type="#_x0000_t75" style="position:absolute;top:2726;width:59436;height:10089;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p6y5MsAAADiAAAADwAAAGRycy9kb3ducmV2LnhtbETP0UrD&#13;&#10;MBSA4XvBdwhnsDubVqhot2zIhuJuFFe98O6sOWsyk5PaZFt8exEEH+D/4J8vs3fiRGO0gRVURQmC&#13;&#10;uAvacq/grX24ugURE7JGF5gUfFOE5eLyYo6NDmd+pdM29SJ7x7FBBSaloZEydoY8xiIMxNm7fRg9&#13;&#10;pliEsZd6xLPl3jt5XZY30qNlENHgQCtD3ef26BVk227e28dNOqzvPna1WR2/Xg7PSk0neT2bTvL9&#13;&#10;DESinP6LP+JJK6jrCn6PFFQg5OIHAAD//wMAUEsBAi0AFAAGAAgAAAAhAJytYzPwAAAAiAEAABMA&#13;&#10;AAAAAAAAAAAAAAAAAAAAAFtDb250ZW50X1R5cGVzXS54bWxQSwECLQAUAAYACAAAACEAUefxpr4A&#13;&#10;AAAWAQAACwAAAAAAAAAAAAAAAAAhAQAAX3JlbHMvLnJlbHNQSwECLQAUAAYACAAAACEA6p6y5MsA&#13;&#10;AADiAAAADwAAAAAAAAAAAAAAAAAIAgAAZHJzL2Rvd25yZXYueG1sUEsFBgAAAAADAAMAtwAAAAAD&#13;&#10;AAAAAA==&#13;&#10;">
                  <v:imagedata r:id="rId36" o:title=""/>
                </v:shape>
                <w10:anchorlock/>
              </v:group>
            </w:pict>
          </mc:Fallback>
        </mc:AlternateContent>
      </w:r>
    </w:p>
    <w:p w14:paraId="7383C0BB" w14:textId="77777777" w:rsidR="00EA5A87" w:rsidRDefault="00EA5A87" w:rsidP="00EA5A87">
      <w:pPr>
        <w:spacing w:after="133"/>
        <w:ind w:left="-5"/>
      </w:pPr>
      <w:r>
        <w:rPr>
          <w:shd w:val="clear" w:color="auto" w:fill="FCFCFC"/>
        </w:rPr>
        <w:t>Extract the file using tar command.</w:t>
      </w:r>
      <w:r>
        <w:t xml:space="preserve"> </w:t>
      </w:r>
    </w:p>
    <w:p w14:paraId="2085AB77" w14:textId="77777777" w:rsidR="00EA5A87" w:rsidRDefault="00EA5A87" w:rsidP="00EA5A87">
      <w:pPr>
        <w:spacing w:after="77"/>
        <w:ind w:right="89"/>
        <w:jc w:val="right"/>
      </w:pPr>
      <w:r>
        <w:rPr>
          <w:noProof/>
        </w:rPr>
        <mc:AlternateContent>
          <mc:Choice Requires="wpg">
            <w:drawing>
              <wp:inline distT="0" distB="0" distL="0" distR="0" wp14:anchorId="3CCC7B59" wp14:editId="0BA4D8F5">
                <wp:extent cx="5945175" cy="666623"/>
                <wp:effectExtent l="0" t="0" r="0" b="0"/>
                <wp:docPr id="11708" name="Group 11708"/>
                <wp:cNvGraphicFramePr/>
                <a:graphic xmlns:a="http://schemas.openxmlformats.org/drawingml/2006/main">
                  <a:graphicData uri="http://schemas.microsoft.com/office/word/2010/wordprocessingGroup">
                    <wpg:wgp>
                      <wpg:cNvGrpSpPr/>
                      <wpg:grpSpPr>
                        <a:xfrm>
                          <a:off x="0" y="0"/>
                          <a:ext cx="5945175" cy="666623"/>
                          <a:chOff x="0" y="0"/>
                          <a:chExt cx="5945175" cy="666623"/>
                        </a:xfrm>
                      </wpg:grpSpPr>
                      <wps:wsp>
                        <wps:cNvPr id="15102" name="Shape 15102"/>
                        <wps:cNvSpPr/>
                        <wps:spPr>
                          <a:xfrm>
                            <a:off x="305" y="635"/>
                            <a:ext cx="5944871" cy="665988"/>
                          </a:xfrm>
                          <a:custGeom>
                            <a:avLst/>
                            <a:gdLst/>
                            <a:ahLst/>
                            <a:cxnLst/>
                            <a:rect l="0" t="0" r="0" b="0"/>
                            <a:pathLst>
                              <a:path w="5944871" h="665988">
                                <a:moveTo>
                                  <a:pt x="0" y="0"/>
                                </a:moveTo>
                                <a:lnTo>
                                  <a:pt x="5944871" y="0"/>
                                </a:lnTo>
                                <a:lnTo>
                                  <a:pt x="5944871" y="665988"/>
                                </a:lnTo>
                                <a:lnTo>
                                  <a:pt x="0" y="66598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pic:pic xmlns:pic="http://schemas.openxmlformats.org/drawingml/2006/picture">
                        <pic:nvPicPr>
                          <pic:cNvPr id="553" name="Picture 553"/>
                          <pic:cNvPicPr/>
                        </pic:nvPicPr>
                        <pic:blipFill>
                          <a:blip r:embed="rId37"/>
                          <a:stretch>
                            <a:fillRect/>
                          </a:stretch>
                        </pic:blipFill>
                        <pic:spPr>
                          <a:xfrm>
                            <a:off x="0" y="0"/>
                            <a:ext cx="5943600" cy="662940"/>
                          </a:xfrm>
                          <a:prstGeom prst="rect">
                            <a:avLst/>
                          </a:prstGeom>
                        </pic:spPr>
                      </pic:pic>
                    </wpg:wgp>
                  </a:graphicData>
                </a:graphic>
              </wp:inline>
            </w:drawing>
          </mc:Choice>
          <mc:Fallback>
            <w:pict>
              <v:group w14:anchorId="144191B0" id="Group 11708" o:spid="_x0000_s1026" style="width:468.1pt;height:52.5pt;mso-position-horizontal-relative:char;mso-position-vertical-relative:line" coordsize="59451,666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3pDkMWwMAAGEIAAAOAAAAZHJzL2Uyb0RvYy54bWykVttu2zgQfV9g&#10;/4HQeyPZjnMRYveh2QQFit2g6X4ATVEWUYokSPr29zszFGUl6bZF6yAWRc4MzxzOHPru/bHXbC99&#10;UNasitlFVTBphG2U2a6Kf788vLspWIjcNFxbI1fFSYbi/frPP+4OrpZz21ndSM8giAn1wa2KLkZX&#10;l2UQnex5uLBOGlhsre95hFe/LRvPDxC91+W8qq7Kg/WN81bIEGD2Pi0Wa4rftlLEf9o2yMj0qgBs&#10;kb49fW/wu1zf8XrrueuUGGDwX0DRc2Vg0zHUPY+c7bx6E6pXwttg23ghbF/atlVCUg6Qzax6lc2j&#10;tztHuWzrw9aNNAG1r3j65bDi7/2jd8/uyQMTB7cFLugNczm2vscnoGRHouw0UiaPkQmYXN5eLmfX&#10;y4IJWLuCz3yROBUdEP/GTXR/fd+xzNuWL8AcHJRHODMQfo+B5447ScSGGhh48kw1UL3LWTUvmOE9&#10;FCqZsDRF1JDlSFSoA3D2DZYWFZCBXCyWiYgJU5c317PM1PL25gYNxoR5LXYhPkpLnPP9pxBTcTZ5&#10;xLs8EkeThx5K/LvF7XhEP4SKQ3agQ0tQOjwzQoLLvd3LL5YM46uTA5TnVW2mVlABKVguDrDNFvnp&#10;KN7Uctg2EZDN8jOZQ7tSTU2Yygb5OTWkXh73hgFmS/yODMDklGNtkAzYRnBQnlbzSC3cqwiSpFUP&#10;FTG/rqpzYIiGhZhOnkbxpCUSps1n2UIRUZvgRPDbzQft2Z6j8NCHgnPtOj7MDsc/mBJUioP+rdJ6&#10;DDkj1xchHz7g3xBhMEY/SZo3elbJUwxokvCBfEDSWf6AlNGJdrYmjv4GRJs2mWSLw41tTiQZRAh0&#10;5vrOKVHD/yBSMHrToj8Wc/CKOy+LIUj/UzF67r/u3DvQUzhotVFaxRPdDZA7gjL7JyWwV/Hl3O3L&#10;5SL3OqzjtgynoCKzHXphgeL7iyAbrdwDHBDSheMBLrD7Spa/kXGS/Hsrdr00Md1hXkLtwQUaOuVC&#10;wXwt+40EQfIfmxkCgnKKXkYB5ZwrQ6A4wNGNC4TyDAwx/49Cpb4arr6JOi2uoNQHHZ/fXuayz7eA&#10;80mdGA4AG+gOFVdWKuy4wWTgLO1PwAAOTKKkwz1GwIc7Fy/K6TtZnX8ZrP8DAAD//wMAUEsDBAoA&#10;AAAAAAAAIQCkpy3H6joAAOo6AAAUAAAAZHJzL21lZGlhL2ltYWdlMS5qcGf/2P/gABBKRklGAAEB&#10;AQBgAGAAAP/bAEMAAwICAwICAwMDAwQDAwQFCAUFBAQFCgcHBggMCgwMCwoLCw0OEhANDhEOCwsQ&#10;FhARExQVFRUMDxcYFhQYEhQVFP/bAEMBAwQEBQQFCQUFCRQNCw0UFBQUFBQUFBQUFBQUFBQUFBQU&#10;FBQUFBQUFBQUFBQUFBQUFBQUFBQUFBQUFBQUFBQUFP/AABEIAFsDM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Ogooor+nT8HCiiigAooooAK&#10;KKKACiiigAooooAKKKKACiiigAooooAKKKKACiiigAooooAKKKKACiiigAooooAKKKKACiiigAoo&#10;ooAKKKKACiiigAooooAKKK7S38B6dNNpti2usmralbxTWtv9jJi3SLlY5JN+VJPAIVhyCcdsataF&#10;HWf5N/ka06cqrtH/AC/M4uiumi8OXeo23h63N78l20yqkoIS1VX+dic9MAseO1dJaaTojab5lto+&#10;mzQtFLNB/al5crfXccYYvIgiIijHyNgOP4SMtiuepjIU+l/T1a627P7n01NoYac3bb1/4F+/5dXY&#10;81orrofB1lqOoTvDftY6V/Z51KOSdPMcIHCNGcYywbcAeM7RwM8R6d4a0C+lhibxFNFJdzGK1T7A&#10;GIG7arT4l/d5PZd5xzV/WqVuv3N/kiPYT30t6pfn6nK0V1Wm+C4P7Pvb7V764sre1ujZsbKz+1FZ&#10;AMkv86BV9Dkk4OBxSw+EdKhsJ77UNe8uzjvXs0extDO0uFDB1DOg24POSCOOD2PrVK7V/wAG/wBN&#10;R/V6mmm/mul/8mcpRXoVn4btdJ0bxRZahqQjslaxnS7t4TI00bh2QohK8lWBwxGOeeKyj4Fha9WR&#10;NUB0I2X9oHUWgIcRB/LIMW77/mfJt3YzzuxzURxlJt326aPXRPtvrtuU8NUVrfp3t93nsclRXZQe&#10;A7K9zd2+tH+x/skt0Lqa1KSAxuivG0Yc4bDqRhiDleRk4db+CtFmj0qSTxBPBFqkrR2u6wG5cS7N&#10;0o83CL34LHrxxmn9co939z8/LyYvq1TfT715efmji6K6TSfBcl95ourg2MiajDpoQx7i0rswbuPu&#10;hST9QOM5qXUvCOnxWOpPpusNqF3phzdwvamJCm8IXibcS4DMoO5VPOcGr+tUubkvr6Pr57dSfq9S&#10;17fl5/5M5ait7xRp4sdY1OK81CW6vYjHsdov9dlRnJ3fLgY9c+1Z2n6LqGqxXEtlYXV5Hbrvme3h&#10;ZxEvqxA4Hua1jVjKCnfT/P1M5U5KXJbUpUVI0EqwrMY3ELMUWQqdpYAEgH1AI/MVHWpmFFFFABRR&#10;RQAUUUUAFFFFABRRRQAUUUUAFFFFABRRRQAUUUUAFFFFABRRRQAUUUUAFFFFABRRRQAUUUUAFFFF&#10;ABRRRQAUUUUAFFdh4K0nwvNouq6n4obVxBbXFtbQrpBi3FpFmYlhIMYxD2Pf8jxrpPheHRdK1Pwu&#10;2rmC5uLm2mXVzFuDRrCwKiMYxibue358X1uPt/Ycrve17aXtff0Or6vL2Xtbrva+u9tvU4+iiu1+&#10;GPgzTPH15faLNfTWOvTRb9Kbbm3kdQzOkuAWGVHBHTDHk4U7V60MPTdWp8K39O/ot35GdKlKtNU4&#10;bvb+vPocVVHXdFtvEWj3mmXib7a6jMb8Alc9GGQQGBwQccEA16H8TvBmmeAbyx0WG+mvtehi36q2&#10;3FvG7BWRIsgMcKeSeuVPByo4qpp1KeMo86V4yXXqv8n08h1ITw1Xleko/g/81+YUV7D/AMMu+Kv+&#10;gho//f6X/wCNUf8ADLvir/oIaP8A9/pf/jVeX/buWf8AP9Hof2Tjv+fTPHqK9h/4Zd8Vf9BDR/8A&#10;v9L/APGqP+GXfFX/AEENH/7/AEv/AMao/t3LP+f6D+ycd/z6Z49RXsP/AAy74q/6CGj/APf6X/41&#10;R/wy74q/6CGj/wDf6X/41R/buWf8/wBB/ZOO/wCfTPHqK9h/4Zd8Vf8AQQ0f/v8AS/8Axqj/AIZd&#10;8Vf9BDR/+/0v/wAao/t3LP8An+g/snHf8+mePUV7D/wy74q/6CGj/wDf6X/41R/wy74q/wCgho//&#10;AH+l/wDjVH9u5Z/z/Qf2Tjv+fTPHqK9h/wCGXfFX/QQ0f/v9L/8AGqP+GXfFX/QQ0f8A7/S//GqP&#10;7dyz/n+g/snHf8+mePUV7D/wy74q/wCgho//AH+l/wDjVH/DLvir/oIaP/3+l/8AjVH9u5Z/z/Qf&#10;2Tjv+fTPHqK9h/4Zd8Vf9BDR/wDv9L/8ao/4Zd8Vf9BDR/8Av9L/APGqP7dyz/n+g/snHf8APpnj&#10;1Few/wDDLvir/oIaP/3+l/8AjVH/AAy74q/6CGj/APf6X/41R/buWf8AP9B/ZOO/59M8eor2H/hl&#10;3xV/0ENH/wC/0v8A8ao/4Zd8Vf8AQQ0f/v8AS/8Axqj+3cs/5/oP7Jx3/Ppnj1Few/8ADLvir/oI&#10;aP8A9/pf/jVH/DLvir/oIaP/AN/pf/jVH9u5Z/z/AEH9k47/AJ9M8eor2H/hl3xV/wBBDR/+/wBL&#10;/wDGqP8Ahl3xV/0ENH/7/S//ABqj+3cs/wCf6D+ycd/z6Z49RXsP/DLvir/oIaP/AN/pf/jVH/DL&#10;vir/AKCGj/8Af6X/AONUf27ln/P9B/ZOO/59M8eor2H/AIZd8Vf9BDR/+/0v/wAao/4Zd8Vf9BDR&#10;/wDv9L/8ao/t3LP+f6D+ycd/z6Z49RXsP/DLvir/AKCGj/8Af6X/AONUf8Mu+Kv+gho//f6X/wCN&#10;Uf27ln/P9B/ZOO/59M8eor2H/hl3xV/0ENH/AO/0v/xqj/hl3xV/0ENH/wC/0v8A8ao/t3LP+f6D&#10;+ycd/wA+mePUV7D/AMMu+Kv+gho//f6X/wCNUf8ADLvir/oIaP8A9/pf/jVH9u5Z/wA/0H9k47/n&#10;0zx6ivYf+GXfFX/QQ0f/AL/S/wDxqj/hl3xV/wBBDR/+/wBL/wDGqP7dyz/n+g/snHf8+mePUV7D&#10;/wAMu+Kv+gho/wD3+l/+NUf8Mu+Kv+gho/8A3+l/+NUf27ln/P8AQf2Tjv8An0zx6ivYf+GXfFX/&#10;AEENH/7/AEv/AMao/wCGXfFX/QQ0f/v9L/8AGqP7dyz/AJ/oP7Jx3/Ppnj1Few/8Mu+Kv+gho/8A&#10;3+l/+NUf8Mu+Kv8AoIaP/wB/pf8A41R/buWf8/0H9k47/n0zx6vSr7UtB0XUPDmp3f8AaD6lZada&#10;TR2sUaGGZ1QMm5ywZBnGQFbOOozxr/8ADLvir/oIaP8A9/pf/jVSz/szeMLooZtV0qYogjUyXEzb&#10;VAwFGY+AB2rlrZtllZq+ISWv4m9LLcdSv+5bv/mmcbofiC1vZtEspXNvIsV7bSzy4WNWuFdVbOeg&#10;LDJPStNbrTtLuLeDWLPWrXVLbTpdNnt4rZCsKFXXzlJcF+Gztwo6nfW1/wAMu+Kv+gho/wD3+l/+&#10;NVqt8B/iK2l/2YfFFsdNxj7GdQufJx6bNmP0rnq5llsn7ldWe+r638vN6fib08FjlrOk7/8ADefk&#10;v8meav4p0+Fr23torj7ENLbTrUyBfMJMgkLuAcDLFzgE4yBz1rY8K/EO18P6TpUcWo61pUtm5ae1&#10;0nbFHfHzC26SUOGB2kLgqwwoxjNbv/DLvir/AKCGj/8Af6X/AONUf8Mu+Kv+gho//f6X/wCNVpPM&#10;cnqR5JV1bf8ATsZRwOZRd1Sf9W/yRyeleJtLt9U1C+Go63ol1LdyTR3WmqrtJExyI3QyJtI9QWHJ&#10;GDitK+1DQte8N3d3fJeaXa3GtzSwixhjlMYMSfKULIOfUEYPY9tr/hl3xV/0ENH/AO/0v/xqpf8A&#10;hmbxgbYW51XSvs4cyCL7RNsDEYLY8vGcAc+1RLMcqclKOISa/rt+dzSODzDXmot3v+N/PzOSk8Xa&#10;Jqg1e0vIr+1sLlLSC1eBUkkiSBCgZwWUMSMZAI5J545m0/4h2+h30NtpdxqljpcennTxeW7iG85l&#10;84ygK2Ad/Gzdgrxu710X/DLvir/oIaP/AN/pf/jVH/DLvir/AKCGj/8Af6X/AONU3mGTtcrrq3a/&#10;W1r+tifqeZJ3VJ39PO9vS5y2p+Okunvkn1jXdeSXT5LWKfVnyyuzo3CGR9i4TnDHJxXPapq8V7ou&#10;iWcSyLNYxyrIzAYJaQsNvPofavSv+GXfFX/QQ0f/AL/S/wDxqpbX9mfxhY3EVxb6rpVvcRMHjliu&#10;ZlZGByCCI8gg961hmmU00uWstNfwt0XmRLAZjO6dJ6/8Dz8kZGuaqLjxh4QtPKaC4M1tf36N1N1M&#10;Yy5P1VUOOxY1i61q2haUviCPS/7Qlv8AUWa3dbqNFjt080O21lYmQkoBkqmBniu0k/Zs8aSXxvX1&#10;nTXvDJ5puGupzJvzndu8vOc85qGT9mDxZI7O+paQ7sclmnmJJ9T+6rCnmOVw5U8QrJfrf7rm0sFj&#10;3zNUXd2/BNff+p5z4m1Sx17VtSv0NxG0hj8iNkXBwoDbzu46cYzn2qjZ69qGmwwx2l5LbLDN9ojM&#10;LbCsmAN2RznA/Dn1Nepf8Mu+Kv8AoIaP/wB/pf8A41R/wy74q/6CGj/9/pf/AI1XZHOMqjBQ9tFp&#10;d/8AhjkllmYSlzeydzzLXPEuoeI3ia/ljfygdiwwRwoCTlm2ooBY8ZbGTgZNZdew/wDDLvir/oIa&#10;P/3+l/8AjVH/AAy74q/6CGj/APf6X/41VxzrKqa5YVopClleYTfNKm2zx6ivYf8Ahl3xV/0ENH/7&#10;/S//ABqj/hl3xV/0ENH/AO/0v/xqr/t3LP8An+if7Jx3/Ppnj1Few/8ADLvir/oIaP8A9/pf/jVH&#10;/DLvir/oIaP/AN/pf/jVH9u5Z/z/AEH9k47/AJ9M8eor2H/hl3xV/wBBDR/+/wBL/wDGqP8Ahl3x&#10;V/0ENH/7/S//ABqj+3cs/wCf6D+ycd/z6Z49RXsP/DLvir/oIaP/AN/pf/jVH/DLvir/AKCGj/8A&#10;f6X/AONUf27ln/P9B/ZOO/59M8eor2H/AIZd8Vf9BDR/+/0v/wAao/4Zd8Vf9BDR/wDv9L/8ao/t&#10;3LP+f6D+ycd/z6Z49RXsP/DLvir/AKCGj/8Af6X/AONUf8Mu+Kv+gho//f6X/wCNUf27ln/P9B/Z&#10;OO/59M8eor2H/hl3xV/0ENH/AO/0v/xqj/hl3xV/0ENH/wC/0v8A8ao/t3LP+f6D+ycd/wA+mePU&#10;V7D/AMMu+Kv+gho//f6X/wCNUf8ADLvir/oIaP8A9/pf/jVH9u5Z/wA/0H9k47/n0zx6ivYf+GXf&#10;FX/QQ0f/AL/S/wDxqj/hl3xV/wBBDR/+/wBL/wDGqP7dyz/n+g/snHf8+mePUV7D/wAMu+Kv+gho&#10;/wD3+l/+NUf8Mu+Kv+gho/8A3+l/+NUf27ln/P8AQf2Tjv8An0zx6ivYf+GXfFX/AEENH/7/AEv/&#10;AMao/wCGXfFX/QQ0f/v9L/8AGqP7dyz/AJ/oP7Jx3/Ppnj1Few/8Mu+Kv+gho/8A3+l/+NUf8Mu+&#10;Kv8AoIaP/wB/pf8A41R/buWf8/0H9k47/n0zx6ivYf8Ahl3xV/0ENH/7/S//ABqj/hl3xV/0ENH/&#10;AO/0v/xqj+3cs/5/oP7Jx3/Ppnj1Few/8Mu+Kv8AoIaP/wB/pf8A41R/wy74q/6CGj/9/pf/AI1R&#10;/buWf8/0H9k47/n0zx6ivYf+GXfFX/QQ0f8A7/S//GqP+GXfFX/QQ0f/AL/S/wDxqj+3cs/5/oP7&#10;Jx3/AD6Z49RXsP8Awy74q/6CGj/9/pf/AI1R/wAMu+Kv+gho/wD3+l/+NUf27ln/AD/Qf2Tjv+fT&#10;PHq6Pwf40/4RH7X/AMSLRda+0bP+QxZ/aPK27vucjGd3Prgeld9/wy74q/6CGj/9/pf/AI1R/wAM&#10;u+Kv+gho/wD3+l/+NVlUzjKq0HCdZNP1Lp5ZmFOSnCk7nA+MPGn/AAl32T/iRaLov2ff/wAgez+z&#10;+bu2/f5OcbePTJ9a5yvYf+GXfFX/AEENH/7/AEv/AMao/wCGXfFX/QQ0f/v9L/8AGqKWcZVRgoQr&#10;JJeoVMszCpJznSd2ecaH4mGj6deWE2l2Wq2l1LFO0d4Zl2vGJFUqYpEPSV+ue1GueJhrGnWdhDpd&#10;lpVpayyzrHZmZtzyCNWLGWRz0iTpjvXo/wDwy74q/wCgho//AH+l/wDjVH/DLvir/oIaP/3+l/8A&#10;jVT/AGtlPP7T2yv6vtbbbYr+zsx5OT2Tt6Lvfffc8ero/Cfj3VPBVnq0Wk+Tb3OoxLA19s/0iBAS&#10;SInz8u7jPH8KkYIBrvv+GXfFX/QQ0f8A7/S//GqP+GXfFX/QQ0f/AL/S/wDxqqqZxlNaPJUqxa7e&#10;mpNPLcxpy5oU2mcD4s8e6p41s9Ji1bybi506JoFvtn+kToSCBK+fm2844/iYnJJNc5XsP/DLvir/&#10;AKCGj/8Af6X/AONUyf8AZj8U28EkrX+jlY1LnE0ucAZ/550U84ymjHkp1YpdvxCpluY1Zc06bbPp&#10;vVdRj0jS7y/mVmhtYXndYwCxVVLEDJ64Fcb4d+Jmq+Im06RPh14ns7C9COt9cz6X5UcbgEOypes+&#10;MHOApPtXQ+OP+RL1/wD7B9x/6LauR+Fvg3V9P0Dw3fXHjvxBqlqLCFjpl1Bpy25BiGFzHaJJhcjH&#10;z54GSec/gkdXK/S3483+R+uy0Ubdb/hb/M6NvFl1aa74d0m906OC61WK5kk8q58xYDEFOAdg3539&#10;eMY7101eE+BWlS1+FbQLvnGmaoY1PdsJgfnXOfC/w3rV5D4L8RjSvCmnaxcXMcmo+IV8Qzyalfkg&#10;/abeWI2ah2++PJMmIyox92nH3pcvp+L/AKv+oN2jf+tD6ZrG8Y+KIPBfhm/1q5tri8htEDm3tAhl&#10;kJYKFXeyrkkjqwHvWzXB/HSNpvhR4gjSV7d3jjVZowpZCZU+YbgRkdeQR7GpYzQ8P+NNY1rU47W7&#10;8BeIdBgYEm+1CfTnhTAyARDdyPz04U++Kv654n/sXX/DmmfZvO/ti4lt/N8zb5WyCSXOMHdny8Yy&#10;OufauQ8TeH/Eng/wN4r1KDxt4g8Q3sWkXJtre+gsFEcojJWRPs9rExYY4BYjnp0rlrTwn4J8NeOv&#10;hbN4XjsoJ717mYyWkoL30f2GX9/Lg/vWyR+8bJ+YjPNVv/Xr/kS9EvP9Lf5nri+Ils20a11aNLHU&#10;9TkeGK2hdpl8xUaQjftH8CMckD0rZr5y0nwd4c8QaX8FbnWtD0vUpftNxAJr+0jlbaLe5kVMsDwH&#10;UMB6gHqK+jaB9SnrF9Ppum3F1b6dc6tPGu5LKzaJZZTnopldEz/vMBXC6L8XNR1zXLrS4/hz4pt5&#10;rOeOC8kmn0vZbF1Vwzbb0lhtYMdgY+2eK9GrymXVbbQ7z4xahePdR2lqIpZXsWCzhRYRkmMno2Oh&#10;PQ1N7XZVuZpHqrHCk1ieB/E3/CZeEdK1z7N9j+3QLN5Hmb9me27Az+QrxTwNp6+F/i14YtbTwx4f&#10;8IrqWm3bzw6PrDXdzeIFjZHuk8hFLA5xJvkJJYA4JNZvg/QfDGl/C/wD4k0ZbVfF8mpWNquoQyBr&#10;qctcqlxbs2dzIIjLmM/KoXIA21fLql3t+LsZ8103/W1z6Zor541PRNK0XxPP4ouLTR/EdvJ4hSIe&#10;ILS5aDW7CZrlYxbcqfMjRjsMYdMpn5G6n6HqVrFS/rZf5lfaaKuq6jHpGl3l/MrNDawvO6xgFiqq&#10;WIGT1wKydS8aWOl+BZvFcsVw2nRWH9otEiqZfL2b8Absbse+M96l8cf8iXr/AP2D7j/0W1eK+J/A&#10;utwfs93t4/xF8S3Fuvh3zTYSW+mCFl+z58slbISbcccOGx/FnmiOvN5W/Hm/yKe8fO/4cv8AmfQa&#10;MHVWHQjNYujeJv7W8R+INK+zeV/ZMkMfneZu83zIhJnGPlxnHU5rwnxN4f1Pxh4y8cm80Hwzqkun&#10;tFHYX2ueIJrG40q3NtGyzQKtpKIwZDI3mq4JKlT9ypvFXmw+E/H/APbd9F5y3Ggfbr63mKR7sW3m&#10;SJJ8pAzkhuCBzxT3V/T8f8uv6kJ7L+v67H0ZRXlPh3QdA8H/ABgsrDwlbWmnWd9otxdanZ6eAsLM&#10;ssIt52VeN7B5xv6sAck7a9Wo6J9/0bX6D6tf1tcKKKKQwooooAKKKKACiiigAooooAKKKKACiiig&#10;AooooAKKKKACiiigAooooAKKKKACiiigAooooAKKKKACiiigAooooAKKKKACiiigAooooAKKKKAC&#10;iiigAooooAKKKKACiiigAooooAKKKKACiiigAooooAKKKKACiiigAooooAKKKKACiiigAooooAKK&#10;KKACiiigAooooAKKKKACq2p/8g28/wCuL/8AoJqzVbU/+Qbef9cX/wDQTQBLPBHdQyQzRrLDIpR4&#10;5FDKykYIIPUEUW9vFa28cEEaQwxqESONQqqoGAAB0AHavwv0f/hrjxBY6be6f4y+IFza6lZLqFnI&#10;vjGUCeFgSNubnlsAny/v4/ho+BHjb47/ABS8c/2fdfEf4mXmmWMpi1K10zxn9l1BSVfasSXdwgZg&#10;ycjBwAc44rjljMPGM5+0Xu76rT1+enqedPMcJCnOr7WLUN7Nafj1tp3P3GttC02z+yfZ9OtYPsas&#10;lt5cCr5Ct94JgfKDgZx1xVK28EeHLPxBNr1voGlwa5MCJNTjso1uXB6hpQu4/ia/DDwL8V/jN4y8&#10;aarpzfF34kW2l6WXkuBD4hu5rth5qxRQxqJtrTSSPHGOcZYnoK6j4heNPjDo/g86/pXxN+Jek+Tc&#10;rBJZ6j46bUUuI2bZ50Vxbui4WQrG6kfKzAbiQwVSxlKNSMG9X+v9dPnoOeOoU6qoyert9/T+unW1&#10;0fuFVTVtJsde0240/U7K31GwuE8ua1u4llilU/wsjAgj2Ir8ONYi/a78P6bruoaj4w+INpZaIpe+&#10;nk8YS7UURiQlD9p/egKwJ8vd6deKz/C+tftWeNPDMWv6N42+Id5pkyyPA/8Awlk6SXCx/fMMTTiS&#10;UD/YU0fXMK4c/tY273VtdfxQ1mGDcfaKtG17X5la+9r33tqftroHwj8C+FNTj1LRPBfh7R9RjDKl&#10;3p+lQQSqCMEB0QEZBIPNXtH+H/hfw/ePd6X4b0jTbt5TM09nYRRSNIQVLllUEsQzDPXDH1r8JvAf&#10;xF/aW+JiX0nh34i+Pby3sSq3NzN4tuLaGJm+6rSSzqoY44XOau2Pir9qbUfGmpeEYPHHxEPiPTrV&#10;72409/FNyjiFQCXUtOA4IZcbCS2eM1rLE0YycZTSaWuq0Xn5FyxWGhKUJVIpx1autPN9t195+6Wo&#10;eDfD+raPFpF9oWm3ulQsrx2NxaRyQIwOQQhG0EE5BxWwOOBwK/Cn/hIf2kvDXirwZZ+MPiJ8RNJ0&#10;jxFqMNnHdweLLiXIaVUdQyTOqyAE/KwyCORwa3vjQv7SPw91vxde6P8AEL4lXfgvRbpo11C48WTv&#10;OIc4WSSNZQ+0nPz7AvFYfX8Nzxh7Re9e2qs7NK1+92tDD+0sI6kaaqK8lo7qz1tZPq79D9uaqrpd&#10;mkl262kCveY+0sI1zNhQo3nHzfKAOewxX4S+Fte/aq8aaDbazpHjn4gXNhdBzatJ4unhkutv3vJi&#10;e4V5cY/gU1n+C/Hn7TvxDtdUuPDvj34h6oumXENreRx+KLpZYZJXKRqY2mDcsCCQMLg5wBWzxND3&#10;rzWmj1Wl3bX56epv9dwyUm6sfd0eq0e2vbXQ/dXQ/AHhfwuynRvDekaSVdpFNjYxQ4ZhhmG1RyRw&#10;T3FGn/D/AML6TrCatZeG9Is9VSIQrfW9jEk6xgYCBwu4LjjGcYr8PLrWv2qbP4hWngaXx747XxTd&#10;2zXcGnjxnIfMiAckhxc7M4jfjdnjpU99fftY6XB4dlvvG/j6xXxBcx2emrdeMZYnmmkUsiMrXIMZ&#10;IBxvC1P1zD3X72Ou2q1Wu33P7mR9ewasnVjqr/EtVq777aN38mft83gPw1J4jXxC3h3SW19emqmx&#10;iN0OMf63bu6cda3a/AfSfiN+0rrfibxB4etPiL49bV9AhuLjU4JPFtxELWOA4lZnacLhT6E57Zrp&#10;NH/4a48QWOm3un+MviBc2upWS6hZyL4xlAnhYEjbm55bAJ8v7+P4acsXh6a96pFL1XX/ADKqY3C0&#10;n+8qxXq0v60P3QngjuoZIZo1lhkUo8cihlZSMEEHqCKgm0mxuNMbTZbO3l05ovIa0eJTEY8Y2FMY&#10;244xjGK/Db4EeNvjv8UvHP8AZ918R/iZeaZYymLUrXTPGf2XUFJV9qxJd3CBmDJyMHABzjivNtY/&#10;aY+M1jrN7aR/Fr4gIsNw8SpN4muy4AYgBisuM8c44q416c6roxd5JJv57GkMTSqVpUYu8opN+V72&#10;9NvyP6Atc8D+HPE15aXeseH9L1W6szm2nvrKOZ4Oc/IzKSv4Vm+PvBI8TeHr2zsIbO3vLy6tJ55p&#10;E2+aIZo3O8hSWOxCoz7DgV+DnjD46fH/AMA+ILnQ9d+KPjux1S2CGWD/AISq6k27lDr8yTFTlWB4&#10;Pesb/hqT4z/9Fd8d/wDhS3v/AMdrdbaHSf0I+HfB2geEVuE0LQ9N0Vbh/MmXTrSO3Erf3m2Abj7m&#10;tiv51v8AhqT4z/8ARXfHf/hS3v8A8drvvAPxY+L3ibSW1jVfjl4803TBc/ZFEOv30srybC//AD1w&#10;oA7nr0ruweDr46p7KgrvzaSS21baXVIiUlHVn710V/Pf4r/aG+L3h/VBb2Xxz8Za1ayRrLHdWvia&#10;9HB7Mvm5Vh3U9KyIf2oPjTPMka/F3x0Gdgo3eJ7xRk+pMuAPc1zVKc6VR0pLVO3f8ir6XP6J6K/B&#10;z4k+NP2gPhraWt1dfGvxNd28llbXUgg8dF5UaVQdixLdtI6gn/WKu0jkcc1n6L49/aY8RaTbajYf&#10;EjxxLDdRvNawv4yljublFzuaKBrgSyAbW5RT0NZd/IfbzP3zor+frwj8Xv2i/HiXbaD8SfH+oi0e&#10;KOcR+KbpTGZCwUkNMDt+Vst0XGSRVLxT8efjz4N1U6dqnxa8ZpdBFkxa+MJ7lMHp88U7L+Gc0bAf&#10;0JUV/O3aftNfGu+uobeL4u+OBJM6xr5nim7jXJOBlmlAUe5IAroZvi3+0Za33iC0n+JPj63m8PoZ&#10;NS87xVdItuu4KPmMwVixI2hSS2flzQB/QHRX8+WqfG39oPRtU0vT7v4nePVvNUggubKOPxTdSefH&#10;N/q2UrMRz0xnIOQcEVq2vxK/aJutV1XTT8XfElpe6XcG1uob74hC1KyAkEKZbtQ+CCCUyPen/X3b&#10;/cH9ffsfvxRX4K2njj9ov/hY1p4M1H4t+LNM1WbyXfzvHD+WschXDB/tOx2IYEIrFj2Fbfxu+Lfx&#10;G+HRks9K+K/xGe5hvXtTeT/EeO9EypuBJtreTzISSAfnY45B5pPRJ9wWraP3Por+dYftSfGfPPxd&#10;8eAf9jLe/wDx2u0+IHxV+O3gvxJrGn2nxc+ImtadpsdtNLqcWt36xrHPGjxM+JmCbt4Ay3JHFAH7&#10;60V+D/iDxh+0HY+MNb0TSfi/431ODRlgF5qV14qnsLeGSSNW2NJNchAQxZQC2W2k47B3gX4gfHbW&#10;vG+teF9b+KHxJtNVs9Iur6C1t/E12XlmSHfCAfMYOjHbyvUHg96P8m/uVw/4H4n7vUV/P74o+Ln7&#10;Qvgu3sLrWfil44hsL12SK8s/F893EzLjeu+K4Zd65GVJBrrPGnxU8ceG/AGkeJbD9o/4n6k+sCf7&#10;BaTT3UAYwyKjiRxfPs65GFbOO1HS4dbH7rUV+F+k+OPikbfw1ba/+0d430HxB4jgjudO0/8AtW/n&#10;iSORisLXEwnHlbyOMK+AQTiodN+IXxT0/wAL61q/jH4/fEjw8+l62dCktbHULu9YzBGYkk3keANr&#10;DvQ9L36f5pfm0gWtrf1o3+SZ+61Ffgl4q+Jnxv0XxFolhpfxx8XatY65Zrf6bqE/iq6sI5IiXB8w&#10;zTqsTBo3BBbGQME5FZnxM+O/xn8D+LrjSP8AhaHxEsDFBBIYbvxhNdPl4UfcJIZfLZW3blx/CQDz&#10;mj+vuD/K5/QBRX863/DUnxn/AOiu+O//AApb3/47XqWi/EH4pTQeG7bXP2ivHWia94jiSfTrEarf&#10;zxLHI5SFriYXA8veRxtV8AgnFOzFdI/deiv54dY/aP8AjjoOrXum3vxZ8eQ3lnM9vNH/AMJNe/K6&#10;MVYf631Bq14a/aa+Jt5qXl698b/iRpVhsJ+0WOsXd3Ju4wNjXUYweed3HoalNSV0U7xdmf0KUV+D&#10;Hjz4xfEbwz4N0PXdJ/aA+JepPq0sggstRv7qykMCcGcFb2X5S+VGcZKtjpXnv/DUnxn/AOiu+O//&#10;AApb3/47T6tC6XP6KaK/Bvw/8QvjTq/gfXvEM/x98U28unacNSh0u28VXd1cSx+akZ8wJPiD/WDh&#10;/m/2ccjzr/hqT4z/APRXfHf/AIUt7/8AHaHo7P8Ar+rAtVdf1/Vz+imiv5+vhz8bPjj8R/Gmk+Hb&#10;P4yeNLWa/nSHzrjxXcxqilgCw3zqGIByEB3MeBkmn+NfjD8e/A+sLp918YfFt48srxwHT/G0l2z7&#10;W2/MsNy+wnI+VsH8jR289g3v5H9AVFfgV4i+IP7SvhXSbrUtS+JXjZLWzdY7sQeM5Z5LRmOFE8cd&#10;wzxEnj5wvPHWneH/AB5+0x4o0q01TT/iR44fTLpHkjvbjxlLBDhXKEM8lwqq24EBWIJ6gEc0Afvn&#10;RX87d1+038a7K6mt5vi546EsLtG4XxPeMNwODgiUg/UcVf8ADHx8+PnjLWoNJ0b4o+Pr6/mDFYl8&#10;T3ijaoLMzM0oCqACSxIAA5NC12B6bn9CtFfgH4g+J37R3hfTbXUdR+J/jSPTbq6+xwX0XjOWaCWX&#10;GcLIlwVIA6sDtBBBOQav33jb9pOx0LU9YPxZ8SXWnabGJbuWw+IiXRhUsFBKRXjNySAMCjzA/e2i&#10;vir/AIQkf9DV47/8LrWv/kuvgD9qT43fE34c/HbxN4d8O/FDx3p+j2f2XyLb/hKtQl2b7WKRvmeZ&#10;mOWdjye9AH7qUV/Ot/w1J8Z/+iu+O/8Awpb3/wCO0f8ADUnxn/6K747/APClvf8A47QB/RTRX863&#10;/DUnxn/6K747/wDClvf/AI7R/wANSfGf/orvjv8A8KW9/wDjtAH9FNFfzrf8NSfGf/orvjv/AMKW&#10;9/8AjtH/AA1J8Z/+iu+O/wDwpb3/AOO0Af0U0V/Ot/w1J8Z/+iu+O/8Awpb3/wCO0f8ADUnxn/6K&#10;747/APClvf8A47QB/RTRX863/DUnxn/6K747/wDClvf/AI7R/wANSfGf/orvjv8A8KW9/wDjtAH9&#10;FNFfzrf8NSfGf/orvjv/AMKW9/8AjtH/AA1J8Z/+iu+O/wDwpb3/AOO0Af0U0V/Ot/w1J8Z/+iu+&#10;O/8Awpb3/wCO0f8ADUnxn/6K747/APClvf8A47QB/RTRX863/DUnxn/6K747/wDClvf/AI7R/wAN&#10;SfGf/orvjv8A8KW9/wDjtAH9FNFfzrf8NSfGf/orvjv/AMKW9/8AjtH/AA1J8Z/+iu+O/wDwpb3/&#10;AOO0Af0U0V/Ot/w1J8Z/+iu+O/8Awpb3/wCO0f8ADUnxn/6K747/APClvf8A47QB/RTRX863/DUn&#10;xn/6K747/wDClvf/AI7R/wANSfGf/orvjv8A8KW9/wDjtAH9FNFfzrf8NSfGf/orvjv/AMKW9/8A&#10;jtH/AA1J8Z/+iu+O/wDwpb3/AOO0Af0U0V/Ot/w1J8Z/+iu+O/8Awpb3/wCO0f8ADUnxn/6K747/&#10;APClvf8A47QB/RTRX863/DUnxn/6K747/wDClvf/AI7R/wANSfGf/orvjv8A8KW9/wDjtAH9FNFf&#10;zrf8NSfGf/orvjv/AMKW9/8AjtH/AA1J8Z/+iu+O/wDwpb3/AOO0Af0U0V/Ot/w1J8Z/+iu+O/8A&#10;wpb3/wCO0f8ADUnxn/6K747/APClvf8A47QB/RTRX863/DUnxn/6K747/wDClvf/AI7R/wANSfGf&#10;/orvjv8A8KW9/wDjtAH9FNFfzrf8NSfGf/orvjv/AMKW9/8AjtH/AA1J8Z/+iu+O/wDwpb3/AOO0&#10;Af0U0V/Ot/w1J8Z/+iu+O/8Awpb3/wCO0f8ADUnxn/6K747/APClvf8A47QB/RTVbU/+Qbef9cX/&#10;APQTXifwH8Y6fa/so/DDxZ4uv9c13XtW0WzRIoL64mvtTuTEAEjQSDzJGClmY/7TMwGTXpsep6Hr&#10;nhfTtb8OXtxc2N8ZoW864mcjEMpaN0kYlHV0wVIDKQQaAPyguNHsZH/Zm8Qah400bw1ZeH9Etr+6&#10;t9VvPs7tErKxaEEYkZthQqDn7vGDXAfBG60bxB+1de/FJvEvhvQPC6eIL6cR6xq8FnctHIkmx1hk&#10;YMQfMXn1yO1fN/ir4ha/420/QbLWr/7ba6HZiw0+PyY4/IgByEyqgt9Wyfeudr56nlc1CanPWSkt&#10;tlKTb7a6/LzPkqORzWHnSqVNZxcNFootybttr7272Pqj4cwp8NfHXjb/AE7TfE811GusRJ4X1CG/&#10;ke3SdxKEKNjzkSTzthIOIs8da43x14y06H4M6Lpui6ZrcGnTIukxXuqwRwxTJDcyXUsqbZGJd3mi&#10;yMbYxHt3OTkeIWN/c6XeQ3dlcTWl3CweKeByjow6FWHIPuKueIfFOteLr77drur3+tXu0J9o1C5e&#10;eTaOg3OSce1dMMA41Yzk72afbWKstP667309BZa/rHtqkr6pvprFWWn43v3XU9t/bg8d23jr45XM&#10;2m65b67o1rYWsNpLZXSzwJ+6DOFZSVzvLZx369K99+Cnib4QeBbH4Va3ea7Zarf2tmsUmp6t4rnF&#10;xo9xKhSSGPTwCixZYgs2xQvOSQM/AVFZVMphPCU8IptRjpppfRp7evp3uc1fI6dfBUsD7RxjCPLp&#10;pf3ba2++2z6pn1b8L9Yg0OP4ieHT4g+H2u2NxrYnfw/4onVLG7j+Yi5tr4OFDjIXbzxzXo3w0vfC&#10;l5+01rreF9cdrKPwDPHdzxahNqFvp84C747aZ/meKMbSuOOoGOg+DK6LwR8Qtf8AhzqF7e+Hb/8A&#10;s+6vLOWwnk8mOXfBIAHTDqwGcDkcjsaxxGUupGbhPWUbdleyV3b07X87aGeKySVb2k4VPemrdl9m&#10;7drrpppfu2fS2m6z4e+Gvwl+HPgu88X6Dr2ryePLbXZJdLvlnt7C0XapaSTgRk/eIOCATnoa6vxJ&#10;4n8KeFPHXx68cv4+0DXtM8SaRc6Tp2mWN8Jrq4nkCooMQ/5ZptIEgypUgg18OUVpLKIzblKo7yvf&#10;Ra3cW/T4UW8jjKXNKo9fi0Wt5qfy1SXp56n3JZ/E7SvFnhX4V6n4f8VfD3w2PD+kwWOpt4o0+3n1&#10;PTZoMfvbZZF8yQHG5RGRzjkEnHnPw5+LEFn8Pf2j9QPia1ttd177M1nJuSynvt88wlaKHdkEo5JV&#10;c7Q1fMNFUsppKM4X0k09l/Mp2vu9Vb089SqeRUacHT5tLxey+zPns3u7vT06Xu37R+xv4g0zwv8A&#10;tH+EdT1jUrTSdOga6828vp1hhjzayqNzsQBkkDk9SK838T+KdR1Lx5qXiB9Qkn1OTUHu1vfM3MX8&#10;wsrhvbjH0Fc/U+n30+l39te2zBLm3lWaJmUMAykEHBBB5HQjFen9Xj9YeI6uKj9zb/X8D1vqsViK&#10;mJ3coqNvRyf482vofYHxo8W2Wk/CXWfiFYBbXWfi3aWNs0Kja0CwKRqBA/uvIkYz3D5rqrjR7GR/&#10;2ZvEGoeNNG8NWXh/RLa/urfVbz7O7RKysWhBGJGbYUKg5+7xg18cfEL4peKfitqlvqHinV5NVube&#10;EW8GY0ijhjH8KRxqqKPoBmq/ir4ha/420/QbLWr/AO22uh2YsNPj8mOPyIAchMqoLfVsn3rwo5TU&#10;UILmSabb62XK4xSutbK29urPnI5FV9lTpuaT97me+jjyJK61tFJXdr2vbWx9IfBG60bxB+1de/FJ&#10;vEvhvQPC6eIL6cR6xq8FnctHIkmx1hkYMQfMXn1yO1eBfFvwm3hbxpeKdY0XWY76WS7jn0TUor2J&#10;VaRsB3jJCtxnaecEetcVRXq0cH7GsqildKKja3Rba/M92hgZUcQ66ndOKja3SN7a/wDbzudHrmlz&#10;fDnxkbe21bSdauLFo5Y77SphdWjsVDDaxADYzg5HUEVp3fxa1fVLSWPVLPStVu2Ro01C7sUNxECM&#10;fKy49eMg4riaK9+jjcTh6bpU6jUXuunrba/nuem4pu9tQr1v4I3F5ab203xZZ6dLJKVuNH1DCJOm&#10;w4dS2QTnqAAcA815JRW+W455diFiEr27Nxf3r7mndNN6Ezjzqx3nxgudFutcsW0o2D3f2RBqMmlL&#10;ttWuMncY+2MY5FcHRRXNisQ8VXnXcVHmbdlsrlpWSR7B8X9Jg8VafoXifTNc0Oext/D+n2stqdTh&#10;W8WaKFY3T7OW8zIYHkLgjnNd38KYPAngvXPh1rsL+GJbUC2uNT1jVNYlF/a3Zch40tI5k2qpxh3j&#10;ZMclscV8yUVzX1b7u/5/5/ghON4qL7W/JfoeweH9Wj8K+EfjLpratZQ3l5HbQQrbXscgul+1guIm&#10;RiJBs5O0njOa8foorOKsku2hpKXM2+7uT2Nm2oXtvao8UbzSLGrzyLHGpJxlnYgKPUk4Fe//ABD8&#10;VaH4v+Hs/gvT/EMTaj4XiilfVLiaOOLxF5SlGUOQCxh3YhBJLJnHOBXzzRVS96PL/Xl9xK0lzf15&#10;n0L8MfGfh9/AukeI9a1Czj8Q/D8XI06xuJVEt+soLWiopOX8qcuxx0UiuY+DXh2z1L+1/GOo6joV&#10;7rFlL/xL9H1rV7Wz+03TfN58onkTdEh+bAzvbA6bq8hop395y/rzfq/62FbTl/ryXov+Aeh2q6hp&#10;Pxo0K/8AEur6fe3k2q219d6hb6nb3kXMwLM80Tsgxgkgngegrn/iVdQX3xF8U3NtNHcW02q3UkU0&#10;TBkdTMxDKRwQQcgiucoqbaRXa/42/wAir6t97fhf/MK+t9L8c+FdS0nwZpF3rmmxJ4u0yK016SS5&#10;QLZtaWwitvPJPyfvV3fNjjBr5IorRSsref8AmRbW/W3+X+R9Mf8ACfaJ4703x5pjWnhvVdQufFku&#10;sW9v4j1OWwt7i3ZWjUxzJPCu5AB8rvghzjJFQeH/ABna3vxRurfVNU8MeH4LPwbd6Lb3Wk3k0lpE&#10;TA4jTzpXdpHBfb8jMDgBc4r5uorJR93l8rf+S8t/uNL63Xe//k3N+Z6z4jht/CfwVtfClxq2l6hr&#10;V9r/APaSw6bfxXcdtCsBj3PJGxRS7MPlzkBOcVs/Ezwj9m+Cfge1TxB4ZvLzQvt7XtrY+ILO4lAm&#10;nRo9iJIWckc4UHGOa8Noqnrd9X+isvwQlpZdF+rb/U+gr6y0T4map4A8VDxXomkWWmabY2WsW2oX&#10;qw3Vs1r8rGOE/NKHVQV8sNycHFWNd+MGhaj4F8a6q+kaLrk+reNnv4NI1iSUOkDQviYJDNG/HCkk&#10;lckjrXzrRTl71/O7++Sk/wAvkKPu28rL7k0vzO21TV9b+NHiaASy6PpptrRbe0tpbqDTbK1gT7sU&#10;bTOqjlicFixJJ5rrP2kNDEniqPXLXV9C1PT3sdPswdN1q0u5RJHZxo+Y4pGcKGjYbiMdOeRXjtFL&#10;poC3v5W/L/I6jWvFWh6l4et7Cz8GabpN/GE36rb3d280u0YbKSTNGNx5OFGO2K9u0nxU3iTTvDNx&#10;Y+NNF0Lw2+naZY+JrC/uIY7lTYSFlMcbDzJAwAZfJzkkhulfNNFUpNarvf5r/hyXFPTyt+T+/Tc7&#10;jUlj+L3xc1ieHUdN0CHWdQurtLvWrj7PbwqxeQB3wcEjgcdSBXJ6XYx32sWlnLcR28U06RPcSMFR&#10;AWALEngAZzmqdFRTSp8qWyLm3Nt9Wd58cPEFrr3xK1ZNMljl0TTWXTNM8hw8f2WAeXGVI4IYLuyO&#10;pYnvXO6p4Z/svw5our/2tpd3/afnf6Ba3O+6tPLbb+/jx8m7qvJyOaxaKSVlbqD302Pb/g/4Pkh8&#10;F+NpLjXfDNmdc0H7LZQ3fiKxhlaT7TC+142lDRnajH5wOnvXmOg+C5Na8Yjw7LrGjaTJ5kkbajf3&#10;yLYqUViT56blIO3ClcgkjHWueoqnq7+Vvzf6iWkbed/wS/Q634TaxZ+G/ip4T1LUJ1gsbLVraaeb&#10;khEWVSzcdgATWx4q8D2mk+PreTWNe0efQ9S1U+bc6LqcF68du0uWkKxsxX5SSAwB46V51RTvrF9v&#10;1t/kK3xJdf0v/mfT1xa+FdD8O/EzQtLHg3SjqGmmPSZrPxA11PfRR3MUmZZHuDCjFVyE2o5PAHGD&#10;5b4u8RRXHwJ+H2jQ6jFLJb3upT3NjHMC0RZ49jOgORkbsEj1xXmdFTb9Pwdyr9u7f3qxs+D/AA3/&#10;AMJd4htdJ/tXTNF8/f8A6drFx9nto9qFvnfBxnGBxySBXY/AzVLCw8QeItOvtQttMbWNBvdLtr26&#10;kEcMc0iDZvc8KrbSu48DdzxXmtaXhvxJqXhHWbfVdIu2sr+3J8uZQD1BBBBBBBBIIIIIODVaap7N&#10;NferE66Nbpp/dqexeIPC0ml/s96Bosus6ZcXU3i6UM1vfRzWtsWtoxzOpMZHRmKsQARk5yKT4oeF&#10;ZdA8JL4a8Naz4buPDGnD7Xe3dv4k097jVroLzL5SzmQqoJWOPGQMnG5jXl3iz4g6741itIdVuoWt&#10;bTcYLSztIbSCMtjcwihREDHAy2MnA5rnal3ldvrb8Ekvyv8A8MUrRsu1/wAW3+tv+HP3Fr8q/wBt&#10;r/k53xn/ANuX/pFBXuP/AA80/wCqb/8Ald/+5q+Vfjb8Tf8AhcXxO1rxf/Zv9kf2j5P+h+f5/l+X&#10;BHF9/auc+XnoMZx70xHD0UUUAFFFFABRRRQAUUUUAFFFFABRRRQAUUUUAFFFFABRRRQAUUUUAFFF&#10;FABRRRQAUUUUAFFFFABRRRQAUUUUAFFFFABRRRQAUUUUAfvv+yNc6NonwD+EepXmg3V5rdp4Rsre&#10;C+jaN1jhliSUhFaQbCdwDEKCdqgkgDHps/8AY1xqV9d6Vo0+mXeoSNd38kjKEmdLaWMPsV2G8hgC&#10;wAJCrknAx5Z+zX/ybp8LP+xU0r/0jir06z/1kn/XGX/0W1AH84FFFFABRRRQAUUUUAFFFFABRRRQ&#10;AUUUUAFFFFABRRRQAUUUUAFFFFABRRRQAUUUUAFFFFABRRRQAUUUUAFFFFABRRRQAUUUUAFFFFAB&#10;RRRQAUUUUAFFFFABRRRQAUUUUAFFFFABRRRQAUUUUAFFFFABRRRQAUUUUAFFFFABRRRQAUUUUAFF&#10;FFABRRRQAUUUUAFFFFABRRRQAUUUUAFFFFABRRRQAUUUUAFFFFABRRRQAUUUUAFFFFABRRRQAUUU&#10;UAFFFFABRRRQB++P7Nf/ACbp8LP+xU0r/wBI4q9Os/8AWSf9cZf/AEW1eY/s1/8AJunws/7FTSv/&#10;AEjir06z/wBZJ/1xl/8ARbUAf//ZUEsDBBQABgAIAAAAIQD1N8qm3QAAAAUBAAAPAAAAZHJzL2Rv&#10;d25yZXYueG1sTI9Ba8JAEIXvhf6HZQq91d0oShuzEZG2JylUC8Xbmh2TYHY2ZNck/vtOe6mXB8N7&#10;vPdNthpdI3rsQu1JQzJRIJAKb2sqNXzt356eQYRoyJrGE2q4YoBVfn+XmdT6gT6x38VScAmF1Gio&#10;YmxTKUNRoTNh4lsk9k6+cyby2ZXSdmbgctfIqVIL6UxNvFCZFjcVFufdxWl4H8ywniWv/fZ82lwP&#10;+/nH9zZBrR8fxvUSRMQx/ofhF5/RIWemo7+QDaLRwI/EP2XvZbaYgjhySM0VyDyTt/T5D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t6Q5DFsDAABhCAAADgAAAAAA&#10;AAAAAAAAAAA9AgAAZHJzL2Uyb0RvYy54bWxQSwECLQAKAAAAAAAAACEApKctx+o6AADqOgAAFAAA&#10;AAAAAAAAAAAAAADEBQAAZHJzL21lZGlhL2ltYWdlMS5qcGdQSwECLQAUAAYACAAAACEA9TfKpt0A&#10;AAAFAQAADwAAAAAAAAAAAAAAAADgQAAAZHJzL2Rvd25yZXYueG1sUEsBAi0AFAAGAAgAAAAhADed&#10;wRi6AAAAIQEAABkAAAAAAAAAAAAAAAAA6kEAAGRycy9fcmVscy9lMm9Eb2MueG1sLnJlbHNQSwUG&#10;AAAAAAYABgB8AQAA20IAAAAA&#10;">
                <v:shape id="Shape 15102" o:spid="_x0000_s1027" style="position:absolute;left:3;top:6;width:59448;height:6660;visibility:visible;mso-wrap-style:square;v-text-anchor:top" coordsize="5944871,665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jDdxQAAAN4AAAAPAAAAZHJzL2Rvd25yZXYueG1sRE9Na4NA&#10;EL0X+h+WKeRS6qolQUw2oYSE9OKhWkqPgztRqTsr7ibRf58tFHqbx/uczW4yvbjS6DrLCpIoBkFc&#10;W91xo+CzOr5kIJxH1thbJgUzOdhtHx82mGt74w+6lr4RIYRdjgpa74dcSle3ZNBFdiAO3NmOBn2A&#10;YyP1iLcQbnqZxvFKGuw4NLQ40L6l+qe8GAXF6/My+05Ph6ZPCv1lbDUfXKXU4ml6W4PwNPl/8Z/7&#10;XYf5yyRO4fedcIPc3gEAAP//AwBQSwECLQAUAAYACAAAACEA2+H2y+4AAACFAQAAEwAAAAAAAAAA&#10;AAAAAAAAAAAAW0NvbnRlbnRfVHlwZXNdLnhtbFBLAQItABQABgAIAAAAIQBa9CxbvwAAABUBAAAL&#10;AAAAAAAAAAAAAAAAAB8BAABfcmVscy8ucmVsc1BLAQItABQABgAIAAAAIQBfujDdxQAAAN4AAAAP&#10;AAAAAAAAAAAAAAAAAAcCAABkcnMvZG93bnJldi54bWxQSwUGAAAAAAMAAwC3AAAA+QIAAAAA&#10;" path="m,l5944871,r,665988l,665988,,e" fillcolor="#fcfcfc" stroked="f" strokeweight="0">
                  <v:stroke miterlimit="83231f" joinstyle="miter"/>
                  <v:path arrowok="t" textboxrect="0,0,5944871,665988"/>
                </v:shape>
                <v:shape id="Picture 553" o:spid="_x0000_s1028" type="#_x0000_t75" style="position:absolute;width:59436;height:6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Nf0xQAAANwAAAAPAAAAZHJzL2Rvd25yZXYueG1sRI9Ba8JA&#10;FITvhf6H5RW8SN3UENHoKjalqEe1B4/P7Gs2NPs2ZFdN/31XEHocZuYbZrHqbSOu1PnasYK3UQKC&#10;uHS65krB1/HzdQrCB2SNjWNS8EseVsvnpwXm2t14T9dDqESEsM9RgQmhzaX0pSGLfuRa4uh9u85i&#10;iLKrpO7wFuG2keMkmUiLNccFgy0Vhsqfw8UqaNfFudh8ZKkZ4uVoTulutnnPlBq89Os5iEB9+A8/&#10;2lutIMtSuJ+JR0Au/wAAAP//AwBQSwECLQAUAAYACAAAACEA2+H2y+4AAACFAQAAEwAAAAAAAAAA&#10;AAAAAAAAAAAAW0NvbnRlbnRfVHlwZXNdLnhtbFBLAQItABQABgAIAAAAIQBa9CxbvwAAABUBAAAL&#10;AAAAAAAAAAAAAAAAAB8BAABfcmVscy8ucmVsc1BLAQItABQABgAIAAAAIQDz4Nf0xQAAANwAAAAP&#10;AAAAAAAAAAAAAAAAAAcCAABkcnMvZG93bnJldi54bWxQSwUGAAAAAAMAAwC3AAAA+QIAAAAA&#10;">
                  <v:imagedata r:id="rId38" o:title=""/>
                </v:shape>
                <w10:anchorlock/>
              </v:group>
            </w:pict>
          </mc:Fallback>
        </mc:AlternateContent>
      </w:r>
      <w:r>
        <w:t xml:space="preserve"> </w:t>
      </w:r>
    </w:p>
    <w:p w14:paraId="430FAC80" w14:textId="77777777" w:rsidR="00EA5A87" w:rsidRDefault="00EA5A87" w:rsidP="00EA5A87">
      <w:pPr>
        <w:spacing w:after="133"/>
        <w:ind w:left="-5"/>
      </w:pPr>
      <w:r>
        <w:rPr>
          <w:shd w:val="clear" w:color="auto" w:fill="FCFCFC"/>
        </w:rPr>
        <w:t xml:space="preserve">Now, Go to the </w:t>
      </w:r>
      <w:proofErr w:type="spellStart"/>
      <w:r>
        <w:rPr>
          <w:shd w:val="clear" w:color="auto" w:fill="FCFCFC"/>
        </w:rPr>
        <w:t>WebIOPi</w:t>
      </w:r>
      <w:proofErr w:type="spellEnd"/>
      <w:r>
        <w:rPr>
          <w:shd w:val="clear" w:color="auto" w:fill="FCFCFC"/>
        </w:rPr>
        <w:t xml:space="preserve"> Directory.</w:t>
      </w:r>
      <w:r>
        <w:t xml:space="preserve"> </w:t>
      </w:r>
    </w:p>
    <w:p w14:paraId="4B599426" w14:textId="77777777" w:rsidR="00EA5A87" w:rsidRDefault="00EA5A87" w:rsidP="00EA5A87">
      <w:pPr>
        <w:spacing w:after="81"/>
        <w:ind w:right="89"/>
        <w:jc w:val="right"/>
      </w:pPr>
      <w:r>
        <w:rPr>
          <w:noProof/>
        </w:rPr>
        <mc:AlternateContent>
          <mc:Choice Requires="wpg">
            <w:drawing>
              <wp:inline distT="0" distB="0" distL="0" distR="0" wp14:anchorId="4E23D764" wp14:editId="500AED7F">
                <wp:extent cx="5945175" cy="819277"/>
                <wp:effectExtent l="0" t="0" r="0" b="0"/>
                <wp:docPr id="11709" name="Group 11709"/>
                <wp:cNvGraphicFramePr/>
                <a:graphic xmlns:a="http://schemas.openxmlformats.org/drawingml/2006/main">
                  <a:graphicData uri="http://schemas.microsoft.com/office/word/2010/wordprocessingGroup">
                    <wpg:wgp>
                      <wpg:cNvGrpSpPr/>
                      <wpg:grpSpPr>
                        <a:xfrm>
                          <a:off x="0" y="0"/>
                          <a:ext cx="5945175" cy="819277"/>
                          <a:chOff x="0" y="0"/>
                          <a:chExt cx="5945175" cy="819277"/>
                        </a:xfrm>
                      </wpg:grpSpPr>
                      <wps:wsp>
                        <wps:cNvPr id="15104" name="Shape 15104"/>
                        <wps:cNvSpPr/>
                        <wps:spPr>
                          <a:xfrm>
                            <a:off x="305" y="889"/>
                            <a:ext cx="5944871" cy="818388"/>
                          </a:xfrm>
                          <a:custGeom>
                            <a:avLst/>
                            <a:gdLst/>
                            <a:ahLst/>
                            <a:cxnLst/>
                            <a:rect l="0" t="0" r="0" b="0"/>
                            <a:pathLst>
                              <a:path w="5944871" h="818388">
                                <a:moveTo>
                                  <a:pt x="0" y="0"/>
                                </a:moveTo>
                                <a:lnTo>
                                  <a:pt x="5944871" y="0"/>
                                </a:lnTo>
                                <a:lnTo>
                                  <a:pt x="5944871" y="818388"/>
                                </a:lnTo>
                                <a:lnTo>
                                  <a:pt x="0" y="81838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pic:pic xmlns:pic="http://schemas.openxmlformats.org/drawingml/2006/picture">
                        <pic:nvPicPr>
                          <pic:cNvPr id="555" name="Picture 555"/>
                          <pic:cNvPicPr/>
                        </pic:nvPicPr>
                        <pic:blipFill>
                          <a:blip r:embed="rId39"/>
                          <a:stretch>
                            <a:fillRect/>
                          </a:stretch>
                        </pic:blipFill>
                        <pic:spPr>
                          <a:xfrm>
                            <a:off x="0" y="0"/>
                            <a:ext cx="5943600" cy="809244"/>
                          </a:xfrm>
                          <a:prstGeom prst="rect">
                            <a:avLst/>
                          </a:prstGeom>
                        </pic:spPr>
                      </pic:pic>
                    </wpg:wgp>
                  </a:graphicData>
                </a:graphic>
              </wp:inline>
            </w:drawing>
          </mc:Choice>
          <mc:Fallback>
            <w:pict>
              <v:group w14:anchorId="79B45C20" id="Group 11709" o:spid="_x0000_s1026" style="width:468.1pt;height:64.5pt;mso-position-horizontal-relative:char;mso-position-vertical-relative:line" coordsize="59451,81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i/SCMYQMAAGEIAAAOAAAAZHJzL2Uyb0RvYy54bWykVm1v2zYQ/j5g&#10;/4HQ90ayY9eOELsfmiUYMGxB2/0AmqIsYhRJkPTbv9/dUZSVpGuLLkEkirw7Pvfw7mHuP5x7zY7S&#10;B2XNppjdVAWTRthGmf2m+PvL47t1wULkpuHaGrkpLjIUH7a//nJ/crWc287qRnoGQUyoT25TdDG6&#10;uiyD6GTPw4110sBia33PI3z6fdl4foLovS7nVfW+PFnfOG+FDAFmH9JisaX4bStF/Kttg4xMbwrA&#10;Funp6bnDZ7m95/Xec9cpMcDgP4Gi58rApmOoBx45O3j1JlSvhLfBtvFG2L60bauEpBwgm1n1Kpsn&#10;bw+OctnXp70baQJqX/H002HFn8cn7z67Zw9MnNweuKAvzOXc+h7fgJKdibLLSJk8RyZgcnm3WM5W&#10;y4IJWFvP7uarVeJUdED8GzfR/fZtxzJvW74Ac3JQHuHKQPh/DHzuuJNEbKiBgWfPVAPVu5xVi4IZ&#10;3kOhkglLU0QNWY5EhToAZ19h6bYCMpCL9V0iYsLUYr2aZabWt+s1GowJ81ocQnySljjnxz9CTMXZ&#10;5BHv8kicTR56KPFvFrfjEf0QKg7ZiQ4tQenwzAgJLvf2KL9YMoyvTg5QXle1mVpBBaRguTjANlvk&#10;t6N4U8th20RANsvvZA7tSjU1YSob5PfUkHp53BsGmC3xOzIAk1OOtUEyYBvBQXlazSO1cK8iSJJW&#10;PVTEfFVV18AQDQsxnTyN4kVLJEybT7KFIqI2wYng97uP2rMjR+GhHwrOtev4MDsc/2BKUCkO+rdK&#10;6zHkjFxfhHz8iL9DhMEY/SRp3uhZJU8xoEnCB/IBSWf5A1JGJ9rZmjj6GxBt2mSSLQ53trmQZBAh&#10;0Jnbe6dEDX+DSMHoTYt+X8zBKx68LIYg/Q/F6Ln/5+DegZ7CQaud0ipe6G6A3BGUOT4rgb2KH9du&#10;Xy6hUVOvwzpuy3AKKjLboRcWKH6/CLLTyj3CASFdOB7gAruvZPkrGSfJf7Di0EsT0x3mJdQeXKCh&#10;Uy4UzNey30kQJP97M0NAUE7RyyignHNlCBQHOLpxgVBegSHm/1Co1FfD1TdRp9v3UOpJx6u7+WJB&#10;557lGNrJJ3ViOABsoDtUXFmpsOMGk4GztD8BAzgwiZIO9xgBH+5cvCin32R1/c9g+y8AAAD//wMA&#10;UEsDBAoAAAAAAAAAIQC22cDGCFMAAAhTAAAUAAAAZHJzL21lZGlhL2ltYWdlMS5qcGf/2P/gABBK&#10;RklGAAEBAQBgAGAAAP/bAEMAAwICAwICAwMDAwQDAwQFCAUFBAQFCgcHBggMCgwMCwoLCw0OEhAN&#10;DhEOCwsQFhARExQVFRUMDxcYFhQYEhQVFP/bAEMBAwQEBQQFCQUFCRQNCw0UFBQUFBQUFBQUFBQU&#10;FBQUFBQUFBQUFBQUFBQUFBQUFBQUFBQUFBQUFBQUFBQUFBQUFP/AABEIAHADN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MP4Q28a6Je3AXE0&#10;lx5bNk8qqqQPzZvzrvK4j4R/8i3c/wDX23/oCV29f0BkSUctopdj8ezZt46rfuFFFFe6eQFFFFAB&#10;RRRQAUUUUAFFFFABRRRQAUUUUAFFFFABRRRQAUUUUAFFFFABRRRQAUUUUAFFFFABRRRQAUUUUAFF&#10;FFABRRXX2uk+G7DRdGu9WGqTS6gJN32SWNFgCyFd+GRt/A+78vT73PGNSqqaV03ft9/6GkIOd9bW&#10;OU+zTfZ/tHlP9n3+X5u07d2M7c9M47VHXX3/AIHks1lskmaa+XWjpigHET8cNjGckn16V02ix6bG&#10;1va2X2Cytbi6NhZzXOkRahPeyAqGlcynEUeWX7nIz0YgmuSeNhGPNHX7/wDgv8O/Y6Y4WUnaWn/D&#10;teS6d/zR5VRXcWWhab4q1TSbho/7Mtrz7TFcpZjKpJDHvLoGzgEMh2567sYGMM0Hw/o/iCS4aw0T&#10;xJq5VlRbLT2V5EXHMruIWGCeiBexy3ro8XCKbaem/wB7W+3Rk/V5N2TWv+V/1OKorvrX4f2sHibX&#10;dNnjvtSm09lEGnW0iW91cBuc/OrYKjGVCscn0BNVv+Eb0G1/ty6ul1YW+ntbqtm4SG43SBt0bllI&#10;BUj723nH3eeF9dpP4bvb8bW/NeX3Mf1Wot9NWvu3/L1OPhtZrgSGKKSURJ5jlFJ2KCBuOOgyRz71&#10;FXpGj6PpNhJf3cUl5/Yt/oUlwqNta4TEyo0ZOApO5DhsDgg47VS0zwJY+LLvSJNEF/FaXb3Ec9tJ&#10;i5uI2hjEjBNir5hZGG0bRzx71H16CcnPRLr8rtPz0f8AVh/VZNLld23t32tb7/61OEor05vhbA01&#10;hPc6Zr/hyylmkgmj1WP94SIXkWSNjGgYfIcrjjjnnIwhpvhddBOsPBqxia7a0jtRdRBmxGrFy/lY&#10;HJPy7T1AzxkuOOp1PgTf3efnboEsLUj8Wm/4bnHUV1t/4PtNOuvEbyTTNp9jEj2cgIDTGYqYM8d4&#10;yWOP7p6Vo6j4T8PLq2qaFZPqQ1S1hkmiup5IzDIY4zI0ZjCAj5QwD7uSB8ozV/XKfS76+i0f6on6&#10;tPZ23t/XrY4Wa2mtvL86J4vMQSJvUjcp6MM9QfWo63ta02z0s2XmG5n+0abHOv7xRslYHH8P3Bjp&#10;196p6H4dv/EUssdjFG/lKGd5pkhRcnABZ2C5J4Azk9q3jVjyc8nZd9jF03dRW7/yuZtFaF74f1LT&#10;Y7l7uylthbzLbyiZdpWQgkLg85wpP/6xXaW37lZvCf8A1CJDIvrdYFyf+BARpH/wGs6mIjBJx17+&#10;S6v8jSnRcnyy0/zva39dmed0V6RqGlf2n4U03w9bxg3+nG2uDgck3R+fP03Wy/gauT+DR4outU1x&#10;NH1vXbH7c2n2lvokZJSOFVUO7+W4A27AFxzzyMVy/X4R1krb/pb707+RssJKVuV66frf7rHmH2WY&#10;WwuDFJ9nLmMS7TsLAZK56ZwRx71FXpusaDpfhLw/cafrMeo3CQas3lQwlbaUq0EbAuXV9jBSMrtP&#10;ORkYrNbRotEs/F9vbTNPaSaba3EEkgAYxyTwOu4D+IBsH3BqoY2M1dLdq3mm0v1X9XFLCyju9Ve/&#10;la/+RwlFeheIPGWqeGfFl1otjOY9DsZ/sg0vH+jzIh2kyJ0dmwSWPOT16Vr29nrOhab4lsfDOrnR&#10;hb66YS51aOwLRqsgVdzyJu6DjJ9amWMlGKlKKXNZrXo7b6abruOOGUpOCburp6eTemuuz7HlUNtN&#10;c+Z5MTy+WhkfYpO1R1Y46D3qOvQtdt4tdmIvNQS91ez0eWa9u7KVXWWVZCUV5ACJCEZQWBOcDk4q&#10;h4W8J6npXiDT7nV9FurW2aGe6g+3WrJFO0UDyrjcMMMquR6GtY4uPI5S0aW3e3bv322IeGlzKMdd&#10;bflv2tc4yiuzuNe1Dxd4P1eXWLuXUZ7Ga3kt5rhtzxhyysik9FPB29BtGKg8Ca9r8V9Dpth4h1TS&#10;NNy9zcLZXckSrGqlpHCqwG7ap+pxV+2moSk4q8d9dNr728+xHso80Um7S8td7d/1OTorW8VeJLvx&#10;Zrtzqd5I8ksxAHmOXZUUBVUseThQBk8nqa3dV1y81r4b2q3TxsttqXlRLFAkQVfJHZFGfqeat1Jx&#10;UHKO++u34a/gJU4SlKKlte2m9vnocZRRRXSc4UUUUAFFFFABRRRQAUUUUAFFFFABRRRQAUUUUAFF&#10;FFABRRRQAUUUUAFFFFABRRRQAUUUUAFFFFABRRXo1lqXg/w34Z8P/wBq+DP7dv721kupLv8AtWa3&#10;/wCXmaMLsUEcCMcjFc2Iruio8sHJt2srdm+rS6dzejSVVu8lFJXu7+nRN9Tzmiuj+IFrp9r4mf8A&#10;sqy/s2wmtbS6jtPNaXyvNtopCu9uW5c8n9K5ytaVRVacaiVrpP7yKkPZzcG72dgor2n4T/CfQ/ix&#10;4ViJivdGv9Mu9l5fx5kiv42JbYu44SRRgcAgAgkNu+XzDxo+nt4q1IaVpU2iWCSmOOwuWZpYtoCk&#10;PuJIYkElSTtJxk4rhoY+liMRPDQT5ob+Xbr1Wqt03s9Dqq4OpRowrya5Zbfr92z/AAutR/g/xxrf&#10;gHU5dQ0G9+w3kkJgeTykkyhZWIw6kdVXnGeKKwqK1rYHCYiXPWpRk+7im/xRnTxeIox5adSUV5No&#10;4j4R/wDIt3P/AF9t/wCgJXb1q/sn/Bf/AIWZ4E1W+/tj+zfs+pND5f2Xzd37qM5zvXHWvbP+GT/+&#10;pp/8p3/22vkMqz/LcNgqVGrVtKK10l+iPpMwyjG18VUq06d03pqv8z5+or6B/wCGT/8Aqaf/ACnf&#10;/baP+GT/APqaf/Kd/wDba9X/AFmyn/n9/wCSy/yPP/sLMf8An3+Mf8z5+or6B/4ZP/6mn/ynf/ba&#10;P+GT/wDqaf8Aynf/AG2j/WbKf+f3/ksv8g/sLMf+ff4x/wAz5+or6B/4ZP8A+pp/8p3/ANto/wCG&#10;T/8Aqaf/ACnf/baP9Zsp/wCf3/ksv8g/sLMf+ff4x/zPn6ivoH/hk/8A6mn/AMp3/wBto/4ZP/6m&#10;n/ynf/baP9Zsp/5/f+Sy/wAg/sLMf+ff4x/zPn6ivoH/AIZP/wCpp/8AKd/9to/4ZP8A+pp/8p3/&#10;ANto/wBZsp/5/f8Aksv8g/sLMf8An3+Mf8z5+or6B/4ZP/6mn/ynf/baP+GT/wDqaf8Aynf/AG2j&#10;/WbKf+f3/ksv8g/sLMf+ff4x/wAz5+or6B/4ZP8A+pp/8p3/ANto/wCGT/8Aqaf/ACnf/baP9Zsp&#10;/wCf3/ksv8g/sLMf+ff4x/zPn6ivoH/hk/8A6mn/AMp3/wBto/4ZP/6mn/ynf/baP9Zsp/5/f+Sy&#10;/wAg/sLMf+ff4x/zPn6ivoH/AIZP/wCpp/8AKd/9to/4ZP8A+pp/8p3/ANto/wBZsp/5/f8Aksv8&#10;g/sLMf8An3+Mf8z5+or6B/4ZP/6mn/ynf/baP+GT/wDqaf8Aynf/AG2j/WbKf+f3/ksv8g/sLMf+&#10;ff4x/wAz5+or6B/4ZP8A+pp/8p3/ANto/wCGT/8Aqaf/ACnf/baP9Zsp/wCf3/ksv8g/sLMf+ff4&#10;x/zPn6ivoH/hk/8A6mn/AMp3/wBto/4ZP/6mn/ynf/baP9Zsp/5/f+Sy/wAg/sLMf+ff4x/zPn6i&#10;voH/AIZP/wCpp/8AKd/9to/4ZP8A+pp/8p3/ANto/wBZsp/5/f8Aksv8g/sLMf8An3+Mf8z5+or6&#10;B/4ZP/6mn/ynf/baP+GT/wDqaf8Aynf/AG2j/WbKf+f3/ksv8g/sLMf+ff4x/wAz5+or6B/4ZP8A&#10;+pp/8p3/ANto/wCGT/8Aqaf/ACnf/baP9Zsp/wCf3/ksv8g/sLMf+ff4x/zPn6ivoH/hk/8A6mn/&#10;AMp3/wBto/4ZP/6mn/ynf/baP9Zsp/5/f+Sy/wAg/sLMf+ff4x/zPn6ivoH/AIZP/wCpp/8AKd/9&#10;to/4ZP8A+pp/8p3/ANto/wBZsp/5/f8Aksv8g/sLMf8An3+Mf8z5+rvZNS0ex8JeFv7U0eTUmVJ3&#10;jMV35AP79vlcbG3Lx22nk8+non/DJ/8A1NP/AJTv/ttH/DJ//U0/+U7/AO21z1uIMorct6+zvopr&#10;o1ul5mtPJsxp3tS3XePdPv5HlUPj6V76G6urcSTf2wNWldGwCeMoFxx09a6vTtOvdJjsbmz8OTeJ&#10;bTTrh7ix1W1nItvKZg2JgqnawwfvMu0nkECuq/4ZP/6mn/ynf/baP+GT/wDqaf8Aynf/AG2uapnO&#10;TyVoVrL/AAz/AEt5+Wux0U8szOL9+lf5x73636/oeUJ4ytrHUrF9P0xrfT7NJ1jtpbnzJGeVCrO0&#10;mwAn7vRQMKB6modJ8UWNv4d/sjUtOnvYEuGuovs955Cl2VVIkGxt4+UYwVIyeea9d/4ZP/6mn/yn&#10;f/baP+GT/wDqaf8Aynf/AG2t/wC3Mktb2v4Tv162v1Zl/ZOaXv7P8Y9rbX8jyi78WaXrGs6jd6no&#10;Zlgu/LZY7W68qWBkXb8khRhtPcFT254zW7B4os9a0XxHd32mSS2Kiwtkt0uiJlRA6qfNKnL4XklS&#10;OTwOMd1/wyf/ANTT/wCU7/7bR/wyf/1NP/lO/wDttZTzrJZJJVmrW6T2TXlptvuXHK80i23T3v1h&#10;1v5+e2x5fH48tYbxlXRgdJXT206Kya5O5Y2k3sxkCjLlixzgDJHGBgwt42gsZNPh0rTDbaZamYvb&#10;XVx5z3BmQJLvdVTgoAo2gYxnrzXq3/DJ/wD1NP8A5Tv/ALbR/wAMn/8AU0/+U7/7bV/23kf/AD9/&#10;Cf8AlvrvuT/Zea7ez/GPl56bI8lt/EukaTqlvd6Xo09uI1lDi5vvOdt8bJgERqABuzjaT71lNrBk&#10;8OxaSIeVu2ufN3ddyKu3GP8AZ65717f/AMMn/wDU0/8AlO/+20f8Mn/9TT/5Tv8A7bWqz/Jou/td&#10;fSb2v3XmyHk+Zv8A5d9+seuj6nm/ja8utP8AC/h/Qr23NtqUaGa7RwRIFDMIFkB6MqFuPR1q/wCN&#10;PE2naT4o1xrXSHTWXV7b7Y13mJVdNjOItmd5UkZ3kckha7n/AIZP/wCpp/8AKd/9to/4ZP8A+pp/&#10;8p3/ANtrmjnOT6c1fvf3Zq92n220tZ30N3lmZ/ZpdraxdrL1+dzxbUNcg1T7N59m/wDo9ilpHsmx&#10;869JD8vI/wBn9aylnlWF4VkYROQzRhjtYjOCR3IyfzNe/f8ADJ//AFNP/lO/+20f8Mn/APU0/wDl&#10;O/8AttdseIsnirKr/wCSy/yOV5LmUt6f4x9O54xZeIpri+0oa1d3mo6ZYuCtrJK0gVAQdiBjhQcA&#10;cVHp/iS4s/FEOuSj7RcLdC6kUnHmHduYE9geR+Ne1/8ADJ//AFNP/lO/+20f8Mn/APU0/wDlO/8A&#10;ttR/rBk2v73dW+GXz+z1H/Y2Z/8APv8AGPTbr0PKtL+IE2meMNQ14WiyG683FsXwqZO6PBxzsYIR&#10;xzsHSqOk+ILGPS/7O1fTptRtEmaeFre6FvLG7ABvmKOCpCrkFc/LwRzn2P8A4ZP/AOpp/wDKd/8A&#10;baP+GT/+pp/8p3/22o/t3JOlW23SfTbp5l/2Tmv/AD76t7x679fI8ntPFOkf2XLpl7oUkti1213G&#10;La9MUkeVVQoZkcEYHORz2xUV94za+bWv9DWKO/tobSKNHOLeOJ4yg5GW+WIDt1z7V67/AMMn/wDU&#10;0/8AlO/+20f8Mn/9TT/5Tv8A7bSWeZIpc3tdfSfdPt3SH/ZOaW5fZ6esfPz82eW/8JppdzdRanf6&#10;CbvW4wpM32vbbTOoADyQ7CWPAJw6gntyax7rxHNfaRdWlwplnuL77dJcluS21gRjHctnOa9q/wCG&#10;T/8Aqaf/ACnf/baP+GT/APqaf/Kd/wDbacc9yWO1X8J9O2mnohPKc0f/AC7/ABj2trrr8zxDRdY/&#10;scX/AO5837VaPa/e27d2Pm6c4x0pmh6xLoOrW9/CiStC3McmdsikEMpx2IJB+te5f8Mn/wDU0/8A&#10;lO/+20f8Mn/9TT/5Tv8A7bWr4iyeXNervv7sv8jNZLmStantrvH/AD8jyO+8SaX/AGedP0zSJrGz&#10;nnSe786886SXZnait5ahFG5uzHOMk4rP03Wo9L/tYQ2x23tu1tHukyYVZ1YnOPm+VSvb72favbP+&#10;GT/+pp/8p3/22j/hk/8A6mn/AMp3/wBtqFn+TRTj7Xfym/0/rYt5Rmbal7Pbzj/meCxSQLbTrJC7&#10;ztt8qRZMBMHnK4+bI9xj3q3/AGx/xTY0ryf+Xv7V527/AGNu3GPxzmvb/wDhk/8A6mn/AMp3/wBt&#10;o/4ZP/6mn/ynf/ba0fEeUS3ree0/8jNZLmUdqf4x/wAz5+or6B/4ZP8A+pp/8p3/ANto/wCGT/8A&#10;qaf/ACnf/bav/WbKf+f3/ksv8if7CzH/AJ9/jH/M+fqK+gf+GT/+pp/8p3/22j/hk/8A6mn/AMp3&#10;/wBto/1myn/n9/5LL/IP7CzH/n3+Mf8AM+fqK+gf+GT/APqaf/Kd/wDbaP8Ahk//AKmn/wAp3/22&#10;j/WbKf8An9/5LL/IP7CzH/n3+Mf8z5+or6B/4ZP/AOpp/wDKd/8AbaP+GT/+pp/8p3/22j/WbKf+&#10;f3/ksv8AIP7CzH/n3+Mf8z5+or6B/wCGT/8Aqaf/ACnf/baP+GT/APqaf/Kd/wDbaP8AWbKf+f3/&#10;AJLL/IP7CzH/AJ9/jH/M+fqK+gf+GT/+pp/8p3/22j/hk/8A6mn/AMp3/wBto/1myn/n9/5LL/IP&#10;7CzH/n3+Mf8AM+fqK+gf+GT/APqaf/Kd/wDbaP8Ahk//AKmn/wAp3/22j/WbKf8An9/5LL/IP7Cz&#10;H/n3+Mf8z5+or6B/4ZP/AOpp/wDKd/8AbaP+GT/+pp/8p3/22j/WbKf+f3/ksv8AIP7CzH/n3+Mf&#10;8z5+or6B/wCGT/8Aqaf/ACnf/baP+GT/APqaf/Kd/wDbaP8AWbKf+f3/AJLL/IP7CzH/AJ9/jH/M&#10;+fqK+gf+GT/+pp/8p3/22j/hk/8A6mn/AMp3/wBto/1myn/n9/5LL/IP7CzH/n3+Mf8AM+fqK+gf&#10;+GT/APqaf/Kd/wDbaP8Ahk//AKmn/wAp3/22j/WbKf8An9/5LL/IP7CzH/n3+Mf8z5+or6B/4ZP/&#10;AOpp/wDKd/8AbaP+GT/+pp/8p3/22j/WbKf+f3/ksv8AIP7CzH/n3+Mf8z5+or6B/wCGT/8Aqaf/&#10;ACnf/baP+GT/APqaf/Kd/wDbaP8AWbKf+f3/AJLL/IP7CzH/AJ9/jH/M+fqK+gf+GT/+pp/8p3/2&#10;2j/hk/8A6mn/AMp3/wBto/1myn/n9/5LL/IP7CzH/n3+Mf8AM8z8O/GXxh4U0e30rStY+y2Fvu8u&#10;H7NC+3cxY8shJ5Ynk965zxF4i1DxXrFxquq3H2q/uNvmTbFTdtUKOFAA4UDgdq9v/wCGT/8Aqaf/&#10;ACnf/baP+GT/APqaf/Kd/wDba5aeeZFSqOrTklJ7tQabvq7vlN55Vm1SCpzi3FbJyVl8rnz9W/Z+&#10;ONUs9PtbJV0+eC1Ro4ftel2twyKXZyoeSNmxudjjPc17F/wyf/1NP/lO/wDttH/DJ/8A1NP/AJTv&#10;/ttbVOIsmqq1Son6xk//AG0zjkuZ03eELf8Aby/zPC9Y1i617UHvb10edkSP93EkShUQIihEAUAK&#10;qjAHaqVfQP8Awyf/ANTT/wCU7/7bR/wyf/1NP/lO/wDttVHiTKIJRjVsl/dl/wDIkyyPMpNt07t+&#10;cf8AM8YfxprjaPpWlDUpo7DS5Wns4YSI/KkLFt+VwSwJJBJJXJxjNV/EXiLUPFesXGq6rcfar+42&#10;+ZNsVN21Qo4UADhQOB2r2/8A4ZP/AOpp/wDKd/8AbaP+GT/+pp/8p3/22s48QZJCXNGok9fsy6u7&#10;+z1er7s0lk+aSXLKDa0+0umi69Foj5+or3PWP2Y/7JtVm/4SXzdzhNv2DHYnP+s9qK2/1myn/n9/&#10;5LL/ACMv7CzH/n3+Mf8AMzv+Cfn/ACS3xD/2GW/9ERV7z8QfFd/4T0uxk0vTbbVdQvr+GwhgvLxr&#10;WLdIT8zSLFIQBjshrwb/AIJ+f8kt8Q/9hlv/AERFXrvxq0uHW9K8NWNw9zHBPr9mjtZ3UttKBlvu&#10;yxMrofdWBr8JfxRXdpfe0j9Z2jJ9k39yZft9c8ZxW9zLr2neF/DdugTy7yPWpr1dxkUbXR7a3AyC&#10;QCHPzFeDV/RfFU174m8WWN39ngs9HeARy8qdrwCRi5JxwSfTiuO+IPgnTvB/w51j7BcavcfaLiy3&#10;/wBqa1eahjF1Hjb9olk2dTnbjPGc4Fc18StNv9Uj+JsNiyADUtHluhJavdIbZVhabfCjI0ibA25A&#10;wLKCO9D8gje+p7N4d8WaH4vtZLrQdZ0/W7aNzG82nXUdwisOqkoSAfatavIfhPJH4g8a6jr8HjPw&#10;14n26ellMvhfSZLaHh90ZlkNzOrOg3gJwVDnPavXqpq1hJ3ucf458XazoOqaFpeg6PY6vqGqvMAN&#10;R1F7KKNY03k7kgmJJ6Y2j61Z0vxDrGnaXf3/AI1tdC8NWtsAwuLXWXuYQn8TSPLbwBMceuc9RXD/&#10;ABym8NweKPAj+Ktc/wCEe0nz7zde/wBsyaVh/I+VfPjkjYZ/u7ufQ1i6trXgJdL8O3OieJ4fE/hX&#10;S9fju9ZuH1+TWltA0EywvNJJLKyRiXym5IVSN3GCaldfl+g3/n+p2+n/ABMi8Rat4gTSdY0N9Is7&#10;awntdV80SwOZpJVcF1kCt/qwq4I+Y856VpaX8WvC2sePtT8G2us2MmvWEaO9qt3E0jE79yKgbduQ&#10;Jlhj5dy+teQ61rGg+ILv4mal4dltrqxuF0FmvLNR5NzILlwXVxxJwANwJGVxnivSNM1mw0z46eId&#10;Pu7yG1vtT0qwext5nCvdCNrrzPLB+/tyM4zgEZ61XUV9Gz0asPxTeeJLOCBvDmk6XqspY+cuqanJ&#10;Yqi44KlLebcc9iB9TW5SN901D2LPOPA3xL1zW/DsHiXxPpPh7wt4ZmtftH23/hIJJnj5AAkWS1iR&#10;R158w9uDnjT8T/Eazh8CnxH4c1DTdatTc20KXMEyz27LJcRxPhkbBIDnvwQM+learrsGg/A34dT3&#10;EekxI08IXVNeDGx01hHKVnlAZc8jaoLKNzr8wIFczcajHrHhD4ny395p/iC0n1TR5pJtH0qW2trt&#10;GeBWZIWklMm4LjcrEPt4q+r8n/l/mRtZd/8Ag/5H0boHjDQfFcdy+ia3pusJav5c7afdxziJv7rl&#10;Cdp9jTPD/jjw54umuotD1/S9altTtuE0+9jnaE+jhGO0/WvKtR1jwr458YX1x4fmGr6PB4XvrLWp&#10;9AHmHazReTACnWZVFwVT7y5PA3cr8LPEdhqHjvTtP0/WdD8bQWulTRxavpdqILrTYw0QFvc7GMeX&#10;4IXbGQYz8nUhRV/u/wA/8r/PfTUbt/Xp/n/V9Pb6w/FXib/hGV0k/ZvtP2/UYbD/AFmzZ5hPz9Dn&#10;GOnGfWtyvO/jVpcOt6V4asbh7mOCfX7NHazupbaUDLfdliZXQ+6sDS+1Fd2l97SKfwyfZN/cmdP4&#10;g8T/ANhaz4csPs3n/wBsXj2nmeZt8nbbyzbsYO7/AFW3HH3s9sGS18ZeH7/XrnQ7XXNNudatl3Ta&#10;bDdxvcxD1aMHco+orzPxN8OrDwr408B3OlXmuS3kmpXMS/2p4gv7+ME2F0QQlxM6g5A+YDPUZ5Nc&#10;R8MbOW8j8E+H7zxn4Yg1rRrqO6n0S28PzJrEc6g/aBK5vG2+ZmQPMYtr7sj7wpx952/r+l1Jk3FX&#10;8v8AP8z2Xwv8TNPm8B6Vr3iXU9L0R7q3aeRp7hbeIKr7WYeY3QZXJzwWHqK6zS9Wsdd0+C/028t9&#10;QsZ13xXVrKssUi+qspII+lfPmg61oPh2P4Qaj4hmtrSxg0/UmW8vABFbybogHZzxHwSNxIHOM816&#10;R8G5rS//AOEv1LRwv/CO3+tNcabJGu2KZfIhWWSPsUaZZTuHDHJGc5oWt/662G9Lf1/X9fP0aiii&#10;kMKKKKACiiigAooooAKKKKACiiigAooooAKKKKACiiigAooooAKKKKACiiigAooooAKKKKACiiig&#10;AooooAKKKKACiiigAooooAKKKKACiiigAooooAKKKKACiiigAooooAKKKKACiiigAooooAKKKKAC&#10;iiigAooooAKKKKACiiigAooooAKKKKACiiigAooooAKKKKACiiigAooooAwvGH/ILj/67L/6C1FH&#10;jD/kFx/9dl/9BaigD57/AOCfn/JLfEP/AGGW/wDREVfUNfkH8ZNBuPFX7Gui6LavFFdaj8U7K0ie&#10;YkIryadOiliATjJGcA/SvnDxT+yP4v8AC1l4rkbVfDup3/hhTPqWk6dqBkvIrf8A57+WUHyY+bkh&#10;sEEqM1zVsVRoSUaskm/+Av1RxVMZh6E406s0pPb5u356ep/QXRX8+vw++EVjq3wN8deLZF8P+ILq&#10;zsopUjGrXUF9ox85k3tAsPlSmQDgM+ABnrxVb4WfDPTbjwPc+LNatNPvI2lkSFdZubiDT7aGMxq8&#10;0xtv3zlpJo40jjIJO8nhawljaUXNa+60vVvXT+l5HPLMqMVN2fuy5el27J6a+fW1+l7q/wDQnRX4&#10;FeJP2Y7vxB8TPDnhjw5/Zui6prMVyk1jNeSzWtrd26eZNFHLsZypQoRuyQxZSxA3Hh/HvwF1j4e2&#10;unLfa54dvdcu7lLR/Dum6kJ9RtJWBIWaILhTnCnDHBIFFPH4eq4pS1lql13a+66euw6WZ4Ws4xU/&#10;eavbrbX8NHrt5n9FtFfz1eNv2WPFngfw3rmrT6loOpyaB5H9s6bpl8ZbrTfNxsMqlAvf+Bm/Q03w&#10;v+y/4l8TaLoF62teHNHvPEETTaPpOqagYru/QEgGNQhUbiMDey5p/X8K4e0VRW2/C/5a+muw/wC0&#10;8H7P2vtVy7fhf8tfTXY/oXor+dzwf+zj4j8XeD9X8TNqeh6Fpekap/ZWoPrN20BtpMAlmwhBXJC8&#10;EsSeFNekfCH9l02vxk17wX430+01hh4XudW0yayvXFtcMQvkTxyKUyuSR82BwciorZjhqMZtyu4p&#10;tpb6K/5NGdfNsJQU253cd0t9LJ9trq/qfu3RX86/i/8AZ48S+FtB0DWrS80jxTpetXn9m21z4euz&#10;cqt32gbKrhzzjGQcdelX/EX7MPiXw/p+uyJrPh3VtV0CA3Or6Hpl+Zb6xjGA7OpQKwQkbtjNt71p&#10;9ew1k+da/po/Tpv3Rsswwj5bVFr/AJ2+WumvXQ/oZor+e/wz+yn4l8SeBdC8ZP4g8L6L4Z1ZJmXU&#10;tY1FraK3eOTy/KlLR/fYhtoXdkKckYrO+Hv7Nnib4oR+K38Pajol3H4buore7kN4VjdHdl+0RybN&#10;phARnLEj5RkA9KHjsMlJua912fk721+ehP8AaWDUZSdRWi7N9ne1n530P6IaK/nhi/Zw1TUPEGt6&#10;No3izwn4iu9K0aTW2bR9Re4juIkJ3xRMI8GUYztOOCDmsnwv8Dtc8VeC9N8TxXum2VhqWvReHrSK&#10;8lkWaa4fadyqqEeWob5mzng4BNUsZQavzdvx2+80+v4a3M59vxV1+Gp/RpRX8+nin9kfxf4WsvFc&#10;jar4d1O/8MKZ9S0nTtQMl5Fb/wDPfyyg+THzckNgglRml+H3wisdW+BvjrxbIvh/xBdWdlFKkY1a&#10;6gvtGPnMm9oFh8qUyAcBnwAM9eKyeYYf2ftYS5ldLTz2/r7tdDJ5nhXBVIS5k5Rjp3la29u6fmtr&#10;tpP+gqiv5oPB/hv/AIS7xDa6T/aumaL5+/8A07WLj7PbR7ULfO+DjOMDjkkCqWn6Nf6xdNbadZ3G&#10;oTqCTHaxNK2B3woJxXqRhKclGCu2enc/pP1Lwx/aHi/RNc+0+X/ZsFzB9n8vPmed5fO7PGPL9DnP&#10;bFbtfzGTWs1vJJHLDJE8Z2urqQVPoR2qKp1Wgz+niiv57LP4V+GNL8IWWo60+sSre2sNy2p2MYa3&#10;tt7EbcYJYr/F3x0ryC9ihgvJ47ef7TAjssc20rvUHhsHkZHY16uPyyvlvIq7V5dE7teq/J7Po9GZ&#10;wmqiuj+nKiv5o/Bvg3UfHWtDTdNEKOsUlxNcXMgjht4UUs8sjH7qqBk/kMk4rQ174etpa6edN8Q6&#10;J4nF7P8AZo00e4cyiTjCtFKkcgBzw23aTxmvKs9F3LP6TKK/n00T4GWmk2fj8azqeja1qGhaJPM9&#10;np93N5un3ayRqN+VRZMZdTsLqD17V4lU3V7eV/zX6FdL+dvyf6n9PFFfzo2fwfufFXhTwPc+FoLr&#10;U9d12e/tZ7R5Y1QSW+1xsJ2hR5bgncx5HHpU1v8ABeXWPDvgxtNdk1nWIb+9vmvpljtbO1t5Nnms&#10;duVA2SFiSc4AAz1oX9f1+R/RRRX840vwtk0m88O351HTfEnh3UdRSxN9pUkvliQMu+JxIkciNtbI&#10;yoyDkE4ro/iZ8CX0fxN44/sLUdHlh0O5nnfQbe6lkvLWzEuFc7l2sFUruAkZhn5gDmk9Em/P8Lf5&#10;/cC10Xl+N/8AK3rof0LUV/PJ4B8K/D3Wvhn4j1/WLDxNJqOgLbG4Wx1S3ihuDNMUXYrWzlNoxnLN&#10;n2rL8KeCPDMPgK88aeKn1V9LbUv7L0/TtKlijnmkCeY7vK6MqqqlRwhJLdqb0v5f8N+ob2/rzP6L&#10;6K/n70/4JeGF8WSy3N3q1/4Rn8KzeKLE28kVveMqAgwyMUdAwZXUkLg4BGOlcr4m8FeF7/4bHxl4&#10;VOr2MFtqaaZd2GtTRTsWeNpEeOWNEBGEIKlMjIOaT03/AOG15fzVgXvbf1pzfk7n9F1FfzkeO/At&#10;t4Y8A+F9StbrRdWiv7m7iOq6VNdl5WjERMckc8cars3jBQc7jk8CvPqA6Jn9PFFfzq/Df4Z2Gu+F&#10;Ztf1Sx1zWvN1AaXp+jeHQv2q5mERllfcY5MKiAHAQk7uwBNYfxQ8E2ngvVtNbTLie60bVtPh1Oxe&#10;6ULMsb5BjkA43K6upI4OM8ZxRL3XZ/1dXX4agve2/rW356H9I1FfzGWjQLdQm5SSS2DqZUhcI7Ln&#10;kKxBAOOhIP0Nerx+G/h1qfw78Q+I4dJ8UaQLPba2Et3rNtcJc3j8rHsW0QlVUM7EMMAAdWFD0TYL&#10;V2P6HKK/mHr0P4M+AfDvj3xXpWn+IPETabHeX8VklhZQO93PvYDcrFfKRQTyzMTxwrVUYuTsiZSU&#10;Vdn9GtFfzJ6zZpp2sX1pGWaOCeSJS3UhWIGffiuv8beGdN8E+EdA064tt/i2+X+072RnYG0t3UeR&#10;Bszt3Mv7xiRkBkHHOc1JOKkuv6mji1JxfT9P6sf0e0V/MPRVEn9PFFfzD0UAf08UV/MPRQB/TxRX&#10;8w9FAH9PFFfzD0UAf08UV/MPRQB/TxRX8w9FAH9PFFfzD0UAf08UV/MPRQB/TxRX8w9FAH9PFFfz&#10;D0UAf08UV/MPRQB/TxRX8w9FAH9PFFfzD0UAf08UV/MPRQB/TxRX8w9FAH9PFFfzD0UAf08UV/MP&#10;RQB/TxRX8w9FAH9PFFfzD0UAf08UV/MPRQB/TxRX8w9FAH9PFFfzD0UAf08UV/MPRQB/TxRX8w9F&#10;AH9PFFfzD0UAf08UV/MPRQB/TxRX84XwEkeH46fDmSNijr4j05lZTggi6jwRX9AHizxn4Y8Ma5Np&#10;uleBV8Sw6Sqya9dabZxONKhIyuRjM0uCHMSZcRgt1KK4B0HjD/kFx/8AXZf/AEFqKy9dm0m6hS60&#10;J7WTSLu3tbqCSx2+TIH8/Drt4OQF5HoKKAPzR8Uf8m3eA/8Assmlf+kUtcD8TvHHgP4T/FD466yv&#10;iK51DxTr1lc6HF4dawkUwyShQ8rTf6tkG0EAHdg4xW38cf7Q/wCGKtL/ALJ+0/2p/wALPtPsn2Pd&#10;5/nf2bcbPL2/Nv3YxjnOMV8a+KvCHjtv7R8QeJdE8REi5MV7qmq2k/8Ar84KyyyD7+eMMc14+Nwc&#10;MRXi6k7KzVtLu7i+vTTpr5nz+LwNPE4mM6tSyslbTW0lLr006Wfme3fBm++GvhX4Q+PNE1X4n2Np&#10;qfjDTbSHyP7Hv3+wyI5dldlhKvjdjKkjim+D9QS++F83hfw9pDfEmPT76WGaz01pIJ5UWdZ7W7WE&#10;xmR4GJlSRNoIAXLISDXlfhn4O32sfDjxD4v1GPWtKsLGBJtOmXQLm4tNRbzCjr9qUeXCFI+8xwTx&#10;1qP4c/CaXxtp8upXU99b6f55tLeHSdNbUb69nCb3SC3Vk3BEIZmZ1Chl6kgVz1KFDmq1XVbakm7r&#10;RNJJWsk9F2ej31RyVMNhv3tR1m/fTd1pzKKWnKot2jbZ6Na7M9u8OfGiw8M/tV+Ftb8W/Z/Dmk6W&#10;97d3ywXTakYbm7ileXe0UfLB5Ej2Kp2BFUkkM1fPOl6to918TrbU/ESTajoMmrLcagsZPmT25m3S&#10;Y6HJXPcHntWx4q+DOuaPrul2Oi2moeI01a1N7Yrb6dKl08a53iS3+ZkdMEkZYbSGBKkGuZ1PwT4i&#10;0XRbPWNR0HVLDSbwgW1/dWckcE5IJASRlCtwCeD2rpw1HDQtOnLVxUe3WT0T1Tu316eR3YXDYSN5&#10;Up6zio7225ndX1TvKV7t7eTPsjxb8dvg5ceC/iD4N0C58O6DYa5p4XT77RPC9xaMDG4ZIbpzlpXP&#10;OGCBV5O45wOX+Efxu8I6L4J8K6VrfjuK78O2cW3VfCHirw3/AGkd24lxZzJHhEYY2h3+U+vSvmPV&#10;vh/4o8P6Pb6tqnhvV9N0q4x5N9d2MsUEuRkbXZQpyPQ07Sfh34q17RptX0zwzrGo6TDnzb+0sJZY&#10;Ex13SKpUY9zXFHKsJGk4+0bTa1bi9UrdVv8Aj+N/OjkuBjQcPatxcr3bi/ety6Nx0dl01vt1Pprw&#10;nD4Q8T/sr/EdZb6bwf4ZvPHCvYzNbtci0QorRLIiEsyhflO3JBwecVsaX+0Z8OLf4wwGTWLoeENF&#10;8At4Vg1Q2comvpQB8yRhSybuQN+ACOSM18taDpHjvXvCsmn6LZeItR8N3F8qPa2EU8tnLebcqCqA&#10;oZdo4/ix7V0fwo+BOofETxl4g8N6pPc+FtQ0fSbnU5YbuxZpcwhT5TRsyFS27qenoazq4DDxVWWI&#10;qvl1dk9lyqLezd7L012uZ1stwsVVniaztdvRr3eZxV9m76JdV5XPTIfjJ4M+EPwz8E+GvC2sy+Nb&#10;qx8WxeKb64axks0iWMBVgAk5LkAZIyAc8muj+L37QWi+IrXxlqem/GLxVqFnrMDrpvhC2tXtxatK&#10;MPHcySKY2hUFhtjJJBAyOtfK/iDwdr/hMWp1zQ9S0YXSeZbnULSSDzl/vJvA3Dkcj1qxqnw98U6H&#10;osOs6j4a1iw0ifHlahdWEsdvJnptkZQpz7Gul5bhZSjUlO7ber5dbtabW6W0szsWU4J1IVnO8m27&#10;vlfNeXN27/y2dj0n4g/EjRNa/Zn+Fvg+w1JptY0e71GbUbHypFEXmTFom3FQrZVj90nGTnFHwd+J&#10;GieD/gj8Y9BvtSay1nxBaWMOnQLFIxuNkrmVdyqVX5W/iIznjNed6Z8NPF+tLp7ad4U1u/XUI3ms&#10;za6dNILlEIDtHtU7wpIBIyASM1WtfA/iS+S+e38P6pcJYTpa3bRWUjC3mZtixyYX5HLfKFOCTxXW&#10;8Ph3SnR5tHLmeq35+b7ubT8Nzs+q4X2Loc+nPz7rf2nPb05tO9tL31Or/Z41/W/C/wAYvDOqaDpl&#10;3rF1b3Siaxs4Wlea3f8AdyptA6FHIyeASK9r+K9zp/hD46/C/wCFuhTrLo/hLWYXlZDw11cXglfP&#10;qUQxJ7EMK8H0vwz8S/h/rF9cabpPivw3qtjZm5u5bW2ubWe3tW4MkhUBljO0/McKce1Y+k6H4s1R&#10;l8Q6Xp+s3bLfxxLqtpDK5F4zAoolUf60sQQM7iSMVnVoQr4iOI5lZK3q3dK/pd29TnxGEp4nESxP&#10;OrcvKvVp2b9FKVu6k/I+uvid448B/Cf4ofHXWV8RXOoeKdesrnQ4vDrWEimGSUKHlab/AFbINoIA&#10;O7BxivPvgzffDXwr8IfHmiar8T7G01PxhptpD5H9j37/AGGRHLsrssJV8bsZUkcV4j4q8IeO2/tH&#10;xB4l0TxESLkxXuqaraT/AOvzgrLLIPv54wxzWx4Z+Dt9rHw48Q+L9Rj1rSrCxgSbTpl0C5uLTUW8&#10;wo6/alHlwhSPvMcE8da4I4GhSwqhOs9eRNqz+G1kvdel9e/d2ORZfh6eHUZ15ayhdrld5R5VFfC9&#10;E0nttdydjB0rw/4euPHD6Vf+K47Lw8ssqf8ACQRWE0qsqqxRxB8smHIUYOCN2T0rH0/Wr/RJJjp1&#10;9cWZkG1pLeRo2ZQcgZBzjIBpuj6LqHiHUIrDSrC61O+lz5drZwtLK+AScKoJOACfoDVMgqSCMEV9&#10;TTlOk1KEmmuuz/A+rS0s9Tote+IfiLxNpkWn6pqcl7axsHAkRNzEAgFnA3NjJ6k9a52it/QfCn9r&#10;aJq+r3N19hsLBFUSGPeZpmOEiUZHJ5JPYDpXX/tOYVXKUnOVm22+iXdvov8AJBpFJHp3w78UeHvD&#10;GjpcWnjbUNLRRC91pd1A0vzhiZBGB8pVxx0yOpryfxZqVprHibVL6wt/sllcXDyww4A2KSSBgcCr&#10;HibwdfeFfEI0e6eGa5ZY2V7diUYOAVwSAe/pUureANZ0zxNe6FDavq1/ZkCUabG8wGQD/dz39K9v&#10;MMRjcZShhZ0eVUpONlzP3uq1bttsrL8LZQUY3ae9n/kbXwf8WaX4Z1fWrXWZZLXTNc0i50mW8hjM&#10;jW3mAFZdg5YBlXIHOCcelEcPh74d694e1jTfFEPiq9s9QiupbexsZ4YFjjdWH7ydUYsSMbQmB13d&#10;qzvBfgCfxVrGp6dcTSaXPY2ct2yyQFmJQA7CpIIJz1/Ssa48O6jp9zaQ6haTaWLojy5L6JokKkgb&#10;skfdGeorxvqmJhGniOTR6J+knv21vvYu8WpQe3X7l+lj2yTxB4C0XUPihq9p4v8A7Sl8UaZdx6fZ&#10;rYXCPE8syS+XMzIFDcYBUspwSWHAPgNd94g+D134c8PrrE/iLw/Payoz262927NcbTgiPMYDEfWj&#10;RfgrrutabY3QutMspr9DJZWN5diO4uVHdEx39yK6FkmPjV9hGi+aMVotdLu3zd9Fu+hTrRau3u2/&#10;npf8jrPhp8WNL8F/B3WrQ3bReK7W+M2jxCJz8s6xJO+8DauEixgkE7+K6/Vvjl4Ss/ioJNIuUbwx&#10;ceHJ9J+0TaaLhLSW4lkuGLW8q4kVJHCsMEEA4zxXj2gfCTUta0i91GfU9K0S3s7s2U39qztCVlAH&#10;HCEd/XtWbr3w513w/wCIIdHe0a/u7iMTW/8AZ4Nws8Zyd6bRkjg9u1RUy3GqEK06T5ZWt84tJabX&#10;V2vPYmMoxvFPb/5K/wCDPQPE/wAQI44vD2m/8JZoWradHq8Wo3Nv4e8MpptvFswBIziCF3faWG3Y&#10;RjueBWzr/jHwVpPi/wCJvi7SvE41h/EVvf2lhpa2VxHOrXL4aSVnQIEVSxGGLH5cqvOPHPGnhuPw&#10;prj6fHcXFyqxo5kubKS0fLDJHlv8wx696w68+tSlSnKjU+KLkns+0XqtHto18nsaRe0l5P7rtfme&#10;z/DkeELf4S+LtJ1Px7pelap4hW08u1msb6Q25hnLkSNHAynIxjaT15xWb4X1zw34h+Ftz4H13Xl8&#10;PT2ernVdP1SW1mnt5Q8YjkjcRqXU/KjKdp7g4rE0P4O61rul2V2l1ptpLfqz2Vld3Xl3F0o6mNcc&#10;/iRXETwSWs0kMqGOWNijowwVIOCDXTicHiMKlKvBxU9r+Vn960dvNX3JjJPWL2/ysfQ2l/Gjw54f&#10;8TGPTb7OmaH4LuNB028vbHzBe3bZfcYWVwFaR2wJBjAG7GcV5F4k+I3iD4gf2fp+t6rBDpsEuY4Y&#10;LOO1tYC2A0nk28ajOOpClsDv0rK8M+HR4lv3tTqum6QFjL+fqc5ijOCBtBAPPPT2NbXiz4Z3XhLQ&#10;bTV31jR9Us7qYwRNptw0hZgCSeUAwMYOD1Iqo4HEVKLxajeC3d1/M9bb/FK33ApJe4tP+GS/JHb+&#10;KrXwjN8H9A0C0+ImiXmp6Nd6hetFHZaiouBMsOxI2a1A3ZiI+baORz1x5/oPxCvfD2g3Gkw6XoN1&#10;DOXLXF/otrc3K7lwds0iF1x2weDyK5euv034Va/qHhW/8QtAllp1rD54a6LI86esa4OR05OBz1rG&#10;hha+K5/Ywckk27dEldt/JD5lHlX3fN/8E6n4c+NLJfAcnh2bxTP4I1az1X+1tO1qJJyvzw+TNEzQ&#10;AyISoUggEH5gcZrE+LnizTPEmqaHYaNPLdaToWlw6XDezRmNrkqWeSXYeVDPI+AecYzzXBVteE/C&#10;N94y1GS0sTDH5MLXE09zJsihjXq7HsBkVNKjUxNVU6ceaT6eit+C+XVhdQX9dXf8xPGGl6RoviC5&#10;s9B1v/hI9LjCeVqX2R7XzcqC37tyWXDErz1xnvXSePvE2mXfgnwL4f0a58+306xkub8CNkxfTSsZ&#10;AdwG4hFhXIyMDrVLxv8ADW88F28V4L6z1XTpJPJFzZyZ2ybQ21lPKnBz9K4+qxOGrYSo6FePLJWv&#10;933Wd7/cwi0/eX9f1/mbWlaXo934d1q8vdc+wara+T9h037I8n27cxEn7wHbHsXDfN97OBXX/An/&#10;AIR/SfHWheI9e8V6foEGk6lBcta3NtdyyzojBiU8mF17Y+YiuXsfhz4s1SzN3ZeGNZu7UQC5M8Gn&#10;yughJIEm4LjaSrfN0+U+lZFxpd7Z2VreT2dxDaXW/wCz3EkTLHNtOG2MRhsHg46VhGXLK63FKPNG&#10;z2Z6HbWngzSPig+pal4jsvEegxebqfl2NtdILqUMzR2hEsKEFm27mxtCk/NniuE8TeIr7xd4g1DW&#10;tSl86+vpmnmfoNzHOAOwHQDsABRa+GdYvv7P+zaTfXH9oO0dn5Vs7faWUgMseB85BIyFzjNdL4g+&#10;FOqeFfAcWv6xFeaVfNqz6Y+k31m8EqAQrKJCWIPO7GNvbOaz5eWK7L9Wl/kv6Zo5c0n3f6J/8H+r&#10;HEUUUVRIUUUUAFFFFABRRRQAUUUUAFFFFABRRRQAUUUUAFFFFABRRRQAUUUUAFFFFABRRRQAUUUU&#10;AFFFFABRRRQAUUUUAFFFFABRRRQAUUUUAFFFFABRRRQAUUUUAFFFFABRRRQAUUUUAFFFFAHf/s92&#10;xvfj58NLcNtM3ibTI93pm6jGa/oV03xtLpccqWvhzT7QTSvPN9muigklc5eQgQ8sx5JPJ9a/ny/Z&#10;r/5OL+Fn/Y16V/6WRV++NAEl00MlnM9tptrpNurxolpZ48sHdO7NwqjLNIxPHU570Ukv/ILm/wCu&#10;0f8A6C9FAH5ueKv+TbfAf/ZZNJ/9I5ag8bQ+JND8YftD654w1IS/Dy80W4sdPWW9V4JLshRDFHHu&#10;+WVW3gjAIY575rJ+M2u3Hhf9jXRdZtUjkutO+KdleRJMCUZ49OndQwBBIyBnBH1r448T6l4h+Nnj&#10;LxT4sextxdyLJquo/ZiIoIEBAJHmOeMlQF3EkkAZNeHj8BPGV1K6UVFpu13vF6bW0W/TsfN43LJ4&#10;3FRndKNktru6mpWWqs3bfX0PpD9n74TfES6/Z2+KtpLoeqS2uuaRZPoUDnKXAMrOxiUnAyCCenWu&#10;W0xrDwn8DP8AhHPEl7N4WvGurvTrub7PJI6TRXcMtzanywdskkQg27sKfKwWA5r531rwzqXh2DS5&#10;tQtvs8ep2q3to3mK3mQlmUN8pOOUYYODx0q/4V+IOu+C4bqDTLmH7JdFWns72zhvLaRlztcwzI6b&#10;hk4bGRk4PNE8vqupOpzrWSdrWs4q295fPTcmWV1pSnNzT5pqei5dVFR3vLok9tfnp9ffDX4gWPjL&#10;9sTwB/Zt3Lf27XGraj9pkglhBS5glMUaiRVZgsMcILYwW3YJABPzzq3xB8T/ABa+Lthp3iHxdc22&#10;nT69GsQvJS9jpw83YrrAx8tVRT0wBjIPBNebeIPEWp+K9Wn1PV72W/vpsb5pjk4AwqgdAoAACjAA&#10;AAAFZ1Xh8thQmqnVRUV1trJ3v8+y2NsPlFOhJ1E9XBRWidrOTbT63ctrLb7v0n+JnhBW+H3xm0M6&#10;r4p8R+KtS0+G6C+Ip7EQ3i27r+/soICCiAYySqg/LjJBrk/glJrPiDwP8MI7nStQjsdNtfLtfGPg&#10;zXkSLTVLtuF9azL5W9Or7g24HjPSvgSrej6Tea/qtnpun273d9eSrBBBH953Y4VR9Sa8+GRyVJ0v&#10;aXbafw21UeXRKS6dNulmtvKXDrjh3RlWT1vfl29xQeiklay2d10afT7H8D6L4i1D9m34qaV4F1n+&#10;0dVk8cGG3vLGZLV9QjAXJhIKgFwN21TyuQPSvTdF1An9pS1tjqVsfFumfC9rbWr8zKyxXy7STK/T&#10;K5Ukntivht/iNrnhv4b638MZLbT/AOzZ9WW/uZlJkmWeMeXtSRXMZT5ewOexxXCVLyeVd1OaaSle&#10;ztq7wjG7120elvmVPIKlaVX2s1G7lb3ddeXfVfy7WXr0PtW6uJ/AvwV+Gmn/ABfuftOqnx5FqUUG&#10;oXS3cy6YAPNkJDNmIsSeuDuFdV8bda8R6P8A8LV1U+GfD8PhLVrGWKPxBqXiK8ni1WKTHlC1g814&#10;zMOCoVFC7Tyo6/CGvaBe+GdSaw1COOO5WOOQrFOky7XQOvzIxXow4zkdDgjFSaH4Z1PxHHqL6fbe&#10;fHp9q15dSF1RYolIBYliB1YAAckkAAmt3kylLnc+rbVmlq09EpaW5et11sbLIV7SNWVS7u21Zpay&#10;5lypS0+fNffc+mfF3xJ8SeB/2L/hBb+H9Xu9Fk1C71NZ7qxmaGcpHcsRGJFIYKS2SAedq+lV/wBm&#10;XxxrXhv4I/tAeIrS+lOtJb6dMt7MxklEzzTKZdzZO8FiwbrkA18yappV7ol9NY6jZ3FhewnEltdR&#10;NHIhIyAysARwQefWjU9KvdFvGtdQs7iwulVXMF1E0bhWUMp2sAcFSCPUEGuqWWU5UalLT35czdv7&#10;6lbz2t+NjseT0nh5UHb3p87dt/3nPZ/L3b/O3Q9f+A/xo1HT/jPpt94x1m+1rStXgfQdVl1K6edj&#10;Zz5Ugs5J2qzB8ex9a9O8UWb/AAf1X4OfCFZP9Mt/Eseu6wV6PM92IrYH6QoG/wCBivAfg7qWqaL4&#10;sl1PSfDWj+KrnT7Ka8ez1yLzbeOOIb2l270yyhcgZP0NV9S+KXiHxJ8Uo/HeoSpqXiI6hFfjzEPl&#10;tJGylE2qQdg2qoUHoMZorYF1MTGUFaKX3tXUdPK8te9uxlistlWxEqkElBR++aTS06WUnf8A7d7H&#10;3B42h8SaH4w/aH1zxhqQl+Hl5otxY6est6rwSXZCiGKOPd8sqtvBGAQxz3zXmX7P3wm+Il1+zt8V&#10;bSXQ9Ultdc0iyfQoHOUuAZWdjEpOBkEE9OteEfFrw38SPFPiPX/HPijwNrOi/bpzdXcx0i5gtYSx&#10;A+9IDtGcdWPWuN0vwP4j1zSbjVNO8P6pqGmW+fOvbWykkhiwMnc6qQMe5rho5TUjhvZuaTahf3dF&#10;yW/vLW+769jno5LWjh1T9pFSbg/h0vDlsl7y193V9Vska/hPwf41t/iSvh3QIb3TvGdvLNAIYLoW&#10;s8TojeavmFlCkKHB+bnkd6x/DviL/hGby4nfS9P1WVl2BNSh86NDnJIXOCeMZ96m8N/DvxX4ytpr&#10;jQPDOsa5bwvsll02wluERsZ2sUUgHHY1kalpd7ot9NZahaT2F5CdslvcxNHIh9GVgCD9a+to1amH&#10;nGcXaS8v0d/66n1nLzRtLU6XVtZ0rxUsFlpHhKHTdXupkVpba5kdXY8bY424QEkdz0qz8RryHSYr&#10;HwjYSLJaaTk3UqdJ7tv9Y3uF+4Poa5jXtAvfDOpNYahHHHcrHHIVinSZdroHX5kYr0YcZyOhwRis&#10;+u+ePnUpTg4pSna7SS0X2bRSS11fdpdndKNmn/XqfV/h240nWNM8J290Fe68SWUIdz1BtAGH5tmu&#10;a0jWU8R6B4yXS9Pj1jWZdde4ksftclvJLB0RgUdWYL6ZxXh+l+CPEeuaTcapp2gapqGmW2fPvbWy&#10;kkhiwMnc6qQvHqaxa+trcXSrTTlQS0knZq/vcrvrFq/MpO7TvzNdLnPHD8sbJ9vwuv69D6P8M6lf&#10;XnxVvxcjTbPUbbw7JEzWdy8yxMMbfNkfq65AJyenU1yvi6y1W3+Eej6Pr0jXHiG61dpLOGacSy+U&#10;VxnOT8pY+uORXlnh/wAMaz4t1D7Boek32tX2wyfZtPtnnl2jq21ATgZHPvV/xJ8OfFng21iuvEHh&#10;fWdDtpX8uObUtPmt0dsE7QXUAnAJx7V59fiH21CdGpTfv8yb5tLSqKb05fi0sn87dC40rO6e3/yN&#10;j0/4kfD/AMQWvwj8JJLpro2kR3L3w3p+5DOCCeec+2a2JNAuPG3iHwD4p0qe3/sTT7S2S9ma4RPs&#10;jRNl1YE5Hp0r53q3ZaPf6lb3lxZ2NzdQWcfnXMsMTOsCEhdzkDCjJAyeMkVp/rBQWIlWVB8r9nK3&#10;P9qkrRd+Re61urX6qS6L2L5VG/dfJ/qe96h4l0O68A+MdVu9LOt6VP4lLR263LW+7KjD7lBPvj3r&#10;zfUtc1/4reJ7U6Jpj250+1WG2s7ByTBApx94kE/e61wNFcOJzyri3TjUjaEVG6jZOTinZ83Lfq7J&#10;3S6Fqmo3tu7/AIu567+0Z4a1W38XPrE1lKunSQ28IumHymQR8rn14P5VxOueIPDl/ocNrp3hQaXq&#10;K7N+of2jLNvwPm/dt8oyefauYorhxuY/WcTiK1KCiq0nJpqMmm23pJxTWr6Wdt7lRjyxin0Vj6T0&#10;Bptdj8Eavp9vpk2j2dnbRahqFwUEunNAxZgpLAru6Hg5FeK32m3XxC+IGqR6Db/apb26nnhj3qmU&#10;3M2csQBxzXLUV3ZjnMcyVONWm1FNylaSu3JRTs+X3VpompPV6vS0QpumnZ9vwNPw7ocmveI9P0kH&#10;ZJdXKW5P93LAE/hXUfGXVkuPGE2kWi+TpWiqLC1hXooThm+pbJJ+lcJRXkRxXLg3hYxs5Su33SVk&#10;reTbe+t1poa8vvc39f1saeoeGdS0vR9O1S6tvKsdQ3m1l8xT5m04bgHIwfUCvXfhf4K8TXXgPxa8&#10;ljcSpqWlxx6eXcHzRuJCrk8DH0rw+iuzAY7D4KtOo6cpJxlG3Ol8UHBtvkd921ordb9YlGUktdrP&#10;7ncn1CwuNLvp7O7iMNzA5jkjbqrA4IrrvhM2tr4jmOgT2Avfszg2eoMPLvEON0QB4Yn0yOnWuKor&#10;gweIWFxEa6vp2dn99n+TXdWLlHmVj2v42eHdPg0M6peaVb6D4ha8WJILefIuofLBLmPJ2bTx/kV4&#10;pT57iW6laWaR5pG6vIxYnt1NMrozTGQx+KliKdPkT6afe7JK73dkv1FCLjFRbufU8fh/xnqzfAi9&#10;0H7U2ladplvPcTW8mIrLF3IZJZsHCKUA+ZsAhSOcEVD/AMUh4q8L614g1a1XUvCfhjxRqci2ccrR&#10;efDdmIW6KyEMBuDPweiGvnvxP4yvfFlpoNvdxW8aaNp66dbmFWBaNXdwXyTlsyHkYGAOKwq8uTvK&#10;T85fjJP8l8rlRVlH0X4Ra/U+tV0seD/FVh4E066Q6tbeC9Si0mZZAjS3d1NLImxs8O8O0L67gO9e&#10;eePND8QeG/2a9B03xGk9rew+J7gpY3ZPnW0ZtkIVkPKZO5gpx1z3rw2ipkrprv8A/Jc362KTs0/6&#10;1jy/8EKKKKYgooooAKKKKACiiigAooooAKKKKACiiigAooooAKKKKACiiigAooooAKKKKACiiigA&#10;ooooAKKKKACiiigAooooAKKKKACiiigAooooAKKKKACiiigAooooAKKKKACiiigAooooAKKKKAPR&#10;/wBmv/k4v4Wf9jXpX/pZFX741+B37Nf/ACcX8LP+xr0r/wBLIq/fGgB8v/ILm/67R/8AoL0US/8A&#10;ILm/67R/+gvRQB+V37RX/JicP/ZSLf8A9NdxXzJ40/4tv4AsPBsfya3qwi1XXT/FGpGbW1P+6reY&#10;w/vOo/hr6h+Pl5Lp37D9ldwbBNB8TLWVPMjWRdy6ZcEZVgQwyOhBBr4c1vWr7xJrF7qupXL3eoXk&#10;rTzzyYy7sck8cdfSnLt/X9X/AC82KPf+v6/z8j6Og8Q20WrfA3w/caBo2qWmq6VZ219JqVklxJJF&#10;JeTJsRnBMWAWIZNrZPJOAK4/+zdP+HPw/wDE2v6fpWn6lqi+KX0SKTVbOO9jtLdI2cERShkLORjc&#10;yk4Q4xXmn/Cfa9/aHh6++3f6V4fjii02TyY/3CxyGRBjbhsOxPzZznB4qzonxP8AEnh+61We0von&#10;GqSede293ZwXNvO+4sGaGVGjyCTg7eMnGKJe8211cn98k1+F18wjokn0Ufwi0/xs/ke3zaPoWjrr&#10;HiaLw5pP2q68C2uuDT57RJLa2vHu4ozIkTAhQQN23phyMbTitDx94R8N+ILzVtHTQtL0K1tPE+i2&#10;0dzYWqQypHeQO86lwMld3KqeFwAMCvn29+JXiXUrzWrq61WSefWbZbO9aSND5kKsjLGBtwigxpgJ&#10;jAXA44o1j4leJPEEOpxX+pGZNSnt7m6AhjQySQRmOJsqo27VYjjGc5OTTTV7tadv+3r2+7QNeW19&#10;e/8A26lf77v5ntvj2DwRazeOdE1HU/BVraWcVxDo1jo+lXcWpWtzE2IkknNqvm7tpV/MkYZbIPFe&#10;d+BR/wAK58C3/jiX5NY1DzNK0BT95WK4ubof7iNsU/3pM/w1i6z8ZfF+v6Xc2N9qcUqXUYiurhLG&#10;3jurlBj5ZbhYxLIOB95jnHNc9rXibUvENvpkF/c+dBptsLO0iWNUWKIMWwAoAJJZiWPJJySaySdr&#10;X1tb87v1e3p6F3V9ut/ysvTr/wAOem+B7q08O/AXX/EK6DpWp6xD4htbWC81Kxjuvs6PBKzfK4Ks&#10;DtHysCuTnGQCK3xWltvC/ifwh4j0rStLsbrVdBttTuNPaxils1mcOjEW8isgVgoYLjALcY4rO8I/&#10;FqXwZ8L9T0DT9y6peavDesbi0hubSSBIZFKSJKGVjuZSAUI+XOQQKwpPih4iuPFUviO6ubXUNVki&#10;EJbUNOtrmJYwAFVYZI2jUAAABVGB0xWktZ6eX/pNmvv39CI/Dr5/+lXv935nQ/tEWdpZ/E6YWVja&#10;adFLpunTtb2NslvCHks4XcrGgCrlmJ4A5NSeNP8Ai2/gGw8Gx/u9b1bytV10jho1xm1tT/uq3mMP&#10;7zqP4ax/FHxm8U+M5rSfV5dLuJ7WWKaKaPRLGGTMa7Y1ZkhUsgAA2MSuAOOBXK63rV94k1i91XUr&#10;l7vULyVp555MZd2OSeOOvpU9LLv/AMN+P5LuyuzfRL77Wb/rv5H1F4m+G2j/ABEhudcvIGm8QeJ9&#10;J0+bRJFlZdssFlHJeHaDhshdvIOCeKPFVrotxc/EPxb9v8NWOqDxT/Ydvd+J7GW+t4LeGHAEcSQT&#10;LvfYPmdOAhwc14FY/GHxhps/haa21l45PDCumkHyIiLYOSWGCuHzn+Pdxx0qroPxM8R+G7rU5rO+&#10;jcam/m3sF5aQ3UFw+4sGeGVGQkEnB25GTiqlrJuOi1/NW/BNP16kx0ik9Wrfk0/xs16dD3HwbJ4U&#10;j+LGp3vhwabrNvJ4KvptRs9MhnismuxbuJUjWRI3EbbQ2ABjeQMYrz/xRNa+MPgjb+KLjSNL0vWr&#10;LXv7MWfSrKOzS4gaAyYZIwFZkZR82M4bkmuVtvi54us/FE3iO31mSDWZLZrP7RHDGuyErtMaIF2x&#10;jbwNoGO2KreJviR4g8XW9hb6ldwtaWLtJb2lrZQW0CO2Nz+XEiqWOBliCTjk1LV/w+XvN6fJ2KWn&#10;9b+6lr81c7b4i391J8CfhWHuJnEjarv3OTuxcJjPrXW+Lte1zw/48+DVn4cu7q2sY9G0qWwgtXZY&#10;5JJWzMdo4YtIXDeuMGvNPEfxy8X+LPDo0LU7nS5dLUERww6HYwGLLBm8to4VZMkAnaRnvUHh742e&#10;NPCuiwaTpmttBZ2+/wCzb7aGWW13/e8mV0LxZyT8jLyc1pGXK79mn+en4kSjzJrumvva1/A9w8Xa&#10;Hosngv4iWcHiaz8JaZB8QpRb3EsVw8ZAhkAjUW8bt64yAML16V5Z8UPiZZ33ijwxcaLcR+IH0DSY&#10;tOk1TWLBJl1CRS5LtDMGDKA4Vd4zhAeOK4E+LNWbwzL4fa7LaTLejUHgZFJa4CFN+/G77pIxnHPT&#10;NN8N+Jr3wnqX26wSzefYY8X1hBeR4PX93MjrnjrjIrKMbWTe1vvUVH/M0lK933v9zlf/ACO3/aIs&#10;7Sz+Jsws7G006KXTdOuGt7G2S3hDyWcLuVjQBVyzE8Acmuc1rwXZaR4et9Th8X6Dqs8oTdplkbr7&#10;TFuGTu3wKny9Dhzz0zVjxt8WfEnxEhSPXpdOuShQia30eztpsImxFMkUSuVC4AUnHA44FcfT7oXa&#10;/b9D6al1iy0XVvhna2tzrsGqppGjSeHYdLdBZPNLOxvDOD8xLMWX5epGG4rw/wCK9rZWPxQ8XW+n&#10;BFsItWukgWP7oQSsFA9sVa8PfGTxh4V0aHS9M1jyLW33/Zme2hlmtd/3vJldC8OSSfkZeTmsXwj4&#10;y1jwL4jtte0S8Nlq1vv8q5MaSkb1Kt8rgg5ViOR3py96fN5yf3tP8LCj7sbf4fwTX4mVaee1xGlu&#10;XE0jBFEZIJJOAK9K+N10fDt1YfD+1mZ7Tw6u29fcT9o1F1BuJD67TiJfQR+5rzmx1G403Ure/t32&#10;XVvKs8chUNh1O4HBGDyOhGKk1rWbzxFrF9quozfab+9ne4uJioXfI7FmbAAAySeAMUPVJff+n6/g&#10;C0bf9ef9epSr2z4X+NNW1b4afEfRJp4k0qz8Nbo7W3t44VZxdW43ybFBkfBI3OSeTzXluqeMtY1r&#10;w5oug3l552k6N532G38pF8nzW3SfMAGbLDPzE47Yro/Dvxw8W+E9HOl6ZLpEFm0P2aRZNA0+V5o8&#10;htsjvAWkGQD8xPIHpTesZR73X4NAtJRl2af3O5wVFWNS1CbVtQub2cRCe4kaVxBCkKbicnaiAKo9&#10;lAA7Cq9IAooooAKKKKACiiigAooooAKKKKACiiigAoruP+FE/Er/AKJ54q/8Elz/APEVyut6Dqfh&#10;nVJtN1jTrvStRg2+bZ30DQzR7lDLuRgCMqQRkdCDQBRooooAKKKKACiiigAooooAKKKKACiiigAo&#10;oooAKKKKACiiigAooooAKKKKACiiigAooooAKKKKACiiigAooooAKKKKACiiigAooooAKKKKACii&#10;igAooooAKKKKACiiigAooooAKKKKACiiigAooooA9H/Zr/5OL+Fn/Y16V/6WRV++Nfgd+zX/AMnF&#10;/Cz/ALGvSv8A0sir98aAHy/8gub/AK7R/wDoL0US/wDILm/67R/+gvRQB//ZUEsDBBQABgAIAAAA&#10;IQBjCziR3AAAAAUBAAAPAAAAZHJzL2Rvd25yZXYueG1sTI9BS8NAEIXvgv9hGcGb3STFYmM2pRT1&#10;VARbQbxNk2kSmp0N2W2S/ntHL/byYHiP977JVpNt1UC9bxwbiGcRKOLClQ1XBj73rw9PoHxALrF1&#10;TAYu5GGV395kmJZu5A8adqFSUsI+RQN1CF2qtS9qsuhnriMW7+h6i0HOvtJlj6OU21YnUbTQFhuW&#10;hRo72tRUnHZna+BtxHE9j1+G7em4uXzvH9+/tjEZc383rZ9BBZrCfxh+8QUdcmE6uDOXXrUG5JHw&#10;p+It54sE1EFCyTICnWf6mj7/AQ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2vY9&#10;+w0BAAAUAgAAEwAAAAAAAAAAAAAAAAAAAAAAW0NvbnRlbnRfVHlwZXNdLnhtbFBLAQItABQABgAI&#10;AAAAIQA4/SH/1gAAAJQBAAALAAAAAAAAAAAAAAAAAD4BAABfcmVscy8ucmVsc1BLAQItABQABgAI&#10;AAAAIQDi/SCMYQMAAGEIAAAOAAAAAAAAAAAAAAAAAD0CAABkcnMvZTJvRG9jLnhtbFBLAQItAAoA&#10;AAAAAAAAIQC22cDGCFMAAAhTAAAUAAAAAAAAAAAAAAAAAMoFAABkcnMvbWVkaWEvaW1hZ2UxLmpw&#10;Z1BLAQItABQABgAIAAAAIQBjCziR3AAAAAUBAAAPAAAAAAAAAAAAAAAAAARZAABkcnMvZG93bnJl&#10;di54bWxQSwECLQAUAAYACAAAACEAN53BGLoAAAAhAQAAGQAAAAAAAAAAAAAAAAANWgAAZHJzL19y&#10;ZWxzL2Uyb0RvYy54bWwucmVsc1BLBQYAAAAABgAGAHwBAAD+WgAAAAA=&#10;">
                <v:shape id="Shape 15104" o:spid="_x0000_s1027" style="position:absolute;left:3;top:8;width:59448;height:8184;visibility:visible;mso-wrap-style:square;v-text-anchor:top" coordsize="5944871,818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4gDxgAAAN4AAAAPAAAAZHJzL2Rvd25yZXYueG1sRE9NawIx&#10;EL0X+h/CFHopmlVbla1RRKiUIkLVg8dhM24WN5MlSXfXf98UCt7m8T5nseptLVryoXKsYDTMQBAX&#10;TldcKjgdPwZzECEia6wdk4IbBVgtHx8WmGvX8Te1h1iKFMIhRwUmxiaXMhSGLIaha4gTd3HeYkzQ&#10;l1J77FK4reU4y6bSYsWpwWBDG0PF9fBjFZy//IyuZvyynnS7Xbs5brvzfqvU81O/fgcRqY938b/7&#10;U6f5b6PsFf7eSTfI5S8AAAD//wMAUEsBAi0AFAAGAAgAAAAhANvh9svuAAAAhQEAABMAAAAAAAAA&#10;AAAAAAAAAAAAAFtDb250ZW50X1R5cGVzXS54bWxQSwECLQAUAAYACAAAACEAWvQsW78AAAAVAQAA&#10;CwAAAAAAAAAAAAAAAAAfAQAAX3JlbHMvLnJlbHNQSwECLQAUAAYACAAAACEACb+IA8YAAADeAAAA&#10;DwAAAAAAAAAAAAAAAAAHAgAAZHJzL2Rvd25yZXYueG1sUEsFBgAAAAADAAMAtwAAAPoCAAAAAA==&#10;" path="m,l5944871,r,818388l,818388,,e" fillcolor="#fcfcfc" stroked="f" strokeweight="0">
                  <v:stroke miterlimit="83231f" joinstyle="miter"/>
                  <v:path arrowok="t" textboxrect="0,0,5944871,818388"/>
                </v:shape>
                <v:shape id="Picture 555" o:spid="_x0000_s1028" type="#_x0000_t75" style="position:absolute;width:59436;height:8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qDXxQAAANwAAAAPAAAAZHJzL2Rvd25yZXYueG1sRI9BS8NA&#10;FITvgv9heYI3u1FItbHbIFLBCj20Snt9Zp/ZmOzbkH226b93C4LHYWa+Yebl6Dt1oCE2gQ3cTjJQ&#10;xFWwDdcGPt5fbh5ARUG22AUmAyeKUC4uL+ZY2HDkDR22UqsE4VigASfSF1rHypHHOAk9cfK+wuBR&#10;khxqbQc8Jrjv9F2WTbXHhtOCw56eHVXt9scb2K2+8+VUpNm/9a3b4fp+OcNPY66vxqdHUEKj/If/&#10;2q/WQJ7ncD6TjoBe/AIAAP//AwBQSwECLQAUAAYACAAAACEA2+H2y+4AAACFAQAAEwAAAAAAAAAA&#10;AAAAAAAAAAAAW0NvbnRlbnRfVHlwZXNdLnhtbFBLAQItABQABgAIAAAAIQBa9CxbvwAAABUBAAAL&#10;AAAAAAAAAAAAAAAAAB8BAABfcmVscy8ucmVsc1BLAQItABQABgAIAAAAIQCLtqDXxQAAANwAAAAP&#10;AAAAAAAAAAAAAAAAAAcCAABkcnMvZG93bnJldi54bWxQSwUGAAAAAAMAAwC3AAAA+QIAAAAA&#10;">
                  <v:imagedata r:id="rId40" o:title=""/>
                </v:shape>
                <w10:anchorlock/>
              </v:group>
            </w:pict>
          </mc:Fallback>
        </mc:AlternateContent>
      </w:r>
      <w:r>
        <w:t xml:space="preserve"> </w:t>
      </w:r>
    </w:p>
    <w:p w14:paraId="469553FD" w14:textId="77777777" w:rsidR="00EA5A87" w:rsidRDefault="00EA5A87" w:rsidP="00EA5A87">
      <w:pPr>
        <w:pStyle w:val="Heading2"/>
        <w:spacing w:after="134"/>
        <w:ind w:left="-5"/>
      </w:pPr>
      <w:r>
        <w:t xml:space="preserve">Step 2: Install patch file </w:t>
      </w:r>
    </w:p>
    <w:p w14:paraId="69C3F71C" w14:textId="77777777" w:rsidR="00EA5A87" w:rsidRDefault="00EA5A87" w:rsidP="00EA5A87">
      <w:pPr>
        <w:spacing w:after="1"/>
        <w:ind w:left="-5"/>
      </w:pPr>
      <w:r>
        <w:rPr>
          <w:sz w:val="23"/>
        </w:rPr>
        <w:t xml:space="preserve">At this point before running the setup, we need to </w:t>
      </w:r>
      <w:r>
        <w:rPr>
          <w:b/>
          <w:sz w:val="23"/>
        </w:rPr>
        <w:t xml:space="preserve">install a patch as this version of the </w:t>
      </w:r>
      <w:proofErr w:type="spellStart"/>
      <w:r>
        <w:rPr>
          <w:b/>
          <w:sz w:val="23"/>
        </w:rPr>
        <w:t>WebIOPi</w:t>
      </w:r>
      <w:proofErr w:type="spellEnd"/>
      <w:r>
        <w:rPr>
          <w:b/>
          <w:sz w:val="23"/>
        </w:rPr>
        <w:t xml:space="preserve"> </w:t>
      </w:r>
      <w:r>
        <w:rPr>
          <w:sz w:val="23"/>
        </w:rPr>
        <w:t xml:space="preserve">does not work with the raspberry pi 3. </w:t>
      </w:r>
    </w:p>
    <w:p w14:paraId="1DEBE416" w14:textId="77777777" w:rsidR="00EA5A87" w:rsidRDefault="00EA5A87" w:rsidP="00EA5A87">
      <w:pPr>
        <w:spacing w:after="133"/>
        <w:ind w:left="-5"/>
      </w:pPr>
      <w:r>
        <w:rPr>
          <w:shd w:val="clear" w:color="auto" w:fill="FCFCFC"/>
        </w:rPr>
        <w:lastRenderedPageBreak/>
        <w:t xml:space="preserve">Download patch file using </w:t>
      </w:r>
      <w:proofErr w:type="spellStart"/>
      <w:r>
        <w:rPr>
          <w:shd w:val="clear" w:color="auto" w:fill="FCFCFC"/>
        </w:rPr>
        <w:t>wget</w:t>
      </w:r>
      <w:proofErr w:type="spellEnd"/>
      <w:r>
        <w:rPr>
          <w:shd w:val="clear" w:color="auto" w:fill="FCFCFC"/>
        </w:rPr>
        <w:t xml:space="preserve"> command</w:t>
      </w:r>
      <w:r>
        <w:t xml:space="preserve"> </w:t>
      </w:r>
    </w:p>
    <w:p w14:paraId="7D99DD94" w14:textId="77777777" w:rsidR="00EA5A87" w:rsidRDefault="00EA5A87" w:rsidP="00EA5A87">
      <w:pPr>
        <w:spacing w:after="76"/>
        <w:ind w:right="89"/>
        <w:jc w:val="right"/>
      </w:pPr>
      <w:r>
        <w:rPr>
          <w:noProof/>
        </w:rPr>
        <w:drawing>
          <wp:inline distT="0" distB="0" distL="0" distR="0" wp14:anchorId="4E45F6A1" wp14:editId="6D1361FE">
            <wp:extent cx="5943600" cy="731520"/>
            <wp:effectExtent l="0" t="0" r="0" b="0"/>
            <wp:docPr id="557" name="Picture 557"/>
            <wp:cNvGraphicFramePr/>
            <a:graphic xmlns:a="http://schemas.openxmlformats.org/drawingml/2006/main">
              <a:graphicData uri="http://schemas.openxmlformats.org/drawingml/2006/picture">
                <pic:pic xmlns:pic="http://schemas.openxmlformats.org/drawingml/2006/picture">
                  <pic:nvPicPr>
                    <pic:cNvPr id="557" name="Picture 557"/>
                    <pic:cNvPicPr/>
                  </pic:nvPicPr>
                  <pic:blipFill>
                    <a:blip r:embed="rId41"/>
                    <a:stretch>
                      <a:fillRect/>
                    </a:stretch>
                  </pic:blipFill>
                  <pic:spPr>
                    <a:xfrm>
                      <a:off x="0" y="0"/>
                      <a:ext cx="5943600" cy="731520"/>
                    </a:xfrm>
                    <a:prstGeom prst="rect">
                      <a:avLst/>
                    </a:prstGeom>
                  </pic:spPr>
                </pic:pic>
              </a:graphicData>
            </a:graphic>
          </wp:inline>
        </w:drawing>
      </w:r>
      <w:r>
        <w:t xml:space="preserve"> </w:t>
      </w:r>
    </w:p>
    <w:p w14:paraId="12D682CF" w14:textId="77777777" w:rsidR="00EA5A87" w:rsidRDefault="00EA5A87" w:rsidP="00EA5A87">
      <w:pPr>
        <w:spacing w:after="143" w:line="249" w:lineRule="auto"/>
        <w:ind w:left="10" w:right="43"/>
      </w:pPr>
      <w:r>
        <w:t xml:space="preserve">Install patch file using patch command </w:t>
      </w:r>
    </w:p>
    <w:p w14:paraId="4A650568" w14:textId="77777777" w:rsidR="00EA5A87" w:rsidRDefault="00EA5A87" w:rsidP="00EA5A87">
      <w:pPr>
        <w:spacing w:after="0"/>
        <w:ind w:right="89"/>
        <w:jc w:val="right"/>
      </w:pPr>
      <w:r>
        <w:rPr>
          <w:noProof/>
        </w:rPr>
        <w:drawing>
          <wp:inline distT="0" distB="0" distL="0" distR="0" wp14:anchorId="1BA32F82" wp14:editId="5E6246CC">
            <wp:extent cx="5943600" cy="638556"/>
            <wp:effectExtent l="0" t="0" r="0" b="0"/>
            <wp:docPr id="559" name="Picture 559"/>
            <wp:cNvGraphicFramePr/>
            <a:graphic xmlns:a="http://schemas.openxmlformats.org/drawingml/2006/main">
              <a:graphicData uri="http://schemas.openxmlformats.org/drawingml/2006/picture">
                <pic:pic xmlns:pic="http://schemas.openxmlformats.org/drawingml/2006/picture">
                  <pic:nvPicPr>
                    <pic:cNvPr id="559" name="Picture 559"/>
                    <pic:cNvPicPr/>
                  </pic:nvPicPr>
                  <pic:blipFill>
                    <a:blip r:embed="rId42"/>
                    <a:stretch>
                      <a:fillRect/>
                    </a:stretch>
                  </pic:blipFill>
                  <pic:spPr>
                    <a:xfrm>
                      <a:off x="0" y="0"/>
                      <a:ext cx="5943600" cy="638556"/>
                    </a:xfrm>
                    <a:prstGeom prst="rect">
                      <a:avLst/>
                    </a:prstGeom>
                  </pic:spPr>
                </pic:pic>
              </a:graphicData>
            </a:graphic>
          </wp:inline>
        </w:drawing>
      </w:r>
      <w:r>
        <w:t xml:space="preserve"> </w:t>
      </w:r>
    </w:p>
    <w:p w14:paraId="208D4831" w14:textId="77777777" w:rsidR="00EA5A87" w:rsidRDefault="00EA5A87" w:rsidP="00EA5A87">
      <w:pPr>
        <w:pStyle w:val="Heading2"/>
        <w:ind w:left="-5"/>
      </w:pPr>
      <w:r>
        <w:t xml:space="preserve"> Step 3: Install setup of </w:t>
      </w:r>
      <w:proofErr w:type="spellStart"/>
      <w:r>
        <w:t>WebIOPi</w:t>
      </w:r>
      <w:proofErr w:type="spellEnd"/>
      <w:r>
        <w:t xml:space="preserve"> framework, Run setup file</w:t>
      </w:r>
    </w:p>
    <w:p w14:paraId="6717385F" w14:textId="77777777" w:rsidR="00EA5A87" w:rsidRDefault="00EA5A87" w:rsidP="00EA5A87">
      <w:pPr>
        <w:spacing w:after="79"/>
        <w:ind w:right="89"/>
        <w:jc w:val="right"/>
      </w:pPr>
      <w:r>
        <w:rPr>
          <w:noProof/>
        </w:rPr>
        <w:drawing>
          <wp:inline distT="0" distB="0" distL="0" distR="0" wp14:anchorId="7B42DF44" wp14:editId="4F7C27C4">
            <wp:extent cx="5943600" cy="955548"/>
            <wp:effectExtent l="0" t="0" r="0" b="0"/>
            <wp:docPr id="734" name="Picture 734"/>
            <wp:cNvGraphicFramePr/>
            <a:graphic xmlns:a="http://schemas.openxmlformats.org/drawingml/2006/main">
              <a:graphicData uri="http://schemas.openxmlformats.org/drawingml/2006/picture">
                <pic:pic xmlns:pic="http://schemas.openxmlformats.org/drawingml/2006/picture">
                  <pic:nvPicPr>
                    <pic:cNvPr id="734" name="Picture 734"/>
                    <pic:cNvPicPr/>
                  </pic:nvPicPr>
                  <pic:blipFill>
                    <a:blip r:embed="rId43"/>
                    <a:stretch>
                      <a:fillRect/>
                    </a:stretch>
                  </pic:blipFill>
                  <pic:spPr>
                    <a:xfrm>
                      <a:off x="0" y="0"/>
                      <a:ext cx="5943600" cy="955548"/>
                    </a:xfrm>
                    <a:prstGeom prst="rect">
                      <a:avLst/>
                    </a:prstGeom>
                  </pic:spPr>
                </pic:pic>
              </a:graphicData>
            </a:graphic>
          </wp:inline>
        </w:drawing>
      </w:r>
      <w:r>
        <w:rPr>
          <w:b/>
        </w:rPr>
        <w:t xml:space="preserve"> </w:t>
      </w:r>
    </w:p>
    <w:p w14:paraId="00DA73AD" w14:textId="77777777" w:rsidR="00EA5A87" w:rsidRDefault="00EA5A87" w:rsidP="00EA5A87">
      <w:pPr>
        <w:spacing w:after="0" w:line="249" w:lineRule="auto"/>
        <w:ind w:left="10" w:right="43"/>
      </w:pPr>
      <w:r>
        <w:t>Keep saying yes if asked to install any dependencies during setup installation. When done, reboot your pi</w:t>
      </w:r>
    </w:p>
    <w:p w14:paraId="57945B2F" w14:textId="77777777" w:rsidR="00EA5A87" w:rsidRDefault="00EA5A87" w:rsidP="00EA5A87">
      <w:pPr>
        <w:spacing w:after="79"/>
        <w:ind w:right="89"/>
        <w:jc w:val="right"/>
      </w:pPr>
      <w:r>
        <w:rPr>
          <w:noProof/>
        </w:rPr>
        <w:drawing>
          <wp:inline distT="0" distB="0" distL="0" distR="0" wp14:anchorId="690E71FA" wp14:editId="6A37739C">
            <wp:extent cx="5943600" cy="597408"/>
            <wp:effectExtent l="0" t="0" r="0" b="0"/>
            <wp:docPr id="736" name="Picture 736"/>
            <wp:cNvGraphicFramePr/>
            <a:graphic xmlns:a="http://schemas.openxmlformats.org/drawingml/2006/main">
              <a:graphicData uri="http://schemas.openxmlformats.org/drawingml/2006/picture">
                <pic:pic xmlns:pic="http://schemas.openxmlformats.org/drawingml/2006/picture">
                  <pic:nvPicPr>
                    <pic:cNvPr id="736" name="Picture 736"/>
                    <pic:cNvPicPr/>
                  </pic:nvPicPr>
                  <pic:blipFill>
                    <a:blip r:embed="rId44"/>
                    <a:stretch>
                      <a:fillRect/>
                    </a:stretch>
                  </pic:blipFill>
                  <pic:spPr>
                    <a:xfrm>
                      <a:off x="0" y="0"/>
                      <a:ext cx="5943600" cy="597408"/>
                    </a:xfrm>
                    <a:prstGeom prst="rect">
                      <a:avLst/>
                    </a:prstGeom>
                  </pic:spPr>
                </pic:pic>
              </a:graphicData>
            </a:graphic>
          </wp:inline>
        </w:drawing>
      </w:r>
      <w:r>
        <w:t xml:space="preserve"> </w:t>
      </w:r>
    </w:p>
    <w:p w14:paraId="717B01C6" w14:textId="77777777" w:rsidR="00EA5A87" w:rsidRDefault="00EA5A87" w:rsidP="00EA5A87">
      <w:pPr>
        <w:spacing w:after="149"/>
      </w:pPr>
      <w:r>
        <w:t xml:space="preserve"> </w:t>
      </w:r>
    </w:p>
    <w:p w14:paraId="16FFFD39" w14:textId="77777777" w:rsidR="00EA5A87" w:rsidRDefault="00EA5A87" w:rsidP="00EA5A87">
      <w:pPr>
        <w:pStyle w:val="Heading3"/>
        <w:ind w:left="-5"/>
      </w:pPr>
      <w:r>
        <w:t xml:space="preserve">Step 4: Test </w:t>
      </w:r>
      <w:proofErr w:type="spellStart"/>
      <w:r>
        <w:t>WebIOPi</w:t>
      </w:r>
      <w:proofErr w:type="spellEnd"/>
      <w:r>
        <w:t xml:space="preserve"> Installation </w:t>
      </w:r>
      <w:r>
        <w:rPr>
          <w:rFonts w:ascii="Times New Roman" w:eastAsia="Times New Roman" w:hAnsi="Times New Roman" w:cs="Times New Roman"/>
        </w:rPr>
        <w:t xml:space="preserve"> </w:t>
      </w:r>
    </w:p>
    <w:p w14:paraId="75A22395" w14:textId="77777777" w:rsidR="00EA5A87" w:rsidRDefault="00EA5A87" w:rsidP="00EA5A87">
      <w:pPr>
        <w:spacing w:after="143"/>
        <w:ind w:left="-5" w:right="688"/>
      </w:pPr>
      <w:r>
        <w:rPr>
          <w:sz w:val="23"/>
        </w:rPr>
        <w:t xml:space="preserve">We will need to test our </w:t>
      </w:r>
      <w:proofErr w:type="spellStart"/>
      <w:r>
        <w:rPr>
          <w:sz w:val="23"/>
        </w:rPr>
        <w:t>WebIOPi</w:t>
      </w:r>
      <w:proofErr w:type="spellEnd"/>
      <w:r>
        <w:rPr>
          <w:sz w:val="23"/>
        </w:rPr>
        <w:t xml:space="preserve"> installation to be sure everything works fine as desired.  </w:t>
      </w:r>
      <w:r>
        <w:rPr>
          <w:b/>
        </w:rPr>
        <w:t xml:space="preserve">Run following command on terminal </w:t>
      </w:r>
    </w:p>
    <w:p w14:paraId="683C0DF4" w14:textId="77777777" w:rsidR="00EA5A87" w:rsidRDefault="00EA5A87" w:rsidP="00EA5A87">
      <w:pPr>
        <w:spacing w:after="77"/>
        <w:ind w:right="89"/>
        <w:jc w:val="right"/>
      </w:pPr>
      <w:r>
        <w:rPr>
          <w:noProof/>
        </w:rPr>
        <w:drawing>
          <wp:inline distT="0" distB="0" distL="0" distR="0" wp14:anchorId="6C5B282C" wp14:editId="00210D89">
            <wp:extent cx="5943600" cy="571500"/>
            <wp:effectExtent l="0" t="0" r="0" b="0"/>
            <wp:docPr id="738" name="Picture 738"/>
            <wp:cNvGraphicFramePr/>
            <a:graphic xmlns:a="http://schemas.openxmlformats.org/drawingml/2006/main">
              <a:graphicData uri="http://schemas.openxmlformats.org/drawingml/2006/picture">
                <pic:pic xmlns:pic="http://schemas.openxmlformats.org/drawingml/2006/picture">
                  <pic:nvPicPr>
                    <pic:cNvPr id="738" name="Picture 738"/>
                    <pic:cNvPicPr/>
                  </pic:nvPicPr>
                  <pic:blipFill>
                    <a:blip r:embed="rId45"/>
                    <a:stretch>
                      <a:fillRect/>
                    </a:stretch>
                  </pic:blipFill>
                  <pic:spPr>
                    <a:xfrm>
                      <a:off x="0" y="0"/>
                      <a:ext cx="5943600" cy="571500"/>
                    </a:xfrm>
                    <a:prstGeom prst="rect">
                      <a:avLst/>
                    </a:prstGeom>
                  </pic:spPr>
                </pic:pic>
              </a:graphicData>
            </a:graphic>
          </wp:inline>
        </w:drawing>
      </w:r>
      <w:r>
        <w:rPr>
          <w:b/>
        </w:rPr>
        <w:t xml:space="preserve"> </w:t>
      </w:r>
    </w:p>
    <w:p w14:paraId="62F0292C" w14:textId="77777777" w:rsidR="00EA5A87" w:rsidRDefault="00EA5A87" w:rsidP="00EA5A87">
      <w:pPr>
        <w:pStyle w:val="Heading2"/>
        <w:spacing w:after="145"/>
        <w:ind w:left="-5"/>
      </w:pPr>
      <w:r>
        <w:t xml:space="preserve">Now, open web browser and connect to </w:t>
      </w:r>
      <w:hyperlink r:id="rId46">
        <w:r>
          <w:rPr>
            <w:b w:val="0"/>
            <w:color w:val="0000FF"/>
            <w:u w:val="single" w:color="0000FF"/>
          </w:rPr>
          <w:t>http://PI</w:t>
        </w:r>
      </w:hyperlink>
      <w:hyperlink r:id="rId47">
        <w:r>
          <w:rPr>
            <w:b w:val="0"/>
            <w:color w:val="0000FF"/>
            <w:u w:val="single" w:color="0000FF"/>
          </w:rPr>
          <w:t>’</w:t>
        </w:r>
      </w:hyperlink>
      <w:hyperlink r:id="rId48">
        <w:r>
          <w:rPr>
            <w:b w:val="0"/>
            <w:color w:val="0000FF"/>
            <w:u w:val="single" w:color="0000FF"/>
          </w:rPr>
          <w:t>s</w:t>
        </w:r>
      </w:hyperlink>
      <w:hyperlink r:id="rId49">
        <w:r>
          <w:t xml:space="preserve"> </w:t>
        </w:r>
      </w:hyperlink>
      <w:r>
        <w:t xml:space="preserve">IP address:8000 </w:t>
      </w:r>
    </w:p>
    <w:p w14:paraId="32686D87" w14:textId="77777777" w:rsidR="00EA5A87" w:rsidRDefault="00EA5A87" w:rsidP="00EA5A87">
      <w:pPr>
        <w:spacing w:after="70"/>
        <w:ind w:right="89"/>
        <w:jc w:val="right"/>
      </w:pPr>
      <w:r>
        <w:rPr>
          <w:noProof/>
        </w:rPr>
        <w:drawing>
          <wp:inline distT="0" distB="0" distL="0" distR="0" wp14:anchorId="0F10E377" wp14:editId="15F30388">
            <wp:extent cx="5943600" cy="569976"/>
            <wp:effectExtent l="0" t="0" r="0" b="0"/>
            <wp:docPr id="740" name="Picture 740"/>
            <wp:cNvGraphicFramePr/>
            <a:graphic xmlns:a="http://schemas.openxmlformats.org/drawingml/2006/main">
              <a:graphicData uri="http://schemas.openxmlformats.org/drawingml/2006/picture">
                <pic:pic xmlns:pic="http://schemas.openxmlformats.org/drawingml/2006/picture">
                  <pic:nvPicPr>
                    <pic:cNvPr id="740" name="Picture 740"/>
                    <pic:cNvPicPr/>
                  </pic:nvPicPr>
                  <pic:blipFill>
                    <a:blip r:embed="rId50"/>
                    <a:stretch>
                      <a:fillRect/>
                    </a:stretch>
                  </pic:blipFill>
                  <pic:spPr>
                    <a:xfrm>
                      <a:off x="0" y="0"/>
                      <a:ext cx="5943600" cy="569976"/>
                    </a:xfrm>
                    <a:prstGeom prst="rect">
                      <a:avLst/>
                    </a:prstGeom>
                  </pic:spPr>
                </pic:pic>
              </a:graphicData>
            </a:graphic>
          </wp:inline>
        </w:drawing>
      </w:r>
      <w:r>
        <w:rPr>
          <w:b/>
        </w:rPr>
        <w:t xml:space="preserve"> </w:t>
      </w:r>
    </w:p>
    <w:p w14:paraId="6B3EA723" w14:textId="77777777" w:rsidR="00EA5A87" w:rsidRDefault="00EA5A87" w:rsidP="00EA5A87">
      <w:pPr>
        <w:spacing w:after="1"/>
        <w:ind w:left="-5"/>
      </w:pPr>
      <w:r>
        <w:rPr>
          <w:sz w:val="23"/>
        </w:rPr>
        <w:t xml:space="preserve">The system will prompt you for username and password.  </w:t>
      </w:r>
    </w:p>
    <w:p w14:paraId="5D9ED469" w14:textId="77777777" w:rsidR="00EA5A87" w:rsidRDefault="00EA5A87" w:rsidP="00EA5A87">
      <w:pPr>
        <w:spacing w:after="1"/>
        <w:ind w:left="-5"/>
      </w:pPr>
      <w:r>
        <w:rPr>
          <w:sz w:val="23"/>
        </w:rPr>
        <w:t xml:space="preserve">Username: </w:t>
      </w:r>
      <w:proofErr w:type="spellStart"/>
      <w:r>
        <w:rPr>
          <w:sz w:val="23"/>
        </w:rPr>
        <w:t>webiopi</w:t>
      </w:r>
      <w:proofErr w:type="spellEnd"/>
      <w:r>
        <w:rPr>
          <w:sz w:val="23"/>
        </w:rPr>
        <w:t xml:space="preserve"> </w:t>
      </w:r>
    </w:p>
    <w:p w14:paraId="3147B329" w14:textId="77777777" w:rsidR="00EA5A87" w:rsidRDefault="00EA5A87" w:rsidP="00EA5A87">
      <w:pPr>
        <w:spacing w:after="1"/>
        <w:ind w:left="-5"/>
      </w:pPr>
      <w:r>
        <w:rPr>
          <w:sz w:val="23"/>
        </w:rPr>
        <w:t xml:space="preserve">Password: raspberry </w:t>
      </w:r>
    </w:p>
    <w:p w14:paraId="26B0FEC4" w14:textId="77777777" w:rsidR="00EA5A87" w:rsidRDefault="00EA5A87" w:rsidP="00EA5A87">
      <w:pPr>
        <w:spacing w:after="0"/>
      </w:pPr>
      <w:r>
        <w:rPr>
          <w:sz w:val="23"/>
        </w:rPr>
        <w:t xml:space="preserve"> </w:t>
      </w:r>
    </w:p>
    <w:p w14:paraId="6F2A7AFE" w14:textId="77777777" w:rsidR="00EA5A87" w:rsidRDefault="00EA5A87" w:rsidP="00EA5A87">
      <w:pPr>
        <w:spacing w:after="1"/>
        <w:ind w:left="-5"/>
      </w:pPr>
      <w:r>
        <w:rPr>
          <w:sz w:val="23"/>
        </w:rPr>
        <w:t xml:space="preserve">After the login, </w:t>
      </w:r>
      <w:r>
        <w:rPr>
          <w:b/>
          <w:sz w:val="23"/>
        </w:rPr>
        <w:t>click on the GPIO header link</w:t>
      </w:r>
      <w:r>
        <w:rPr>
          <w:sz w:val="23"/>
        </w:rPr>
        <w:t xml:space="preserve">. Test your LED which is connected to raspberry Pi’s GPIO Pins. In my case, I have used Physical Pin no 37 of Pi. So set it as </w:t>
      </w:r>
      <w:r>
        <w:rPr>
          <w:b/>
          <w:sz w:val="23"/>
        </w:rPr>
        <w:t xml:space="preserve">output. Click the pin </w:t>
      </w:r>
      <w:r>
        <w:rPr>
          <w:b/>
          <w:sz w:val="23"/>
        </w:rPr>
        <w:lastRenderedPageBreak/>
        <w:t>37 button to turn on or off the LED</w:t>
      </w:r>
      <w:r>
        <w:rPr>
          <w:sz w:val="23"/>
        </w:rPr>
        <w:t xml:space="preserve">. This way we can control the Raspberry Pi GPIO using </w:t>
      </w:r>
      <w:proofErr w:type="spellStart"/>
      <w:r>
        <w:rPr>
          <w:sz w:val="23"/>
        </w:rPr>
        <w:t>WebIOPi</w:t>
      </w:r>
      <w:proofErr w:type="spellEnd"/>
      <w:r>
        <w:rPr>
          <w:sz w:val="23"/>
        </w:rPr>
        <w:t>.</w:t>
      </w:r>
      <w:r>
        <w:rPr>
          <w:i/>
          <w:sz w:val="23"/>
        </w:rPr>
        <w:t xml:space="preserve"> </w:t>
      </w:r>
      <w:r>
        <w:rPr>
          <w:sz w:val="23"/>
        </w:rPr>
        <w:t xml:space="preserve"> </w:t>
      </w:r>
    </w:p>
    <w:p w14:paraId="4BBD61A7" w14:textId="77777777" w:rsidR="00EA5A87" w:rsidRDefault="00EA5A87" w:rsidP="00EA5A87">
      <w:pPr>
        <w:spacing w:after="0"/>
      </w:pPr>
      <w:r>
        <w:rPr>
          <w:sz w:val="23"/>
        </w:rPr>
        <w:t xml:space="preserve"> </w:t>
      </w:r>
    </w:p>
    <w:p w14:paraId="3B58156A" w14:textId="77777777" w:rsidR="00EA5A87" w:rsidRDefault="00EA5A87" w:rsidP="00EA5A87">
      <w:pPr>
        <w:spacing w:after="1"/>
        <w:ind w:left="-5"/>
        <w:rPr>
          <w:sz w:val="23"/>
        </w:rPr>
      </w:pPr>
      <w:r>
        <w:rPr>
          <w:sz w:val="23"/>
        </w:rPr>
        <w:t xml:space="preserve">After the test, if everything worked as described, then we can go back to the terminal and stop the program with CTRL + C.  </w:t>
      </w:r>
    </w:p>
    <w:p w14:paraId="031796E7" w14:textId="77777777" w:rsidR="00EA5A87" w:rsidRDefault="00EA5A87" w:rsidP="00EA5A87">
      <w:pPr>
        <w:spacing w:after="1"/>
        <w:ind w:left="-5"/>
        <w:rPr>
          <w:sz w:val="23"/>
        </w:rPr>
      </w:pPr>
    </w:p>
    <w:p w14:paraId="44D63567" w14:textId="77777777" w:rsidR="00EA5A87" w:rsidRDefault="00EA5A87" w:rsidP="00EA5A87">
      <w:pPr>
        <w:spacing w:after="1"/>
        <w:ind w:left="-5"/>
        <w:rPr>
          <w:sz w:val="23"/>
        </w:rPr>
      </w:pPr>
    </w:p>
    <w:p w14:paraId="6516458A" w14:textId="77777777" w:rsidR="00EA5A87" w:rsidRDefault="00EA5A87" w:rsidP="00EA5A87">
      <w:pPr>
        <w:spacing w:after="1"/>
        <w:ind w:left="-5"/>
        <w:rPr>
          <w:sz w:val="23"/>
        </w:rPr>
      </w:pPr>
    </w:p>
    <w:p w14:paraId="3D3A63DE" w14:textId="2BA2F37E" w:rsidR="00EA5A87" w:rsidRDefault="00EA5A87" w:rsidP="002B4DE2">
      <w:pPr>
        <w:spacing w:after="145"/>
        <w:ind w:left="0" w:firstLine="0"/>
      </w:pPr>
    </w:p>
    <w:p w14:paraId="041605C2" w14:textId="77777777" w:rsidR="00EA5A87" w:rsidRDefault="00EA5A87" w:rsidP="00EA5A87">
      <w:pPr>
        <w:spacing w:after="0"/>
        <w:ind w:left="-5"/>
      </w:pPr>
      <w:r>
        <w:rPr>
          <w:b/>
        </w:rPr>
        <w:t xml:space="preserve">Step 4: </w:t>
      </w:r>
      <w:r>
        <w:rPr>
          <w:b/>
          <w:sz w:val="23"/>
        </w:rPr>
        <w:t>Building the Web Application for Raspberry Pi Home Automation</w:t>
      </w:r>
      <w:r>
        <w:rPr>
          <w:sz w:val="23"/>
        </w:rPr>
        <w:t xml:space="preserve"> </w:t>
      </w:r>
    </w:p>
    <w:p w14:paraId="5BE7893D" w14:textId="77777777" w:rsidR="00EA5A87" w:rsidRDefault="00EA5A87" w:rsidP="00EA5A87">
      <w:pPr>
        <w:spacing w:after="0"/>
      </w:pPr>
      <w:r>
        <w:rPr>
          <w:sz w:val="23"/>
        </w:rPr>
        <w:t xml:space="preserve"> </w:t>
      </w:r>
    </w:p>
    <w:p w14:paraId="5C88D7FA" w14:textId="77777777" w:rsidR="00EA5A87" w:rsidRDefault="00EA5A87" w:rsidP="00EA5A87">
      <w:pPr>
        <w:pStyle w:val="Heading2"/>
        <w:spacing w:after="139"/>
        <w:ind w:left="-5"/>
      </w:pPr>
      <w:r>
        <w:t xml:space="preserve"> Create below directory structure       </w:t>
      </w:r>
    </w:p>
    <w:p w14:paraId="08D28477" w14:textId="77777777" w:rsidR="00EA5A87" w:rsidRDefault="00EA5A87" w:rsidP="00EA5A87">
      <w:pPr>
        <w:spacing w:after="0"/>
        <w:ind w:right="89"/>
        <w:jc w:val="right"/>
      </w:pPr>
      <w:r>
        <w:rPr>
          <w:noProof/>
        </w:rPr>
        <w:drawing>
          <wp:inline distT="0" distB="0" distL="0" distR="0" wp14:anchorId="26DB3C33" wp14:editId="43A13A9D">
            <wp:extent cx="5943600" cy="941832"/>
            <wp:effectExtent l="0" t="0" r="0" b="0"/>
            <wp:docPr id="742" name="Picture 742"/>
            <wp:cNvGraphicFramePr/>
            <a:graphic xmlns:a="http://schemas.openxmlformats.org/drawingml/2006/main">
              <a:graphicData uri="http://schemas.openxmlformats.org/drawingml/2006/picture">
                <pic:pic xmlns:pic="http://schemas.openxmlformats.org/drawingml/2006/picture">
                  <pic:nvPicPr>
                    <pic:cNvPr id="742" name="Picture 742"/>
                    <pic:cNvPicPr/>
                  </pic:nvPicPr>
                  <pic:blipFill>
                    <a:blip r:embed="rId51"/>
                    <a:stretch>
                      <a:fillRect/>
                    </a:stretch>
                  </pic:blipFill>
                  <pic:spPr>
                    <a:xfrm>
                      <a:off x="0" y="0"/>
                      <a:ext cx="5943600" cy="941832"/>
                    </a:xfrm>
                    <a:prstGeom prst="rect">
                      <a:avLst/>
                    </a:prstGeom>
                  </pic:spPr>
                </pic:pic>
              </a:graphicData>
            </a:graphic>
          </wp:inline>
        </w:drawing>
      </w:r>
      <w:r>
        <w:rPr>
          <w:b/>
        </w:rPr>
        <w:t xml:space="preserve"> </w:t>
      </w:r>
    </w:p>
    <w:p w14:paraId="0F307943" w14:textId="77777777" w:rsidR="00EA5A87" w:rsidRDefault="00EA5A87" w:rsidP="00EA5A87">
      <w:pPr>
        <w:spacing w:after="142" w:line="249" w:lineRule="auto"/>
        <w:ind w:left="10" w:right="43"/>
      </w:pPr>
      <w:r>
        <w:t xml:space="preserve">Place image inside </w:t>
      </w:r>
      <w:proofErr w:type="spellStart"/>
      <w:r>
        <w:rPr>
          <w:b/>
        </w:rPr>
        <w:t>img</w:t>
      </w:r>
      <w:proofErr w:type="spellEnd"/>
      <w:r>
        <w:t xml:space="preserve"> folder </w:t>
      </w:r>
    </w:p>
    <w:p w14:paraId="51A8C360" w14:textId="77777777" w:rsidR="00EA5A87" w:rsidRDefault="00EA5A87" w:rsidP="00EA5A87">
      <w:pPr>
        <w:spacing w:after="0"/>
        <w:ind w:right="89"/>
        <w:jc w:val="right"/>
      </w:pPr>
      <w:r>
        <w:rPr>
          <w:noProof/>
        </w:rPr>
        <w:drawing>
          <wp:inline distT="0" distB="0" distL="0" distR="0" wp14:anchorId="1B526D08" wp14:editId="442D9722">
            <wp:extent cx="5943600" cy="935736"/>
            <wp:effectExtent l="0" t="0" r="0" b="0"/>
            <wp:docPr id="1054" name="Picture 1054"/>
            <wp:cNvGraphicFramePr/>
            <a:graphic xmlns:a="http://schemas.openxmlformats.org/drawingml/2006/main">
              <a:graphicData uri="http://schemas.openxmlformats.org/drawingml/2006/picture">
                <pic:pic xmlns:pic="http://schemas.openxmlformats.org/drawingml/2006/picture">
                  <pic:nvPicPr>
                    <pic:cNvPr id="1054" name="Picture 1054"/>
                    <pic:cNvPicPr/>
                  </pic:nvPicPr>
                  <pic:blipFill>
                    <a:blip r:embed="rId52"/>
                    <a:stretch>
                      <a:fillRect/>
                    </a:stretch>
                  </pic:blipFill>
                  <pic:spPr>
                    <a:xfrm>
                      <a:off x="0" y="0"/>
                      <a:ext cx="5943600" cy="935736"/>
                    </a:xfrm>
                    <a:prstGeom prst="rect">
                      <a:avLst/>
                    </a:prstGeom>
                  </pic:spPr>
                </pic:pic>
              </a:graphicData>
            </a:graphic>
          </wp:inline>
        </w:drawing>
      </w:r>
      <w:r>
        <w:rPr>
          <w:b/>
        </w:rPr>
        <w:t xml:space="preserve"> </w:t>
      </w:r>
    </w:p>
    <w:p w14:paraId="525C1104" w14:textId="41A069D8" w:rsidR="00EA5A87" w:rsidRDefault="00EA5A87" w:rsidP="00EA5A87">
      <w:pPr>
        <w:spacing w:after="168"/>
        <w:ind w:left="-29"/>
      </w:pPr>
      <w:r>
        <w:rPr>
          <w:noProof/>
        </w:rPr>
        <w:lastRenderedPageBreak/>
        <mc:AlternateContent>
          <mc:Choice Requires="wpg">
            <w:drawing>
              <wp:inline distT="0" distB="0" distL="0" distR="0" wp14:anchorId="240BDB47" wp14:editId="6A57D413">
                <wp:extent cx="6039359" cy="3616325"/>
                <wp:effectExtent l="0" t="0" r="0" b="0"/>
                <wp:docPr id="13398" name="Group 13398"/>
                <wp:cNvGraphicFramePr/>
                <a:graphic xmlns:a="http://schemas.openxmlformats.org/drawingml/2006/main">
                  <a:graphicData uri="http://schemas.microsoft.com/office/word/2010/wordprocessingGroup">
                    <wpg:wgp>
                      <wpg:cNvGrpSpPr/>
                      <wpg:grpSpPr>
                        <a:xfrm>
                          <a:off x="0" y="0"/>
                          <a:ext cx="6039359" cy="3616325"/>
                          <a:chOff x="0" y="0"/>
                          <a:chExt cx="6039359" cy="3662350"/>
                        </a:xfrm>
                      </wpg:grpSpPr>
                      <wps:wsp>
                        <wps:cNvPr id="816" name="Rectangle 816"/>
                        <wps:cNvSpPr/>
                        <wps:spPr>
                          <a:xfrm>
                            <a:off x="18288" y="0"/>
                            <a:ext cx="135194" cy="224380"/>
                          </a:xfrm>
                          <a:prstGeom prst="rect">
                            <a:avLst/>
                          </a:prstGeom>
                          <a:ln>
                            <a:noFill/>
                          </a:ln>
                        </wps:spPr>
                        <wps:txbx>
                          <w:txbxContent>
                            <w:p w14:paraId="189F9F06" w14:textId="77777777" w:rsidR="00EA5A87" w:rsidRDefault="00EA5A87" w:rsidP="00EA5A87">
                              <w:r>
                                <w:t>C</w:t>
                              </w:r>
                            </w:p>
                          </w:txbxContent>
                        </wps:txbx>
                        <wps:bodyPr horzOverflow="overflow" vert="horz" lIns="0" tIns="0" rIns="0" bIns="0" rtlCol="0">
                          <a:noAutofit/>
                        </wps:bodyPr>
                      </wps:wsp>
                      <wps:wsp>
                        <wps:cNvPr id="817" name="Rectangle 817"/>
                        <wps:cNvSpPr/>
                        <wps:spPr>
                          <a:xfrm>
                            <a:off x="120396" y="0"/>
                            <a:ext cx="442274" cy="224380"/>
                          </a:xfrm>
                          <a:prstGeom prst="rect">
                            <a:avLst/>
                          </a:prstGeom>
                          <a:ln>
                            <a:noFill/>
                          </a:ln>
                        </wps:spPr>
                        <wps:txbx>
                          <w:txbxContent>
                            <w:p w14:paraId="3EA4742F" w14:textId="77777777" w:rsidR="00EA5A87" w:rsidRDefault="00EA5A87" w:rsidP="00EA5A87">
                              <w:proofErr w:type="spellStart"/>
                              <w:r>
                                <w:t>reate</w:t>
                              </w:r>
                              <w:proofErr w:type="spellEnd"/>
                              <w:r>
                                <w:t xml:space="preserve"> </w:t>
                              </w:r>
                            </w:p>
                          </w:txbxContent>
                        </wps:txbx>
                        <wps:bodyPr horzOverflow="overflow" vert="horz" lIns="0" tIns="0" rIns="0" bIns="0" rtlCol="0">
                          <a:noAutofit/>
                        </wps:bodyPr>
                      </wps:wsp>
                      <wps:wsp>
                        <wps:cNvPr id="818" name="Rectangle 818"/>
                        <wps:cNvSpPr/>
                        <wps:spPr>
                          <a:xfrm>
                            <a:off x="452577" y="0"/>
                            <a:ext cx="1177235" cy="224380"/>
                          </a:xfrm>
                          <a:prstGeom prst="rect">
                            <a:avLst/>
                          </a:prstGeom>
                          <a:ln>
                            <a:noFill/>
                          </a:ln>
                        </wps:spPr>
                        <wps:txbx>
                          <w:txbxContent>
                            <w:p w14:paraId="460A0218" w14:textId="77777777" w:rsidR="00EA5A87" w:rsidRDefault="00EA5A87" w:rsidP="00EA5A87">
                              <w:r>
                                <w:rPr>
                                  <w:b/>
                                </w:rPr>
                                <w:t>smarthome.js</w:t>
                              </w:r>
                            </w:p>
                          </w:txbxContent>
                        </wps:txbx>
                        <wps:bodyPr horzOverflow="overflow" vert="horz" lIns="0" tIns="0" rIns="0" bIns="0" rtlCol="0">
                          <a:noAutofit/>
                        </wps:bodyPr>
                      </wps:wsp>
                      <wps:wsp>
                        <wps:cNvPr id="819" name="Rectangle 819"/>
                        <wps:cNvSpPr/>
                        <wps:spPr>
                          <a:xfrm>
                            <a:off x="1338402" y="0"/>
                            <a:ext cx="50673" cy="224380"/>
                          </a:xfrm>
                          <a:prstGeom prst="rect">
                            <a:avLst/>
                          </a:prstGeom>
                          <a:ln>
                            <a:noFill/>
                          </a:ln>
                        </wps:spPr>
                        <wps:txbx>
                          <w:txbxContent>
                            <w:p w14:paraId="08FF3674" w14:textId="77777777" w:rsidR="00EA5A87" w:rsidRDefault="00EA5A87" w:rsidP="00EA5A87">
                              <w:r>
                                <w:t xml:space="preserve"> </w:t>
                              </w:r>
                            </w:p>
                          </w:txbxContent>
                        </wps:txbx>
                        <wps:bodyPr horzOverflow="overflow" vert="horz" lIns="0" tIns="0" rIns="0" bIns="0" rtlCol="0">
                          <a:noAutofit/>
                        </wps:bodyPr>
                      </wps:wsp>
                      <wps:wsp>
                        <wps:cNvPr id="820" name="Rectangle 820"/>
                        <wps:cNvSpPr/>
                        <wps:spPr>
                          <a:xfrm>
                            <a:off x="1376502" y="0"/>
                            <a:ext cx="855157" cy="224380"/>
                          </a:xfrm>
                          <a:prstGeom prst="rect">
                            <a:avLst/>
                          </a:prstGeom>
                          <a:ln>
                            <a:noFill/>
                          </a:ln>
                        </wps:spPr>
                        <wps:txbx>
                          <w:txbxContent>
                            <w:p w14:paraId="41D8AA8D" w14:textId="77777777" w:rsidR="00EA5A87" w:rsidRDefault="00EA5A87" w:rsidP="00EA5A87">
                              <w:r>
                                <w:t xml:space="preserve">file inside </w:t>
                              </w:r>
                            </w:p>
                          </w:txbxContent>
                        </wps:txbx>
                        <wps:bodyPr horzOverflow="overflow" vert="horz" lIns="0" tIns="0" rIns="0" bIns="0" rtlCol="0">
                          <a:noAutofit/>
                        </wps:bodyPr>
                      </wps:wsp>
                      <wps:wsp>
                        <wps:cNvPr id="821" name="Rectangle 821"/>
                        <wps:cNvSpPr/>
                        <wps:spPr>
                          <a:xfrm>
                            <a:off x="2019630" y="0"/>
                            <a:ext cx="573854" cy="224380"/>
                          </a:xfrm>
                          <a:prstGeom prst="rect">
                            <a:avLst/>
                          </a:prstGeom>
                          <a:ln>
                            <a:noFill/>
                          </a:ln>
                        </wps:spPr>
                        <wps:txbx>
                          <w:txbxContent>
                            <w:p w14:paraId="3013B5B8" w14:textId="3F14335D" w:rsidR="00EA5A87" w:rsidRDefault="00EA5A87" w:rsidP="00EA5A87">
                              <w:proofErr w:type="spellStart"/>
                              <w:r>
                                <w:rPr>
                                  <w:b/>
                                </w:rPr>
                                <w:t>scripppts</w:t>
                              </w:r>
                              <w:proofErr w:type="spellEnd"/>
                            </w:p>
                          </w:txbxContent>
                        </wps:txbx>
                        <wps:bodyPr horzOverflow="overflow" vert="horz" lIns="0" tIns="0" rIns="0" bIns="0" rtlCol="0">
                          <a:noAutofit/>
                        </wps:bodyPr>
                      </wps:wsp>
                      <wps:wsp>
                        <wps:cNvPr id="822" name="Rectangle 822"/>
                        <wps:cNvSpPr/>
                        <wps:spPr>
                          <a:xfrm>
                            <a:off x="2450922" y="0"/>
                            <a:ext cx="50673" cy="224380"/>
                          </a:xfrm>
                          <a:prstGeom prst="rect">
                            <a:avLst/>
                          </a:prstGeom>
                          <a:ln>
                            <a:noFill/>
                          </a:ln>
                        </wps:spPr>
                        <wps:txbx>
                          <w:txbxContent>
                            <w:p w14:paraId="7F2F2D28" w14:textId="77777777" w:rsidR="00EA5A87" w:rsidRDefault="00EA5A87" w:rsidP="00EA5A87">
                              <w:r>
                                <w:t xml:space="preserve"> </w:t>
                              </w:r>
                            </w:p>
                          </w:txbxContent>
                        </wps:txbx>
                        <wps:bodyPr horzOverflow="overflow" vert="horz" lIns="0" tIns="0" rIns="0" bIns="0" rtlCol="0">
                          <a:noAutofit/>
                        </wps:bodyPr>
                      </wps:wsp>
                      <wps:wsp>
                        <wps:cNvPr id="823" name="Rectangle 823"/>
                        <wps:cNvSpPr/>
                        <wps:spPr>
                          <a:xfrm>
                            <a:off x="2489022" y="0"/>
                            <a:ext cx="483017" cy="224380"/>
                          </a:xfrm>
                          <a:prstGeom prst="rect">
                            <a:avLst/>
                          </a:prstGeom>
                          <a:ln>
                            <a:noFill/>
                          </a:ln>
                        </wps:spPr>
                        <wps:txbx>
                          <w:txbxContent>
                            <w:p w14:paraId="4FE44527" w14:textId="77777777" w:rsidR="00EA5A87" w:rsidRDefault="00EA5A87" w:rsidP="00EA5A87">
                              <w:r>
                                <w:t>folder</w:t>
                              </w:r>
                            </w:p>
                          </w:txbxContent>
                        </wps:txbx>
                        <wps:bodyPr horzOverflow="overflow" vert="horz" lIns="0" tIns="0" rIns="0" bIns="0" rtlCol="0">
                          <a:noAutofit/>
                        </wps:bodyPr>
                      </wps:wsp>
                      <wps:wsp>
                        <wps:cNvPr id="824" name="Rectangle 824"/>
                        <wps:cNvSpPr/>
                        <wps:spPr>
                          <a:xfrm>
                            <a:off x="2853512" y="0"/>
                            <a:ext cx="50673" cy="224380"/>
                          </a:xfrm>
                          <a:prstGeom prst="rect">
                            <a:avLst/>
                          </a:prstGeom>
                          <a:ln>
                            <a:noFill/>
                          </a:ln>
                        </wps:spPr>
                        <wps:txbx>
                          <w:txbxContent>
                            <w:p w14:paraId="033DB91F" w14:textId="77777777" w:rsidR="00EA5A87" w:rsidRDefault="00EA5A87" w:rsidP="00EA5A87">
                              <w:r>
                                <w:t xml:space="preserve"> </w:t>
                              </w:r>
                            </w:p>
                          </w:txbxContent>
                        </wps:txbx>
                        <wps:bodyPr horzOverflow="overflow" vert="horz" lIns="0" tIns="0" rIns="0" bIns="0" rtlCol="0">
                          <a:noAutofit/>
                        </wps:bodyPr>
                      </wps:wsp>
                      <wps:wsp>
                        <wps:cNvPr id="827" name="Rectangle 827"/>
                        <wps:cNvSpPr/>
                        <wps:spPr>
                          <a:xfrm>
                            <a:off x="5963108" y="1080516"/>
                            <a:ext cx="50673" cy="224380"/>
                          </a:xfrm>
                          <a:prstGeom prst="rect">
                            <a:avLst/>
                          </a:prstGeom>
                          <a:ln>
                            <a:noFill/>
                          </a:ln>
                        </wps:spPr>
                        <wps:txbx>
                          <w:txbxContent>
                            <w:p w14:paraId="71F38677" w14:textId="77777777" w:rsidR="00EA5A87" w:rsidRDefault="00EA5A87" w:rsidP="00EA5A87">
                              <w:r>
                                <w:rPr>
                                  <w:b/>
                                </w:rPr>
                                <w:t xml:space="preserve"> </w:t>
                              </w:r>
                            </w:p>
                          </w:txbxContent>
                        </wps:txbx>
                        <wps:bodyPr horzOverflow="overflow" vert="horz" lIns="0" tIns="0" rIns="0" bIns="0" rtlCol="0">
                          <a:noAutofit/>
                        </wps:bodyPr>
                      </wps:wsp>
                      <wps:wsp>
                        <wps:cNvPr id="830" name="Rectangle 830"/>
                        <wps:cNvSpPr/>
                        <wps:spPr>
                          <a:xfrm>
                            <a:off x="18288" y="1323213"/>
                            <a:ext cx="112728" cy="224380"/>
                          </a:xfrm>
                          <a:prstGeom prst="rect">
                            <a:avLst/>
                          </a:prstGeom>
                          <a:ln>
                            <a:noFill/>
                          </a:ln>
                        </wps:spPr>
                        <wps:txbx>
                          <w:txbxContent>
                            <w:p w14:paraId="267A89E1" w14:textId="77777777" w:rsidR="00EA5A87" w:rsidRDefault="00EA5A87" w:rsidP="00EA5A87">
                              <w:r>
                                <w:rPr>
                                  <w:b/>
                                </w:rPr>
                                <w:t>S</w:t>
                              </w:r>
                            </w:p>
                          </w:txbxContent>
                        </wps:txbx>
                        <wps:bodyPr horzOverflow="overflow" vert="horz" lIns="0" tIns="0" rIns="0" bIns="0" rtlCol="0">
                          <a:noAutofit/>
                        </wps:bodyPr>
                      </wps:wsp>
                      <wps:wsp>
                        <wps:cNvPr id="831" name="Rectangle 831"/>
                        <wps:cNvSpPr/>
                        <wps:spPr>
                          <a:xfrm>
                            <a:off x="103632" y="1323213"/>
                            <a:ext cx="948193" cy="224380"/>
                          </a:xfrm>
                          <a:prstGeom prst="rect">
                            <a:avLst/>
                          </a:prstGeom>
                          <a:ln>
                            <a:noFill/>
                          </a:ln>
                        </wps:spPr>
                        <wps:txbx>
                          <w:txbxContent>
                            <w:p w14:paraId="460856E1" w14:textId="77777777" w:rsidR="00EA5A87" w:rsidRDefault="00EA5A87" w:rsidP="00EA5A87">
                              <w:proofErr w:type="spellStart"/>
                              <w:r>
                                <w:rPr>
                                  <w:b/>
                                </w:rPr>
                                <w:t>marthome</w:t>
                              </w:r>
                              <w:proofErr w:type="spellEnd"/>
                              <w:r>
                                <w:rPr>
                                  <w:b/>
                                </w:rPr>
                                <w:t>.</w:t>
                              </w:r>
                            </w:p>
                          </w:txbxContent>
                        </wps:txbx>
                        <wps:bodyPr horzOverflow="overflow" vert="horz" lIns="0" tIns="0" rIns="0" bIns="0" rtlCol="0">
                          <a:noAutofit/>
                        </wps:bodyPr>
                      </wps:wsp>
                      <wps:wsp>
                        <wps:cNvPr id="832" name="Rectangle 832"/>
                        <wps:cNvSpPr/>
                        <wps:spPr>
                          <a:xfrm>
                            <a:off x="816813" y="1323213"/>
                            <a:ext cx="468624" cy="224380"/>
                          </a:xfrm>
                          <a:prstGeom prst="rect">
                            <a:avLst/>
                          </a:prstGeom>
                          <a:ln>
                            <a:noFill/>
                          </a:ln>
                        </wps:spPr>
                        <wps:txbx>
                          <w:txbxContent>
                            <w:p w14:paraId="48F9BCEC" w14:textId="77777777" w:rsidR="00EA5A87" w:rsidRDefault="00EA5A87" w:rsidP="00EA5A87">
                              <w:proofErr w:type="spellStart"/>
                              <w:r>
                                <w:rPr>
                                  <w:b/>
                                </w:rPr>
                                <w:t>js</w:t>
                              </w:r>
                              <w:proofErr w:type="spellEnd"/>
                              <w:r>
                                <w:rPr>
                                  <w:b/>
                                </w:rPr>
                                <w:t xml:space="preserve"> file</w:t>
                              </w:r>
                            </w:p>
                          </w:txbxContent>
                        </wps:txbx>
                        <wps:bodyPr horzOverflow="overflow" vert="horz" lIns="0" tIns="0" rIns="0" bIns="0" rtlCol="0">
                          <a:noAutofit/>
                        </wps:bodyPr>
                      </wps:wsp>
                      <wps:wsp>
                        <wps:cNvPr id="833" name="Rectangle 833"/>
                        <wps:cNvSpPr/>
                        <wps:spPr>
                          <a:xfrm>
                            <a:off x="1168857" y="1323213"/>
                            <a:ext cx="50673" cy="224380"/>
                          </a:xfrm>
                          <a:prstGeom prst="rect">
                            <a:avLst/>
                          </a:prstGeom>
                          <a:ln>
                            <a:noFill/>
                          </a:ln>
                        </wps:spPr>
                        <wps:txbx>
                          <w:txbxContent>
                            <w:p w14:paraId="2FD172A4" w14:textId="77777777" w:rsidR="00EA5A87" w:rsidRDefault="00EA5A87" w:rsidP="00EA5A87">
                              <w:r>
                                <w:rPr>
                                  <w:b/>
                                </w:rPr>
                                <w:t xml:space="preserve"> </w:t>
                              </w:r>
                            </w:p>
                          </w:txbxContent>
                        </wps:txbx>
                        <wps:bodyPr horzOverflow="overflow" vert="horz" lIns="0" tIns="0" rIns="0" bIns="0" rtlCol="0">
                          <a:noAutofit/>
                        </wps:bodyPr>
                      </wps:wsp>
                      <wps:wsp>
                        <wps:cNvPr id="836" name="Rectangle 836"/>
                        <wps:cNvSpPr/>
                        <wps:spPr>
                          <a:xfrm>
                            <a:off x="89916" y="1606677"/>
                            <a:ext cx="2409409" cy="224380"/>
                          </a:xfrm>
                          <a:prstGeom prst="rect">
                            <a:avLst/>
                          </a:prstGeom>
                          <a:ln>
                            <a:noFill/>
                          </a:ln>
                        </wps:spPr>
                        <wps:txbx>
                          <w:txbxContent>
                            <w:p w14:paraId="1127CD4E" w14:textId="77777777" w:rsidR="00EA5A87" w:rsidRDefault="00EA5A87" w:rsidP="00EA5A87">
                              <w:proofErr w:type="spellStart"/>
                              <w:r>
                                <w:rPr>
                                  <w:b/>
                                </w:rPr>
                                <w:t>webiopi</w:t>
                              </w:r>
                              <w:proofErr w:type="spellEnd"/>
                              <w:r>
                                <w:rPr>
                                  <w:b/>
                                </w:rPr>
                                <w:t>().ready(function() {</w:t>
                              </w:r>
                            </w:p>
                          </w:txbxContent>
                        </wps:txbx>
                        <wps:bodyPr horzOverflow="overflow" vert="horz" lIns="0" tIns="0" rIns="0" bIns="0" rtlCol="0">
                          <a:noAutofit/>
                        </wps:bodyPr>
                      </wps:wsp>
                      <wps:wsp>
                        <wps:cNvPr id="837" name="Rectangle 837"/>
                        <wps:cNvSpPr/>
                        <wps:spPr>
                          <a:xfrm>
                            <a:off x="1903806" y="1606677"/>
                            <a:ext cx="50673" cy="224380"/>
                          </a:xfrm>
                          <a:prstGeom prst="rect">
                            <a:avLst/>
                          </a:prstGeom>
                          <a:ln>
                            <a:noFill/>
                          </a:ln>
                        </wps:spPr>
                        <wps:txbx>
                          <w:txbxContent>
                            <w:p w14:paraId="3EFBE701" w14:textId="77777777" w:rsidR="00EA5A87" w:rsidRDefault="00EA5A87" w:rsidP="00EA5A87">
                              <w:r>
                                <w:rPr>
                                  <w:b/>
                                </w:rPr>
                                <w:t xml:space="preserve"> </w:t>
                              </w:r>
                            </w:p>
                          </w:txbxContent>
                        </wps:txbx>
                        <wps:bodyPr horzOverflow="overflow" vert="horz" lIns="0" tIns="0" rIns="0" bIns="0" rtlCol="0">
                          <a:noAutofit/>
                        </wps:bodyPr>
                      </wps:wsp>
                      <wps:wsp>
                        <wps:cNvPr id="15106" name="Shape 15106"/>
                        <wps:cNvSpPr/>
                        <wps:spPr>
                          <a:xfrm>
                            <a:off x="18288" y="159463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07" name="Shape 15107"/>
                        <wps:cNvSpPr/>
                        <wps:spPr>
                          <a:xfrm>
                            <a:off x="24384" y="1594638"/>
                            <a:ext cx="5932679" cy="9144"/>
                          </a:xfrm>
                          <a:custGeom>
                            <a:avLst/>
                            <a:gdLst/>
                            <a:ahLst/>
                            <a:cxnLst/>
                            <a:rect l="0" t="0" r="0" b="0"/>
                            <a:pathLst>
                              <a:path w="5932679" h="9144">
                                <a:moveTo>
                                  <a:pt x="0" y="0"/>
                                </a:moveTo>
                                <a:lnTo>
                                  <a:pt x="5932679" y="0"/>
                                </a:lnTo>
                                <a:lnTo>
                                  <a:pt x="59326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08" name="Shape 15108"/>
                        <wps:cNvSpPr/>
                        <wps:spPr>
                          <a:xfrm>
                            <a:off x="5957012" y="159463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09" name="Shape 15109"/>
                        <wps:cNvSpPr/>
                        <wps:spPr>
                          <a:xfrm>
                            <a:off x="18288" y="1600733"/>
                            <a:ext cx="9144" cy="176784"/>
                          </a:xfrm>
                          <a:custGeom>
                            <a:avLst/>
                            <a:gdLst/>
                            <a:ahLst/>
                            <a:cxnLst/>
                            <a:rect l="0" t="0" r="0" b="0"/>
                            <a:pathLst>
                              <a:path w="9144" h="176784">
                                <a:moveTo>
                                  <a:pt x="0" y="0"/>
                                </a:moveTo>
                                <a:lnTo>
                                  <a:pt x="9144" y="0"/>
                                </a:lnTo>
                                <a:lnTo>
                                  <a:pt x="9144" y="176784"/>
                                </a:lnTo>
                                <a:lnTo>
                                  <a:pt x="0" y="1767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10" name="Shape 15110"/>
                        <wps:cNvSpPr/>
                        <wps:spPr>
                          <a:xfrm>
                            <a:off x="5957012" y="1600733"/>
                            <a:ext cx="9144" cy="176784"/>
                          </a:xfrm>
                          <a:custGeom>
                            <a:avLst/>
                            <a:gdLst/>
                            <a:ahLst/>
                            <a:cxnLst/>
                            <a:rect l="0" t="0" r="0" b="0"/>
                            <a:pathLst>
                              <a:path w="9144" h="176784">
                                <a:moveTo>
                                  <a:pt x="0" y="0"/>
                                </a:moveTo>
                                <a:lnTo>
                                  <a:pt x="9144" y="0"/>
                                </a:lnTo>
                                <a:lnTo>
                                  <a:pt x="9144" y="176784"/>
                                </a:lnTo>
                                <a:lnTo>
                                  <a:pt x="0" y="1767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7" name="Rectangle 847"/>
                        <wps:cNvSpPr/>
                        <wps:spPr>
                          <a:xfrm>
                            <a:off x="89916" y="1781937"/>
                            <a:ext cx="405384" cy="224380"/>
                          </a:xfrm>
                          <a:prstGeom prst="rect">
                            <a:avLst/>
                          </a:prstGeom>
                          <a:ln>
                            <a:noFill/>
                          </a:ln>
                        </wps:spPr>
                        <wps:txbx>
                          <w:txbxContent>
                            <w:p w14:paraId="60D9D7A5" w14:textId="77777777" w:rsidR="00EA5A87" w:rsidRDefault="00EA5A87" w:rsidP="00EA5A87">
                              <w:r>
                                <w:rPr>
                                  <w:b/>
                                </w:rPr>
                                <w:t xml:space="preserve">        </w:t>
                              </w:r>
                            </w:p>
                          </w:txbxContent>
                        </wps:txbx>
                        <wps:bodyPr horzOverflow="overflow" vert="horz" lIns="0" tIns="0" rIns="0" bIns="0" rtlCol="0">
                          <a:noAutofit/>
                        </wps:bodyPr>
                      </wps:wsp>
                      <wps:wsp>
                        <wps:cNvPr id="848" name="Rectangle 848"/>
                        <wps:cNvSpPr/>
                        <wps:spPr>
                          <a:xfrm>
                            <a:off x="394665" y="1781937"/>
                            <a:ext cx="50673" cy="224380"/>
                          </a:xfrm>
                          <a:prstGeom prst="rect">
                            <a:avLst/>
                          </a:prstGeom>
                          <a:ln>
                            <a:noFill/>
                          </a:ln>
                        </wps:spPr>
                        <wps:txbx>
                          <w:txbxContent>
                            <w:p w14:paraId="2032BD52" w14:textId="77777777" w:rsidR="00EA5A87" w:rsidRDefault="00EA5A87" w:rsidP="00EA5A87">
                              <w:r>
                                <w:rPr>
                                  <w:b/>
                                </w:rPr>
                                <w:t xml:space="preserve"> </w:t>
                              </w:r>
                            </w:p>
                          </w:txbxContent>
                        </wps:txbx>
                        <wps:bodyPr horzOverflow="overflow" vert="horz" lIns="0" tIns="0" rIns="0" bIns="0" rtlCol="0">
                          <a:noAutofit/>
                        </wps:bodyPr>
                      </wps:wsp>
                      <wps:wsp>
                        <wps:cNvPr id="849" name="Rectangle 849"/>
                        <wps:cNvSpPr/>
                        <wps:spPr>
                          <a:xfrm>
                            <a:off x="672033" y="1781937"/>
                            <a:ext cx="50673" cy="224380"/>
                          </a:xfrm>
                          <a:prstGeom prst="rect">
                            <a:avLst/>
                          </a:prstGeom>
                          <a:ln>
                            <a:noFill/>
                          </a:ln>
                        </wps:spPr>
                        <wps:txbx>
                          <w:txbxContent>
                            <w:p w14:paraId="5595A73D" w14:textId="77777777" w:rsidR="00EA5A87" w:rsidRDefault="00EA5A87" w:rsidP="00EA5A87">
                              <w:r>
                                <w:rPr>
                                  <w:b/>
                                </w:rPr>
                                <w:t xml:space="preserve"> </w:t>
                              </w:r>
                            </w:p>
                          </w:txbxContent>
                        </wps:txbx>
                        <wps:bodyPr horzOverflow="overflow" vert="horz" lIns="0" tIns="0" rIns="0" bIns="0" rtlCol="0">
                          <a:noAutofit/>
                        </wps:bodyPr>
                      </wps:wsp>
                      <wps:wsp>
                        <wps:cNvPr id="850" name="Rectangle 850"/>
                        <wps:cNvSpPr/>
                        <wps:spPr>
                          <a:xfrm>
                            <a:off x="1252677" y="1781937"/>
                            <a:ext cx="2735735" cy="224380"/>
                          </a:xfrm>
                          <a:prstGeom prst="rect">
                            <a:avLst/>
                          </a:prstGeom>
                          <a:ln>
                            <a:noFill/>
                          </a:ln>
                        </wps:spPr>
                        <wps:txbx>
                          <w:txbxContent>
                            <w:p w14:paraId="693DAEB1" w14:textId="77777777" w:rsidR="00EA5A87" w:rsidRDefault="00EA5A87" w:rsidP="00EA5A87">
                              <w:proofErr w:type="spellStart"/>
                              <w:r>
                                <w:rPr>
                                  <w:b/>
                                </w:rPr>
                                <w:t>webiopi</w:t>
                              </w:r>
                              <w:proofErr w:type="spellEnd"/>
                              <w:r>
                                <w:rPr>
                                  <w:b/>
                                </w:rPr>
                                <w:t>().</w:t>
                              </w:r>
                              <w:proofErr w:type="spellStart"/>
                              <w:r>
                                <w:rPr>
                                  <w:b/>
                                </w:rPr>
                                <w:t>setFunction</w:t>
                              </w:r>
                              <w:proofErr w:type="spellEnd"/>
                              <w:r>
                                <w:rPr>
                                  <w:b/>
                                </w:rPr>
                                <w:t>(4,"out");</w:t>
                              </w:r>
                            </w:p>
                          </w:txbxContent>
                        </wps:txbx>
                        <wps:bodyPr horzOverflow="overflow" vert="horz" lIns="0" tIns="0" rIns="0" bIns="0" rtlCol="0">
                          <a:noAutofit/>
                        </wps:bodyPr>
                      </wps:wsp>
                      <wps:wsp>
                        <wps:cNvPr id="851" name="Rectangle 851"/>
                        <wps:cNvSpPr/>
                        <wps:spPr>
                          <a:xfrm>
                            <a:off x="3310712" y="1781937"/>
                            <a:ext cx="50673" cy="224380"/>
                          </a:xfrm>
                          <a:prstGeom prst="rect">
                            <a:avLst/>
                          </a:prstGeom>
                          <a:ln>
                            <a:noFill/>
                          </a:ln>
                        </wps:spPr>
                        <wps:txbx>
                          <w:txbxContent>
                            <w:p w14:paraId="7E63ACD7" w14:textId="77777777" w:rsidR="00EA5A87" w:rsidRDefault="00EA5A87" w:rsidP="00EA5A87">
                              <w:r>
                                <w:rPr>
                                  <w:b/>
                                </w:rPr>
                                <w:t xml:space="preserve"> </w:t>
                              </w:r>
                            </w:p>
                          </w:txbxContent>
                        </wps:txbx>
                        <wps:bodyPr horzOverflow="overflow" vert="horz" lIns="0" tIns="0" rIns="0" bIns="0" rtlCol="0">
                          <a:noAutofit/>
                        </wps:bodyPr>
                      </wps:wsp>
                      <wps:wsp>
                        <wps:cNvPr id="15111" name="Shape 15111"/>
                        <wps:cNvSpPr/>
                        <wps:spPr>
                          <a:xfrm>
                            <a:off x="18288" y="1777518"/>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12" name="Shape 15112"/>
                        <wps:cNvSpPr/>
                        <wps:spPr>
                          <a:xfrm>
                            <a:off x="5957012" y="1777518"/>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 name="Rectangle 856"/>
                        <wps:cNvSpPr/>
                        <wps:spPr>
                          <a:xfrm>
                            <a:off x="89916" y="1957197"/>
                            <a:ext cx="50673" cy="224380"/>
                          </a:xfrm>
                          <a:prstGeom prst="rect">
                            <a:avLst/>
                          </a:prstGeom>
                          <a:ln>
                            <a:noFill/>
                          </a:ln>
                        </wps:spPr>
                        <wps:txbx>
                          <w:txbxContent>
                            <w:p w14:paraId="50EAAD90" w14:textId="77777777" w:rsidR="00EA5A87" w:rsidRDefault="00EA5A87" w:rsidP="00EA5A87">
                              <w:r>
                                <w:rPr>
                                  <w:b/>
                                </w:rPr>
                                <w:t xml:space="preserve"> </w:t>
                              </w:r>
                            </w:p>
                          </w:txbxContent>
                        </wps:txbx>
                        <wps:bodyPr horzOverflow="overflow" vert="horz" lIns="0" tIns="0" rIns="0" bIns="0" rtlCol="0">
                          <a:noAutofit/>
                        </wps:bodyPr>
                      </wps:wsp>
                      <wps:wsp>
                        <wps:cNvPr id="857" name="Rectangle 857"/>
                        <wps:cNvSpPr/>
                        <wps:spPr>
                          <a:xfrm>
                            <a:off x="672033" y="1957197"/>
                            <a:ext cx="50673" cy="224380"/>
                          </a:xfrm>
                          <a:prstGeom prst="rect">
                            <a:avLst/>
                          </a:prstGeom>
                          <a:ln>
                            <a:noFill/>
                          </a:ln>
                        </wps:spPr>
                        <wps:txbx>
                          <w:txbxContent>
                            <w:p w14:paraId="56115816" w14:textId="77777777" w:rsidR="00EA5A87" w:rsidRDefault="00EA5A87" w:rsidP="00EA5A87">
                              <w:r>
                                <w:rPr>
                                  <w:b/>
                                </w:rPr>
                                <w:t xml:space="preserve"> </w:t>
                              </w:r>
                            </w:p>
                          </w:txbxContent>
                        </wps:txbx>
                        <wps:bodyPr horzOverflow="overflow" vert="horz" lIns="0" tIns="0" rIns="0" bIns="0" rtlCol="0">
                          <a:noAutofit/>
                        </wps:bodyPr>
                      </wps:wsp>
                      <wps:wsp>
                        <wps:cNvPr id="858" name="Rectangle 858"/>
                        <wps:cNvSpPr/>
                        <wps:spPr>
                          <a:xfrm>
                            <a:off x="1252677" y="1957197"/>
                            <a:ext cx="1726735" cy="224380"/>
                          </a:xfrm>
                          <a:prstGeom prst="rect">
                            <a:avLst/>
                          </a:prstGeom>
                          <a:ln>
                            <a:noFill/>
                          </a:ln>
                        </wps:spPr>
                        <wps:txbx>
                          <w:txbxContent>
                            <w:p w14:paraId="726D179C" w14:textId="77777777" w:rsidR="00EA5A87" w:rsidRDefault="00EA5A87" w:rsidP="00EA5A87">
                              <w:r>
                                <w:rPr>
                                  <w:b/>
                                </w:rPr>
                                <w:t>var content, button;</w:t>
                              </w:r>
                            </w:p>
                          </w:txbxContent>
                        </wps:txbx>
                        <wps:bodyPr horzOverflow="overflow" vert="horz" lIns="0" tIns="0" rIns="0" bIns="0" rtlCol="0">
                          <a:noAutofit/>
                        </wps:bodyPr>
                      </wps:wsp>
                      <wps:wsp>
                        <wps:cNvPr id="859" name="Rectangle 859"/>
                        <wps:cNvSpPr/>
                        <wps:spPr>
                          <a:xfrm>
                            <a:off x="2553030" y="1957197"/>
                            <a:ext cx="50673" cy="224380"/>
                          </a:xfrm>
                          <a:prstGeom prst="rect">
                            <a:avLst/>
                          </a:prstGeom>
                          <a:ln>
                            <a:noFill/>
                          </a:ln>
                        </wps:spPr>
                        <wps:txbx>
                          <w:txbxContent>
                            <w:p w14:paraId="5E2FB0C9" w14:textId="77777777" w:rsidR="00EA5A87" w:rsidRDefault="00EA5A87" w:rsidP="00EA5A87">
                              <w:r>
                                <w:rPr>
                                  <w:b/>
                                </w:rPr>
                                <w:t xml:space="preserve"> </w:t>
                              </w:r>
                            </w:p>
                          </w:txbxContent>
                        </wps:txbx>
                        <wps:bodyPr horzOverflow="overflow" vert="horz" lIns="0" tIns="0" rIns="0" bIns="0" rtlCol="0">
                          <a:noAutofit/>
                        </wps:bodyPr>
                      </wps:wsp>
                      <wps:wsp>
                        <wps:cNvPr id="15113" name="Shape 15113"/>
                        <wps:cNvSpPr/>
                        <wps:spPr>
                          <a:xfrm>
                            <a:off x="18288" y="1952778"/>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14" name="Shape 15114"/>
                        <wps:cNvSpPr/>
                        <wps:spPr>
                          <a:xfrm>
                            <a:off x="5957012" y="1952778"/>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 name="Rectangle 864"/>
                        <wps:cNvSpPr/>
                        <wps:spPr>
                          <a:xfrm>
                            <a:off x="89916" y="2132458"/>
                            <a:ext cx="405384" cy="224380"/>
                          </a:xfrm>
                          <a:prstGeom prst="rect">
                            <a:avLst/>
                          </a:prstGeom>
                          <a:ln>
                            <a:noFill/>
                          </a:ln>
                        </wps:spPr>
                        <wps:txbx>
                          <w:txbxContent>
                            <w:p w14:paraId="669DE543" w14:textId="77777777" w:rsidR="00EA5A87" w:rsidRDefault="00EA5A87" w:rsidP="00EA5A87">
                              <w:r>
                                <w:rPr>
                                  <w:b/>
                                </w:rPr>
                                <w:t xml:space="preserve">        </w:t>
                              </w:r>
                            </w:p>
                          </w:txbxContent>
                        </wps:txbx>
                        <wps:bodyPr horzOverflow="overflow" vert="horz" lIns="0" tIns="0" rIns="0" bIns="0" rtlCol="0">
                          <a:noAutofit/>
                        </wps:bodyPr>
                      </wps:wsp>
                      <wps:wsp>
                        <wps:cNvPr id="865" name="Rectangle 865"/>
                        <wps:cNvSpPr/>
                        <wps:spPr>
                          <a:xfrm>
                            <a:off x="394665" y="2132458"/>
                            <a:ext cx="50673" cy="224380"/>
                          </a:xfrm>
                          <a:prstGeom prst="rect">
                            <a:avLst/>
                          </a:prstGeom>
                          <a:ln>
                            <a:noFill/>
                          </a:ln>
                        </wps:spPr>
                        <wps:txbx>
                          <w:txbxContent>
                            <w:p w14:paraId="527117CD" w14:textId="77777777" w:rsidR="00EA5A87" w:rsidRDefault="00EA5A87" w:rsidP="00EA5A87">
                              <w:r>
                                <w:rPr>
                                  <w:b/>
                                </w:rPr>
                                <w:t xml:space="preserve"> </w:t>
                              </w:r>
                            </w:p>
                          </w:txbxContent>
                        </wps:txbx>
                        <wps:bodyPr horzOverflow="overflow" vert="horz" lIns="0" tIns="0" rIns="0" bIns="0" rtlCol="0">
                          <a:noAutofit/>
                        </wps:bodyPr>
                      </wps:wsp>
                      <wps:wsp>
                        <wps:cNvPr id="866" name="Rectangle 866"/>
                        <wps:cNvSpPr/>
                        <wps:spPr>
                          <a:xfrm>
                            <a:off x="672033" y="2132458"/>
                            <a:ext cx="50673" cy="224380"/>
                          </a:xfrm>
                          <a:prstGeom prst="rect">
                            <a:avLst/>
                          </a:prstGeom>
                          <a:ln>
                            <a:noFill/>
                          </a:ln>
                        </wps:spPr>
                        <wps:txbx>
                          <w:txbxContent>
                            <w:p w14:paraId="57AAF2DB" w14:textId="77777777" w:rsidR="00EA5A87" w:rsidRDefault="00EA5A87" w:rsidP="00EA5A87">
                              <w:r>
                                <w:rPr>
                                  <w:b/>
                                </w:rPr>
                                <w:t xml:space="preserve"> </w:t>
                              </w:r>
                            </w:p>
                          </w:txbxContent>
                        </wps:txbx>
                        <wps:bodyPr horzOverflow="overflow" vert="horz" lIns="0" tIns="0" rIns="0" bIns="0" rtlCol="0">
                          <a:noAutofit/>
                        </wps:bodyPr>
                      </wps:wsp>
                      <wps:wsp>
                        <wps:cNvPr id="867" name="Rectangle 867"/>
                        <wps:cNvSpPr/>
                        <wps:spPr>
                          <a:xfrm>
                            <a:off x="1252677" y="2132458"/>
                            <a:ext cx="2129686" cy="224380"/>
                          </a:xfrm>
                          <a:prstGeom prst="rect">
                            <a:avLst/>
                          </a:prstGeom>
                          <a:ln>
                            <a:noFill/>
                          </a:ln>
                        </wps:spPr>
                        <wps:txbx>
                          <w:txbxContent>
                            <w:p w14:paraId="54339E2A" w14:textId="77777777" w:rsidR="00EA5A87" w:rsidRDefault="00EA5A87" w:rsidP="00EA5A87">
                              <w:r>
                                <w:rPr>
                                  <w:b/>
                                </w:rPr>
                                <w:t>content = $("#content");</w:t>
                              </w:r>
                            </w:p>
                          </w:txbxContent>
                        </wps:txbx>
                        <wps:bodyPr horzOverflow="overflow" vert="horz" lIns="0" tIns="0" rIns="0" bIns="0" rtlCol="0">
                          <a:noAutofit/>
                        </wps:bodyPr>
                      </wps:wsp>
                      <wps:wsp>
                        <wps:cNvPr id="868" name="Rectangle 868"/>
                        <wps:cNvSpPr/>
                        <wps:spPr>
                          <a:xfrm>
                            <a:off x="2855037" y="2132458"/>
                            <a:ext cx="50673" cy="224380"/>
                          </a:xfrm>
                          <a:prstGeom prst="rect">
                            <a:avLst/>
                          </a:prstGeom>
                          <a:ln>
                            <a:noFill/>
                          </a:ln>
                        </wps:spPr>
                        <wps:txbx>
                          <w:txbxContent>
                            <w:p w14:paraId="5B478C98" w14:textId="77777777" w:rsidR="00EA5A87" w:rsidRDefault="00EA5A87" w:rsidP="00EA5A87">
                              <w:r>
                                <w:rPr>
                                  <w:b/>
                                </w:rPr>
                                <w:t xml:space="preserve"> </w:t>
                              </w:r>
                            </w:p>
                          </w:txbxContent>
                        </wps:txbx>
                        <wps:bodyPr horzOverflow="overflow" vert="horz" lIns="0" tIns="0" rIns="0" bIns="0" rtlCol="0">
                          <a:noAutofit/>
                        </wps:bodyPr>
                      </wps:wsp>
                      <wps:wsp>
                        <wps:cNvPr id="15115" name="Shape 15115"/>
                        <wps:cNvSpPr/>
                        <wps:spPr>
                          <a:xfrm>
                            <a:off x="18288" y="2128038"/>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16" name="Shape 15116"/>
                        <wps:cNvSpPr/>
                        <wps:spPr>
                          <a:xfrm>
                            <a:off x="5957012" y="2128038"/>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 name="Rectangle 873"/>
                        <wps:cNvSpPr/>
                        <wps:spPr>
                          <a:xfrm>
                            <a:off x="89916" y="2307717"/>
                            <a:ext cx="152019" cy="224380"/>
                          </a:xfrm>
                          <a:prstGeom prst="rect">
                            <a:avLst/>
                          </a:prstGeom>
                          <a:ln>
                            <a:noFill/>
                          </a:ln>
                        </wps:spPr>
                        <wps:txbx>
                          <w:txbxContent>
                            <w:p w14:paraId="62E98D2A" w14:textId="77777777" w:rsidR="00EA5A87" w:rsidRDefault="00EA5A87" w:rsidP="00EA5A87">
                              <w:r>
                                <w:rPr>
                                  <w:b/>
                                </w:rPr>
                                <w:t xml:space="preserve">   </w:t>
                              </w:r>
                            </w:p>
                          </w:txbxContent>
                        </wps:txbx>
                        <wps:bodyPr horzOverflow="overflow" vert="horz" lIns="0" tIns="0" rIns="0" bIns="0" rtlCol="0">
                          <a:noAutofit/>
                        </wps:bodyPr>
                      </wps:wsp>
                      <wps:wsp>
                        <wps:cNvPr id="874" name="Rectangle 874"/>
                        <wps:cNvSpPr/>
                        <wps:spPr>
                          <a:xfrm>
                            <a:off x="204216" y="2307717"/>
                            <a:ext cx="253365" cy="224380"/>
                          </a:xfrm>
                          <a:prstGeom prst="rect">
                            <a:avLst/>
                          </a:prstGeom>
                          <a:ln>
                            <a:noFill/>
                          </a:ln>
                        </wps:spPr>
                        <wps:txbx>
                          <w:txbxContent>
                            <w:p w14:paraId="34D97E51" w14:textId="77777777" w:rsidR="00EA5A87" w:rsidRDefault="00EA5A87" w:rsidP="00EA5A87">
                              <w:r>
                                <w:rPr>
                                  <w:b/>
                                </w:rPr>
                                <w:t xml:space="preserve">     </w:t>
                              </w:r>
                            </w:p>
                          </w:txbxContent>
                        </wps:txbx>
                        <wps:bodyPr horzOverflow="overflow" vert="horz" lIns="0" tIns="0" rIns="0" bIns="0" rtlCol="0">
                          <a:noAutofit/>
                        </wps:bodyPr>
                      </wps:wsp>
                      <wps:wsp>
                        <wps:cNvPr id="875" name="Rectangle 875"/>
                        <wps:cNvSpPr/>
                        <wps:spPr>
                          <a:xfrm>
                            <a:off x="394665" y="2307717"/>
                            <a:ext cx="50673" cy="224380"/>
                          </a:xfrm>
                          <a:prstGeom prst="rect">
                            <a:avLst/>
                          </a:prstGeom>
                          <a:ln>
                            <a:noFill/>
                          </a:ln>
                        </wps:spPr>
                        <wps:txbx>
                          <w:txbxContent>
                            <w:p w14:paraId="16CFBF26" w14:textId="77777777" w:rsidR="00EA5A87" w:rsidRDefault="00EA5A87" w:rsidP="00EA5A87">
                              <w:r>
                                <w:rPr>
                                  <w:b/>
                                </w:rPr>
                                <w:t xml:space="preserve"> </w:t>
                              </w:r>
                            </w:p>
                          </w:txbxContent>
                        </wps:txbx>
                        <wps:bodyPr horzOverflow="overflow" vert="horz" lIns="0" tIns="0" rIns="0" bIns="0" rtlCol="0">
                          <a:noAutofit/>
                        </wps:bodyPr>
                      </wps:wsp>
                      <wps:wsp>
                        <wps:cNvPr id="876" name="Rectangle 876"/>
                        <wps:cNvSpPr/>
                        <wps:spPr>
                          <a:xfrm>
                            <a:off x="672033" y="2307717"/>
                            <a:ext cx="50673" cy="224380"/>
                          </a:xfrm>
                          <a:prstGeom prst="rect">
                            <a:avLst/>
                          </a:prstGeom>
                          <a:ln>
                            <a:noFill/>
                          </a:ln>
                        </wps:spPr>
                        <wps:txbx>
                          <w:txbxContent>
                            <w:p w14:paraId="3AE4C07D" w14:textId="77777777" w:rsidR="00EA5A87" w:rsidRDefault="00EA5A87" w:rsidP="00EA5A87">
                              <w:r>
                                <w:rPr>
                                  <w:b/>
                                </w:rPr>
                                <w:t xml:space="preserve"> </w:t>
                              </w:r>
                            </w:p>
                          </w:txbxContent>
                        </wps:txbx>
                        <wps:bodyPr horzOverflow="overflow" vert="horz" lIns="0" tIns="0" rIns="0" bIns="0" rtlCol="0">
                          <a:noAutofit/>
                        </wps:bodyPr>
                      </wps:wsp>
                      <wps:wsp>
                        <wps:cNvPr id="877" name="Rectangle 877"/>
                        <wps:cNvSpPr/>
                        <wps:spPr>
                          <a:xfrm>
                            <a:off x="1252677" y="2307717"/>
                            <a:ext cx="50673" cy="224380"/>
                          </a:xfrm>
                          <a:prstGeom prst="rect">
                            <a:avLst/>
                          </a:prstGeom>
                          <a:ln>
                            <a:noFill/>
                          </a:ln>
                        </wps:spPr>
                        <wps:txbx>
                          <w:txbxContent>
                            <w:p w14:paraId="74B95146" w14:textId="77777777" w:rsidR="00EA5A87" w:rsidRDefault="00EA5A87" w:rsidP="00EA5A87">
                              <w:r>
                                <w:rPr>
                                  <w:b/>
                                </w:rPr>
                                <w:t xml:space="preserve"> </w:t>
                              </w:r>
                            </w:p>
                          </w:txbxContent>
                        </wps:txbx>
                        <wps:bodyPr horzOverflow="overflow" vert="horz" lIns="0" tIns="0" rIns="0" bIns="0" rtlCol="0">
                          <a:noAutofit/>
                        </wps:bodyPr>
                      </wps:wsp>
                      <wps:wsp>
                        <wps:cNvPr id="15117" name="Shape 15117"/>
                        <wps:cNvSpPr/>
                        <wps:spPr>
                          <a:xfrm>
                            <a:off x="18288" y="2303298"/>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18" name="Shape 15118"/>
                        <wps:cNvSpPr/>
                        <wps:spPr>
                          <a:xfrm>
                            <a:off x="5957012" y="2303298"/>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2" name="Rectangle 882"/>
                        <wps:cNvSpPr/>
                        <wps:spPr>
                          <a:xfrm>
                            <a:off x="89916" y="2482977"/>
                            <a:ext cx="405384" cy="224380"/>
                          </a:xfrm>
                          <a:prstGeom prst="rect">
                            <a:avLst/>
                          </a:prstGeom>
                          <a:ln>
                            <a:noFill/>
                          </a:ln>
                        </wps:spPr>
                        <wps:txbx>
                          <w:txbxContent>
                            <w:p w14:paraId="046FF0C8" w14:textId="77777777" w:rsidR="00EA5A87" w:rsidRDefault="00EA5A87" w:rsidP="00EA5A87">
                              <w:r>
                                <w:rPr>
                                  <w:b/>
                                </w:rPr>
                                <w:t xml:space="preserve">        </w:t>
                              </w:r>
                            </w:p>
                          </w:txbxContent>
                        </wps:txbx>
                        <wps:bodyPr horzOverflow="overflow" vert="horz" lIns="0" tIns="0" rIns="0" bIns="0" rtlCol="0">
                          <a:noAutofit/>
                        </wps:bodyPr>
                      </wps:wsp>
                      <wps:wsp>
                        <wps:cNvPr id="883" name="Rectangle 883"/>
                        <wps:cNvSpPr/>
                        <wps:spPr>
                          <a:xfrm>
                            <a:off x="394665" y="2482977"/>
                            <a:ext cx="50673" cy="224380"/>
                          </a:xfrm>
                          <a:prstGeom prst="rect">
                            <a:avLst/>
                          </a:prstGeom>
                          <a:ln>
                            <a:noFill/>
                          </a:ln>
                        </wps:spPr>
                        <wps:txbx>
                          <w:txbxContent>
                            <w:p w14:paraId="5574CFFE" w14:textId="77777777" w:rsidR="00EA5A87" w:rsidRDefault="00EA5A87" w:rsidP="00EA5A87">
                              <w:r>
                                <w:rPr>
                                  <w:b/>
                                </w:rPr>
                                <w:t xml:space="preserve"> </w:t>
                              </w:r>
                            </w:p>
                          </w:txbxContent>
                        </wps:txbx>
                        <wps:bodyPr horzOverflow="overflow" vert="horz" lIns="0" tIns="0" rIns="0" bIns="0" rtlCol="0">
                          <a:noAutofit/>
                        </wps:bodyPr>
                      </wps:wsp>
                      <wps:wsp>
                        <wps:cNvPr id="884" name="Rectangle 884"/>
                        <wps:cNvSpPr/>
                        <wps:spPr>
                          <a:xfrm>
                            <a:off x="672033" y="2482977"/>
                            <a:ext cx="50673" cy="224380"/>
                          </a:xfrm>
                          <a:prstGeom prst="rect">
                            <a:avLst/>
                          </a:prstGeom>
                          <a:ln>
                            <a:noFill/>
                          </a:ln>
                        </wps:spPr>
                        <wps:txbx>
                          <w:txbxContent>
                            <w:p w14:paraId="7D5C2AF9" w14:textId="77777777" w:rsidR="00EA5A87" w:rsidRDefault="00EA5A87" w:rsidP="00EA5A87">
                              <w:r>
                                <w:rPr>
                                  <w:b/>
                                </w:rPr>
                                <w:t xml:space="preserve"> </w:t>
                              </w:r>
                            </w:p>
                          </w:txbxContent>
                        </wps:txbx>
                        <wps:bodyPr horzOverflow="overflow" vert="horz" lIns="0" tIns="0" rIns="0" bIns="0" rtlCol="0">
                          <a:noAutofit/>
                        </wps:bodyPr>
                      </wps:wsp>
                      <wps:wsp>
                        <wps:cNvPr id="885" name="Rectangle 885"/>
                        <wps:cNvSpPr/>
                        <wps:spPr>
                          <a:xfrm>
                            <a:off x="1252677" y="2482977"/>
                            <a:ext cx="4543343" cy="224380"/>
                          </a:xfrm>
                          <a:prstGeom prst="rect">
                            <a:avLst/>
                          </a:prstGeom>
                          <a:ln>
                            <a:noFill/>
                          </a:ln>
                        </wps:spPr>
                        <wps:txbx>
                          <w:txbxContent>
                            <w:p w14:paraId="53E97B48" w14:textId="77777777" w:rsidR="00EA5A87" w:rsidRDefault="00EA5A87" w:rsidP="00EA5A87">
                              <w:r>
                                <w:rPr>
                                  <w:b/>
                                </w:rPr>
                                <w:t xml:space="preserve">button = </w:t>
                              </w:r>
                              <w:proofErr w:type="spellStart"/>
                              <w:r>
                                <w:rPr>
                                  <w:b/>
                                </w:rPr>
                                <w:t>webiopi</w:t>
                              </w:r>
                              <w:proofErr w:type="spellEnd"/>
                              <w:r>
                                <w:rPr>
                                  <w:b/>
                                </w:rPr>
                                <w:t>().</w:t>
                              </w:r>
                              <w:proofErr w:type="spellStart"/>
                              <w:r>
                                <w:rPr>
                                  <w:b/>
                                </w:rPr>
                                <w:t>createGPIOButton</w:t>
                              </w:r>
                              <w:proofErr w:type="spellEnd"/>
                              <w:r>
                                <w:rPr>
                                  <w:b/>
                                </w:rPr>
                                <w:t>(4,"Room 1");</w:t>
                              </w:r>
                            </w:p>
                          </w:txbxContent>
                        </wps:txbx>
                        <wps:bodyPr horzOverflow="overflow" vert="horz" lIns="0" tIns="0" rIns="0" bIns="0" rtlCol="0">
                          <a:noAutofit/>
                        </wps:bodyPr>
                      </wps:wsp>
                      <wps:wsp>
                        <wps:cNvPr id="886" name="Rectangle 886"/>
                        <wps:cNvSpPr/>
                        <wps:spPr>
                          <a:xfrm>
                            <a:off x="4672025" y="2482977"/>
                            <a:ext cx="50673" cy="224380"/>
                          </a:xfrm>
                          <a:prstGeom prst="rect">
                            <a:avLst/>
                          </a:prstGeom>
                          <a:ln>
                            <a:noFill/>
                          </a:ln>
                        </wps:spPr>
                        <wps:txbx>
                          <w:txbxContent>
                            <w:p w14:paraId="3F2B577E" w14:textId="77777777" w:rsidR="00EA5A87" w:rsidRDefault="00EA5A87" w:rsidP="00EA5A87">
                              <w:r>
                                <w:rPr>
                                  <w:b/>
                                </w:rPr>
                                <w:t xml:space="preserve"> </w:t>
                              </w:r>
                            </w:p>
                          </w:txbxContent>
                        </wps:txbx>
                        <wps:bodyPr horzOverflow="overflow" vert="horz" lIns="0" tIns="0" rIns="0" bIns="0" rtlCol="0">
                          <a:noAutofit/>
                        </wps:bodyPr>
                      </wps:wsp>
                      <wps:wsp>
                        <wps:cNvPr id="15119" name="Shape 15119"/>
                        <wps:cNvSpPr/>
                        <wps:spPr>
                          <a:xfrm>
                            <a:off x="18288" y="2478558"/>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20" name="Shape 15120"/>
                        <wps:cNvSpPr/>
                        <wps:spPr>
                          <a:xfrm>
                            <a:off x="5957012" y="2478558"/>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1" name="Rectangle 891"/>
                        <wps:cNvSpPr/>
                        <wps:spPr>
                          <a:xfrm>
                            <a:off x="89916" y="2658237"/>
                            <a:ext cx="405384" cy="224380"/>
                          </a:xfrm>
                          <a:prstGeom prst="rect">
                            <a:avLst/>
                          </a:prstGeom>
                          <a:ln>
                            <a:noFill/>
                          </a:ln>
                        </wps:spPr>
                        <wps:txbx>
                          <w:txbxContent>
                            <w:p w14:paraId="7CC84A8C" w14:textId="77777777" w:rsidR="00EA5A87" w:rsidRDefault="00EA5A87" w:rsidP="00EA5A87">
                              <w:r>
                                <w:rPr>
                                  <w:b/>
                                </w:rPr>
                                <w:t xml:space="preserve">        </w:t>
                              </w:r>
                            </w:p>
                          </w:txbxContent>
                        </wps:txbx>
                        <wps:bodyPr horzOverflow="overflow" vert="horz" lIns="0" tIns="0" rIns="0" bIns="0" rtlCol="0">
                          <a:noAutofit/>
                        </wps:bodyPr>
                      </wps:wsp>
                      <wps:wsp>
                        <wps:cNvPr id="892" name="Rectangle 892"/>
                        <wps:cNvSpPr/>
                        <wps:spPr>
                          <a:xfrm>
                            <a:off x="394665" y="2658237"/>
                            <a:ext cx="50673" cy="224380"/>
                          </a:xfrm>
                          <a:prstGeom prst="rect">
                            <a:avLst/>
                          </a:prstGeom>
                          <a:ln>
                            <a:noFill/>
                          </a:ln>
                        </wps:spPr>
                        <wps:txbx>
                          <w:txbxContent>
                            <w:p w14:paraId="2AE0CB88" w14:textId="77777777" w:rsidR="00EA5A87" w:rsidRDefault="00EA5A87" w:rsidP="00EA5A87">
                              <w:r>
                                <w:rPr>
                                  <w:b/>
                                </w:rPr>
                                <w:t xml:space="preserve"> </w:t>
                              </w:r>
                            </w:p>
                          </w:txbxContent>
                        </wps:txbx>
                        <wps:bodyPr horzOverflow="overflow" vert="horz" lIns="0" tIns="0" rIns="0" bIns="0" rtlCol="0">
                          <a:noAutofit/>
                        </wps:bodyPr>
                      </wps:wsp>
                      <wps:wsp>
                        <wps:cNvPr id="893" name="Rectangle 893"/>
                        <wps:cNvSpPr/>
                        <wps:spPr>
                          <a:xfrm>
                            <a:off x="672033" y="2658237"/>
                            <a:ext cx="50673" cy="224380"/>
                          </a:xfrm>
                          <a:prstGeom prst="rect">
                            <a:avLst/>
                          </a:prstGeom>
                          <a:ln>
                            <a:noFill/>
                          </a:ln>
                        </wps:spPr>
                        <wps:txbx>
                          <w:txbxContent>
                            <w:p w14:paraId="0CECDED3" w14:textId="77777777" w:rsidR="00EA5A87" w:rsidRDefault="00EA5A87" w:rsidP="00EA5A87">
                              <w:r>
                                <w:rPr>
                                  <w:b/>
                                </w:rPr>
                                <w:t xml:space="preserve"> </w:t>
                              </w:r>
                            </w:p>
                          </w:txbxContent>
                        </wps:txbx>
                        <wps:bodyPr horzOverflow="overflow" vert="horz" lIns="0" tIns="0" rIns="0" bIns="0" rtlCol="0">
                          <a:noAutofit/>
                        </wps:bodyPr>
                      </wps:wsp>
                      <wps:wsp>
                        <wps:cNvPr id="894" name="Rectangle 894"/>
                        <wps:cNvSpPr/>
                        <wps:spPr>
                          <a:xfrm>
                            <a:off x="1252677" y="2658237"/>
                            <a:ext cx="2111848" cy="224380"/>
                          </a:xfrm>
                          <a:prstGeom prst="rect">
                            <a:avLst/>
                          </a:prstGeom>
                          <a:ln>
                            <a:noFill/>
                          </a:ln>
                        </wps:spPr>
                        <wps:txbx>
                          <w:txbxContent>
                            <w:p w14:paraId="762D03E4" w14:textId="77777777" w:rsidR="00EA5A87" w:rsidRDefault="00EA5A87" w:rsidP="00EA5A87">
                              <w:proofErr w:type="spellStart"/>
                              <w:r>
                                <w:rPr>
                                  <w:b/>
                                </w:rPr>
                                <w:t>content.append</w:t>
                              </w:r>
                              <w:proofErr w:type="spellEnd"/>
                              <w:r>
                                <w:rPr>
                                  <w:b/>
                                </w:rPr>
                                <w:t>(button);</w:t>
                              </w:r>
                            </w:p>
                          </w:txbxContent>
                        </wps:txbx>
                        <wps:bodyPr horzOverflow="overflow" vert="horz" lIns="0" tIns="0" rIns="0" bIns="0" rtlCol="0">
                          <a:noAutofit/>
                        </wps:bodyPr>
                      </wps:wsp>
                      <wps:wsp>
                        <wps:cNvPr id="895" name="Rectangle 895"/>
                        <wps:cNvSpPr/>
                        <wps:spPr>
                          <a:xfrm>
                            <a:off x="2841320" y="2658237"/>
                            <a:ext cx="50673" cy="224380"/>
                          </a:xfrm>
                          <a:prstGeom prst="rect">
                            <a:avLst/>
                          </a:prstGeom>
                          <a:ln>
                            <a:noFill/>
                          </a:ln>
                        </wps:spPr>
                        <wps:txbx>
                          <w:txbxContent>
                            <w:p w14:paraId="37FB275B" w14:textId="77777777" w:rsidR="00EA5A87" w:rsidRDefault="00EA5A87" w:rsidP="00EA5A87">
                              <w:r>
                                <w:rPr>
                                  <w:b/>
                                </w:rPr>
                                <w:t xml:space="preserve"> </w:t>
                              </w:r>
                            </w:p>
                          </w:txbxContent>
                        </wps:txbx>
                        <wps:bodyPr horzOverflow="overflow" vert="horz" lIns="0" tIns="0" rIns="0" bIns="0" rtlCol="0">
                          <a:noAutofit/>
                        </wps:bodyPr>
                      </wps:wsp>
                      <wps:wsp>
                        <wps:cNvPr id="15121" name="Shape 15121"/>
                        <wps:cNvSpPr/>
                        <wps:spPr>
                          <a:xfrm>
                            <a:off x="18288" y="2653818"/>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22" name="Shape 15122"/>
                        <wps:cNvSpPr/>
                        <wps:spPr>
                          <a:xfrm>
                            <a:off x="5957012" y="2653818"/>
                            <a:ext cx="9144" cy="205740"/>
                          </a:xfrm>
                          <a:custGeom>
                            <a:avLst/>
                            <a:gdLst/>
                            <a:ahLst/>
                            <a:cxnLst/>
                            <a:rect l="0" t="0" r="0" b="0"/>
                            <a:pathLst>
                              <a:path w="9144" h="205740">
                                <a:moveTo>
                                  <a:pt x="0" y="0"/>
                                </a:moveTo>
                                <a:lnTo>
                                  <a:pt x="9144" y="0"/>
                                </a:lnTo>
                                <a:lnTo>
                                  <a:pt x="9144" y="205740"/>
                                </a:lnTo>
                                <a:lnTo>
                                  <a:pt x="0" y="2057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83" name="Rectangle 11683"/>
                        <wps:cNvSpPr/>
                        <wps:spPr>
                          <a:xfrm>
                            <a:off x="89916" y="2863977"/>
                            <a:ext cx="146548" cy="224380"/>
                          </a:xfrm>
                          <a:prstGeom prst="rect">
                            <a:avLst/>
                          </a:prstGeom>
                          <a:ln>
                            <a:noFill/>
                          </a:ln>
                        </wps:spPr>
                        <wps:txbx>
                          <w:txbxContent>
                            <w:p w14:paraId="3921ACB2" w14:textId="77777777" w:rsidR="00EA5A87" w:rsidRDefault="00EA5A87" w:rsidP="00EA5A87">
                              <w:r>
                                <w:rPr>
                                  <w:b/>
                                </w:rPr>
                                <w:t>})</w:t>
                              </w:r>
                            </w:p>
                          </w:txbxContent>
                        </wps:txbx>
                        <wps:bodyPr horzOverflow="overflow" vert="horz" lIns="0" tIns="0" rIns="0" bIns="0" rtlCol="0">
                          <a:noAutofit/>
                        </wps:bodyPr>
                      </wps:wsp>
                      <wps:wsp>
                        <wps:cNvPr id="11684" name="Rectangle 11684"/>
                        <wps:cNvSpPr/>
                        <wps:spPr>
                          <a:xfrm>
                            <a:off x="200101" y="2863977"/>
                            <a:ext cx="67498" cy="224380"/>
                          </a:xfrm>
                          <a:prstGeom prst="rect">
                            <a:avLst/>
                          </a:prstGeom>
                          <a:ln>
                            <a:noFill/>
                          </a:ln>
                        </wps:spPr>
                        <wps:txbx>
                          <w:txbxContent>
                            <w:p w14:paraId="5BEAEBF3" w14:textId="77777777" w:rsidR="00EA5A87" w:rsidRDefault="00EA5A87" w:rsidP="00EA5A87">
                              <w:r>
                                <w:rPr>
                                  <w:b/>
                                </w:rPr>
                                <w:t>;</w:t>
                              </w:r>
                            </w:p>
                          </w:txbxContent>
                        </wps:txbx>
                        <wps:bodyPr horzOverflow="overflow" vert="horz" lIns="0" tIns="0" rIns="0" bIns="0" rtlCol="0">
                          <a:noAutofit/>
                        </wps:bodyPr>
                      </wps:wsp>
                      <wps:wsp>
                        <wps:cNvPr id="901" name="Rectangle 901"/>
                        <wps:cNvSpPr/>
                        <wps:spPr>
                          <a:xfrm>
                            <a:off x="251460" y="2863977"/>
                            <a:ext cx="50673" cy="224380"/>
                          </a:xfrm>
                          <a:prstGeom prst="rect">
                            <a:avLst/>
                          </a:prstGeom>
                          <a:ln>
                            <a:noFill/>
                          </a:ln>
                        </wps:spPr>
                        <wps:txbx>
                          <w:txbxContent>
                            <w:p w14:paraId="5E6AA776" w14:textId="77777777" w:rsidR="00EA5A87" w:rsidRDefault="00EA5A87" w:rsidP="00EA5A87">
                              <w:r>
                                <w:rPr>
                                  <w:b/>
                                </w:rPr>
                                <w:t xml:space="preserve"> </w:t>
                              </w:r>
                            </w:p>
                          </w:txbxContent>
                        </wps:txbx>
                        <wps:bodyPr horzOverflow="overflow" vert="horz" lIns="0" tIns="0" rIns="0" bIns="0" rtlCol="0">
                          <a:noAutofit/>
                        </wps:bodyPr>
                      </wps:wsp>
                      <wps:wsp>
                        <wps:cNvPr id="15123" name="Shape 15123"/>
                        <wps:cNvSpPr/>
                        <wps:spPr>
                          <a:xfrm>
                            <a:off x="18288" y="2859558"/>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24" name="Shape 15124"/>
                        <wps:cNvSpPr/>
                        <wps:spPr>
                          <a:xfrm>
                            <a:off x="5957012" y="2859558"/>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5" name="Rectangle 905"/>
                        <wps:cNvSpPr/>
                        <wps:spPr>
                          <a:xfrm>
                            <a:off x="89916" y="3039237"/>
                            <a:ext cx="50673" cy="224380"/>
                          </a:xfrm>
                          <a:prstGeom prst="rect">
                            <a:avLst/>
                          </a:prstGeom>
                          <a:ln>
                            <a:noFill/>
                          </a:ln>
                        </wps:spPr>
                        <wps:txbx>
                          <w:txbxContent>
                            <w:p w14:paraId="3CA74012" w14:textId="77777777" w:rsidR="00EA5A87" w:rsidRDefault="00EA5A87" w:rsidP="00EA5A87">
                              <w:r>
                                <w:rPr>
                                  <w:b/>
                                </w:rPr>
                                <w:t xml:space="preserve"> </w:t>
                              </w:r>
                            </w:p>
                          </w:txbxContent>
                        </wps:txbx>
                        <wps:bodyPr horzOverflow="overflow" vert="horz" lIns="0" tIns="0" rIns="0" bIns="0" rtlCol="0">
                          <a:noAutofit/>
                        </wps:bodyPr>
                      </wps:wsp>
                      <wps:wsp>
                        <wps:cNvPr id="15125" name="Shape 15125"/>
                        <wps:cNvSpPr/>
                        <wps:spPr>
                          <a:xfrm>
                            <a:off x="18288" y="3034818"/>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26" name="Shape 15126"/>
                        <wps:cNvSpPr/>
                        <wps:spPr>
                          <a:xfrm>
                            <a:off x="18288" y="32100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27" name="Shape 15127"/>
                        <wps:cNvSpPr/>
                        <wps:spPr>
                          <a:xfrm>
                            <a:off x="24384" y="3210077"/>
                            <a:ext cx="5932679" cy="9144"/>
                          </a:xfrm>
                          <a:custGeom>
                            <a:avLst/>
                            <a:gdLst/>
                            <a:ahLst/>
                            <a:cxnLst/>
                            <a:rect l="0" t="0" r="0" b="0"/>
                            <a:pathLst>
                              <a:path w="5932679" h="9144">
                                <a:moveTo>
                                  <a:pt x="0" y="0"/>
                                </a:moveTo>
                                <a:lnTo>
                                  <a:pt x="5932679" y="0"/>
                                </a:lnTo>
                                <a:lnTo>
                                  <a:pt x="593267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28" name="Shape 15128"/>
                        <wps:cNvSpPr/>
                        <wps:spPr>
                          <a:xfrm>
                            <a:off x="5957012" y="3034818"/>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29" name="Shape 15129"/>
                        <wps:cNvSpPr/>
                        <wps:spPr>
                          <a:xfrm>
                            <a:off x="5957012" y="32100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30" name="Shape 15130"/>
                        <wps:cNvSpPr/>
                        <wps:spPr>
                          <a:xfrm>
                            <a:off x="0" y="3216123"/>
                            <a:ext cx="6039359" cy="276149"/>
                          </a:xfrm>
                          <a:custGeom>
                            <a:avLst/>
                            <a:gdLst/>
                            <a:ahLst/>
                            <a:cxnLst/>
                            <a:rect l="0" t="0" r="0" b="0"/>
                            <a:pathLst>
                              <a:path w="6039359" h="276149">
                                <a:moveTo>
                                  <a:pt x="0" y="0"/>
                                </a:moveTo>
                                <a:lnTo>
                                  <a:pt x="6039359" y="0"/>
                                </a:lnTo>
                                <a:lnTo>
                                  <a:pt x="6039359" y="276149"/>
                                </a:lnTo>
                                <a:lnTo>
                                  <a:pt x="0" y="27614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4" name="Rectangle 914"/>
                        <wps:cNvSpPr/>
                        <wps:spPr>
                          <a:xfrm>
                            <a:off x="18288" y="3220593"/>
                            <a:ext cx="50673" cy="224380"/>
                          </a:xfrm>
                          <a:prstGeom prst="rect">
                            <a:avLst/>
                          </a:prstGeom>
                          <a:ln>
                            <a:noFill/>
                          </a:ln>
                        </wps:spPr>
                        <wps:txbx>
                          <w:txbxContent>
                            <w:p w14:paraId="7751C315" w14:textId="77777777" w:rsidR="00EA5A87" w:rsidRDefault="00EA5A87" w:rsidP="00EA5A87">
                              <w:r>
                                <w:rPr>
                                  <w:b/>
                                </w:rPr>
                                <w:t xml:space="preserve"> </w:t>
                              </w:r>
                            </w:p>
                          </w:txbxContent>
                        </wps:txbx>
                        <wps:bodyPr horzOverflow="overflow" vert="horz" lIns="0" tIns="0" rIns="0" bIns="0" rtlCol="0">
                          <a:noAutofit/>
                        </wps:bodyPr>
                      </wps:wsp>
                      <wps:wsp>
                        <wps:cNvPr id="917" name="Rectangle 917"/>
                        <wps:cNvSpPr/>
                        <wps:spPr>
                          <a:xfrm>
                            <a:off x="18288" y="3493643"/>
                            <a:ext cx="135194" cy="224380"/>
                          </a:xfrm>
                          <a:prstGeom prst="rect">
                            <a:avLst/>
                          </a:prstGeom>
                          <a:ln>
                            <a:noFill/>
                          </a:ln>
                        </wps:spPr>
                        <wps:txbx>
                          <w:txbxContent>
                            <w:p w14:paraId="16B606F3" w14:textId="77777777" w:rsidR="00EA5A87" w:rsidRDefault="00EA5A87" w:rsidP="00EA5A87">
                              <w:r>
                                <w:t>C</w:t>
                              </w:r>
                            </w:p>
                          </w:txbxContent>
                        </wps:txbx>
                        <wps:bodyPr horzOverflow="overflow" vert="horz" lIns="0" tIns="0" rIns="0" bIns="0" rtlCol="0">
                          <a:noAutofit/>
                        </wps:bodyPr>
                      </wps:wsp>
                      <wps:wsp>
                        <wps:cNvPr id="918" name="Rectangle 918"/>
                        <wps:cNvSpPr/>
                        <wps:spPr>
                          <a:xfrm>
                            <a:off x="120396" y="3493643"/>
                            <a:ext cx="442274" cy="224380"/>
                          </a:xfrm>
                          <a:prstGeom prst="rect">
                            <a:avLst/>
                          </a:prstGeom>
                          <a:ln>
                            <a:noFill/>
                          </a:ln>
                        </wps:spPr>
                        <wps:txbx>
                          <w:txbxContent>
                            <w:p w14:paraId="603557BD" w14:textId="77777777" w:rsidR="00EA5A87" w:rsidRDefault="00EA5A87" w:rsidP="00EA5A87">
                              <w:proofErr w:type="spellStart"/>
                              <w:r>
                                <w:t>reate</w:t>
                              </w:r>
                              <w:proofErr w:type="spellEnd"/>
                              <w:r>
                                <w:t xml:space="preserve"> </w:t>
                              </w:r>
                            </w:p>
                          </w:txbxContent>
                        </wps:txbx>
                        <wps:bodyPr horzOverflow="overflow" vert="horz" lIns="0" tIns="0" rIns="0" bIns="0" rtlCol="0">
                          <a:noAutofit/>
                        </wps:bodyPr>
                      </wps:wsp>
                      <wps:wsp>
                        <wps:cNvPr id="919" name="Rectangle 919"/>
                        <wps:cNvSpPr/>
                        <wps:spPr>
                          <a:xfrm>
                            <a:off x="452577" y="3493643"/>
                            <a:ext cx="1328443" cy="224380"/>
                          </a:xfrm>
                          <a:prstGeom prst="rect">
                            <a:avLst/>
                          </a:prstGeom>
                          <a:ln>
                            <a:noFill/>
                          </a:ln>
                        </wps:spPr>
                        <wps:txbx>
                          <w:txbxContent>
                            <w:p w14:paraId="7973E817" w14:textId="77777777" w:rsidR="00EA5A87" w:rsidRDefault="00EA5A87" w:rsidP="00EA5A87">
                              <w:r>
                                <w:rPr>
                                  <w:b/>
                                </w:rPr>
                                <w:t xml:space="preserve">smarthome.css </w:t>
                              </w:r>
                            </w:p>
                          </w:txbxContent>
                        </wps:txbx>
                        <wps:bodyPr horzOverflow="overflow" vert="horz" lIns="0" tIns="0" rIns="0" bIns="0" rtlCol="0">
                          <a:noAutofit/>
                        </wps:bodyPr>
                      </wps:wsp>
                      <wps:wsp>
                        <wps:cNvPr id="920" name="Rectangle 920"/>
                        <wps:cNvSpPr/>
                        <wps:spPr>
                          <a:xfrm>
                            <a:off x="1452702" y="3493643"/>
                            <a:ext cx="856982" cy="224380"/>
                          </a:xfrm>
                          <a:prstGeom prst="rect">
                            <a:avLst/>
                          </a:prstGeom>
                          <a:ln>
                            <a:noFill/>
                          </a:ln>
                        </wps:spPr>
                        <wps:txbx>
                          <w:txbxContent>
                            <w:p w14:paraId="6E9BB2EA" w14:textId="77777777" w:rsidR="00EA5A87" w:rsidRDefault="00EA5A87" w:rsidP="00EA5A87">
                              <w:r>
                                <w:t xml:space="preserve">file inside </w:t>
                              </w:r>
                            </w:p>
                          </w:txbxContent>
                        </wps:txbx>
                        <wps:bodyPr horzOverflow="overflow" vert="horz" lIns="0" tIns="0" rIns="0" bIns="0" rtlCol="0">
                          <a:noAutofit/>
                        </wps:bodyPr>
                      </wps:wsp>
                      <wps:wsp>
                        <wps:cNvPr id="921" name="Rectangle 921"/>
                        <wps:cNvSpPr/>
                        <wps:spPr>
                          <a:xfrm>
                            <a:off x="2097354" y="3493643"/>
                            <a:ext cx="78880" cy="224380"/>
                          </a:xfrm>
                          <a:prstGeom prst="rect">
                            <a:avLst/>
                          </a:prstGeom>
                          <a:ln>
                            <a:noFill/>
                          </a:ln>
                        </wps:spPr>
                        <wps:txbx>
                          <w:txbxContent>
                            <w:p w14:paraId="662B9EE3" w14:textId="77777777" w:rsidR="00EA5A87" w:rsidRDefault="00EA5A87" w:rsidP="00EA5A87">
                              <w:r>
                                <w:rPr>
                                  <w:b/>
                                </w:rPr>
                                <w:t>s</w:t>
                              </w:r>
                            </w:p>
                          </w:txbxContent>
                        </wps:txbx>
                        <wps:bodyPr horzOverflow="overflow" vert="horz" lIns="0" tIns="0" rIns="0" bIns="0" rtlCol="0">
                          <a:noAutofit/>
                        </wps:bodyPr>
                      </wps:wsp>
                      <wps:wsp>
                        <wps:cNvPr id="922" name="Rectangle 922"/>
                        <wps:cNvSpPr/>
                        <wps:spPr>
                          <a:xfrm>
                            <a:off x="2156790" y="3493643"/>
                            <a:ext cx="443693" cy="224380"/>
                          </a:xfrm>
                          <a:prstGeom prst="rect">
                            <a:avLst/>
                          </a:prstGeom>
                          <a:ln>
                            <a:noFill/>
                          </a:ln>
                        </wps:spPr>
                        <wps:txbx>
                          <w:txbxContent>
                            <w:p w14:paraId="327B4940" w14:textId="77777777" w:rsidR="00EA5A87" w:rsidRDefault="00EA5A87" w:rsidP="00EA5A87">
                              <w:r>
                                <w:rPr>
                                  <w:b/>
                                </w:rPr>
                                <w:t xml:space="preserve">tyles </w:t>
                              </w:r>
                            </w:p>
                          </w:txbxContent>
                        </wps:txbx>
                        <wps:bodyPr horzOverflow="overflow" vert="horz" lIns="0" tIns="0" rIns="0" bIns="0" rtlCol="0">
                          <a:noAutofit/>
                        </wps:bodyPr>
                      </wps:wsp>
                      <wps:wsp>
                        <wps:cNvPr id="923" name="Rectangle 923"/>
                        <wps:cNvSpPr/>
                        <wps:spPr>
                          <a:xfrm>
                            <a:off x="2490546" y="3493643"/>
                            <a:ext cx="483017" cy="224380"/>
                          </a:xfrm>
                          <a:prstGeom prst="rect">
                            <a:avLst/>
                          </a:prstGeom>
                          <a:ln>
                            <a:noFill/>
                          </a:ln>
                        </wps:spPr>
                        <wps:txbx>
                          <w:txbxContent>
                            <w:p w14:paraId="3EB5ED79" w14:textId="77777777" w:rsidR="00EA5A87" w:rsidRDefault="00EA5A87" w:rsidP="00EA5A87">
                              <w:r>
                                <w:t>folder</w:t>
                              </w:r>
                            </w:p>
                          </w:txbxContent>
                        </wps:txbx>
                        <wps:bodyPr horzOverflow="overflow" vert="horz" lIns="0" tIns="0" rIns="0" bIns="0" rtlCol="0">
                          <a:noAutofit/>
                        </wps:bodyPr>
                      </wps:wsp>
                      <wps:wsp>
                        <wps:cNvPr id="924" name="Rectangle 924"/>
                        <wps:cNvSpPr/>
                        <wps:spPr>
                          <a:xfrm>
                            <a:off x="2855037" y="3493643"/>
                            <a:ext cx="50673" cy="224380"/>
                          </a:xfrm>
                          <a:prstGeom prst="rect">
                            <a:avLst/>
                          </a:prstGeom>
                          <a:ln>
                            <a:noFill/>
                          </a:ln>
                        </wps:spPr>
                        <wps:txbx>
                          <w:txbxContent>
                            <w:p w14:paraId="646410E6" w14:textId="77777777" w:rsidR="00EA5A87" w:rsidRDefault="00EA5A87" w:rsidP="00EA5A87">
                              <w:r>
                                <w:t xml:space="preserve"> </w:t>
                              </w:r>
                            </w:p>
                          </w:txbxContent>
                        </wps:txbx>
                        <wps:bodyPr horzOverflow="overflow" vert="horz" lIns="0" tIns="0" rIns="0" bIns="0" rtlCol="0">
                          <a:noAutofit/>
                        </wps:bodyPr>
                      </wps:wsp>
                      <pic:pic xmlns:pic="http://schemas.openxmlformats.org/drawingml/2006/picture">
                        <pic:nvPicPr>
                          <pic:cNvPr id="1056" name="Picture 1056"/>
                          <pic:cNvPicPr/>
                        </pic:nvPicPr>
                        <pic:blipFill>
                          <a:blip r:embed="rId53"/>
                          <a:stretch>
                            <a:fillRect/>
                          </a:stretch>
                        </pic:blipFill>
                        <pic:spPr>
                          <a:xfrm>
                            <a:off x="17983" y="275742"/>
                            <a:ext cx="5943600" cy="940308"/>
                          </a:xfrm>
                          <a:prstGeom prst="rect">
                            <a:avLst/>
                          </a:prstGeom>
                        </pic:spPr>
                      </pic:pic>
                    </wpg:wgp>
                  </a:graphicData>
                </a:graphic>
              </wp:inline>
            </w:drawing>
          </mc:Choice>
          <mc:Fallback>
            <w:pict>
              <v:group w14:anchorId="240BDB47" id="Group 13398" o:spid="_x0000_s1041" style="width:475.55pt;height:284.75pt;mso-position-horizontal-relative:char;mso-position-vertical-relative:line" coordsize="60393,36623"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O/A9/aDDgAAT8wAAA4AAABkcnMvZTJvRG9jLnhtbOxdbW/jNhL+&#13;&#10;fsD9B0Hfu+aLqBcjTnHo3i4KFLtB2/sBiizbwsmSICmJc7/+MKRE0jaTit02CpbKh0hhaJrkoyFn&#13;&#10;npmhbn48HUvvMW+7oq42Pv6AfC+vsnpbVPuN/5/fP/0Q+17Xp9U2Lesq3/jPeef/ePvPf9w8Neuc&#13;&#10;1Ie63OatdzqWVbd+ajb+oe+b9WrVZYf8mHYf6iavTsdyV7fHtO8+1O1+tW3Tp6LaH8sVQShcPdXt&#13;&#10;tmnrLO+6otp/FP/0b3n7u12e9V93uy7vvXLjI9/r+e+W/77nv1e3N+l636bNociGfqR/ohvHtKh8&#13;&#10;ramPaZ96D21x1dSxyNq6q3f9h6w+rurdrshyPogVQRhdDOdzWz80fDD79dO+kfO0/+uazb48fm6b&#13;&#10;35q71lvBrO3Xe/EnDOa0a49wrXc778Sn61lNWn7qvey08UNEE8oS38ueNz4NcUgJ86GxdJ0dvpo+&#13;&#10;mR3+bf5sSChD/LOr8ctXZ116arr1U6cmovu2ifjtkDY5n99unX15vGu9YrvxYxz6XpUe843/a571&#13;&#10;abUvc48X8hniVdWEdeuuuWsNs4VjEse+Z5gxTBlOAjFhhAQ0vhhzum7arv+c10cPbjZ+m2c9f7rS&#13;&#10;x1+6HuZ2perAV5cV/K7qT0VZDv+GohXMl+ge3PWn+xMfYcjnGIru6+3zXesd6vZ/Xx/zdlfWTxu/&#13;&#10;Hu58kOx+48N/fa/8ueo4+v1404439+NN25c/1VzURH/+9dDXu0L0WH3d0LGnroEn7k0QjUyIRnIa&#13;&#10;si+PUxAliCahEdIgICSaE1I1FlcgjU2QxpaQBoywKDJCinEUEcpmFFM1GFcwTUyYJpaYYkrjABEj&#13;&#10;qAyFEZ0RUjUWRyAlyAApFNrtpTQK2QuQxoxhFs2IKVajcQVUbAIVW4JKEE5CisxyGtGYzbmfYjUa&#13;&#10;V0AlJlCJLagBQwl5n4svVoNxBVNqwpRaYxon6AVMg5giPOvqq0bjCqiBCdTAFtSYUQYSYTBQ59aS&#13;&#10;sBqMK5iaDFSijLppBipLQoqRIB0wihEDJoMzMSNZMzuyghpSXMB3Tz2AgnNFJkGhnQIsySRMCSVY&#13;&#10;LHrpesQVYxKReE4l2DlOiZqUYCi0AxbRkIpV2IxsEsQ4mdNkhd19GJIjizHgcS2ySnmcthjHOIxB&#13;&#10;Tp83vhnZIIxDMquN4xzBRE36MBTaySwO4xgohxehnX2bdY5noiafDRRaIRsnCahMgGuIwhCY4TP1&#13;&#10;iQQoCdDg65rFdaNRZ66sxibVmKpNadpqjBNEY/QatnPLLFGqgxvIYoYBELHTclesNxRZyazys2KW&#13;&#10;BCEVm5pSjRMcDJusuBPe09G1nT0ITyv4K6V3NV3vt4OjNV2nB3mbnSp5Dz7Z16MKmrSHj0LLcOs9&#13;&#10;bXzRg8NwA/851o/57zWv01/62Ff6v8tKryYakqb7ClzA4v/jteHNyXr62Mcq41VUFUTs1HrSZS0a&#13;&#10;AX902h+EY3oc9ypd69NbVjAFyPeytNn4uzIVPu1j0eetVxbHjY9JhJDW8pUHu+ufyxwmq6x+zXde&#13;&#10;seVRCVDQtfv7n8rWe0zB/cx/hMe8bA7pUMoX85WsyzvLG4IGdkVZyjYx/6ypTdgPVrI2fDDnYSby&#13;&#10;o0h8NBv6I2JN9nzcMuJkpX2Kf3dd9bKBqq5y0VOwkocRawYzdGDwmr+R+xykUi7CSlBtl2CIdAjE&#13;&#10;5moUVJZQEkbD5qo/h/PIquzOXyCusq0/lli9qj4Jo7CO10VoF6EVQW/mKCYQWhkioYRWmXzT9CaW&#13;&#10;sAgNNPGyv/Kdx7gPL6IKO7vYHId9c9lfrwI6XxZVGfmiRFXZ8NNEVVOEQ4SigdYwKcI4CiPYit+F&#13;&#10;Kjx0BvSgt1KGz8c/7qjjVd9Zp9eUT79oZlGIL/Tz70whhqCfC8tViwOaJrBne+sisq/ar9MFcXrN&#13;&#10;RWTB4nXDho0DacFqQf1QaEU2aQRxBH65S4I4QIwbuZALMQ8/rNxUbrCIcSCtHB1YWzuHJkEYMsFO&#13;&#10;GJGdnR5WXipXgJU6sQ6srVYcRgSBKgw+nfcJrHPBTpDjdeVfHxK/gNmcpj1hwgj30L2ILIkoi2bN&#13;&#10;4Bgy4TT29nvPtGKmqBgotNpmKcUoGlmn9ym1yrXsxnKMGYaY+EubxxZZjaSIoojhl711OGIklCr6&#13;&#10;PD4AweodYOvgnXlbkkIf/0hOjNdzkmJqTTmdC0nhgtcOVtBLgVX2wbRt9oykWET2D0iKqYJ4vriN&#13;&#10;Qj1edeFeRNYhkoLJeBjN5IFCK+1JIykSFuHkkqSY3ZRVrIsbuhMPFr22eNQ0TFuKdVP2fQKrWBdX&#13;&#10;gDWRT0xNwzRgz0xZI7I4IuHMpqwiXlzB1sQ/wUE3VosxYYyiIcsZG7GdeznWkpHcQBZMWZkIIP3t&#13;&#10;Q06VBQGlcrISRqJoMWVlEKpQYIX1zOm5RS8WB5AtATKvn3j2YoAMpARfmrKKOJ+2zZ6ZsovILqbs&#13;&#10;EjMOpy7+PYfohVJgNVMWCq20J2XKEkxJMGjWKqZtdn+7lvDrhvIUg5f8ypaFQitgNX+7GdnZtWJF&#13;&#10;lLoCrIl8Cm3JJ42keKfAOhdIEZpCn6DQSmJ1ksKMLMEkCeNwxlMoqNpfXBFaEwEV2hJQJGYMQTAb&#13;&#10;hK0ZN9rZl2O1wbiBLJAUcqdVJIWahmk2j/K3E0xi9Ep27LlLavG3m8wjkSN7PlOj0268Ls476bIc&#13;&#10;cmrdiDAGgZUalBJYW/1JJykWkX09qX26IE6vKR9eIc9LHs93nMcTw1nQV7YsFFppxhpJQVEUDQdm&#13;&#10;KZICMzjqdk61WC1CbihPMZzFfw2ssg6mKU8EBWQ4D4gYkSWMUqA+Zkv30M7BcQVZqRRrvGJkqxbr&#13;&#10;9JMR2dntHWXCuQKsVJ50YNXKNU1kdfrpfQKrAghcAdZEPw1Hq1l427V0D/NiPLfIBkJ1dCfZAywe&#13;&#10;ia2yeKyJRRlHQSiiJFniKJY4iuUgr7/jzWYgsJIvVgKrVI1pe+wZRbGIrIkoXEKf4DzF5ew9i5c9&#13;&#10;cnm8fhlhLHN4NLUYCv8sRRHEJLk62Hb2OIpAJRI6ohbHJu4JCq2A1Q1ZI7Kza8XqUXUFWBP3NBy3&#13;&#10;Nd3e0Q3Z9wmselRdAdZEPcW21NNZHIUR2YAFlAZzvvMhUEypK9ia2CeIZbFajQOQWjj0AeIojNjO&#13;&#10;vhyrx9UNZMHmkYk8yuZRLNw0m0eLowiimF0FogqFH/wA567GJY7CZB4tcRTLaePV3mzxYIbVS2Ol&#13;&#10;wGrvvZgmsGckxSKyJilcSIqFpOg+HItvJykSeTKQRlJAoZX2pMVRhCwm7+9wxUDpg24oT3FiYp+g&#13;&#10;0ApYnaQwIju7Vqx8Vq4Aa2Kf4D2DVsDqJMX7BFb5NlwB1sQ+Jcqen6Y9nZEURmQJxpifvTpb7FOg&#13;&#10;bDhXsDURUImy6KdhS+IAU9CngaQwYjv3cqydBeoGsmDzSBVK2Ty2CpRGUoSMxq8crkgQi4Z4lVW6&#13;&#10;npmkGDrzlocrno9/TN0Yr3oKx/SaS+S4Oye1gcBK1VgJrK1ifEZSLCL7KkkxXRCn11xE1iGRxaHJ&#13;&#10;5Y5FsZXZoxEVcUivoylwEDJ4LcFsqrF24LYjChQOwcN+mfIB4NqaPgQhjLDQjo3ohlEAMarzgat2&#13;&#10;GTfATQCOS2h5oZXUEoYDOFAczB4jsLObPYp+cQNY0KIkD6W0KDUN0wxazeyJWbL4Zl9+S+W5b3o0&#13;&#10;d8arbvZMr7noUA7pUAwTuc0qgbXdYs/MnkVkXzV7pgvi9JqLyLojsgkykMa80Ep5UiYPRTS59s3O&#13;&#10;rjupNcgd3Ukiq5ZiW2eA0p0oosFrlPH58jIzZTx05i0p4/PxjzrTeF10J/4i0eHEH6/YnjY+9gGf&#13;&#10;4W3g3mMKRyDzH+5lXqVr184HIjLIWAmsCimxNXYowQhdZfKoQFRx9y7e8c278pbCqo99FNHxqovq&#13;&#10;1HqLxuSOxgSsxHVaOxRZaUwk4G8Cft74ZkFlCSVhNBwLpD+H82ytsjuHjf+t4irbet74F5KTXuS2&#13;&#10;61X1SRiFdbwuQnsj98tld82v8mRBaK9T26HISmh1ZmJRiJfT90zKK+gxS2r7t0eNg8heZ2ZB0Z8X&#13;&#10;2UUlvtxgxab6PGzqMLUrVWXZXWEufs0X27XO8q4rXsnJgreECR+stF21F4dNs12F85USHHK/3wpW&#13;&#10;0vzUe9lp44eIJhTersb96lGIh/De2cITZYcOG5+I/nyDBStb+2OVWK86fPEEsZ1e80Ij//5PuP3E&#13;&#10;f5wknRL13iyVmcULrfZYjSUmBLEhT0QJ7+zsv6K93WD/E3Xwno6rLUeh4RokNIQzJ84WZUwZhtyR&#13;&#10;+WKdFD3qCrDSitWBtbVjMUE0CXmsEzUiGwSEwCHJ8yGrnlVXkJXGjo6srbkTMMKA9Ade0YgspiQO&#13;&#10;Zj09Rnv/sSPQqgMLNGitjyzAASMRIq9gG7MwgbPf5pNa9bi6Aq0p9hSStawUKIKSiLLgFWijOI7R&#13;&#10;jMhCZOwwJFeQlQk8utCq4OppNi3BLIySwbI1LshBQEPQmGcT2lA9ra5AK6OKdWht44pJkCAGZz68&#13;&#10;uNcGMUWgic8HrXpcXYFWxp/q0Kror4lSq73wzqxGzW3ShuppnR3ZpsjWTZF5p2NZdXB3dTh13eTV&#13;&#10;6Vju6vaY9t2Hut2vtm36VFT7Y7kiCIWrpsj6hzb3h0aOk9o4pu1/H5ofsvrYpH1xX5RF/8yb829v&#13;&#10;oFPV412R3bXij+zL413rFduNjxGTkTZ34ns9UbZSVeGDnFe7aui+LJpPRVkC3Qf3Q5fbKaOu+fvN&#13;&#10;P9bZwzGvejH0Ni/Tvqir7lA0ne+16/x4n283fvvzVqzM6brr27zPDvCNIigq63nftP/ADPLuiK7B&#13;&#10;X10DY1f52/Vu50HcVZRAphvkuUQsCsQSoZE1SUBDNOgaSYAoEtalxrQ2bdd/zuujBzcbv82znsdy&#13;&#10;pY+/dGPHxjq3N7xnoi/8timy25vVU7NfP+0b7m/Yt2lzKLKPaZ/qf/Na65zUh7rc5u3t/wEAAP//&#13;&#10;AwBQSwMECgAAAAAAAAAhAE9IIi9HbQAAR20AABQAAABkcnMvbWVkaWEvaW1hZ2UxLmpwZ//Y/+AA&#13;&#10;EEpGSUYAAQEBAGAAYAAA/9sAQwADAgIDAgIDAwMDBAMDBAUIBQUEBAUKBwcGCAwKDAwLCgsLDQ4S&#13;&#10;EA0OEQ4LCxAWEBETFBUVFQwPFxgWFBgSFBUU/9sAQwEDBAQFBAUJBQUJFA0LDRQUFBQUFBQUFBQU&#13;&#10;FBQUFBQUFBQUFBQUFBQUFBQUFBQUFBQUFBQUFBQUFBQUFBQUFBQU/8AAEQgAggM1AwEiAAIRAQMR&#13;&#10;Af/EAB8AAAEFAQEBAQEBAAAAAAAAAAABAgMEBQYHCAkKC//EALUQAAIBAwMCBAMFBQQEAAABfQEC&#13;&#10;AwAEEQUSITFBBhNRYQcicRQygZGhCCNCscEVUtHwJDNicoIJChYXGBkaJSYnKCkqNDU2Nzg5OkNE&#13;&#10;RUZHSElKU1RVVldYWVpjZGVmZ2hpanN0dXZ3eHl6g4SFhoeIiYqSk5SVlpeYmZqio6Slpqeoqaqy&#13;&#10;s7S1tre4ubrCw8TFxsfIycrS09TV1tfY2drh4uPk5ebn6Onq8fLz9PX29/j5+v/EAB8BAAMBAQEB&#13;&#10;AQEBAQEAAAAAAAABAgMEBQYHCAkKC//EALURAAIBAgQEAwQHBQQEAAECdwABAgMRBAUhMQYSQVEH&#13;&#10;YXETIjKBCBRCkaGxwQkjM1LwFWJy0QoWJDThJfEXGBkaJicoKSo1Njc4OTpDREVGR0hJSlNUVVZX&#13;&#10;WFlaY2RlZmdoaWpzdHV2d3h5eoKDhIWGh4iJipKTlJWWl5iZmqKjpKWmp6ipqrKztLW2t7i5usLD&#13;&#10;xMXGx8jJytLT1NXW19jZ2uLj5OXm5+jp6vLz9PX29/j5+v/aAAwDAQACEQMRAD8Ag+G0aR+DrJlR&#13;&#10;VZzIzEDBY72GT6nAA/AV09c18Of+RM07/tp/6Maulr+isr0wFC38kfyR+LY//e63+KX5sKKKK9M4&#13;&#10;AooooAKKKKACiiigAooooAKKKKACiiigAooooAKKKKACiiigAooooAKKKKACiiigAooooAKKKKAC&#13;&#10;iiigAqaS1kht4Zm2+XNu2YdSeDg5AOR+PWu+tdP8PjVvD+iSaKrtqttbCW/+0y+bFLKoAeNQ2zAJ&#13;&#10;BIZWzzjHGM2z8M2Mkfh7z0ZVk+1y3rxscvHCSxAzwDtUgY9a4Prkeqa+7azffyOz6tK1009vxt5e&#13;&#10;ZxtFetWfia7WxigXUtS0ye5sZ7+Cy0uZYLG2iRHZEeLafNLCPkkg4YEljmsO10/S9QuZtVvdPV45&#13;&#10;dGbUDawMYUEyzeUSAvRWKkkDgbjjGBjOOMevPC3o73/Ls/u7WvbwqduSV2/+B/mv60OBor0nwvoN&#13;&#10;nrUVnM/hiwS2vrgq895q32QIu7bttRJMC+0d28znjHFUtB0XSYW1O1a20/VdVgvWgW21W9e0VoV4&#13;&#10;3RsropcnPDN6YU5qnjoJyVndenp30+diVhZNJ3Vn6+vbW/lc4OrMOm3FxY3N5HHutrdkWV9wG0tn&#13;&#10;bxnJzg9PSuyuLPR/D2k3d5ceHmubldVltEtdRnkXyowina4jZSWBPUEd8g8Y0XttL8PaX4kkXTze&#13;&#10;WEyaddwWdxMwVfNRnCOykMwXcRwQTgc0pYzT3Ivp211SfXz9Bxwv80l179L+Xdep5nRXpWm+D9L1&#13;&#10;q4i1aGzggs20tr/+zbi/FvD5on8jZ50rjCZ+blt38IOeafN4Z0OHzb65sbHemnTzyaZpmqrdRJIk&#13;&#10;kYRg6SOVVg+NrMTw2O2F/aFLm5bO/bTftv8Ajt5jWDqNXurad+tvLz9fI8yorvRN4bsrHw/eXfh6&#13;&#10;Bl1J5GugtxOFhiWYr+6HmZ3bc8sWHA4zzSWXg200u4+y6pCLiebW49OgIdlBjRgZnGCM5DxAH0Y4&#13;&#10;rT65FX5otfdrZ2dtenXyM3h3umn9/a66dTg6mu7WSxuHgl2+YvXY6uOmeoJBrsLy10XVrPxDb2Wk&#13;&#10;Lps+kp58NylxJI8yCZY2WUMxXPzggqF6Ywc1leLrWy0XXNUsLezQIDH5Ts7kxfKCcc85z3z7VdPE&#13;&#10;KpLlUWn8vLz8xVMO6abbT6dfPy8jnqK3ND8Kya3atcHULHT0Mnkw/bpTH58mMlVIUgYBHLFVGRzT&#13;&#10;7zwLrGm3mnWd5bG1vb6byobWXiTqoDkf3GLcN32mtfrFJS5HLUy9lPl50tDElt5YFiaSJ41lXfGz&#13;&#10;KQHXJGR6jIIz7Go67q6sLXxdNq9tp8fmXFjJawWMgJG63VvIPGcfMzxv06k1LrXhnRoZdU1CxiLa&#13;&#10;S1mgst8jf68y+TknP/TOV8dOnauZYyN1GSaf+drL8fwZu8NLVp6L/gp/l91jgKs6lp1xpN9NZ3cf&#13;&#10;lXMLbXTcGwfqDivSvEXgjS9Lj1iwMGk2w0+J/J1Nddhkup5Y+oeATHhyCAqoGUkZJwaZ4kj0jXvG&#13;&#10;GuaSdJWG78qaaPUhPIZfNjhMhBXOzYdpXG3IyDuNYxzCFRpwTcbNvby1389t/I1eClFWk7O6XXfX&#13;&#10;Tb8dvM8vor03w74OtdUsLO2m0K1t47m1aX+0LzVFhvS+wsHigMo3R5AwPLYsOc88YsLaFofh/QLi&#13;&#10;70KPU5r5ZTcPLcyphVlZQUCMAGx3ORwPl652WNhKTjGLbvbS3n5+T318jL6rJRU5Oyav18vLzWxx&#13;&#10;lKAWIAGSegrv9S0fR/BtnqDT6XHrU9vrE1jGbqaVEMSqpBYRsp3c9iOpznjEC6NZaT4wa+gjZdLt&#13;&#10;LOLV1hmO4rujR44ie48x0TPcc044yEk3FPa6212+fXsDw0lpdX/4Nr+mhyWoaPe6XHA93btbibeE&#13;&#10;WTAbKMVYFeoIYEYOOlVNp25xx0zXoMmrabD4d8LNqekLrE1x9o8x57iSPapnbJXYw+cknlsjpxT9&#13;&#10;R+x+H/B/inSBpdrdG11tLVbyZ5hLwtwFfCyBdyhePlx8xyDxjNYyS0lDW9ulvi5b79NC3hot+7LS&#13;&#10;1/P4XLt1szzqrOnadcateR2trH5s8mdqbgM4BJ5Jx0Br0a403wuPEuuaKdCMUNjBNcx3Ud1J57NE&#13;&#10;nmFDlimxgCv3dwyDk1D4ch0++vfD+sWWnR6VJJcXdpNbwSyPG2yBWVx5jMwJEhBGcccYpSxy5HJQ&#13;&#10;a0ur2ts2tn5DjhLySclvbS/S1+nS551Bby3TMsMTysqs5WNSxCqCWPHYAEk+1R10Om/8SvwnqN8e&#13;&#10;Jr5xYQ+uwYeYj/yGv0c10OtaHpE2iXMmkaZaXVnHHGYtTtL52ukYsoJuYWb5VOSMqigEj5j33lil&#13;&#10;CfK1o3a/3d357b6MxjQco3T13/r7vTY89qa3tZLrzfL2/u0MjbnVflHXGTyfYc11viQ+HtJvtV0L&#13;&#10;+x2SSyLwRanHNIZ5JkOMupbZsYg8KoIBHJxzoa1pOiLrWv6ZaaQkEenWc0yTtPK0jSAJjOW27QSc&#13;&#10;DGfUmo+uKyfK1dX6baa7+fqV9Wd7OS3S679tvx2PPKXadoOOD0Neh2un+Hxq3h/RJNFV21W2thLf&#13;&#10;/aZfNillUAPGobZgEgkMrZ5xjjEN3ead/wAIN4dsbzTLWCIancxTX0LTGZVX7PvdQZCm5geflxwM&#13;&#10;Ac5PricopQevptrrv5eofVvdcnJaK/Xy028zgaK7nxlpNjDo7XVjpFlFbrcKkOoaVfPcRuhDfLMr&#13;&#10;uzI5wCOEzhvl9OGrpo1lXjzJW+79GzGrSdGXK3cKKKK3MQooooAKKKKACiiigAooooAKKKKACiii&#13;&#10;gAooooAKKKKACiiigAooooAKKKKACit+2+H/AIovLeK4t/DerzwSoJI5Y7GVldSMhgQuCCO9Ylzb&#13;&#10;TWdxLb3ETwTxOY5IpFKsjA4KkHkEHtWUatOo2oSTa8zSVOcFeSaI6KK9T1T4iQ+E/wCz9Mg8HeFL&#13;&#10;1I9NsZDcXuliSaRntYpGZmDDJ3MecVjXrVKbjGnDmbv1ttb/ADNaVOE05TlypeV/62PLKK3/AIgW&#13;&#10;0Nn488SW9vEkEEWpXMccUahVRRKwCgDgADtWBW9OftIRmuquYzjyTcOwUV9IeA/AeheIvCnhzWdZ&#13;&#10;8OWtr4gt7eUadpSzx2666sUYaOR42GSSerd/vNlCAPnzXJJpdav3uLNNOna4kMlnHEYlgYscxhDy&#13;&#10;oU8be2MV52DzGGMqzpRjZw31XdrS2603+W6du7E4OWGpwqSd1Lbfsnr9+3z2sTaL4o1nw3539kat&#13;&#10;faX523zfsVy8PmYzjdtIzjJxn1NFZlFd0sPRm+aUE36I5I1qkVaMml6nNfDn/kTNO/7af+jGrpa9&#13;&#10;P/Zk+Beg+OPgzomr393qMNzLJcIy28kaphZnAwChP616n/wy74V/6CGsf9/ov/jVfEYLibL8PhaV&#13;&#10;Gbd4xSenVJI+pxWRYytiKlSKVpNvfuz5dor6i/4Zd8K/9BDWP+/0X/xqj/hl3wr/ANBDWP8Av9F/&#13;&#10;8art/wBbMs7v7jm/1ex3ZfefLtFfUX/DLvhX/oIax/3+i/8AjVH/AAy74V/6CGsf9/ov/jVH+tmW&#13;&#10;d39wf6vY7svvPl2ivqL/AIZd8K/9BDWP+/0X/wAao/4Zd8K/9BDWP+/0X/xqj/WzLO7+4P8AV7Hd&#13;&#10;l958u0V9Rf8ADLvhX/oIax/3+i/+NUf8Mu+Ff+ghrH/f6L/41R/rZlnd/cH+r2O7L7z5dor6i/4Z&#13;&#10;d8K/9BDWP+/0X/xqj/hl3wr/ANBDWP8Av9F/8ao/1syzu/uD/V7Hdl958u0V9Rf8Mu+Ff+ghrH/f&#13;&#10;6L/41R/wy74V/wCghrH/AH+i/wDjVH+tmWd39wf6vY7svvPl2ivqL/hl3wr/ANBDWP8Av9F/8ao/&#13;&#10;4Zd8K/8AQQ1j/v8ARf8Axqj/AFsyzu/uD/V7Hdl958u0V9Rf8Mu+Ff8AoIax/wB/ov8A41R/wy74&#13;&#10;V/6CGsf9/ov/AI1R/rZlnd/cH+r2O7L7z5dor6i/4Zd8K/8AQQ1j/v8ARf8Axqj/AIZd8K/9BDWP&#13;&#10;+/0X/wAao/1syzu/uD/V7Hdl958u0V9Rf8Mu+Ff+ghrH/f6L/wCNUf8ADLvhX/oIax/3+i/+NUf6&#13;&#10;2ZZ3f3B/q9juy+8+XaK+ov8Ahl3wr/0ENY/7/Rf/ABqj/hl3wr/0ENY/7/Rf/GqP9bMs7v7g/wBX&#13;&#10;sd2X3ny7RX1F/wAMu+Ff+ghrH/f6L/41R/wy74V/6CGsf9/ov/jVH+tmWd39wf6vY7svvPl2ivqL&#13;&#10;/hl3wr/0ENY/7/Rf/GqP+GXfCv8A0ENY/wC/0X/xqj/WzLO7+4P9Xsd2X3ny7RX1F/wy74V/6CGs&#13;&#10;f9/ov/jVH/DLvhX/AKCGsf8Af6L/AONUf62ZZ3f3B/q9juy+8+XaK+ov+GXfCv8A0ENY/wC/0X/x&#13;&#10;qj/hl3wr/wBBDWP+/wBF/wDGqP8AWzLO7+4P9Xsd2X3ny7RX1F/wy74V/wCghrH/AH+i/wDjVH/D&#13;&#10;LvhX/oIax/3+i/8AjVH+tmWd39wf6vY7svvPHNW8cLpTaObKy0u6vLbTbdItQZWaa2fZyBtcIWU5&#13;&#10;xvVip9MCsLRfFX2W50qK9j32Fqs8L+UP3jRzArIeTgkBjjpX0B/wy74V/wCghrH/AH+i/wDjVH/D&#13;&#10;LvhX/oIax/3+i/8AjVcceIcojHlvLXyfn/m/vOmWTZk2ttLde1v8keUfbbrRdPSaFvC2r2lvbPbC&#13;&#10;8kusXFxbkN+6aHzFkU4bGVRWHTdiuQn8XXc1zeyiG3iS5tPsQgjQiOGLKkKgzn+HqSc5JOSc19Df&#13;&#10;8Mu+Ff8AoIax/wB/ov8A41R/wy74V/6CGsf9/ov/AI1Sp8Q5VBtybb/w/wDB/K3oOeTZhJJRSVvP&#13;&#10;+v12PAtN8dT6dZ2ER0zTry40/i0vLmN2khXeX2gBwjDcSfmUkZ4NMt/GRVrr7Zo+manHPcvdLHdJ&#13;&#10;IPKkb721kdWxwPlYkcdK+gP+GXfCv/QQ1j/v9F/8ao/4Zd8K/wDQQ1j/AL/Rf/Gq0/1jye7fva+T&#13;&#10;/wA9PkZrJMySS0+9HjP/AAmqy+F5p9QtNN1e6utVkuJbW6DDb+7TDKI2RlHUcHBxg5xWVH8QL03G&#13;&#10;pPdWVhfQ6gYhNbTxMIwkYIRE2spQAYA2kH5Rz1z73/wy74V/6CGsf9/ov/jVH/DLvhX/AKCGsf8A&#13;&#10;f6L/AONVnHiDJ43Wuvk9Ntu2y+5FvJ8zaS008/X/ADZ4BJ44vG1RLkWtmlqtv9jGmrG32byM7vLw&#13;&#10;W3Y3fNndu3c5zzUM3ixt919k0yw06G4tWtGhtkfAUsGJ3O7MWyo5ZjX0L/wy74V/6CGsf9/ov/jV&#13;&#10;H/DLvhX/AKCGsf8Af6L/AONVquJMoW1/uf8AXzI/sTMvL70fN7X1xrVvpWmYgRbbdFC7uIx87liX&#13;&#10;djtAyepwAOtdbq/iBLnxp4Wt5Ly3mt9J+y28t1Gw8p3VlMj7uhA+7u7hAa9j/wCGXfCv/QQ1j/v9&#13;&#10;F/8AGqP+GXfCv/QQ1j/v9F/8aqZ8SZVNp3el/s9XuwWR5gotWWtuvRHhHiLxo15/alpa6fp1kt3M&#13;&#10;ftN1Zowe5UPuAOXKquQGwgUEgVkapr0msXV9c3Frbme6KHzFDAx7QB8nzdwOc5/Cvo7/AIZd8K/9&#13;&#10;BDWP+/0X/wAao/4Zd8K/9BDWP+/0X/xqqp8SZTTS5b/c/L/JfdYdTJcxqtuVtfP1/wA2fLtaGh6t&#13;&#10;/Yl610sXmzCGRIjux5bspUP05IySPfFfSX/DLvhX/oIax/3+i/8AjVH/AAy74V/6CGsf9/ov/jVb&#13;&#10;S4qyuacZN2fkYx4fx8WpJK68z5x8O+Irvwvfvd2fl+a0LwnzASMMMZ69QcMPQqDQ3iO7fw3Hoh2f&#13;&#10;Y0uTdBsHfu27cZz90ckDHVjX0d/wy74V/wCghrH/AH+i/wDjVH/DLvhX/oIax/3+i/8AjVQ+Jspl&#13;&#10;Lmd76fZ7bfmUsizGK5Va2vXvv+R8+6l4wbVrWRbjStOa/lULLqXlv58mMckF9gY45YIGPrk1c1D4&#13;&#10;jXeofbJv7M0231G7jaGTUIInWbyyNpUAuUGV+Utt3EE8817t/wAMu+Ff+ghrH/f6L/41R/wy74V/&#13;&#10;6CGsf9/ov/jVZ/6xZPpvp5P7t9tNtjT+xcyXb719/r57nhVn8Rrmze1nXStLk1C3iW3F/JFI0rxq&#13;&#10;mwKRv2D5cDcFDcdat/8ACWW+leF/DcI07S9WmgSZ8XaszwOZmIyEdc5GDtfK+3Ne1f8ADLvhX/oI&#13;&#10;ax/3+i/+NUf8Mu+Ff+ghrH/f6L/41WcuIMnk18S+T7Nd9tWUsmzJKzt968vv2PFbfxei+E5JL+2s&#13;&#10;Nau7rVpbiaC+3bsmNf3n7t1cDOehwe4OKxdT8XXGrWuoLNEi3F9NE0kkfyqsUalUiVccKOO/8C+l&#13;&#10;fQn/AAy74V/6CGsf9/ov/jVH/DLvhX/oIax/3+i/+NVUOIsog29fuf8AXRfchSyXMpJLT7+9/wDN&#13;&#10;nzbca1Pc2em2zJGI7AMIiAcnc5c7ufU9sVoy+NLi6/twXNjZ3SatObqRZBIBDNl8PHtcEEeY3DFh&#13;&#10;zyDX0D/wy74V/wCghrH/AH+i/wDjVH/DLvhX/oIax/3+i/8AjVavibKZb3+597/nqZrIsxi7q33+&#13;&#10;Vvydj54l8W3k2t6jqhjgFxfRSwyKFbYBIhRtoznODxkmjSfFt5o9vZwwxwMtrPNcIZFYktJGsbA4&#13;&#10;I4wox719D/8ADLvhX/oIax/3+i/+NUf8Mu+Ff+ghrH/f6L/41S/1lyhrl1ttt8v1GsjzFO6tfffu&#13;&#10;fN2pav8AbrPTbVIvIhsoigG7O92YszngcnIH0UVqXvjqa7s7uOPStNs7u8Ty7q+to3WWZcgkEFyi&#13;&#10;5IGdirmvff8Ahl3wr/0ENY/7/Rf/ABqj/hl3wr/0ENY/7/Rf/GqHxLlMrXvp5P1/MFkeYra33rp/&#13;&#10;W54FfeO7m+t59+naemoXEflXGppG/wBolXGDnLFASByyqCecnk1Vn8WXlxqmqX7RwCbUYXhlUKdq&#13;&#10;q2M7eeDwOua+h/8Ahl3wr/0ENY/7/Rf/ABqj/hl3wr/0ENY/7/Rf/GqUeJMnjtf7n/XQbyTMna9u&#13;&#10;+/Xv6njmreOF0ptHNlZaXdXltptukWoMrNNbPs5A2uELKc43qxU+mBXOWPiy4sdJisRa2s5t7r7X&#13;&#10;bXMysZIJDs3bfm2sG2LkOrdOMV9Df8Mu+Ff+ghrH/f6L/wCNUf8ADLvhX/oIax/3+i/+NVEOIsoh&#13;&#10;G2r+T/rq9PN9ypZLmUrbaK2/lb9D581bxc2o6bLZW2lafpMM8iy3H2FJAZmXO3O92wBuPyrtHPTp&#13;&#10;WBX1F/wy74V/6CGsf9/ov/jVH/DLvhX/AKCGsf8Af6L/AONVvT4oyqmrRcvuZlPIcwqO8kvvPl2i&#13;&#10;vqL/AIZd8K/9BDWP+/0X/wAao/4Zd8K/9BDWP+/0X/xqtP8AWzLO7+4j/V7Hdl958u0V9Rf8Mu+F&#13;&#10;f+ghrH/f6L/41R/wy74V/wCghrH/AH+i/wDjVH+tmWd39wf6vY7svvPl2ivqL/hl3wr/ANBDWP8A&#13;&#10;v9F/8ao/4Zd8K/8AQQ1j/v8ARf8Axqj/AFsyzu/uD/V7Hdl958u0V9Rf8Mu+Ff8AoIax/wB/ov8A&#13;&#10;41R/wy74V/6CGsf9/ov/AI1R/rZlnd/cH+r2O7L7z5dor6i/4Zd8K/8AQQ1j/v8ARf8Axqj/AIZd&#13;&#10;8K/9BDWP+/0X/wAao/1syzu/uD/V7Hdl958u0V9Rf8Mu+Ff+ghrH/f6L/wCNUf8ADLvhX/oIax/3&#13;&#10;+i/+NUf62ZZ3f3B/q9juy+8+XaK+ov8Ahl3wr/0ENY/7/Rf/ABqj/hl3wr/0ENY/7/Rf/GqP9bMs&#13;&#10;7v7g/wBXsd2X3ny7RX1F/wAMu+Ff+ghrH/f6L/41R/wy74V/6CGsf9/ov/jVH+tmWd39wf6vY7sv&#13;&#10;vPl2ivqL/hl3wr/0ENY/7/Rf/GqP+GXfCv8A0ENY/wC/0X/xqj/WzLO7+4P9Xsd2X3ny7RX1F/wy&#13;&#10;74V/6CGsf9/ov/jVH/DLvhX/AKCGsf8Af6L/AONUf62ZZ3f3B/q9juy+8+XaK+ov+GXfCv8A0ENY&#13;&#10;/wC/0X/xqj/hl3wr/wBBDWP+/wBF/wDGqP8AWzLO7+4P9Xsd2X3ny7RX1F/wy74V/wCghrH/AH+i&#13;&#10;/wDjVH/DLvhX/oIax/3+i/8AjVH+tmWd39wf6vY7svvPny2+IHiizt4re38SavBBEgjjijvpVVFA&#13;&#10;wFADYAA7ViXNzNeXEtxcSvPPK5kklkYszsTksSeSSe9fT3/DLvhX/oIax/3+i/8AjVH/AAy74V/6&#13;&#10;CGsf9/ov/jVZR4mymm24Jpv+6XLIcxmrSs/mfLtb9t8QPFFnbxW9v4k1eCCJBHHFHfSqqKBgKAGw&#13;&#10;AB2r6D/4Zd8K/wDQQ1j/AL/Rf/GqP+GXfCv/AEENY/7/AEX/AMapz4nymppO79YhHIcxh8Nl8z5h&#13;&#10;ubma8uJbi4leeeVzJJLIxZnYnJYk8kk96jr6i/4Zd8K/9BDWP+/0X/xqj/hl3wr/ANBDWP8Av9F/&#13;&#10;8arRcV5YtE39xH+r2Pe6X3nzVJrmoy3FncPf3Tz2SJHaytMxaBUOUVDnKhT0A6dqrXNzNeXEtxcS&#13;&#10;vPPK5kklkYszsTksSeSSe9fT3/DLvhX/AKCGsf8Af6L/AONUf8Mu+Ff+ghrH/f6L/wCNVK4pyqO1&#13;&#10;/wDwEbyDMHvb7z5dor6K8Q/s6+G9JFv5N7qreZuzvliPTHpH70VX+tmWd39wv9Xsd2X3lr9jH/k3&#13;&#10;nw9/12u//Sh67jx/rniK117w1o/hy80vT59Ue48261SwkvFVY494Cok8JyT3LfhXD/sY/wDJvPh7&#13;&#10;/rtd/wDpQ9dV8SvBOn+OPGHgq31nQLbX9HhkvJJ4r6zW5t42MOEZgylQc9Ce/SvxNn6kjQt5vEGh&#13;&#10;tYr4q8U6bK91fxQWv9j6LJaiVirkwyeZPccNjO4FMbevNVtC+IUOm6F4g1PxHqAjtrPW7qxhbyss&#13;&#10;VEuyKJERdzseAAAWPvVTX/AOleGI/Cdn4V8OWek2UfiGG7uLfR7FIY1/dSK0rrGoA/hBY+1cb4g8&#13;&#10;I61NpseoxNremLpnjC+1GRtJtIpbzyHSWNZoopopFkAMgOAjEruK8gU4vd/19j/N/wBXFLSyXl+U&#13;&#10;9PwX9WPYvC/jDSvGVjLdaVcSSpDKYZori3kt5oZAAdkkUiq6Ngg4ZQcEHoa2a88+E2kxpLretf2l&#13;&#10;4n1WbUHhje58T6fDYyOIlIUpClvAwHzkEugJwMcAV6HTasKLujgfFOseLLrx9b+H/DmpaLpUI0xr&#13;&#10;+abVNLmvWdvNCBVCXMO0Y55zV2fxZJ4B0a3bxrrFrf6hdXBitxoej3KtN8udiWyyXEjsAGJKkjHY&#13;&#10;YrifilpHha5+KWn3njHwhL4n0pdGeKB/+EZn1mOKbzwSMRQS7GK+uMilivdF8P6v4V8QeH/C2qWn&#13;&#10;hLT7e+017Gx8N3VrLZyTNBIsi2fkrKUPlupZIzy3+8RMfgXzv97t6dF8ypfG/l/6Svv6s1/B/wAR&#13;&#10;ovE0mpXL688dl/wk39nWHl2ozKv2aN/s7gpuX5jISWwwK4JHStfwB8U7Px9rXiPToLDUrOTSLw2w&#13;&#10;kvNNurdJVCRtu3yxIobLkbMlsAN0YGuG0ex1PVro6gNC1KxiuPHSX6R3Vq0cgt/sar5zL/CpI6no&#13;&#10;Tg4OQOy8AzS6b428caZdWN9BLc6n/aMFw9nL9mmha2t0ys+3yywZGBTdu4zjHNVDZX/l/Hlh+Osr&#13;&#10;/PrqTLd27/hzT/yVvl0O/riPiheeLtF0HUNZ8OarotnBp1jNdS2uqaTNdtMyKWwrpdRBAQMcq3r7&#13;&#10;V29c58SLWa++Hnii2toZLi4m0u6jjhiUs7sYmAVQOSSeMCsp3UW1ubU0nNJ7HOad421LwjpdpfeO&#13;&#10;Ne03UDqSIbGz8P8Ah+7W5LbdzgRrPcPKACOVUYxk9aj8XfFbT7XR/CWu6bqyrot9rAtLqXySWZBF&#13;&#10;NuiKMu9X8xFXaAH3DbjJxWd45vda0mLwfHC2saRp/wBhdLvVND0X+0r+GULFshCGKXy1b5yzGNhm&#13;&#10;NQSvWuT0ex1zSfDOkXl5o/iHVZrXxrPqEy3VlH9ta3MU2J2SFVj/AIgfkA5+UAtxW7s6jXRP/wBu&#13;&#10;S/J39PLU5ot+yTe7T+/lb/Nff5nrlh8UvDOoaFqWrpqL29nprbLxb21mtp7diAQrwyosgLbhtG3L&#13;&#10;ZGM5q14U8e6L40a7j0ye4FxabTPa31lPZ3EYbO1jFMiPtbBw2MHBweK83vo18Y3fjLxA/hjXJ9Cu&#13;&#10;LPTrJLc20tjfzvBNLI9xFE4SUGPzUK5AZjGdueM7fwnvtUvNc1gNLrepaDHbwLa6l4l0o2N95m6T&#13;&#10;fDhoonkjUbCGZOrH5m7Slq/6/r+tblt/1/Xb/g7Hp1c3rviS50vxh4Y0qJImt9TNyJmcEuvlx7l2&#13;&#10;nOBz1yDXSV518SvBOn+OPGHgq31nQLbX9HhkvJJ4r6zW5t42MOEZgylQc9Ce/SpKN7UvFU2n+PtN&#13;&#10;0Z/s8enXGl3l/NNJkMjQyQKPmzgLiVicjsORznBvfjDoWueG/EDeHtSk/tK20u4vrVp7KaFZlRDi&#13;&#10;aEyxhZkDbfmTcvI9a4zxx8D9Mt9Y1Cw8FeF9O8Of2p4V1SxkudJ0+K1jeZ3tvKSR0QLkjfjdnjdx&#13;&#10;1qmuhXHiWxvHk1P4garqGm6RerFY65olrZ28Uklu0XlB4rOEzE7sARO6kqD6VEtaTtvZ/nL/ACRc&#13;&#10;P4kb7XX/ALb/AJs9Kk+LGheH7LTLbWL24k1ibTob57Wy0+e6mZHBBkEcEbHbuVskDC8ZxkZ63Rda&#13;&#10;sfEWk2up6bdR3thdRiWG4iOVdT0IryG28Tx+CviNbPf6Vq1yp8J2MbnTdOlvJIXEs3ytHErSDJzz&#13;&#10;twNvJHFdx8I9LvNL8Fp9us5NOmu728v1spcB7eOe5klSNgOAwV1yOxyK6J2vJru/zaOaDaST7L8Y&#13;&#10;p3+/Q7OiiisjYKKKKACiiigAooooAKKKKACiiigAooooAKKKKACiiigAooooAKKKKACiiigAoooo&#13;&#10;AKKKKACiiigAooooAKKKKACiiigAooooAKKKKACiiigAooooAKKKKACiiigAooooAKKKKACiiigA&#13;&#10;ooooAKKKKACiiigAooooAKKKKACiiigAooooAKKKKACiiigAooooAKKKKACiiigAooooA5nxr92y&#13;&#10;/wCB/wDstFHjX7tl/wAD/wDZaKAPD/2Z/il4L+Gv7PPhL/hL/F2g+Ffts199l/tvU4bPz9lw2/Z5&#13;&#10;jLu270zjpuGeor0f/hqT4Mf9Fd8Cf+FLZf8Ax2vza+O3w1/4XB4I/Zd8H/2l/ZH9qXXieP7Z5Hn+&#13;&#10;Xtktnzs3Ln7uPvDrXzN4s/Zzs9L+HviXxN4e8aWviebwvfJZa5YxWMkH2cu+xXjkZj5q7uM4HQkZ&#13;&#10;HXjrYyhRqqlUlZu3R9XZa2srvTU8+pj8PRrLDzlaTt0f2m0tbWV2mld7+qP2+/4ak+DH/RXfAn/h&#13;&#10;S2X/AMdo/wCGpPgx/wBFd8Cf+FLZf/Ha/FS88CaJbfsm3viHRtT03WW/tu2hvJLrw8YNQtZ2hBaC&#13;&#10;K789swj08sbiSeOlbPw5+G9ro/gvwrKP7KttY8SXFvAt7qmixasXnuHdbe2SKY7IowkYkkmALjzk&#13;&#10;Cg4xXPLMKcYylbaXL13tftf8Gcc82oxpupbaTj1W2rb0v+D+7U/ZL/hqT4Mf9Fd8Cf8AhS2X/wAd&#13;&#10;o/4ak+DH/RXfAn/hS2X/AMdr8bIf2adO+K3xS1jS/Der2uhRnw62v2yNbn7NI6S+S6AmTMMbOC4J&#13;&#10;L7VYDnGa838QfC/wfF4u8P6F4Z+Jmm68L+ZoL7Uryyk02z08ggbjJKcOmNx3DH3enIqqWYUKrUE3&#13;&#10;e12rPTfd2stn1NqeaYaq+VN3Su1yvTS+rSsvv1ei1P3b/wCGpPgx/wBFd8Cf+FLZf/HaP+GpPgx/&#13;&#10;0V3wJ/4Utl/8dr8OfiJ8A9L8N/Dqfxp4V8aweMdGstXOi3rrYtamOfbuDR5dxJGR0YEdRx6dH4g/&#13;&#10;ZOtfCei2/wDbPjmDSteuNLXU4YbzTJItMk3JvEK6gzbDIRwBtxnjNH9o4blUubd22d7rXa11pqH9&#13;&#10;q4S0Xz/E2l7sr3Vr3Vrq11e9tz9o/wDhqT4Mf9Fd8Cf+FLZf/HaP+GpPgx/0V3wJ/wCFLZf/AB2v&#13;&#10;xJ8M/s6aFffDDwj438RfECLw1p/iC+m08QtpT3DxSI5VSNsg3KcEsTt28fezXongD9n2x8HWPx+8&#13;&#10;K+MG0n7XoWn2bwa9c2nnC1jdmfz4flLqzR4+VeScLms62Z4ekpWd3HpZ9JKLtpZ2bV7GFbOcLTUu&#13;&#10;VttNK1n/ADqDtpryyetr/ij9cv8AhqT4Mf8ARXfAn/hS2X/x2j/hqT4Mf9Fd8Cf+FLZf/Ha/E7UP&#13;&#10;2UL/AFDxF8PbTwf4ht/E+j+NklbT9UktXtPKMP8ArxLGSxXYMngnOCBUvxM/ZN1DwP4D1jxTp+oa&#13;&#10;rf2ejTxw38eseHbjSW2u2xZYDKSJk3YBxgjIJHNX/aWEvGPPrLRaPvy66aa6a21No5vgpThTVTWW&#13;&#10;2j7uOumjumrO2qsftZ/w1J8GP+iu+BP/AApbL/47R/w1J8GP+iu+BP8AwpbL/wCO1+Luu/sv+FvB&#13;&#10;fhnw3r/in4qWuh2HiHSINS0+P+xpbi4kkdNzxmONztRMoPMJ5LfdGKxvhr+zlpvjj4S3PxB1Txza&#13;&#10;+F9FsNVbTtQN1YvKYUESuskex90rMzoojCjqTnin/aOG5HU5nZO1+WW97WWmrvppfUSzbBun7VSf&#13;&#10;LeyfLLVu+i01eltL66bn7d/8NSfBj/orvgT/AMKWy/8AjtH/AA1J8GP+iu+BP/Clsv8A47X4Y2nw&#13;&#10;T0TxJofxF1Hwr4z/ALfHhOCG9hjOlvbnUbViollAd90flEnIKnOAc81u+Df2Xk8TzfCuzu/FP9ma&#13;&#10;p47+1TJaDT/NNlbRB9krHzV3+Zs4GF4ycnGDUsfh4JuUrW8nf4eba1/h1/DfQupmmEpRcpyta99J&#13;&#10;XVo870tf4dfw30P2x/4ak+DH/RXfAn/hS2X/AMdo/wCGpPgx/wBFd8Cf+FLZf/Ha/EHxZ+znZ6X8&#13;&#10;PfEvibw940tfE83he+Sy1yxisZIPs5d9ivHIzHzV3cZwOhIyOuneeBNEtv2Tb3xDo2p6brLf23bQ&#13;&#10;3kl14eMGoWs7QgtBFd+e2YR6eWNxJPHSo/tCg4qUHe8lHZrV2tfTTRpq+jF/aeHfLyNu8uXZqz31&#13;&#10;utNGmr2vfQ/av/hqT4Mf9Fd8Cf8AhS2X/wAdo/4ak+DH/RXfAn/hS2X/AMdr+fDwzpej6p/af9sa&#13;&#10;5/Yf2eykntP9Ee4+1XC42QfKfk3ZPzngY5qTwz4F1zxilw+j2DXiwECQiREwTnAG4jJODwMmvao0&#13;&#10;KuImqdGDlLsk2/wPVckldn76x/tAfA6LxVca+PjB4J+2TWcdi0Z8T2PlhEd3BA8zO7Mh74wBxWt/&#13;&#10;w1J8GP8AorvgT/wpbL/47X89GreG9W0JVbUtNurAM5jX7TC0eWHUDI5xkfnXXPodloPhnSNKu0hT&#13;&#10;WvEE0U8txJEJHsbUthNoPRmyWOCDgAd668PgK1Zyi1y8tt9NZP3Vr1bd/S72RMppO76/p/Vj96f+&#13;&#10;GpPgx/0V3wJ/4Utl/wDHaP8AhqT4Mf8ARXfAn/hS2X/x2vwRHwh1g+Jv7P2t/Z39rf2T/aW0Y35+&#13;&#10;9s3Z+7z6ds1qaP8ABGbUNP8A7QlvrwWU11Jb2rWOly3bSKjFTI6of3akj1Jrqo5JmOI+Ck+u9lty&#13;&#10;92v5o2fW6sJ1IR3f9a/5M/dr/hqT4Mf9Fd8Cf+FLZf8Ax2j/AIak+DH/AEV3wJ/4Utl/8dr8O/DP&#13;&#10;w4g0ex+Iuk66LNLjT7eApqEsPmeSpYtvTjcCVxwME9K5TXPhjHptz4dktNdtbnR9bBMOpXK/Zki2&#13;&#10;nD+YGJ24+vNaVsjxlKnTqJX5lqrpOLc5Qs03f4o72tra9xKpF3Xb/JP9T97/APhqT4Mf9Fd8Cf8A&#13;&#10;hS2X/wAdo/4ak+DH/RXfAn/hS2X/AMdr8DvEnw5tNM8Ntrmka9HrdhFe/YJ2FuYSsmMgr8x3KfXj&#13;&#10;tXQ3XwJtotek0KHxRDNrTWgu7a1azZfNG3cVZtxCHrjrkDPFRHI8fJtRgna32o68yco21966Tty3&#13;&#10;2tuHtI9/6vb8z90P+GpPgx/0V3wJ/wCFLZf/AB2j/hqT4Mf9Fd8Cf+FLZf8Ax2vwY0z4W2EvhfRd&#13;&#10;b1TxIukw6lcSWvltZtKyOrbRjDcjgkk4x71geIfAuo6B40l8M4F1fCZYYjEOJd2CpH1BH0rCtlWM&#13;&#10;oRhKcPj5UrNPWSUoqybabTTV7X+TGqkXfXb/AIY/oG/4ak+DH/RXfAn/AIUtl/8AHaP+GpPgx/0V&#13;&#10;3wJ/4Utl/wDHa/Dvwxp+hyfFzw34XhsbK+stOEkF1NJAj/bJ9jGRmJHzKG4UHptrnPEXw1tIfDus&#13;&#10;a5pmuwagdNuhDe2cVu0aw7mwNjnhwDxwAOK66uS1o0HiKUlOKc07NfYUbtXfvL3t1fRXejEqicuV&#13;&#10;6PT8b/5H7z/8NSfBj/orvgT/AMKWy/8AjtH/AA1J8GP+iu+BP/Clsv8A47X4TeLfAvhPRfAfh7UY&#13;&#10;dYuEv723mmVvsTH7UwYYU/vMRhemQDnOai0v4O2+oeH7XUZPEUdrLNpzambd7RjsiR9snzBucDBH&#13;&#10;HJ4460TyHGxrSoRUZOKTdpxsk1fe/b/NaWbFVi0n3P3e/wCGpPgx/wBFd8Cf+FLZf/HaP+GpPgx/&#13;&#10;0V3wJ/4Utl/8dr8HtO0NfAPxQsNIdLDXbS8a2USXtkrq0UpRshHztbBxWB8UrO30/wCIniC2tYI7&#13;&#10;a3ivHWOGFAiIM9ABwBXJiMunhqHtaj95TlCUe0o767MqMuZ2Xk/vP6AP+GpPgx/0V3wJ/wCFLZf/&#13;&#10;AB2j/hqT4Mf9Fd8Cf+FLZf8Ax2vwM1jT7Xwj4Fs7Se2hl17Wdt27yIGe1th/qwpP3Wc5Y45wAO9a&#13;&#10;uqfBuHRbFPt3iCO01F7QXSRz2jpaPldwjFyTtLY7Y68Vo8oxL5+RX5EubVLlbTajq1eVk7pa3TXQ&#13;&#10;SqR08z93v+GpPgx/0V3wJ/4Utl/8do/4ak+DH/RXfAn/AIUtl/8AHa/A/Q/hxZz+G7LW9d1+PQbT&#13;&#10;UJ2gsx9madpCpwzNgjaoPfmn+FfhWfFHibW9Fh1qzMmn273Ed1ARLbzhSB98MNo+Yc8454pRyfGz&#13;&#10;lCEYe9PVLmjf4ebVXurx1V7XWwe0ja9/6vb8z97f+GpPgx/0V3wJ/wCFLZf/AB2j/hqT4Mf9Fd8C&#13;&#10;f+FLZf8Ax2v5/Ne8P+HtL1KxgsvFH9q28jbbu4hsHQW+CBlQx/ed+hHT3rb+K2g2+ix+FhaSWc1t&#13;&#10;caakkc9rYfZHlUk4aUb23Oe54rP+zqqpVKrafI0naUXq/RvTzV156D5le3zP3o/4ak+DH/RXfAn/&#13;&#10;AIUtl/8AHaP+GpPgx/0V3wJ/4Utl/wDHa/C+6+BNtFr0mhQ+KIZtaa0F3bWrWbL5o27irNuIQ9cd&#13;&#10;cgZ4ql4N8DeGtU+Hev6xq2oz2t3azRQl0tWk+y5cjhQ4Em4cc4212/2Bj41ZUakVFpSeso29zSSv&#13;&#10;e109Led3Zake1i0mutvxP3d/4ak+DH/RXfAn/hS2X/x2j/hqT4Mf9Fd8Cf8AhS2X/wAdr8B/Bfw9&#13;&#10;XxpfawLfUHTTtNjMzzpatLNIm7C7YVOST1xnj1rN8YeGbXw3dWy2erQ6rBPHvDKhiliOcFJYiSUb&#13;&#10;2JrzZ4DEU8PHFSjaEtnda6tbXva6avaxopJtxW6P6Cv+GpPgx/0V3wJ/4Utl/wDHaP8AhqT4Mf8A&#13;&#10;RXfAn/hS2X/x2v511wWAY4GeTX0Drnw98NaT4YMlv4Wu9Y0hlDprmmXPnXH+qyZCoOAobgqeB1rr&#13;&#10;wGU1cwo1a9OSSp2ve/X0TstN3ZeZEqijJR7n7T/8NSfBj/orvgT/AMKWy/8AjtH/AA1J8GP+iu+B&#13;&#10;P/Clsv8A47X86x6nHSu5+HPw4tPG+k+KNTv9cXQ7LQLWK7mc2pnMivKsZVQGX5vm4HQnAJUcjxDU&#13;&#10;/fD/AIak+DH/AEV3wJ/4Utl/8do/4ak+DH/RXfAn/hS2X/x2vwvb4G2l9DbX+j+JG1DSL7R7/U7G&#13;&#10;eaw8maSW0BMtvJH5jBGwMhgzDBFcz4c+GOo6rb6xcaml1ocFjoj63E9zaMPtUe5Uj2biuVdnADjI&#13;&#10;69aO/pf8/wDJhva3e35f5o/fb/hqT4Mf9Fd8Cf8AhS2X/wAdo/4ak+DH/RXfAn/hS2X/AMdr8Xfh&#13;&#10;v8H/AA54f+KFloetazDqfiGHTZ7q70W50sNaKzWTyLGJi53yJuVuYwoKnDZAr54oejt/XVfoHS5/&#13;&#10;RT/w1J8GP+iu+BP/AApbL/47R/w1J8GP+iu+BP8AwpbL/wCO1/OtRQB/RT/w1J8GP+iu+BP/AApb&#13;&#10;L/47R/w1J8GP+iu+BP8AwpbL/wCO1/OtRQB/RT/w1J8GP+iu+BP/AApbL/47R/w1J8GP+iu+BP8A&#13;&#10;wpbL/wCO1/OtRQB/RT/w1J8GP+iu+BP/AApbL/47R/w1J8GP+iu+BP8AwpbL/wCO1/OtRQB/RT/w&#13;&#10;1J8GP+iu+BP/AApbL/47R/w1J8GP+iu+BP8AwpbL/wCO1/OtRQB/RT/w1J8GP+iu+BP/AApbL/47&#13;&#10;R/w1J8GP+iu+BP8AwpbL/wCO1/OtRQB/RT/w1J8GP+iu+BP/AApbL/47R/w1J8GP+iu+BP8AwpbL&#13;&#10;/wCO1/OtRQB/RT/w1J8GP+iu+BP/AApbL/47R/w1J8GP+iu+BP8AwpbL/wCO1/OtRQB/RT/w1J8G&#13;&#10;P+iu+BP/AApbL/47R/w1J8GP+iu+BP8AwpbL/wCO1/OtRQB/RT/w1J8GP+iu+BP/AApbL/47R/w1&#13;&#10;J8GP+iu+BP8AwpbL/wCO1/OtRQB/RT/w1J8GP+iu+BP/AApbL/47R/w1J8GP+iu+BP8AwpbL/wCO&#13;&#10;1/OtRQB/RT/w1J8GP+iu+BP/AApbL/47R/w1J8GP+iu+BP8AwpbL/wCO1/OtRQB/RT/w1J8GP+iu&#13;&#10;+BP/AApbL/47R/w1J8GP+iu+BP8AwpbL/wCO1/OtRQB/RT/w1J8GP+iu+BP/AApbL/47R/w1J8GP&#13;&#10;+iu+BP8AwpbL/wCO1/OtRQB/RT/w1J8GP+iu+BP/AApbL/47R/w1J8GP+iu+BP8AwpbL/wCO1/Ot&#13;&#10;RQB/RT/w1J8GP+iu+BP/AApbL/47R/w1J8GP+iu+BP8AwpbL/wCO1/OtRQB/RT/w1J8GP+iu+BP/&#13;&#10;AApbL/47R/w1J8GP+iu+BP8AwpbL/wCO1/OtRQB/RT/w1J8GP+iu+BP/AApbL/47R/w1J8GP+iu+&#13;&#10;BP8AwpbL/wCO1/OtRQB/RT/w1J8GP+iu+BP/AApbL/47R/w1J8GP+iu+BP8AwpbL/wCO1/OtRQB/&#13;&#10;RT/w1J8GP+iu+BP/AApbL/47R/w1J8GP+iu+BP8AwpbL/wCO1/OtRQB/RT/w1J8GP+iu+BP/AApb&#13;&#10;L/47R/w1J8GP+iu+BP8AwpbL/wCO1/OtRQB/RT/w1J8GP+iu+BP/AApbL/47R/w1J8GP+iu+BP8A&#13;&#10;wpbL/wCO1/OtRQB/RT/w1J8GP+iu+BP/AApbL/47R/w1J8GP+iu+BP8AwpbL/wCO1/OtRQB/RzoH&#13;&#10;7QXwt8V6tDpeifErwhrGpzB2is9P161nmcKpdiqJIScKrMcDgKT0FdWvinRW6avYH6XKf41+E/8A&#13;&#10;wTuUN+2h8LlIypv5QQehH2aav2zuvjJrtxdTeIdH8NnUvhxYuYbrUE3m+uQDh7q1hA/eQRkYP8Ug&#13;&#10;LNGCEHmAF7xZdQ3kFjLbzRzxEyYeNgyn7vcUVU8RX1tql1NeWU0dxZ3MwnhmiOUkRra3YMD3BBzn&#13;&#10;3ooA/Pe8/wCQx+x//wBf/ir/ANo18o+OvjB4J8L+BfiL4Q8IaXrcWseLNVVtUl1N4jb2scMzOI4C&#13;&#10;h3OC2eXCnB7kV6D+3B/ybz+z1/128Sf+lFpXzGPBtlpvwyPiTVZZ47/Ubr7No9rGyqJEj/188gIJ&#13;&#10;KAlUXBGWLc/KQfNr4GFfEe3m9Eoq3pK6v31tp5drnjVMtp18X9ZqSe0dOl4OUk331d0u663sex6d&#13;&#10;8S/grY/BTUfh2brx61tfarHqz3n9mWW9JFjCbAPtONvHXrTvCfxNvrzwr4Ufw7feFFvdEMQlh8U3&#13;&#10;S2stjNCXRLmHdKiyK8DIrKod1ZCVUHa1cN8QP2edb0PV7s+H7Ka+0m306C/zcXkH2p0a3SSV0hys&#13;&#10;jorM43KhAC8nINcb4X+FviXxlpp1DTLGH7D532Zbm8vYLSOWXAPlxtM6CR8EfKuTyOOazlltN8yu&#13;&#10;227u+uu22m+3yMnlNHlfvN8zvrrute2639O10/U/BPx20nwT8RfHd/qBfUNPvvDN14b0ttDtjHBG&#13;&#10;CsaQlUmkDrEAhJLFnOckEk1558DPHmkfDP4q6B4l13R/7d0uwlZ5rLarE5RlDqG+UspIYA91HI61&#13;&#10;DoPwX8Z+Jb3UrSx0R/tOm3SWV3HczxW5hnfdsjbzGXlijAepwOrAGvrXwm8W+HptHgvtEmS41aVo&#13;&#10;LOGJ0mkklUqGiKoxKSAsuUYBhkcV0RwdJKUV9tKL81Z/i79Ds/s+hyVabvaatLXoly/LQ+gvjN+1&#13;&#10;voHxa+F/iDwffSeJtQdruK+0nULy1soSGXdmGSOHaEjAIwwMjEk5I4FO8G/tWeD/AATpSixHjSWz&#13;&#10;Ommzk8D31zFeaI0hi2HEsztKsZb5toTrx04r568VfCvxN4N0/wC36pYRLZrN9mkmtLyC6WGbBPly&#13;&#10;GF28t8A/K+DweOKl+Hfg2z8RHWNU1qWe28OaLaNc3k1uyrI7t8sMEZYEB3cgcg4AY44rhWT4RUXR&#13;&#10;S93dq/kr/el01vta5wLIcFGkqCi+W97X0u7J+mq3VmtbNan0RHfeCbX9kn4SP44tdYk05dc1CaN9&#13;&#10;DMRmBWViYyshAKsDjOQRgdelZkn7WHhfxP4j+MV94n0PVjY+NbW0sLO109ot9vDDldzuzDDhcMMK&#13;&#10;wLcHjmvDfD/wd8WeKNGtNX0/Tof7Lu5ZIILu6v7e2jeRCAY90sijd8wwp5bnAODVXQ/hzrGoeNJP&#13;&#10;DlzaJaajay7Lq0vb63sXG1grIrzuqb+eBk564Iq45TSlKXtG25NtdLXkpO33K7/ImOS0LTlVk5Ny&#13;&#10;bve1r1PaWXbVK/e3Q9uT9qzRvA/iH4VReCdI1Gbw14HS5BXWWjjur5rnInJ8ssqcE7cE8nmuP+J3&#13;&#10;xE+HmqeHdWtfC1r4tvdT1S7E4uPEV9ti0+IMWMMUcUhWXJ43SDgAYGea8x8baIPDXjDW9JFrcWQs&#13;&#10;byW3FteSxyzRbHK7XeP5GYYwSvBPSt/Tfh7FJ4DttWumm/tjWr9bDQbJJEjWbawE00hYfcBZUXlf&#13;&#10;mLHOFIrWll1BONWF7+urvLm17+82/m+h108pw2HqKcbprfV62cpe983J/O3kbnxy+K2lfEzS/h1a&#13;&#10;6ZBewN4c8N22j3X2xEUPNHnc0e1myh4wTg+1Fn8VtKt/2Z7/AOHZgvf7auPEi6ws6on2byRAse0t&#13;&#10;u3b9wzjbjHevPpPDOpx+Jm8PNaMNZW7+wG13Lnz9+zZnOPvcZzj3rodL+DPi7WGvRBpsMaWd42ny&#13;&#10;S3V/b28bXKnDRRvJIqyuPRCx5HqK3jhKXso018KfMvW9/wA3+KOhYGjTpwo20pu69dd/xPQP2OdB&#13;&#10;1/VviuJNNsluvD/2aWy8RSSzJFFFp86MkjOWI4AG4e6CvQ/hj44s/G37c3g1dIm87w7ov/El0lh9&#13;&#10;02tvayRq49nIZ/8AgdeIeB/g9eeKNP8AHdvPaXkHiHw/BC0VkzJCFkNwscgm3j5VVSxJyoGMk4rA&#13;&#10;1b4W+KNF1/S9FuNKaTUNUCtYLaTR3Md0GYqDHJGzI4yCMhjjHNc1bALEVZ1HL4o8q073131e9rW0&#13;&#10;ucGKypYqeIqSlZzg4bfDdat66vVdtFY9i8dfGDwT4X8C/EXwh4Q0vW4tY8WaqrapLqbxG3tY4Zmc&#13;&#10;RwFDucFs8uFOD3Iqxp3xL+Ctj8FNR+HZuvHrW19qserPef2ZZb0kWMJsA+0428deteK+Kvhf4k8F&#13;&#10;6bFqOp2cH2CSY2wurK+t7yJZQMmN2hdwj452tg8Hita6+Afjuzt55ZdEVWitheG3F7btcPBsD+ak&#13;&#10;Ik3yIFOSyKQMEHBBxKy2kqfLzPRpt36pK199klY1/smjZRUpJ83Nvq5aJPW+ySSOb8O/8I15mrf2&#13;&#10;8dVMf2OX+zv7OEWftXHledv/AOWfXdt+bpisVZHVQAzAA7gAe/rXY+Hvg74t8UaLaavYadD/AGXd&#13;&#10;yvBBd3V/b20byIQDHulkXDfMMKeW5xnBrmdZ0W/8O6td6XqVrLZahaymGe3mXDo4OCCK9nVNf1/X&#13;&#10;/DHtdDU0vxINQ1zTZfFF5qOq6ZatkwmUyttHOxd7YAJAB9qp+I/El14l8Q3Wr3BxPNJvCr0QD7qj&#13;&#10;2AAA+lelaL8H9Gk+JHgXwVqNzfDV9SCvrS28iD7I0gLxwoChxIqbS+c8tjA2nPHeJ/hT4m8I6QdW&#13;&#10;1HTlj04T/ZnliuoZmglIJEcyRuWicgH5XCng8V1zxdaVNQlLRSbv1b0Wr626ertuTGK6dl92r/4c&#13;&#10;9K/4aG0r+2GkGnXY077HvEexN/2/OfN+9jb2znOO1cjpPxF0e/8AB2maH4gGrQNpkzyQXGkuoMqO&#13;&#10;csjhiMc9xn6UniL4E614f8E6L4ka+0eaDULOS9eD+17NZIkV2UBF87dKSFyQikgnaRuBFUNH+B/j&#13;&#10;XX9CttYsNF8/TriE3EUv2uBS0QkMTSbS4barD5jjCggtgEGvdq8R5hWk/atNapppW1kpWt5OKt5K&#13;&#10;2xlGjBJW/rS36/iaPh/4i+HrGPxjb3emXyWOtRxwwW8E3mtEik8tJI2cgYI4PPHAq7H8VtA0/V/B&#13;&#10;8FtpV1d+H9AWTK3oQzSySZy+0ErwcEDP5VzmmeDYPDPxDi8O+ONM1AFnjheHTb6GJ1Mm0pIJdkqO&#13;&#10;m1geByCMGs34keHLbwf8QfEmhWTyy2mm6jcWkLzkGRkSRlBYgAE4HOAKwp5/jKMaag46bPlX2Z89&#13;&#10;n5c0r29OxXsYy5r/ANXVvyR6D43+M2neNPCl/olw2q3L/aEuLO5nhgTkZ+RlTAVRnr8xNdJ488Ze&#13;&#10;H/A/xKbV5rO/n16302OO3SNk+zOWiwGcn5hgEjAzmvKB4NstN+GR8SarLPHf6jdfZtHtY2VRIkf+&#13;&#10;vnkBBJQEqi4Iyxbn5SC6P4O+LZdHXUV02Hy3tvtq2xvrcXbQbd3mi2MnnFNvzbgmMc9K7ZcTYyUZ&#13;&#10;ymk6l4PmetuWM0t762n8V7rl1u7kqjFtW210+a/VHcNeaEvwg8GTeIor6SD+0LmVW0/ZvyHJKkNg&#13;&#10;YPrnIxXPX3xUtL3xd4h8UC0mi1W4h8jS1wpS3yoQyM2c7gg4wDyfauf8L/C/xJ4x019Q02ygFgsv&#13;&#10;kC6vr2CzieTGfLR5nQO2CPlUk8j1ptj8L/FWpeItU0G30W4k1rTY2lurH5RKiqyqcKTljl14XJIO&#13;&#10;RxzXLiM8xFVxjTioqKj63jTVPmvpqldr+W/kmONNJXbvr+bvb7/vD4aeKrXwb4403Wr9Jpre3Z2k&#13;&#10;WABnOUYcZIHU+tXtO8b2Nn4M8YaQ8VwbnWLiGWBlVdihJCx3ndkHHoDVDxJ8Nde8I6tYabqsNnbX&#13;&#10;d622JV1K2kVTuC4kdJCseCed5XHerXxI8By+A5NBgns5Lae805bqST+0ba9hnYyOpeF7csoT5MYJ&#13;&#10;LZU89K82lmVejQjRg1y++v8AwNJS/CK9DTkTlfro/u2/M0Lvxh4a8Q+B9E0rVo9Vt9R0eKaKFrJY&#13;&#10;mil3HILFmBHOOgNXLT4naXb6FbWTQXhlj8Pz6SWCJt815Nwb733cd+vtVK6+Afjuzt55ZdEVWith&#13;&#10;eG3F7btcPBsD+akIk3yIFOSyKQMEHBBw/wAF/BPV/HHgXV/EtlfaXBHY3MNskF5qdrbGQvuyWaWZ&#13;&#10;PLwFGNw+fJ252nHW85xXNOVldxSk7atW5U352diFTikvw/Msy+NvC2q+NbHXL/8AtiFLGGzWGO2g&#13;&#10;iYu8SgNuzIMAlRjH6VV8TeIvBuuePk10LrE1ncXTXN7azQRKT0KomJDkE8EnGB0zXN6H4F1rxJrV&#13;&#10;5pem20Vxc2au9xJ9qhW3iRW2s7Ts4jCZIG4ttORgnIqPxT4N1fwZdW8Gq28cX2iPzoJre4iuIZky&#13;&#10;RuSWJmRxkEcE4IoqZ1Xqq84Rd5upe28m7t72a0tbawKkldeVvuIfE3iC58U69eapd4824k3bB0Re&#13;&#10;ioPYAAfhXp+i/GHRNBsSLf8At54DaGA6DcSpNYbim04d2Lhc84A/SvHKKwwma4rBSnOk/enu3q+v&#13;&#10;Xzu7p3T6rRFShGTTfQ9D03xt4d1bwbpWg+JrXUQulTyS202m7D5iOctG4cjHPcZqPwr480Xw74g8&#13;&#10;S3cGmXFjp+oadNZWlrA/mmIvgKWZ2zjjJPPXgVwFFX/a+JcoVLR5oq17K7XLyK73do6fi7vUXs1t&#13;&#10;/W9/zLmjrp7ahENVe5jsefMazRXlHBxgMQOuOprvvH/izwl4o0fR4LBtaS90qzSzgFzbwrHIA33n&#13;&#10;IkJHGegrzWisKGPnQw88MoJqVm7rXTbW/ToNxvLmPojx54y8P+B/iU2rzWd/Pr1vpscdukbJ9mct&#13;&#10;FgM5PzDAJGBnNeZeDfGmkWfhnxDoOvRX32XVZIphcaeqNIjo2cbXIBB+tcJRXqYviDEYnFTrxilF&#13;&#10;up7trq1R3lfa72102WxnGkoxUe1vwVjs/CXiPQfDetalIG1q3t5F22eoWUwju4Oc/MoYIwI4IJxU&#13;&#10;/wAUPH1r43/siO3W6uHsIWjfUNQVFuLjJyNwTgAduT1NcLRXnSzPESwn1JWUPJed/wA3vvbS9tDT&#13;&#10;kSlzdRUYK6ll3gHJU9/avZfDfxK8FeEbdNQ0m01q0vFmMv8AZImUwMxi2HdIeWjzzg857YrxmijA&#13;&#10;ZnXy1ylQSu7atJtWd9H+mq8hSpqe5JcTG4uJZSoUuxbavQZOcCvXPgm+mL8PfisNYW5OnPplmkjW&#13;&#10;YUypm8jw6hiA2Dg7SRnGMjOa8foryVorGj1afnf8bntWl/GDw14c1rwLp+nw6tc+FtAjvY7ye4hi&#13;&#10;S7u/task5WISFFAUqFUuenJ5p3if49af4i8CeKNJ+xXcOpXlwLXTZNqeXBpglikWBjuyCphXAAI+&#13;&#10;ZufXxOij+v6/rqw2/r+vX1Pf7H40eBP+FjJ4+vbPXjr1xYNbXVhFDCbaOdrUwGZJDIGYHrsKrjcT&#13;&#10;uOMHwCiijrf+v61DpYKKKKACiiigAooooAKKKKACiiigAooooAKKKKACiiigAooooAKKKKACiiig&#13;&#10;AooooAKKKKACiiigAooooAKKKKACiiigAooooAKKKKACiiigAooooAKKKKACiiigD6K/4J5q7fti&#13;&#10;fDtonEcsUt5NGxXcAyWNw65HcZUV+5C+OvEA6vpp+lpIP/atfh3/AME7v+Txfh//ANxD/wBN9zX7&#13;&#10;VUASapcTX0Qu7lkaee4kZ/LUqowkSgAZPZR3opt5/wAg62/66yfySigD8qv2stDh8S/B/wDZp0y5&#13;&#10;1C10m2uLzxEs19eSrHFBH9otCzkkgcAHA6k4A5NfJHxQ8YQeMPExbTomttB0+JbDSrVusVrHkLn/&#13;&#10;AGmOXY92dq+n/wBuD/k3n9nr/rt4k/8ASi0r4ypvW3l/X9erEtNf6/r/ACPo5fF2kP8AtPWuqPrV&#13;&#10;idKTRFt/trXSeQG/sjy9m/O3O/5cZ+9x1rkfsdt8SPhP4K0nT9b0fTNQ0C4vY7211bUIrLKzSLIk&#13;&#10;6GRgJBgFSFyw2jg5rgLfwb9o8C3fib+3NGi+z3q2f9jyXeNRkyobzUhxzEM4LZ69q0PDnw1n1rQ0&#13;&#10;1rUdb0nwxpM0zW9tdaw8w+1SKBuWNIY5HIXcuW2hQSAWzWMq1ON5N7afPV/Pfoc8sRTjG7e2nzta&#13;&#10;y/PT8j23WPiR4f1rW/FF3Z6xbC3l8UeH/LlmlETXMVvHJHLcBWIOzcoYsRxuGcZqXS/iZ4d8P+K9&#13;&#10;A1S91OzuraHxxrlxKY5vNMcM8cSRzkId2zJLBl67Tg5FfOfivwtf+DNcn0rUkjFxGEdZIZBJFLG6&#13;&#10;h0kRxwyMrKwI6g1kVcZKaUk7r8/h/wDkfxNoyjKPNB6NaelpW/8ASj3Dxrqi+GfAPiDSrLTPAOnW&#13;&#10;2sSwRyf2DrdzqF1cCOQukiq1zMsYGDkyBGwxGK5T4hapZeHfCmi+CNGvLe9ihC6lq95aSrJHc3rp&#13;&#10;wiupIZYUOwYONzSHvXnVFO2lv60/q/rY0vrf+tf6se6P4Um8Xfs9/D+2t9Y0vTpY9W1NjFqt/HZo&#13;&#10;ynyAZA8hCkr/AHc7vm4B5qt4yjt/iZ8eNS1TRdW0j+zbO4sw19qWp29ilwIkjjaRDO6b8mNm4ycE&#13;&#10;HvXk954m1LUPD+naJPc+ZpmnSTTWsHlqPLaXb5h3AbjnYvUnGOMV0Hgv4Vat468I+MPEVhcWUNl4&#13;&#10;Xtorq9juXdZJFkYqBGApBOQc7itEq0aD9tJ2St9+iX9f0uetOFOl+8dk9P8AwKWi+baR2HxW8Fxa&#13;&#10;78dtSmfxF4fj0XX9auZ49Tt9ZtbiOG3MpYySeXISnynIVsFjwMmuP+I3jqPxJ4wiutJRrTRdKWOz&#13;&#10;0i3PWG3iPyE/7THLse7Oa4yiimvZqKX2f6/D9WdEnzNt9f6/r0PsD/hIfhy/xQWZr3QjM92PGZ1r&#13;&#10;zYtwn8wP9h87P9wFvLz984xmuF0XxNpPjj4X+HbF9M8J6rrGl3l895B4o1ibTWUTyiQTRMtzCkgP&#13;&#10;KkfM4KDAwa+eaKastF8v69El8ha7/wBf1dt/M+iLPxZF43vPjIuoa74d0nU9XsLO1tpLa6eKzuni&#13;&#10;niG2N5jvIZY+WbjkkkLzVNbPwnL/AMKp8D+KNdsZrfT3vptUutPvklt4POfdFAbhNyYJQbmUkL5h&#13;&#10;54rwOihaW8v+D/n/AFrc7/10S/Q+hPFR0aH4I+J9DtY/COjasmq2eof2fouttdmaBUmTd5ktxIkj&#13;&#10;guPkhOQDkr0x12vWtr4b/aA03xtqPiLSYdI0vR7OS4tpb6NbvI05FECW5PmPvJGCqlcPyRg18m12&#13;&#10;uuWepeNvDN7451bxLo017DcQ6adLkuFj1GVViVUkSBUAMSqqqXz1HOTzUTko6ye7X325V/X6aESn&#13;&#10;GFubZ6fe7/5/1qegzeFpfGH7P/gG3ttX0vTZE1fVHMOq38dmjKTAC4eQqp2/3c7vm4B5qTxB4i8L&#13;&#10;6t8bPFHjWe+s9R0nQoYZLO3kcBtWu44o4YtqH5mjMimRjj7i8/eFeMXnibUtQ8P6dok9z5mmadJN&#13;&#10;NaweWo8tpdvmHcBuOdi9ScY4xWZWnW60/wCGS/r+kXurP+tWz034KeK93x98O+Ide1KOFpNTN1d3&#13;&#10;95KI1DNuLOzMQByaTw3rVnH8HviVaXF9At9eX2myQQSTKJJ9skxdkUnLYDDJHTPPWvM617XwxdXH&#13;&#10;hq810yQwWNvMluPNJDTSNztQAHJA5OcYFXToyqRcYLRK/ok0/wBLBzatvd/8H/M9J8Q6TB44+E/g&#13;&#10;SXT9c0OKXQ7C7t76zvtThtrhHNzJKu2J2DSBlcY2A88V0uh+LdKt/BejW7azZxyx+AdWs2iN0gZZ&#13;&#10;5LqUrERnh2UqQvUgjivnqis5e8pLvf8AFST/APSgjo0+1vwaf6Ht/iLTY/G3xS0G903WNDFrp+l6&#13;&#10;Kbie91m1tUBS2hDqDLIoZlKsCq5IIwRWf8UPBMWt/HLUZJPEXh+PRte1q5nj1O31m1uIobcyljJJ&#13;&#10;5cjbPlOQrYLHgAmvPND8H3viDRNb1S3lgS30mJJZ1lZg7BjgbQAQT9SKw63qUqlP2c5xspXkvNN2&#13;&#10;+68bfJkx2aT7L7l/wTrvih4wg8YeJi2nRNbaDp8S2GlWrdYrWPIXP+0xy7HuztXrFk+meJtFt/8A&#13;&#10;hPX8G6lpkOliOHxHpurLDq8WyDEMZtw4eVlISPDw9vvY5r55ornt7rj/AF6+pf2k/wCvT00PXjZ2&#13;&#10;3xI+Eng3SdN1nR9O1LQJr2O8s9W1GKx3rNIsiTo0rKr8DaQCWG0cYNR/CO+tvh/4w8Zp/wAJBp5a&#13;&#10;Pw7qVtb6jazlIZpmiwqxM4UsSeBxkkcZ615LRTevN5pr71YS0t5NP7ncu6NpM2u6pb2EEtrDNO21&#13;&#10;ZL25jtoRxn5pJGVVHHUkV678aPCz/wDCG+B54da8OX39i6Ellew2Ov2VxMkxupm2rHHKWf5ZEOVB&#13;&#10;ABPoa4TS/hhquq6joFgtxZwXmtRNPBDM7ho4wCQ0mFOAwU4xn8K5S5ga1uJYXILRuUJXpkHFddfC&#13;&#10;16EIurFpN/ikrr5Kav6omMk5Nrt+bv8AofV2vWtr4b/aA03xtqPiLSYdI0vR7OS4tpb6NbvI05FE&#13;&#10;CW5PmPvJGCqlcPyRg15J8N47XxH8LfHPhtNU0vTNWvL3T7y2j1W+js45UiMwkCySFU3DzF4JBI6V&#13;&#10;xXjC68Q681n4j14mY6hEIoLkrGnmJCqxAbUxjaFUZIGcZ55Nc7XPUhKEnGatfp6vmX36fL7xr4Vb&#13;&#10;pb8Fb/M9K+GLar4Y8Ta7p9jqPhW4L2xtbqy1y7jNhqUfmKSiysRHkMqsG8xPu8HtUfxk0/w1ZTaJ&#13;&#10;Jotvp2n6rNbu2q6do2oG/sreTeQnlzbnyWXkqHcLxz2rkvCfhlvFmrJp8eo2OnTSYEbXzuqyMSAE&#13;&#10;G1W5OfSq/iPQrjwxrt9pN08clxZymGRoSShI9CQDj8K1lhqqowxEl7rdr+a6fjez9QUleSX9f1Yz&#13;&#10;qK17XwxdXHhq810yQwWNvMluPNJDTSNztQAHJA5OcYFZFRUpTpW51a6uvRgnfYKKKKyGFFFaesaH&#13;&#10;/Y8Onyf2hY332yAT7LObzGhz/BIMDa/tWipylFzS0W/zF5GZRRV600O+vtLvtRgty9lY7PtE24AJ&#13;&#10;vOF4Jycn0pRhKo2oK/X5LVv5DKNFFFQAUUV2v/Cm/Fw0U6n/AGS3lBfMMHmL54TGd/l53Y/DPtXX&#13;&#10;RwmIxMZSoU3JR1dk3b1sS5JNJvc4qiitrwf4bj8Wa5Dpj6xp+iNN8sdxqQm8ouSAE/dRyNkk/wB3&#13;&#10;HqRXKk5OyG2krsxaK1fFfhy58H+J9W0K8eKW7026ltJngJMbOjFSVJAJGRxkCsqpTUldFNOLswoo&#13;&#10;opiCiiigAooooAKKKKACiiigAooooAKKKKACiiigAooooAKKKKACiiigAooooAKKKKACiiigAooo&#13;&#10;oAKKKKACiiigAooooAKKKKACiiigAooooAKKKKACiiigAooooA+jv+Cd3/J4vw//AO4h/wCm+5r9&#13;&#10;qq/FX/gnd/yeL8P/APuIf+m+5r9qqAHXn/IOtv8ArrJ/JKKLz/kHW3/XWT+SUUAfAF5/yGP2QP8A&#13;&#10;r/8AFX/tGvFvHD+Itf8A2f8A40RfEDSxY22ha3br4ZEtkluLd2nKvHbkKNyeXt6ZyGJyc5rsvjt8&#13;&#10;Sv8AhT/gj9l3xh/Z39rf2Xd+J5Psfn+T5u6S2TG/a2PvZ6HpXxB4u+IviDxkzw3+salcaUlxJPa6&#13;&#10;bc3sk0FruYnEak7VwDjIArwcXgamJxiqKyilHXreM3J29Vp6P5Hy+Jy2ricxWIVlFKnr1vGUpNLt&#13;&#10;dNJ90z6QkuPG/i79h/VLHWoNW1C50/xJaWtjbT2zl4rVLddqou3Owc81o+C9W0zQPC/w2Qa/p3h6&#13;&#10;JBpr6o15dJBJPpped5okVjmRJLhpUkVcjhC/yrkfOq/H74nqoVfiP4tCgYCjXLrAHp/rKh0T4qXO&#13;&#10;n6La6Xqeh6P4otrKR5bE6zFK72jO25wrRyIWUt82yTcmSTt5OcJZdVcZxdrOXNZeluunn838+aWU&#13;&#10;VnTlCVrOTdo/3l52WnT7+ln9UfBXxnbap8YPG8119h8QJY/Dy6/tOKORZ7W6mWVZnjDqSrovmeXu&#13;&#10;UkHacEjBryP4e+PPHn7S3x18Dafq97o2pXNncySWNvqunxrYwIq+YyGKEIXUCMYQtyQBnBNeNt49&#13;&#10;8Qrrmq6vb6vdaff6qkkV5Jp8htRNHIQXiKx7R5ZwPkxt4HHFZOnald6PfQXthdTWV5A4kiuLeQxy&#13;&#10;RsOjKwOQfcVvTyxU5Tqaczikna/K7O7X3+Wmh1xydQ9rONueUUou1+X3eV/f5WutD7o/aa8PS6z+&#13;&#10;zTq2p3+vyeONWsPEqyRahJ4em0ttPhdSrwRrJ8xgDDhslc8ZJWuj0/7X4wsbXwZbWmpeCrs+GxE3&#13;&#10;hfXNFivfDc6i33eelzAwKEj5hKzZDcYJ+U/B998SPF2qf2kbzxTrV2dSRY77z9Qmf7Ui/dWXLfOB&#13;&#10;k4DZxmrWoeNvHmh6SfC99r3iLT9MESg6LcXk8cIjZQy/uSwXaVII4wQQa89ZLVVD2XOr3bTttdJb&#13;&#10;Wto1217p3v5yyCuqMKXtFeLbTtte3Syjo09kt9HHW/1R4T1nx14d/ZT+El74CsZbnU18QXkEs9rZ&#13;&#10;rcyIjTt8nKnajkAMRjOACeee8uNNHh34g/tQReBtPt5b+LTNPnhs7e3WVVuiheTZHggsHLMFwfm7&#13;&#10;dq+RW/aE1mx+EvhHwdoRvvDt7oF1d3H9tadqTxSTrO2THtRVKgf7xzjoK4LT/G3iLSW1A2OvapZH&#13;&#10;UWV70295JH9pZW3KZMN85DfMC2cHmm8pq1pVZO0buXzTnGSvrtaOi8+nWI5HXqupKXLG8pO1r3Xt&#13;&#10;lUTlZ66Ky7czvY+4rDSNO8b+MP2atQ+JtnA3izU4b8ahHfwLFJdrHk2XnpgZy23AI+YkjmuL+PHi&#13;&#10;i98QfCfxtba14L8WSrYanDDb6z4ou7JV0y4EhBjtVSCJ2R0yCqbgBtPHU/JeueK9b8UaoupazrGo&#13;&#10;atqKhVF5fXTzTAL90B2JPHbmrPiPx54m8YQ28WveItW1uK24gTUr6W4WL/dDsdv4VtDKJRqQm5L3&#13;&#10;Xe2tl77l7tmuj5fRLpodVDIp0q1KrKafL019335StGz2tLl16JXTWh9XfHj47eKPhd4I+Edt4Vmt&#13;&#10;tK1DVfBdjJqOqfZIpri5jCFUiLSK2EB3njqX9qxvhX8RtR+G/wCxXquu6XFbPrVr4y8nTru6gSb7&#13;&#10;C72qbpY1cFd23eoyDjeTXy9q3iPVvEEdjHqmqXupJYwLa2i3dw8ot4V+7HGGJ2oOyjAFWtIvPEmt&#13;&#10;aevhXS59VvrG4nN0ui2byyRyTBMGQQrkFwo+9jOB6V0LKafsPZNK7lzN23Sk3Z/J27HRDI6UcNTo&#13;&#10;NLSSlLT4rX0ffR210tpse6/Bf4k6t8Y9S+I3gzxVf/2hf+OtNMtvO8aRg6lapvtztQBRuEe04HJC&#13;&#10;16p8PdVHhj48fAL4X2rbE8N2T3mpIvGdQu7aSaQN6lFZV9skV8ufBf4kaN8KfFS+INS8KDxPqVmy&#13;&#10;T6Z5moPax2twpJEjqqnzBnHykjp1q34B+OWoeFfjtbfE7VbP+3tSW9mvri287yBK8iupAba20Dfx&#13;&#10;weABWOJy+VSdRUoWhy6LRJz5XFW9Iu2ttlY5MdlVSs8RGjC0OR8q0SdRw5LrXRKNo621fY+hvHD+&#13;&#10;Itf/AGf/AI0RfEDSxY22ha3br4ZEtkluLd2nKvHbkKNyeXt6ZyGJyc5rCkuPG/i79h/VLHWoNW1C&#13;&#10;50/xJaWtjbT2zl4rVLddqou3Owc8183+LviL4g8ZM8N/rGpXGlJcST2um3N7JNBa7mJxGpO1cA4y&#13;&#10;AK11+P3xPVQq/EfxaFAwFGuXWAPT/WVMMsqxppLlvzRl5LlUdt97O/r1No5TWhGPJy3U+fqktErL&#13;&#10;fezb82ZXgfVvFWjtrw8MR3TNcaXPb6mLa0E+2ybHml8q2xeFy/GPUVB4X1bQNLjnGs6C+tPIyhCt&#13;&#10;49v5S85I2jlunXjis3T9e1PSXu3sdRu7J7yF7e5a3naMzxN96N8H5lOBkHg4qjX11GtKhNVIpN26&#13;&#10;pSXXo01/TPrGrq39f1/wDq9Q03QNe1DTdO8I2+qveXU2xl1FozgnAVV2dQOSWOPpWn4v8SQaRr2j&#13;&#10;aRpMu/TPDsihZF6T3AYNLL+LDA9gK4ix1C60u5W4s7ma0uFBCywSFHGRg4I55BxUFelHMXTjelFR&#13;&#10;k5Ju2itG3Kku19X3ai+hHJfft+e59Qf8K40NfGh1Ekf20uonXSd5x9i3HjGcfe5zjNZGjasll4A0&#13;&#10;jWNLs9WubzU9QuGvZNFMQkaUyEqkpeN8rjoOB+deEf8ACT6z9pNx/a199oMP2Yy/aX3+V08vOc7f&#13;&#10;9npTdL8RaroayLp2p3mnrL/rBa3Dxh/rtIzX1a4mwtKVsNQdNe9qrXu3DXVWu4wSl5tvyMPYyesn&#13;&#10;d/8AAf6t/ge7aDJcx3XxUk0rRRpt+tvAy6cDHP5coyWwFypOcsAO9R3+j3/iq/8AhjNew2Y8U3Mc&#13;&#10;z3H9pQHEkcZyjSouC3AOBxmvCrPXNS09bhbXULq2W4IMwhmZPMIOQWwecHnmnXHiDVLzUU1CfUry&#13;&#10;e/jxsupJ3aVcdMMTkYrnjxFQ9lTp1KcmouN1dJaVZVLqy0laXLstL7DdF3k097/klr91z3n4q6a9&#13;&#10;78Lri8udRfX7y31UFLltNe0NtGwIMahuTGD0PT8q6e9k1a4+Kg025sw3hO60gNeM1uDE+Ij8zvj7&#13;&#10;wIAHPAr5km8Va1dNcmfV7+f7UAtx5ly7ecB0D5PzAe9b/jj4n6l4u1S4nt5LrSrK4hjhlsYrtmjk&#13;&#10;2KFywAUHOO4r0FxLheWpXUWpN0/du/eUYVIvmbveLvG6bb162uT7GV0vJ6/NP/M9J0y+17S/hT4M&#13;&#10;m8NQPNMNTnjaSOASuEMhwvQ4Vu/0FYvjDwfpeofGnXMqlvoOnKt9qJiACoAil0GP4mY7cepNcc3x&#13;&#10;Lv4PB2i6Jp5uNMn02WaT7da3TI0gkOduFAIA+pzXMf2tfeTdQ/bLjyrpg1xH5rbZmByC4z8xB55r&#13;&#10;zcdnWFqKlTSdRQVN67c0aUY8qTXw8/x/zcum9y403rfS9/8A0pv77bHpvwx8ST+LPjxpmpzgJ50s&#13;&#10;gjiX7sUYiYIg9goArSu9fufF3ws8crqKwvHpd9AbFI4VQW4aQqQuB0x6+9ePafqF3pN3HdWVzNZ3&#13;&#10;Uf3JreQo65GOGByOKfHq99Ha3Vsl7cJbXTBp4VlYJMQcguM4Yg88159HO5Qwbw1S75va82u7qKFm&#13;&#10;+/K4t/PQv2fv8/p+F/8AM9l8ceJPFN78LPBxsrm+uILyzuI75oELq4DYAfA4wua2dD1i4s/BGnQR&#13;&#10;+WYk8KXF2A8at+9Sf923I/hOSPc14TZeKNZ02xksrTVr61s5M77eG5dI2z1yoODmo18QaokKxLqV&#13;&#10;4sSwm2EYnfaIicmPGfuk87elei+JP31Sv77lOKjq9motaPtd3M1Rsort/mv8rHqfiqzuNQ+NWg3c&#13;&#10;VtJK8g024uJIoyRuZUJZsDjNc78TPDuo6r8XNWs4LSUy32otHb7kIDknqD6e9cva+NPEFjM81tru&#13;&#10;pW8siLG8kV5IrMqjCqSDyAOg7Utz418Q3lxBPca9qc88G4RSyXkjNHuGG2ktkZHBx1rgxWZYLFRm&#13;&#10;pRl71WVRrTaT+G/p1tv0LjCcevRL7kbXxG1S2W4s/DmlyCTStFUwrIvSecn97L+LcD2Ar2iHztct&#13;&#10;k0SKC60Gb+y9raRqFgk+luBHnzFljI2k9dxPB/KvmStT/hKtb/s3+zv7Yv8A+z9u37J9qfysemzO&#13;&#10;MfhTwOeKhLESrxb9pbRaKyTSj3SSaS1asrOL0sSp6x5en/APWNGuNZ8O/CvwxdeDbcy315fSpqMl&#13;&#10;vAJWdw2Ejfg4UjtwKk+G8t3YfEHxwdX0mytZ10m4ludMt8G33DY23AZhg9xnua8f0vxFquhrIuna&#13;&#10;neaesv8ArBa3DxB/rtIzUVpq9/p8k8lre3FtJcI0czwyspkVvvKxB5B7g9a2jn0I1aNaKl7kbct1&#13;&#10;yr93ye6rdX7z1+TeovZaNef63/4Bv6t8QPE3i7V9PuZrp572yYtZrawIhh5BwoRe2B1z0rs/jeup&#13;&#10;6lY+C7+8iuJpjpEbXM8kZ4ctzuOODk15Vp+pXek3cd1Y3U1ndR52TW8hjdcjBwwORxWnfeOPEeqW&#13;&#10;r219r+qXtq+N8FxeyOjYORlS2DyK4KWZqWErUcTOcp1JKV27q8eru73ezfZIvkfOmtrWPpS9k1a4&#13;&#10;+Kg025sw3hO60gNeM1uDE+Ij8zvj7wIAHPArzr4d+INbs/hH4uj0S7ujPZXcBtVtxueNGc7iAB37&#13;&#10;1xHjj4n6l4u1S4nt5LrSrK4hjhlsYrtmjk2KFywAUHOO4rmdK1zUtBmaXTNQutOlYbWe1maJiPQl&#13;&#10;SK+ix3ElKWOqToOXK/bLmTtK05Xjbb3Y2TSdnq9mYQotQinuraeisz0n4S313Y6v4nvdQ03UZ7ry&#13;&#10;Mz39lHG15ZMz5MixvycnrgZFQfG6ym/4p/U5LtL5Ly2YJcS2ZtbtwrYzOueTzwwAyPzrz+DxBqlr&#13;&#10;qT6hDqV5DqDklrqOd1lbPXLg5P51FqWrXus3JuNQvLi+uCMGa5laR8emSSa+fq5rTqZYsByttPR3&#13;&#10;0XvN3st73tqm/wC9a0VsoNVHPv8A8D/IrxBjKgT7+4Yycc19L2+m3vjSSO317QtV8NeIXl2vq+lz&#13;&#10;sI8i3wJW/hCFRtO1vavmatr/AITTXzo/9lf2zff2d/z7ee2zGMYxnp7dKMozSjgKdWnXi5RlbTSz&#13;&#10;s/NXi+0ou67dlUpuUk07WMm5j8m4lj3iTa5XeOjYPWtXwXE8vi3RdiM+L2AnaM4/eLWNW14Z8beI&#13;&#10;vBck8nh7X9U0KS4AWZtMvJLcyAdAxRhnGT19a+cpy5JKT6GtRc8Wl1PQfGc0um/tQa1d/wBhyeIP&#13;&#10;J8UTzDShEXN4FuGYxgAHOQPQ/Q1u/E7ULnx98PdX1uw8Xa9quladfQi40fxVZp51o8hcILecFgVH&#13;&#10;IKL5fABKnHHk2vfELxV4quLOfWvEusaxPZsWtpL+/lnaBiQSULsdpyB09BTPEXjzxN4vhhi17xFq&#13;&#10;2txQHMSajfS3Cx9vlDscfhWEY8tOMO3/AAP8jVyvNz7/APB/zMOiiitCAooooAKKKKACiiigAooo&#13;&#10;oAKKKKACiiigAooooAKKKKACiiigAooooAKKKKACiiigAooooAKKKKACiiigAooooAKKKKACiiig&#13;&#10;AooooAKKKKACiiigAooooAKKKKAPo7/gnd/yeL8P/wDuIf8Apvua/aqvxV/4J3f8ni/D/wD7iH/p&#13;&#10;vua/aqgB15/yDrb/AK6yfySii8/5B1t/11k/klFAH5V/tXW+j3fwl/Zig8QXElpocmo6+t9PCCXj&#13;&#10;hN1Z72GAeQM9j9DXgHxH8DWtnoyX+n+EtFTSBfRwx694Z12S+gKMSPLuEeSRkduMEiLkEbT29y/b&#13;&#10;I1N9F+Bv7OF8lvbXTW914jkEF5Cs0MmLi0+V0bhgfSvl3VPipNc6JcaTpXh7RfDdldzRT3i6WlwW&#13;&#10;uWjJZA7TTSEKCSdqbRn6VpdXV+j/AFROuvp/me+3Hwy+Go8XNpaeDyIl8Zf8IsD/AGlc8xSJu84/&#13;&#10;P99GBC/wkH5gx5rzP4eeB7dtOhkvvAunatZTalJbHWNe8RDTEkjVgpS2UzQhnXnJJkGSBtGOcJvj&#13;&#10;94hbXDqps9M+0HxEvibb5Umz7SqlQmPMz5eD0zn/AGqq2nxo1O30Gw02fRtF1CTTZpp9Nvru3kee&#13;&#10;xaV977AJAjDd8wEiPg1nT91py8vyjf8AHm7foOWqaX9ay/TlOw8O/C/wrY/Gb4i+GtaiurzQ9Bs9&#13;&#10;SmgkjlKzr9nYMpBBALFQV+YFfmzivPtT8T+HdT8SaVc6d4KsdKsYJAJtPN7dTJdjcMeYzSbgcf3C&#13;&#10;v4VdvvjJqt94x8ReJRp2mW+oa9Yz2V6kKS+W3nLtklUNISHPXrtz/D2rg1YxsGU4ZTkGineLg5dE&#13;&#10;r+t3f8LFSs1K3Vv7rL9bnsH7UGtaZcfFbxPp1n4Z07Sri11Fw+oWsty004AxhleVowOn3EXpXoni&#13;&#10;/S/Cnjb4zSeE77w75l7d6BDKdc+2TLPBPHpiypsjDCMp8ighlYnJO4cCvEfH3xUm+Igln1Dw7odr&#13;&#10;q9w6yXOr2cUyXNwwGCWBlMYz1O1FyakX4ya0vxEj8Zi1sP7US0FmIfLfydgtfs2cb92dnP3vvdsc&#13;&#10;VEYtQcXv/wAD/ML+9zf1umbVvpfhrwH8NvCmu6r4bh8U6h4imunK3d3PDFawQyCPaghdCZGO47mL&#13;&#10;ADHy16Fb/CXwT4U8QeJoL/RpNetIdd0a0sUubuWJo7e9jd2VzGy7mVSMH+8g7ZU+PeHfipdaL4et&#13;&#10;9EvtE0fxJptncPdWUWsRSsbSR8byhjkQlW2qSjblJGcVOfjV4jmuNUubs2t7dalq1rrE800ZB863&#13;&#10;3+WqhWACYcjaB0AAIxWya5tdtPuuv0v/AEzNp8rtvr9+tv6/yPVz8FfCXirxR4W0vTbGXRbZvEWq&#13;&#10;aLeyi7ZnuobREkEhaQlUkYFgSAFGQccVzPjjwHoB8A65qn9l+HfCuq6dNC1jb6T4pg1Nr+F32Ojx&#13;&#10;i5lbzFyrblCqRu+WuOl+NXiM3Nlc232WxurPWrrXoZreNtwuJ9m9SGYgx/IAFI6Egk5qh4n+IEXi&#13;&#10;LTpLS38KeHdCM0ommuNNtpfNkYZ4DSyP5a5P3Y9gPHGKxSfIk99P0v8Ajf8Apmza5m1tr+bt+Fv6&#13;&#10;RyNesfs6tourePdK8P6p4ctNRa/mkA1I3d5Bc24ETHCGGZF6j+JSeTXA/wDCTf8AFHHw/wD2Tpf/&#13;&#10;AB+/bf7U+zf6d9zZ5Pm5/wBV/Ftx97nNd58Grzwv4F1jTfGep+KYDd2CzSDQILK4a5lk2OiL5mzy&#13;&#10;gpyCW38Dtmr6PsZ9u5kfCHSfDWra9qcXiGWwEyWbNptvq91Ja2U9zvUBJpYyGRdm8j5lBIALCmfF&#13;&#10;zwvL4b1XT/M8LQeGVubbzF/s/UTfWN1hiPMgkLP8vQEeY+CO2cVz/hfxQnhu6unm0XS9dt7mPy5L&#13;&#10;XVIWdeoIKujJIjcdUYZGQcirPjHx1deMItMtTY2OkaXpsbx2enacjiGEO25zmR3dix5JZieBRL7N&#13;&#10;v63KW8v67HNUUUUCCiiigAooooAKKKKACiiigAooooAKKKKACiiigAooooAKKKKACiiigAooooAK&#13;&#10;KKKACiiigAooooAKKKKACiiigAooooAKKKKACiiigAooooAKKKKACiiigAooooAKKKKACiiigAoo&#13;&#10;ooAKKKKACiiigAooooAKKKKACiiigAooooAKKKKACiiigAooooAKKKKACiiigAooooAKKKKACiii&#13;&#10;gAooooA+jv8Agnd/yeL8P/8AuIf+m+5r9qq/FX/gnd/yeL8P/wDuIf8Apvua/aqgB15/yDrb/rrJ&#13;&#10;/JKKLz/kHW3/AF1k/klFAH5Jftwf8m8/s9f9dvEn/pRaV8ZUUU3uJbHuuh+HNJm/Yx8S63Jpdm+t&#13;&#10;Q+LILaPUWt0NwkRgUmMSY3BSedoOK7j9gHwX4f8AGXinxXF4g0LTdcihsFeKPUrOO4WNstyodTg/&#13;&#10;SiivGr/wK/r+iPn8V/ulf/F+qPmvxpbxWvjDXIYI0hhjvpkSONQqqokIAAHQCsaiivVp/Aj347IK&#13;&#10;KKKsoK92+A3hzSdY+Cvxwvr/AEuyvr3TtJtJLK5ubdJJLZjK4LRsQShIABK4oorlxX8J/L80cWM/&#13;&#10;hL/FH/0pHhNFFFdR2hRRRQAUUUUAFe66H4c0mb9jHxLrcml2b61D4sgto9Ra3Q3CRGBSYxJjcFJ5&#13;&#10;2g4oorlxHwx/xR/NHFivsf4keFUUUV1HaFdt4R0+1ufh742uZraGW4t0tTDM8YLx5lIO0nkZHXFF&#13;&#10;FdmF+OX+GX/pLJl09V+ZxNFFFcZR6F8PdLs73wB4+uLi0gnuLa0haCWWJWeIlyCVJGVJ9q89oor0&#13;&#10;MV/Dof4P/b5kR6+v6IKKKK88sKKKKAPbvh34f0u+b4Z/adMs7j7XNfi482BG84LnaHyPmx2z0rxv&#13;&#10;VUWPVLxEUKqzOAqjAA3HiiivczD+DS+f/pFMzh1/rqyrRRRXhmh69+zPoem694z1CDU9PtdRhWxZ&#13;&#10;1ju4VlUNvQZAYHnk1xXxSs7fT/iJ4gtrWCO2t4rx1jhhQIiDPQAcAUUV9Bif+RZh/WX5mUfjl8i7&#13;&#10;4R0+1ufh742uZraGW4t0tTDM8YLx5lIO0nkZHXFcTRRXl4j4KX+H/wBukXHr6/ogooorjKCvQvit&#13;&#10;pdnp2k+CHtLSC1e40aOWZoYlQyuScs2Byfc0UV30v92q+sf1J+0v67HntFFFcBQUUUUAFbX2eL/h&#13;&#10;DPP8tPO/tDZ5m0btvl5xn0z2ooraHwz9P1Quq/roYtfo3/wTj/5Ihrn/AGMU/wD6TW1FFYjD/go5&#13;&#10;/wAkQ0P/ALGKD/0mua/OSiigAooooAKKKKACiiigAooooAKKKKACiiigAooooAKKKKACiiigAooo&#13;&#10;oAKKKKACiiigAooooAKKKKACiiigAooooAKKKKACiiigAooooAKKKKACiiigAooooAKKKKACiiig&#13;&#10;D6O/4J3f8ni/D/8A7iH/AKb7mv2qoooAdef8g62/66yfySiiigD/2VBLAwQUAAYACAAAACEAqY+3&#13;&#10;xeIAAAALAQAADwAAAGRycy9kb3ducmV2LnhtbEzPy0rDQBSA4b3gOwyn0J2ZjJJi05yUUi+rItgK&#13;&#10;4u40OU1C5xIy02T69qIb3fy7f/EV62i0GHnwnbMIKklBsK1c3dkG4ePwcvcIwgeyNWlnGeHKHtbl&#13;&#10;7U1Bee0m+87jPjQiGm19TghtCH0upa9aNuQT17ONRp/cYCj4xA2NrAeaOtsYLe/TdCENdRaEb6nn&#13;&#10;bcvVeX8xCK8TTZsH9Tzuzqft9euQvX3uFCPOZ/FpNZ/FzQpE4Bj+DvgxICgoC8qP7mJrLzRCCiL8&#13;&#10;dkBYZkqBOCJki2UGQpaF/G8ovwEAAP//AwBQSwMEFAAGAAgAAAAhAN0XsZW9AAAAIgEAABkAAABk&#13;&#10;cnMvX3JlbHMvZTJvRG9jLnhtbC5yZWxzjM8xTsQwEIXhHok7WNMTJxQIoTjbIKRtUTjAyJ44BnvG&#13;&#10;8hiUvT0FDStR0L7ie/rn01Gy+aKmSdjBNIxgiL2ExNHB2/py9whGO3LALEwOLqRwWm5v5lfK2JOw&#13;&#10;7qmqOUpmdbD3Xp+sVb9TQR2kEh8lb9IKdh2kRVvRf2Akez+OD7b9NmC5Ms05OGjnMIFZL5X+Y8u2&#13;&#10;JU/P4j8Lcf/jwqaCkcCs2CJ1B4VCwp9xGt5rBGOX2V6VLd8AAAD//wMAUEsBAi0AFAAGAAgAAAAh&#13;&#10;AFtoVRgNAQAAGQIAABMAAAAAAAAAAAAAAAAAAAAAAFtDb250ZW50X1R5cGVzXS54bWxQSwECLQAU&#13;&#10;AAYACAAAACEAp0rPONgAAACWAQAACwAAAAAAAAAAAAAAAAA+AQAAX3JlbHMvLnJlbHNQSwECLQAU&#13;&#10;AAYACAAAACEA78D39oMOAABPzAAADgAAAAAAAAAAAAAAAAA/AgAAZHJzL2Uyb0RvYy54bWxQSwEC&#13;&#10;LQAKAAAAAAAAACEAT0giL0dtAABHbQAAFAAAAAAAAAAAAAAAAADuEAAAZHJzL21lZGlhL2ltYWdl&#13;&#10;MS5qcGdQSwECLQAUAAYACAAAACEAqY+3xeIAAAALAQAADwAAAAAAAAAAAAAAAABnfgAAZHJzL2Rv&#13;&#10;d25yZXYueG1sUEsBAi0AFAAGAAgAAAAhAN0XsZW9AAAAIgEAABkAAAAAAAAAAAAAAAAAdn8AAGRy&#13;&#10;cy9fcmVscy9lMm9Eb2MueG1sLnJlbHNQSwUGAAAAAAYABgB8AQAAaoAAAAAA&#13;&#10;">
                <v:rect id="Rectangle 816" o:spid="_x0000_s1042" style="position:absolute;left:182;width:1352;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Fxhh8oAAADiAAAADwAAAGRycy9kb3ducmV2LnhtbETP0WrC&#13;&#10;MBSA4fuB7xCO4N2adhdSq1FEN/RyU0G9OzTHtJiclCaz2Z5+DAZ7gP+Df7FKzooH9aH1rKDIchDE&#13;&#10;tdctGwWn49tzCSJEZI3WMyn4ogCr5ehpgZX2A3/Q4xCNSM5yqFBBE2NXSRnqhhyGzHfEydmb7x3G&#13;&#10;kPneSN3j0LJxVr7k+VQ6bBlEaLCjTUP1/fDpFOzKbn3Z++/B2Nfr7vx+nm2Ps6jUZJy288k4recg&#13;&#10;IqX4X/wRe62gLKbwe6SgACGXPwAAAP//AwBQSwECLQAUAAYACAAAACEAnK1jM/AAAACIAQAAEwAA&#13;&#10;AAAAAAAAAAAAAAAAAAAAW0NvbnRlbnRfVHlwZXNdLnhtbFBLAQItABQABgAIAAAAIQBR5/GmvgAA&#13;&#10;ABYBAAALAAAAAAAAAAAAAAAAACEBAABfcmVscy8ucmVsc1BLAQItABQABgAIAAAAIQA0XGGHygAA&#13;&#10;AOIAAAAPAAAAAAAAAAAAAAAAAAgCAABkcnMvZG93bnJldi54bWxQSwUGAAAAAAMAAwC3AAAA/wIA&#13;&#10;AAAA&#13;&#10;" filled="f" stroked="f">
                  <v:textbox inset="0,0,0,0">
                    <w:txbxContent>
                      <w:p w14:paraId="189F9F06" w14:textId="77777777" w:rsidR="00EA5A87" w:rsidRDefault="00EA5A87" w:rsidP="00EA5A87">
                        <w:r>
                          <w:t>C</w:t>
                        </w:r>
                      </w:p>
                    </w:txbxContent>
                  </v:textbox>
                </v:rect>
                <v:rect id="Rectangle 817" o:spid="_x0000_s1043" style="position:absolute;left:1203;width:4423;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YX3WsoAAADiAAAADwAAAGRycy9kb3ducmV2LnhtbETP0WrC&#13;&#10;MBSA4fvB3iEcwbs17S5crUaROdHLTQX17tAc07LkpDSZzfb0YzDwAf4P/vkyOStu1IfWs4Iiy0EQ&#13;&#10;1163bBQcD5unEkSIyBqtZ1LwTQGWi8eHOVbaD/xBt300IjnLoUIFTYxdJWWoG3IYMt8RJ2evvncY&#13;&#10;Q+Z7I3WPQ8vGWfmc5xPpsGUQocGOXhuqP/dfTsG27Fbnnf8ZjH27bE/vp+n6MI1KjUdpPRuP0moG&#13;&#10;IlKK9+Kf2GkFZfECf0cKChBy8QsAAP//AwBQSwECLQAUAAYACAAAACEAnK1jM/AAAACIAQAAEwAA&#13;&#10;AAAAAAAAAAAAAAAAAAAAW0NvbnRlbnRfVHlwZXNdLnhtbFBLAQItABQABgAIAAAAIQBR5/GmvgAA&#13;&#10;ABYBAAALAAAAAAAAAAAAAAAAACEBAABfcmVscy8ucmVsc1BLAQItABQABgAIAAAAIQCxhfdaygAA&#13;&#10;AOIAAAAPAAAAAAAAAAAAAAAAAAgCAABkcnMvZG93bnJldi54bWxQSwUGAAAAAAMAAwC3AAAA/wIA&#13;&#10;AAAA&#13;&#10;" filled="f" stroked="f">
                  <v:textbox inset="0,0,0,0">
                    <w:txbxContent>
                      <w:p w14:paraId="3EA4742F" w14:textId="77777777" w:rsidR="00EA5A87" w:rsidRDefault="00EA5A87" w:rsidP="00EA5A87">
                        <w:proofErr w:type="spellStart"/>
                        <w:r>
                          <w:t>reate</w:t>
                        </w:r>
                        <w:proofErr w:type="spellEnd"/>
                        <w:r>
                          <w:t xml:space="preserve"> </w:t>
                        </w:r>
                      </w:p>
                    </w:txbxContent>
                  </v:textbox>
                </v:rect>
                <v:rect id="Rectangle 818" o:spid="_x0000_s1044" style="position:absolute;left:4525;width:11773;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FCHfcoAAADiAAAADwAAAGRycy9kb3ducmV2LnhtbETPwUrD&#13;&#10;QBCA4bvgOyxT6M1s4kHStNNSrNIetRWqtyE7boK7syG7NqtPL4LgA/wf/KtN9k5deIx9EISqKEGx&#13;&#10;tMH0YhFeTo83NaiYSAy5IIzwxRE26+urFTUmTPLMl2OyKnsnsSGELqWh0Tq2HXuKRRhYsnfvYfSU&#13;&#10;YhFGq81IUy/WO31blnfaUy+gYkcD33fcfhw/PcK+Hravh/A9Wffwtj8/nRe70yIhzmd5t5zP8nYJ&#13;&#10;KnFO/8UfcTAIdVXD7xFCBUqvfwAAAP//AwBQSwECLQAUAAYACAAAACEAnK1jM/AAAACIAQAAEwAA&#13;&#10;AAAAAAAAAAAAAAAAAAAAW0NvbnRlbnRfVHlwZXNdLnhtbFBLAQItABQABgAIAAAAIQBR5/GmvgAA&#13;&#10;ABYBAAALAAAAAAAAAAAAAAAAACEBAABfcmVscy8ucmVsc1BLAQItABQABgAIAAAAIQCEUId9ygAA&#13;&#10;AOIAAAAPAAAAAAAAAAAAAAAAAAgCAABkcnMvZG93bnJldi54bWxQSwUGAAAAAAMAAwC3AAAA/wIA&#13;&#10;AAAA&#13;&#10;" filled="f" stroked="f">
                  <v:textbox inset="0,0,0,0">
                    <w:txbxContent>
                      <w:p w14:paraId="460A0218" w14:textId="77777777" w:rsidR="00EA5A87" w:rsidRDefault="00EA5A87" w:rsidP="00EA5A87">
                        <w:r>
                          <w:rPr>
                            <w:b/>
                          </w:rPr>
                          <w:t>smarthome.js</w:t>
                        </w:r>
                      </w:p>
                    </w:txbxContent>
                  </v:textbox>
                </v:rect>
                <v:rect id="Rectangle 819" o:spid="_x0000_s1045" style="position:absolute;left:13384;width:506;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YkRoMoAAADiAAAADwAAAGRycy9kb3ducmV2LnhtbETP0WrC&#13;&#10;MBSA4fvB3iEcwbs17S6krR5FdEMvNx243YXmLC0mJ6WJNvr0YzDYA/wf/ItVclZcaQidZ4Qiy0EQ&#13;&#10;N153bBA+jq9PJYgQFWtlPRPCjQKslo8PC1VrP/I7XQ/RiOQsh1ohtDH2tZShacmpkPmeODn77Qen&#13;&#10;Ysj8YKQe1NixcVY+5/lMOtUxiNCqnjYtNefDxSHsyn79uff30diXr93p7VRtj1VEnE7Sdj6dpPUc&#13;&#10;RKQU/4s/Yq8RyqKC3yOEAoRc/gAAAP//AwBQSwECLQAUAAYACAAAACEAnK1jM/AAAACIAQAAEwAA&#13;&#10;AAAAAAAAAAAAAAAAAAAAW0NvbnRlbnRfVHlwZXNdLnhtbFBLAQItABQABgAIAAAAIQBR5/GmvgAA&#13;&#10;ABYBAAALAAAAAAAAAAAAAAAAACEBAABfcmVscy8ucmVsc1BLAQItABQABgAIAAAAIQABiRGgygAA&#13;&#10;AOIAAAAPAAAAAAAAAAAAAAAAAAgCAABkcnMvZG93bnJldi54bWxQSwUGAAAAAAMAAwC3AAAA/wIA&#13;&#10;AAAA&#13;&#10;" filled="f" stroked="f">
                  <v:textbox inset="0,0,0,0">
                    <w:txbxContent>
                      <w:p w14:paraId="08FF3674" w14:textId="77777777" w:rsidR="00EA5A87" w:rsidRDefault="00EA5A87" w:rsidP="00EA5A87">
                        <w:r>
                          <w:t xml:space="preserve"> </w:t>
                        </w:r>
                      </w:p>
                    </w:txbxContent>
                  </v:textbox>
                </v:rect>
                <v:rect id="Rectangle 820" o:spid="_x0000_s1046" style="position:absolute;left:13765;width:8551;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qblW8oAAADiAAAADwAAAGRycy9kb3ducmV2LnhtbETPwUoD&#13;&#10;MRCA4bvgO4Qp9OZm24Nst52WYpX2qG2hehs2Y3YxmSyb2I0+vQiCD/B/8K822Tt15SF2QRBmRQmK&#13;&#10;pQmmE4twPj3dVaBiIjHkgjDCF0fYrG9vVlSbMMoLX4/JquydxJoQ2pT6WuvYtOwpFqFnyd69h8FT&#13;&#10;ikUYrDYDjZ1Y7/S8LO+1p05AxZZ6fmi5+Th+eoR91W9fD+F7tO7xbX95vix2p0VCnE7ybjmd5O0S&#13;&#10;VOKc/os/4mAQqnkJv0cIM1B6/QMAAP//AwBQSwECLQAUAAYACAAAACEAnK1jM/AAAACIAQAAEwAA&#13;&#10;AAAAAAAAAAAAAAAAAAAAW0NvbnRlbnRfVHlwZXNdLnhtbFBLAQItABQABgAIAAAAIQBR5/GmvgAA&#13;&#10;ABYBAAALAAAAAAAAAAAAAAAAACEBAABfcmVscy8ucmVsc1BLAQItABQABgAIAAAAIQAypuVbygAA&#13;&#10;AOIAAAAPAAAAAAAAAAAAAAAAAAgCAABkcnMvZG93bnJldi54bWxQSwUGAAAAAAMAAwC3AAAA/wIA&#13;&#10;AAAA&#13;&#10;" filled="f" stroked="f">
                  <v:textbox inset="0,0,0,0">
                    <w:txbxContent>
                      <w:p w14:paraId="41D8AA8D" w14:textId="77777777" w:rsidR="00EA5A87" w:rsidRDefault="00EA5A87" w:rsidP="00EA5A87">
                        <w:r>
                          <w:t xml:space="preserve">file inside </w:t>
                        </w:r>
                      </w:p>
                    </w:txbxContent>
                  </v:textbox>
                </v:rect>
                <v:rect id="Rectangle 821" o:spid="_x0000_s1047" style="position:absolute;left:20196;width:5738;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39zhsoAAADiAAAADwAAAGRycy9kb3ducmV2LnhtbETP32rC&#13;&#10;MBSA8fuB7xCO4N2a1otRq0cR/6CXmwpud6E5S8uSk9JkNvr0YzDYA3w/+Bar5Ky4UR9azwhFloMg&#13;&#10;rr1u2SBczvvnEkSIirWyngnhTgFWy9HTQlXaD/xGt1M0IjnLoVIITYxdJWWoG3IqZL4jTs5++t6p&#13;&#10;GDLfG6l7NbRsnJXTPH+RTrUMIjSqo01D9dfp2yEcym79fvSPwdjdx+H6ep1tz7OIOBmn7XwyTus5&#13;&#10;iEgp/hd/xFEjlNMCfo8QChBy+QMAAP//AwBQSwECLQAUAAYACAAAACEAnK1jM/AAAACIAQAAEwAA&#13;&#10;AAAAAAAAAAAAAAAAAAAAW0NvbnRlbnRfVHlwZXNdLnhtbFBLAQItABQABgAIAAAAIQBR5/GmvgAA&#13;&#10;ABYBAAALAAAAAAAAAAAAAAAAACEBAABfcmVscy8ucmVsc1BLAQItABQABgAIAAAAIQC3f3OGygAA&#13;&#10;AOIAAAAPAAAAAAAAAAAAAAAAAAgCAABkcnMvZG93bnJldi54bWxQSwUGAAAAAAMAAwC3AAAA/wIA&#13;&#10;AAAA&#13;&#10;" filled="f" stroked="f">
                  <v:textbox inset="0,0,0,0">
                    <w:txbxContent>
                      <w:p w14:paraId="3013B5B8" w14:textId="3F14335D" w:rsidR="00EA5A87" w:rsidRDefault="00EA5A87" w:rsidP="00EA5A87">
                        <w:proofErr w:type="spellStart"/>
                        <w:r>
                          <w:rPr>
                            <w:b/>
                          </w:rPr>
                          <w:t>scripppts</w:t>
                        </w:r>
                        <w:proofErr w:type="spellEnd"/>
                      </w:p>
                    </w:txbxContent>
                  </v:textbox>
                </v:rect>
                <v:rect id="Rectangle 822" o:spid="_x0000_s1048" style="position:absolute;left:24509;width:506;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RO5O8oAAADiAAAADwAAAGRycy9kb3ducmV2LnhtbETP0WrC&#13;&#10;MBSA4fuB7xCO4N2a2otRq1FEN/RyU0G9OzRnaVlyUprMRp9+DAZ7gP+Df7FKzoob9aH1rGCa5SCI&#13;&#10;a69bNgpOx7fnEkSIyBqtZ1JwpwCr5ehpgZX2A3/Q7RCNSM5yqFBBE2NXSRnqhhyGzHfEydlP3zuM&#13;&#10;IfO9kbrHoWXjrCzy/EU6bBlEaLCjTUP11+HbKdiV3fqy94/B2Nfr7vx+nm2Ps6jUZJy288k4recg&#13;&#10;IqX4X/wRe62gLAr4PVIwBSGXPwAAAP//AwBQSwECLQAUAAYACAAAACEAnK1jM/AAAACIAQAAEwAA&#13;&#10;AAAAAAAAAAAAAAAAAAAAW0NvbnRlbnRfVHlwZXNdLnhtbFBLAQItABQABgAIAAAAIQBR5/GmvgAA&#13;&#10;ABYBAAALAAAAAAAAAAAAAAAAACEBAABfcmVscy8ucmVsc1BLAQItABQABgAIAAAAIQB5E7k7ygAA&#13;&#10;AOIAAAAPAAAAAAAAAAAAAAAAAAgCAABkcnMvZG93bnJldi54bWxQSwUGAAAAAAMAAwC3AAAA/wIA&#13;&#10;AAAA&#13;&#10;" filled="f" stroked="f">
                  <v:textbox inset="0,0,0,0">
                    <w:txbxContent>
                      <w:p w14:paraId="7F2F2D28" w14:textId="77777777" w:rsidR="00EA5A87" w:rsidRDefault="00EA5A87" w:rsidP="00EA5A87">
                        <w:r>
                          <w:t xml:space="preserve"> </w:t>
                        </w:r>
                      </w:p>
                    </w:txbxContent>
                  </v:textbox>
                </v:rect>
                <v:rect id="Rectangle 823" o:spid="_x0000_s1049" style="position:absolute;left:24890;width:4830;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ov5soAAADiAAAADwAAAGRycy9kb3ducmV2LnhtbETP0UrD&#13;&#10;MBSA4XvBdwhnsDubboJ03c7GcMp2qZswvTs0x7SYnJQmrtGnF0HwAf4P/tUme6cuPMQuCMKsKEGx&#13;&#10;NMF0YhFeTo83FaiYSAy5IIzwxRE26+urFdUmjPLMl2OyKnsnsSaENqW+1jo2LXuKRehZsnfvYfCU&#13;&#10;YhEGq81AYyfWOz0vyzvtqRNQsaWe71tuPo6fHmFf9dvXQ/gerXt425+fzovdaZEQp5O8W04nebsE&#13;&#10;lTin/+KPOBiEan4Lv0cIM1B6/QMAAP//AwBQSwECLQAUAAYACAAAACEAnK1jM/AAAACIAQAAEwAA&#13;&#10;AAAAAAAAAAAAAAAAAAAAW0NvbnRlbnRfVHlwZXNdLnhtbFBLAQItABQABgAIAAAAIQBR5/GmvgAA&#13;&#10;ABYBAAALAAAAAAAAAAAAAAAAACEBAABfcmVscy8ucmVsc1BLAQItABQABgAIAAAAIQD8yi/mygAA&#13;&#10;AOIAAAAPAAAAAAAAAAAAAAAAAAgCAABkcnMvZG93bnJldi54bWxQSwUGAAAAAAMAAwC3AAAA/wIA&#13;&#10;AAAA&#13;&#10;" filled="f" stroked="f">
                  <v:textbox inset="0,0,0,0">
                    <w:txbxContent>
                      <w:p w14:paraId="4FE44527" w14:textId="77777777" w:rsidR="00EA5A87" w:rsidRDefault="00EA5A87" w:rsidP="00EA5A87">
                        <w:r>
                          <w:t>folder</w:t>
                        </w:r>
                      </w:p>
                    </w:txbxContent>
                  </v:textbox>
                </v:rect>
                <v:rect id="Rectangle 824" o:spid="_x0000_s1050" style="position:absolute;left:28535;width:506;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Mxcm8oAAADiAAAADwAAAGRycy9kb3ducmV2LnhtbETP0UrD&#13;&#10;MBSA4XvBdwhnsDubboh03c7GcMp2qZswvTs0x7SYnJQmrtGnF0HwAf4P/tUme6cuPMQuCMKsKEGx&#13;&#10;NMF0YhFeTo83FaiYSAy5IIzwxRE26+urFdUmjPLMl2OyKnsnsSaENqW+1jo2LXuKRehZsnfvYfCU&#13;&#10;YhEGq81AYyfWOz0vyzvtqRNQsaWe71tuPo6fHmFf9dvXQ/gerXt425+fzovdaZEQp5O8W04nebsE&#13;&#10;lTin/+KPOBiEan4Lv0cIM1B6/QMAAP//AwBQSwECLQAUAAYACAAAACEAnK1jM/AAAACIAQAAEwAA&#13;&#10;AAAAAAAAAAAAAAAAAAAAW0NvbnRlbnRfVHlwZXNdLnhtbFBLAQItABQABgAIAAAAIQBR5/GmvgAA&#13;&#10;ABYBAAALAAAAAAAAAAAAAAAAACEBAABfcmVscy8ucmVsc1BLAQItABQABgAIAAAAIQCkzFybygAA&#13;&#10;AOIAAAAPAAAAAAAAAAAAAAAAAAgCAABkcnMvZG93bnJldi54bWxQSwUGAAAAAAMAAwC3AAAA/wIA&#13;&#10;AAAA&#13;&#10;" filled="f" stroked="f">
                  <v:textbox inset="0,0,0,0">
                    <w:txbxContent>
                      <w:p w14:paraId="033DB91F" w14:textId="77777777" w:rsidR="00EA5A87" w:rsidRDefault="00EA5A87" w:rsidP="00EA5A87">
                        <w:r>
                          <w:t xml:space="preserve"> </w:t>
                        </w:r>
                      </w:p>
                    </w:txbxContent>
                  </v:textbox>
                </v:rect>
                <v:rect id="Rectangle 827" o:spid="_x0000_s1051" style="position:absolute;left:59631;top:10805;width:506;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qCWJssAAADiAAAADwAAAGRycy9kb3ducmV2LnhtbETPwUoD&#13;&#10;MRCA4bvgO4Qp9OZm24Nut52WYpX2qK1QvQ2bMbuYTJZN7EafXgTBB/g/+Feb7J268BC7IAizogTF&#13;&#10;0gTTiUV4OT3eVKBiIjHkgjDCF0fYrK+vVlSbMMozX47JquydxJoQ2pT6WuvYtOwpFqFnyd69h8FT&#13;&#10;ikUYrDYDjZ1Y7/S8LG+1p05AxZZ6vm+5+Th+eoR91W9fD+F7tO7hbX9+Oi92p0VCnE7ybjmd5O0S&#13;&#10;VOKc/os/4mAQqvkd/B4hzEDp9Q8AAAD//wMAUEsBAi0AFAAGAAgAAAAhAJytYzPwAAAAiAEAABMA&#13;&#10;AAAAAAAAAAAAAAAAAAAAAFtDb250ZW50X1R5cGVzXS54bWxQSwECLQAUAAYACAAAACEAUefxpr4A&#13;&#10;AAAWAQAACwAAAAAAAAAAAAAAAAAhAQAAX3JlbHMvLnJlbHNQSwECLQAUAAYACAAAACEAaqCWJssA&#13;&#10;AADiAAAADwAAAAAAAAAAAAAAAAAIAgAAZHJzL2Rvd25yZXYueG1sUEsFBgAAAAADAAMAtwAAAAAD&#13;&#10;AAAAAA==&#13;&#10;" filled="f" stroked="f">
                  <v:textbox inset="0,0,0,0">
                    <w:txbxContent>
                      <w:p w14:paraId="71F38677" w14:textId="77777777" w:rsidR="00EA5A87" w:rsidRDefault="00EA5A87" w:rsidP="00EA5A87">
                        <w:r>
                          <w:rPr>
                            <w:b/>
                          </w:rPr>
                          <w:t xml:space="preserve"> </w:t>
                        </w:r>
                      </w:p>
                    </w:txbxContent>
                  </v:textbox>
                </v:rect>
                <v:rect id="Rectangle 830" o:spid="_x0000_s1052" style="position:absolute;left:182;top:13232;width:1128;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EfqxsoAAADiAAAADwAAAGRycy9kb3ducmV2LnhtbETP0UrD&#13;&#10;MBSA4XvBdwhnsDubTkG6bmdjOGW71E2Y3h2aY1pMTkoT1+jTiyDsAf4P/uU6e6fOPMQuCMKsKEGx&#13;&#10;NMF0YhFej083FaiYSAy5IIzwzRHWq+urJdUmjPLC50OyKnsnsSaENqW+1jo2LXuKRehZsncfYfCU&#13;&#10;YhEGq81AYyfWO31blvfaUyegYks9P7TcfB6+PMKu6jdv+/AzWvf4vjs9n+bb4zwhTid5u5hO8mYB&#13;&#10;KnFOl+Kf2BuE6q6EvyOEGSi9+gUAAP//AwBQSwECLQAUAAYACAAAACEAnK1jM/AAAACIAQAAEwAA&#13;&#10;AAAAAAAAAAAAAAAAAAAAW0NvbnRlbnRfVHlwZXNdLnhtbFBLAQItABQABgAIAAAAIQBR5/GmvgAA&#13;&#10;ABYBAAALAAAAAAAAAAAAAAAAACEBAABfcmVscy8ucmVsc1BLAQItABQABgAIAAAAIQBER+rGygAA&#13;&#10;AOIAAAAPAAAAAAAAAAAAAAAAAAgCAABkcnMvZG93bnJldi54bWxQSwUGAAAAAAMAAwC3AAAA/wIA&#13;&#10;AAAA&#13;&#10;" filled="f" stroked="f">
                  <v:textbox inset="0,0,0,0">
                    <w:txbxContent>
                      <w:p w14:paraId="267A89E1" w14:textId="77777777" w:rsidR="00EA5A87" w:rsidRDefault="00EA5A87" w:rsidP="00EA5A87">
                        <w:r>
                          <w:rPr>
                            <w:b/>
                          </w:rPr>
                          <w:t>S</w:t>
                        </w:r>
                      </w:p>
                    </w:txbxContent>
                  </v:textbox>
                </v:rect>
                <v:rect id="Rectangle 831" o:spid="_x0000_s1053" style="position:absolute;left:1036;top:13232;width:9482;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Z58G8oAAADiAAAADwAAAGRycy9kb3ducmV2LnhtbETP0WrC&#13;&#10;MBSA4fvB3iEcwbs17YRRq1FkTvRyU0G9OzTHtCw5KU1msz39GAx8gP+Df75Mzoob9aH1rKDIchDE&#13;&#10;tdctGwXHw+apBBEiskbrmRR8U4Dl4vFhjpX2A3/QbR+NSM5yqFBBE2NXSRnqhhyGzHfEydmr7x3G&#13;&#10;kPneSN3j0LJxVj7n+Yt02DKI0GBHrw3Vn/svp2Bbdqvzzv8Mxr5dtqf303R9mEalxqO0no1HaTUD&#13;&#10;ESnFe/FP7LSCclLA35GCAoRc/AIAAP//AwBQSwECLQAUAAYACAAAACEAnK1jM/AAAACIAQAAEwAA&#13;&#10;AAAAAAAAAAAAAAAAAAAAW0NvbnRlbnRfVHlwZXNdLnhtbFBLAQItABQABgAIAAAAIQBR5/GmvgAA&#13;&#10;ABYBAAALAAAAAAAAAAAAAAAAACEBAABfcmVscy8ucmVsc1BLAQItABQABgAIAAAAIQDBnnwbygAA&#13;&#10;AOIAAAAPAAAAAAAAAAAAAAAAAAgCAABkcnMvZG93bnJldi54bWxQSwUGAAAAAAMAAwC3AAAA/wIA&#13;&#10;AAAA&#13;&#10;" filled="f" stroked="f">
                  <v:textbox inset="0,0,0,0">
                    <w:txbxContent>
                      <w:p w14:paraId="460856E1" w14:textId="77777777" w:rsidR="00EA5A87" w:rsidRDefault="00EA5A87" w:rsidP="00EA5A87">
                        <w:proofErr w:type="spellStart"/>
                        <w:r>
                          <w:rPr>
                            <w:b/>
                          </w:rPr>
                          <w:t>marthome</w:t>
                        </w:r>
                        <w:proofErr w:type="spellEnd"/>
                        <w:r>
                          <w:rPr>
                            <w:b/>
                          </w:rPr>
                          <w:t>.</w:t>
                        </w:r>
                      </w:p>
                    </w:txbxContent>
                  </v:textbox>
                </v:rect>
                <v:rect id="Rectangle 832" o:spid="_x0000_s1054" style="position:absolute;left:8168;top:13232;width:4686;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K2psoAAADiAAAADwAAAGRycy9kb3ducmV2LnhtbETP0UrD&#13;&#10;MBSA4XvBdwhnsDubboJ03c7GcMp2qZswvTs0x7SYnJQmrtGnF0HwAf4P/tUme6cuPMQuCMKsKEGx&#13;&#10;NMF0YhFeTo83FaiYSAy5IIzwxRE26+urFdUmjPLMl2OyKnsnsSaENqW+1jo2LXuKRehZsnfvYfCU&#13;&#10;YhEGq81AYyfWOz0vyzvtqRNQsaWe71tuPo6fHmFf9dvXQ/gerXt425+fzovdaZEQp5O8W04nebsE&#13;&#10;lTin/+KPOBiE6nYOv0cIM1B6/QMAAP//AwBQSwECLQAUAAYACAAAACEAnK1jM/AAAACIAQAAEwAA&#13;&#10;AAAAAAAAAAAAAAAAAAAAW0NvbnRlbnRfVHlwZXNdLnhtbFBLAQItABQABgAIAAAAIQBR5/GmvgAA&#13;&#10;ABYBAAALAAAAAAAAAAAAAAAAACEBAABfcmVscy8ucmVsc1BLAQItABQABgAIAAAAIQAP8ramygAA&#13;&#10;AOIAAAAPAAAAAAAAAAAAAAAAAAgCAABkcnMvZG93bnJldi54bWxQSwUGAAAAAAMAAwC3AAAA/wIA&#13;&#10;AAAA&#13;&#10;" filled="f" stroked="f">
                  <v:textbox inset="0,0,0,0">
                    <w:txbxContent>
                      <w:p w14:paraId="48F9BCEC" w14:textId="77777777" w:rsidR="00EA5A87" w:rsidRDefault="00EA5A87" w:rsidP="00EA5A87">
                        <w:proofErr w:type="spellStart"/>
                        <w:r>
                          <w:rPr>
                            <w:b/>
                          </w:rPr>
                          <w:t>js</w:t>
                        </w:r>
                        <w:proofErr w:type="spellEnd"/>
                        <w:r>
                          <w:rPr>
                            <w:b/>
                          </w:rPr>
                          <w:t xml:space="preserve"> file</w:t>
                        </w:r>
                      </w:p>
                    </w:txbxContent>
                  </v:textbox>
                </v:rect>
                <v:rect id="Rectangle 833" o:spid="_x0000_s1055" style="position:absolute;left:11688;top:13232;width:507;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isge8oAAADiAAAADwAAAGRycy9kb3ducmV2LnhtbETP0UrD&#13;&#10;MBSA4XvBdwhnsDubzoF03c7GcMp2qZswvTs0x7SYnJQmrtGnF0HwAf4P/tUme6cuPMQuCMKsKEGx&#13;&#10;NMF0YhFeTo83FaiYSAy5IIzwxRE26+urFdUmjPLMl2OyKnsnsSaENqW+1jo2LXuKRehZsnfvYfCU&#13;&#10;YhEGq81AYyfWO31blnfaUyegYks937fcfBw/PcK+6revh/A9Wvfwtj8/nRe70yIhTid5t5xO8nYJ&#13;&#10;KnFO/8UfcTAI1XwOv0cIM1B6/QMAAP//AwBQSwECLQAUAAYACAAAACEAnK1jM/AAAACIAQAAEwAA&#13;&#10;AAAAAAAAAAAAAAAAAAAAW0NvbnRlbnRfVHlwZXNdLnhtbFBLAQItABQABgAIAAAAIQBR5/GmvgAA&#13;&#10;ABYBAAALAAAAAAAAAAAAAAAAACEBAABfcmVscy8ucmVsc1BLAQItABQABgAIAAAAIQCKKyB7ygAA&#13;&#10;AOIAAAAPAAAAAAAAAAAAAAAAAAgCAABkcnMvZG93bnJldi54bWxQSwUGAAAAAAMAAwC3AAAA/wIA&#13;&#10;AAAA&#13;&#10;" filled="f" stroked="f">
                  <v:textbox inset="0,0,0,0">
                    <w:txbxContent>
                      <w:p w14:paraId="2FD172A4" w14:textId="77777777" w:rsidR="00EA5A87" w:rsidRDefault="00EA5A87" w:rsidP="00EA5A87">
                        <w:r>
                          <w:rPr>
                            <w:b/>
                          </w:rPr>
                          <w:t xml:space="preserve"> </w:t>
                        </w:r>
                      </w:p>
                    </w:txbxContent>
                  </v:textbox>
                </v:rect>
                <v:rect id="Rectangle 836" o:spid="_x0000_s1056" style="position:absolute;left:899;top:16066;width:24094;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ZgPZsoAAADiAAAADwAAAGRycy9kb3ducmV2LnhtbETP0UrD&#13;&#10;MBSA4XvBdwhnsDubTmF03c7GcMp2qZswvTs0x7SYnJQmrtGnF0HwAf4P/tUme6cuPMQuCMKsKEGx&#13;&#10;NMF0YhFeTo83FaiYSAy5IIzwxRE26+urFdUmjPLMl2OyKnsnsSaENqW+1jo2LXuKRehZsnfvYfCU&#13;&#10;YhEGq81AYyfWO31blnPtqRNQsaWe71tuPo6fHmFf9dvXQ/gerXt425+fzovdaZEQp5O8W04nebsE&#13;&#10;lTin/+KPOBiE6m4Ov0cIM1B6/QMAAP//AwBQSwECLQAUAAYACAAAACEAnK1jM/AAAACIAQAAEwAA&#13;&#10;AAAAAAAAAAAAAAAAAAAAW0NvbnRlbnRfVHlwZXNdLnhtbFBLAQItABQABgAIAAAAIQBR5/GmvgAA&#13;&#10;ABYBAAALAAAAAAAAAAAAAAAAACEBAABfcmVscy8ucmVsc1BLAQItABQABgAIAAAAIQCZmA9mygAA&#13;&#10;AOIAAAAPAAAAAAAAAAAAAAAAAAgCAABkcnMvZG93bnJldi54bWxQSwUGAAAAAAMAAwC3AAAA/wIA&#13;&#10;AAAA&#13;&#10;" filled="f" stroked="f">
                  <v:textbox inset="0,0,0,0">
                    <w:txbxContent>
                      <w:p w14:paraId="1127CD4E" w14:textId="77777777" w:rsidR="00EA5A87" w:rsidRDefault="00EA5A87" w:rsidP="00EA5A87">
                        <w:proofErr w:type="spellStart"/>
                        <w:r>
                          <w:rPr>
                            <w:b/>
                          </w:rPr>
                          <w:t>webiopi</w:t>
                        </w:r>
                        <w:proofErr w:type="spellEnd"/>
                        <w:r>
                          <w:rPr>
                            <w:b/>
                          </w:rPr>
                          <w:t>().ready(function() {</w:t>
                        </w:r>
                      </w:p>
                    </w:txbxContent>
                  </v:textbox>
                </v:rect>
                <v:rect id="Rectangle 837" o:spid="_x0000_s1057" style="position:absolute;left:19038;top:16066;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EGZu8oAAADiAAAADwAAAGRycy9kb3ducmV2LnhtbETP0UrD&#13;&#10;MBSA4XvBdwhnsDubTkG7bmdjOGW71E2Y3h2aY1pMTkoT1+jTiyD4AP8H/3KdvVNnHmIXBGFWlKBY&#13;&#10;mmA6sQgvx8erClRMJIZcEEb44gjr1eXFkmoTRnnm8yFZlb2TWBNCm1Jfax2blj3FIvQs2bv3MHhK&#13;&#10;sQiD1WagsRPrnb4uy1vtqRNQsaWe71tuPg6fHmFX9ZvXffgerXt4252eTvPtcZ4Qp5O8XUwnebMA&#13;&#10;lTin/+KP2BuE6uYOfo8QZqD06gcAAP//AwBQSwECLQAUAAYACAAAACEAnK1jM/AAAACIAQAAEwAA&#13;&#10;AAAAAAAAAAAAAAAAAAAAW0NvbnRlbnRfVHlwZXNdLnhtbFBLAQItABQABgAIAAAAIQBR5/GmvgAA&#13;&#10;ABYBAAALAAAAAAAAAAAAAAAAACEBAABfcmVscy8ucmVsc1BLAQItABQABgAIAAAAIQAcQZm7ygAA&#13;&#10;AOIAAAAPAAAAAAAAAAAAAAAAAAgCAABkcnMvZG93bnJldi54bWxQSwUGAAAAAAMAAwC3AAAA/wIA&#13;&#10;AAAA&#13;&#10;" filled="f" stroked="f">
                  <v:textbox inset="0,0,0,0">
                    <w:txbxContent>
                      <w:p w14:paraId="3EFBE701" w14:textId="77777777" w:rsidR="00EA5A87" w:rsidRDefault="00EA5A87" w:rsidP="00EA5A87">
                        <w:r>
                          <w:rPr>
                            <w:b/>
                          </w:rPr>
                          <w:t xml:space="preserve"> </w:t>
                        </w:r>
                      </w:p>
                    </w:txbxContent>
                  </v:textbox>
                </v:rect>
                <v:shape id="Shape 15106" o:spid="_x0000_s1058" style="position:absolute;left:182;top:15946;width:92;height:91;visibility:visible;mso-wrap-style:square;v-text-anchor:top" coordsize="9144,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enDzMsAAADkAAAADwAAAGRycy9kb3ducmV2LnhtbETPwUoD&#13;&#10;MRCA4bvQdwhT6M1NVrTKtmmpilAKglYPPU43Y3YxmWyTtI1vXwTBB/g/+OfL4p04UUx9YA11pUAQ&#13;&#10;t8H0bDV8frxcP4BIGdmgC0wafijBcjG6mmNjwpnf6bTNVhTvODWooct5aKRMbUceUxUG4uLdV4ge&#13;&#10;c6pCtNJEPPdsvZM3Sk2lx55BpA4Heuqo/d4evYbhYOPukMwj749vm3tWayqvt1pPxuV5NhmX1QxE&#13;&#10;ppL/iz9ibTTUd7Wawu+ThhqEXFwAAAD//wMAUEsBAi0AFAAGAAgAAAAhAJytYzPwAAAAiAEAABMA&#13;&#10;AAAAAAAAAAAAAAAAAAAAAFtDb250ZW50X1R5cGVzXS54bWxQSwECLQAUAAYACAAAACEAUefxpr4A&#13;&#10;AAAWAQAACwAAAAAAAAAAAAAAAAAhAQAAX3JlbHMvLnJlbHNQSwECLQAUAAYACAAAACEAbenDzMsA&#13;&#10;AADkAAAADwAAAAAAAAAAAAAAAAAIAgAAZHJzL2Rvd25yZXYueG1sUEsFBgAAAAADAAMAtwAAAAAD&#13;&#10;AAAAAA==&#13;&#10;" path="m,l9144,r,9144l,9144,,e" fillcolor="black" stroked="f" strokeweight="0">
                  <v:stroke miterlimit="83231f" joinstyle="miter"/>
                  <v:path arrowok="t" textboxrect="0,0,9144,9144"/>
                </v:shape>
                <v:shape id="Shape 15107" o:spid="_x0000_s1059" style="position:absolute;left:243;top:15946;width:59327;height:91;visibility:visible;mso-wrap-style:square;v-text-anchor:top" coordsize="5932679,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DiiMsoAAADkAAAADwAAAGRycy9kb3ducmV2LnhtbETPzWoC&#13;&#10;MRRA4X3BdwhXcNdJRmyto1cRS6Fbx266Syd3fjC5GZJ0jG9fCoU+wPng7A7ZWTFRiINnhLJQIIgb&#13;&#10;bwbuED4ub48vIGLSbLT1TAh3inDYzx52ujL+xmea6tSJ7CzHSiP0KY2VlLHpyelY+JE4O9v64HSK&#13;&#10;hQ+dNEHfBu6clUulnqXTA4OIvR7p1FNzrb8dgsyNz9Pl1LZTXZ+/wlqtNp9XxMU8v24X83zcgkiU&#13;&#10;03/xR7wbhPKpVGv4fUIoQcj9DwAAAP//AwBQSwECLQAUAAYACAAAACEAnK1jM/AAAACIAQAAEwAA&#13;&#10;AAAAAAAAAAAAAAAAAAAAW0NvbnRlbnRfVHlwZXNdLnhtbFBLAQItABQABgAIAAAAIQBR5/GmvgAA&#13;&#10;ABYBAAALAAAAAAAAAAAAAAAAACEBAABfcmVscy8ucmVsc1BLAQItABQABgAIAAAAIQBsOKIyygAA&#13;&#10;AOQAAAAPAAAAAAAAAAAAAAAAAAgCAABkcnMvZG93bnJldi54bWxQSwUGAAAAAAMAAwC3AAAA/wIA&#13;&#10;AAAA&#13;&#10;" path="m,l5932679,r,9144l,9144,,e" fillcolor="black" stroked="f" strokeweight="0">
                  <v:stroke miterlimit="83231f" joinstyle="miter"/>
                  <v:path arrowok="t" textboxrect="0,0,5932679,9144"/>
                </v:shape>
                <v:shape id="Shape 15108" o:spid="_x0000_s1060" style="position:absolute;left:59570;top:15946;width:91;height:91;visibility:visible;mso-wrap-style:square;v-text-anchor:top" coordsize="9144,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eUlNssAAADkAAAADwAAAGRycy9kb3ducmV2LnhtbETPwUoD&#13;&#10;MRCA4bvgO4Qp9OYmK2rLtmlpFaEIgrYePE430+xiMtkmaRvfXgTBB/g/+OfL4p04U0x9YA11pUAQ&#13;&#10;t8H0bDV87J5vpiBSRjboApOGb0qwXFxfzbEx4cLvdN5mK4p3nBrU0OU8NFKmtiOPqQoDcfHuEKLH&#13;&#10;nKoQrTQRLz1b7+StUg/SY88gUocDPXbUfm1PXsNwtPHzmMya96e3lwmrDZXXO63Ho/I0G4/KagYi&#13;&#10;U8n/xR+xMRrq+1pN4fdJQw1CLn4AAAD//wMAUEsBAi0AFAAGAAgAAAAhAJytYzPwAAAAiAEAABMA&#13;&#10;AAAAAAAAAAAAAAAAAAAAAFtDb250ZW50X1R5cGVzXS54bWxQSwECLQAUAAYACAAAACEAUefxpr4A&#13;&#10;AAAWAQAACwAAAAAAAAAAAAAAAAAhAQAAX3JlbHMvLnJlbHNQSwECLQAUAAYACAAAACEA3eUlNssA&#13;&#10;AADkAAAADwAAAAAAAAAAAAAAAAAIAgAAZHJzL2Rvd25yZXYueG1sUEsFBgAAAAADAAMAtwAAAAAD&#13;&#10;AAAAAA==&#13;&#10;" path="m,l9144,r,9144l,9144,,e" fillcolor="black" stroked="f" strokeweight="0">
                  <v:stroke miterlimit="83231f" joinstyle="miter"/>
                  <v:path arrowok="t" textboxrect="0,0,9144,9144"/>
                </v:shape>
                <v:shape id="Shape 15109" o:spid="_x0000_s1061" style="position:absolute;left:182;top:16007;width:92;height:1768;visibility:visible;mso-wrap-style:square;v-text-anchor:top" coordsize="9144,17678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Lcmrs0AAADkAAAADwAAAGRycy9kb3ducmV2LnhtbETPzUoD&#13;&#10;MRRA4b3Qdwi30E1xMrEqOm1aRCm0u/7owt11cpsZTG7GSdqJby+C4AOcD85ilb0TF+pjG1iDKkoQ&#13;&#10;xHUwLVsNr8f19QOImJANusCk4ZsirJajqwVWJgy8p8shWZG941ihhialrpIy1g15jEXoiLN3p9B7&#13;&#10;TLEIvZWmx6Fl6528Kct76bFlELHBjp4bqj8PZ68Bh/1suv5Q9Uya3e3X23Rrt8d3rSfj/DKfjPPT&#13;&#10;HESinP6LP2JjNKg7VT7C75MGBUIufwAAAP//AwBQSwECLQAUAAYACAAAACEAnK1jM/AAAACIAQAA&#13;&#10;EwAAAAAAAAAAAAAAAAAAAAAAW0NvbnRlbnRfVHlwZXNdLnhtbFBLAQItABQABgAIAAAAIQBR5/Gm&#13;&#10;vgAAABYBAAALAAAAAAAAAAAAAAAAACEBAABfcmVscy8ucmVsc1BLAQItABQABgAIAAAAIQBwtyau&#13;&#10;zQAAAOQAAAAPAAAAAAAAAAAAAAAAAAgCAABkcnMvZG93bnJldi54bWxQSwUGAAAAAAMAAwC3AAAA&#13;&#10;AgMAAAAA&#13;&#10;" path="m,l9144,r,176784l,176784,,e" fillcolor="black" stroked="f" strokeweight="0">
                  <v:stroke miterlimit="83231f" joinstyle="miter"/>
                  <v:path arrowok="t" textboxrect="0,0,9144,176784"/>
                </v:shape>
                <v:shape id="Shape 15110" o:spid="_x0000_s1062" style="position:absolute;left:59570;top:16007;width:91;height:1768;visibility:visible;mso-wrap-style:square;v-text-anchor:top" coordsize="9144,17678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ly8tMwAAADkAAAADwAAAGRycy9kb3ducmV2LnhtbETPwUoD&#13;&#10;MRCA4bvgO4Qp9FK62VgV2TYtRSnYm23twdt0M80uJpPtJnbj24sg+AD/B/9ilb0TV+pjG1iDKkoQ&#13;&#10;xHUwLVsN74fN9AlETMgGXWDS8E0RVsvbmwVWJgy8o+s+WZG941ihhialrpIy1g15jEXoiLN359B7&#13;&#10;TLEIvZWmx6Fl6528K8tH6bFlELHBjp4bqj/3X14DDrvZZHNS9Uyat/vLcbK128OH1uNRfpmPR3k9&#13;&#10;B5Eop//ij3g1GtSDUiX8PmlQIOTyBwAA//8DAFBLAQItABQABgAIAAAAIQCcrWMz8AAAAIgBAAAT&#13;&#10;AAAAAAAAAAAAAAAAAAAAAABbQ29udGVudF9UeXBlc10ueG1sUEsBAi0AFAAGAAgAAAAhAFHn8aa+&#13;&#10;AAAAFgEAAAsAAAAAAAAAAAAAAAAAIQEAAF9yZWxzLy5yZWxzUEsBAi0AFAAGAAgAAAAhAO5cvLTM&#13;&#10;AAAA5AAAAA8AAAAAAAAAAAAAAAAACAIAAGRycy9kb3ducmV2LnhtbFBLBQYAAAAAAwADALcAAAAB&#13;&#10;AwAAAAA=&#13;&#10;" path="m,l9144,r,176784l,176784,,e" fillcolor="black" stroked="f" strokeweight="0">
                  <v:stroke miterlimit="83231f" joinstyle="miter"/>
                  <v:path arrowok="t" textboxrect="0,0,9144,176784"/>
                </v:shape>
                <v:rect id="Rectangle 847" o:spid="_x0000_s1063" style="position:absolute;left:899;top:17819;width:4054;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OtU3soAAADiAAAADwAAAGRycy9kb3ducmV2LnhtbETP0UrD&#13;&#10;MBSA4XvBdwhnsDubTkS7bmdjOGW71E2Y3h2aY1pMTkoT1+jTiyD4AP8H/3KdvVNnHmIXBGFWlKBY&#13;&#10;mmA6sQgvx8erClRMJIZcEEb44gjr1eXFkmoTRnnm8yFZlb2TWBNCm1Jfax2blj3FIvQs2bv3MHhK&#13;&#10;sQiD1WagsRPrnb4uy1vtqRNQsaWe71tuPg6fHmFX9ZvXffgerXt4252eTvPtcZ4Qp5O8XUwnebMA&#13;&#10;lTin/+KP2BuE6uYOfo8QZqD06gcAAP//AwBQSwECLQAUAAYACAAAACEAnK1jM/AAAACIAQAAEwAA&#13;&#10;AAAAAAAAAAAAAAAAAAAAW0NvbnRlbnRfVHlwZXNdLnhtbFBLAQItABQABgAIAAAAIQBR5/GmvgAA&#13;&#10;ABYBAAALAAAAAAAAAAAAAAAAACEBAABfcmVscy8ucmVsc1BLAQItABQABgAIAAAAIQDc61TeygAA&#13;&#10;AOIAAAAPAAAAAAAAAAAAAAAAAAgCAABkcnMvZG93bnJldi54bWxQSwUGAAAAAAMAAwC3AAAA/wIA&#13;&#10;AAAA&#13;&#10;" filled="f" stroked="f">
                  <v:textbox inset="0,0,0,0">
                    <w:txbxContent>
                      <w:p w14:paraId="60D9D7A5" w14:textId="77777777" w:rsidR="00EA5A87" w:rsidRDefault="00EA5A87" w:rsidP="00EA5A87">
                        <w:r>
                          <w:rPr>
                            <w:b/>
                          </w:rPr>
                          <w:t xml:space="preserve">        </w:t>
                        </w:r>
                      </w:p>
                    </w:txbxContent>
                  </v:textbox>
                </v:rect>
                <v:rect id="Rectangle 848" o:spid="_x0000_s1064" style="position:absolute;left:3946;top:17819;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T4k+coAAADiAAAADwAAAGRycy9kb3ducmV2LnhtbETP0UrD&#13;&#10;MBSA4XvBdwhnsDubTkS6bmdjOGW71E2Y3h2aY1pMTkoT1+jTiyDsAf4P/uU6e6fOPMQuCMKsKEGx&#13;&#10;NMF0YhFej083FaiYSAy5IIzwzRHWq+urJdUmjPLC50OyKnsnsSaENqW+1jo2LXuKRehZsncfYfCU&#13;&#10;YhEGq81AYyfWO31blvfaUyegYks9P7TcfB6+PMKu6jdv+/AzWvf4vjs9n+bb4zwhTid5u5hO8mYB&#13;&#10;KnFOl+Kf2BuE6q6CvyOEGSi9+gUAAP//AwBQSwECLQAUAAYACAAAACEAnK1jM/AAAACIAQAAEwAA&#13;&#10;AAAAAAAAAAAAAAAAAAAAW0NvbnRlbnRfVHlwZXNdLnhtbFBLAQItABQABgAIAAAAIQBR5/GmvgAA&#13;&#10;ABYBAAALAAAAAAAAAAAAAAAAACEBAABfcmVscy8ucmVsc1BLAQItABQABgAIAAAAIQDpPiT5ygAA&#13;&#10;AOIAAAAPAAAAAAAAAAAAAAAAAAgCAABkcnMvZG93bnJldi54bWxQSwUGAAAAAAMAAwC3AAAA/wIA&#13;&#10;AAAA&#13;&#10;" filled="f" stroked="f">
                  <v:textbox inset="0,0,0,0">
                    <w:txbxContent>
                      <w:p w14:paraId="2032BD52" w14:textId="77777777" w:rsidR="00EA5A87" w:rsidRDefault="00EA5A87" w:rsidP="00EA5A87">
                        <w:r>
                          <w:rPr>
                            <w:b/>
                          </w:rPr>
                          <w:t xml:space="preserve"> </w:t>
                        </w:r>
                      </w:p>
                    </w:txbxContent>
                  </v:textbox>
                </v:rect>
                <v:rect id="Rectangle 849" o:spid="_x0000_s1065" style="position:absolute;left:6720;top:17819;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OeyJMoAAADiAAAADwAAAGRycy9kb3ducmV2LnhtbETP0WrC&#13;&#10;MBSA4fvB3iEcwbs1dchoq0eROdHLTQX1LjTHtCw5KU1msz39GAx8gP+Df75Mzoob9aH1jDDJchDE&#13;&#10;tdctG4TjYfNUgAhRsVbWMyF8U4Dl4vFhrirtB/6g2z4akZzlUCmEJsaukjLUDTkVMt8RJ2evvncq&#13;&#10;hsz3RupeDS0bZ+Vznr9Ip1oGERrV0WtD9ef+yyFsi2513vmfwdi3y/b0firXhzIijkdpPRuP0moG&#13;&#10;IlKK9+Kf2GmEYlrC3xHCBIRc/AIAAP//AwBQSwECLQAUAAYACAAAACEAnK1jM/AAAACIAQAAEwAA&#13;&#10;AAAAAAAAAAAAAAAAAAAAW0NvbnRlbnRfVHlwZXNdLnhtbFBLAQItABQABgAIAAAAIQBR5/GmvgAA&#13;&#10;ABYBAAALAAAAAAAAAAAAAAAAACEBAABfcmVscy8ucmVsc1BLAQItABQABgAIAAAAIQBs57IkygAA&#13;&#10;AOIAAAAPAAAAAAAAAAAAAAAAAAgCAABkcnMvZG93bnJldi54bWxQSwUGAAAAAAMAAwC3AAAA/wIA&#13;&#10;AAAA&#13;&#10;" filled="f" stroked="f">
                  <v:textbox inset="0,0,0,0">
                    <w:txbxContent>
                      <w:p w14:paraId="5595A73D" w14:textId="77777777" w:rsidR="00EA5A87" w:rsidRDefault="00EA5A87" w:rsidP="00EA5A87">
                        <w:r>
                          <w:rPr>
                            <w:b/>
                          </w:rPr>
                          <w:t xml:space="preserve"> </w:t>
                        </w:r>
                      </w:p>
                    </w:txbxContent>
                  </v:textbox>
                </v:rect>
                <v:rect id="Rectangle 850" o:spid="_x0000_s1066" style="position:absolute;left:12526;top:17819;width:27358;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gwoPsoAAADiAAAADwAAAGRycy9kb3ducmV2LnhtbETP0UrD&#13;&#10;MBSA4XvBdwhnsDubTlC6bmdjOGW71E2Y3h2aY1pMTkoT1+jTiyDsAf4P/uU6e6fOPMQuCMKsKEGx&#13;&#10;NMF0YhFej083FaiYSAy5IIzwzRHWq+urJdUmjPLC50OyKnsnsSaENqW+1jo2LXuKRehZsncfYfCU&#13;&#10;YhEGq81AYyfWO31blvfaUyegYks9P7TcfB6+PMKu6jdv+/AzWvf4vjs9n+bb4zwhTid5u5hO8mYB&#13;&#10;KnFOl+Kf2BuE6q6EvyOEGSi9+gUAAP//AwBQSwECLQAUAAYACAAAACEAnK1jM/AAAACIAQAAEwAA&#13;&#10;AAAAAAAAAAAAAAAAAAAAW0NvbnRlbnRfVHlwZXNdLnhtbFBLAQItABQABgAIAAAAIQBR5/GmvgAA&#13;&#10;ABYBAAALAAAAAAAAAAAAAAAAACEBAABfcmVscy8ucmVsc1BLAQItABQABgAIAAAAIQDyDCg+ygAA&#13;&#10;AOIAAAAPAAAAAAAAAAAAAAAAAAgCAABkcnMvZG93bnJldi54bWxQSwUGAAAAAAMAAwC3AAAA/wIA&#13;&#10;AAAA&#13;&#10;" filled="f" stroked="f">
                  <v:textbox inset="0,0,0,0">
                    <w:txbxContent>
                      <w:p w14:paraId="693DAEB1" w14:textId="77777777" w:rsidR="00EA5A87" w:rsidRDefault="00EA5A87" w:rsidP="00EA5A87">
                        <w:proofErr w:type="spellStart"/>
                        <w:r>
                          <w:rPr>
                            <w:b/>
                          </w:rPr>
                          <w:t>webiopi</w:t>
                        </w:r>
                        <w:proofErr w:type="spellEnd"/>
                        <w:r>
                          <w:rPr>
                            <w:b/>
                          </w:rPr>
                          <w:t>().</w:t>
                        </w:r>
                        <w:proofErr w:type="spellStart"/>
                        <w:r>
                          <w:rPr>
                            <w:b/>
                          </w:rPr>
                          <w:t>setFunction</w:t>
                        </w:r>
                        <w:proofErr w:type="spellEnd"/>
                        <w:r>
                          <w:rPr>
                            <w:b/>
                          </w:rPr>
                          <w:t>(4,"out");</w:t>
                        </w:r>
                      </w:p>
                    </w:txbxContent>
                  </v:textbox>
                </v:rect>
                <v:rect id="Rectangle 851" o:spid="_x0000_s1067" style="position:absolute;left:33107;top:17819;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9W+48oAAADiAAAADwAAAGRycy9kb3ducmV2LnhtbETP0WrC&#13;&#10;MBSA4fvB3iEcwbs17cBRq1FkTvRyU0G9OzTHtCw5KU1msz39GAx8gP+Df75Mzoob9aH1rKDIchDE&#13;&#10;tdctGwXHw+apBBEiskbrmRR8U4Dl4vFhjpX2A3/QbR+NSM5yqFBBE2NXSRnqhhyGzHfEydmr7x3G&#13;&#10;kPneSN3j0LJxVj7n+Yt02DKI0GBHrw3Vn/svp2Bbdqvzzv8Mxr5dtqf303R9mEalxqO0no1HaTUD&#13;&#10;ESnFe/FP7LSCclLA35GCAoRc/AIAAP//AwBQSwECLQAUAAYACAAAACEAnK1jM/AAAACIAQAAEwAA&#13;&#10;AAAAAAAAAAAAAAAAAAAAW0NvbnRlbnRfVHlwZXNdLnhtbFBLAQItABQABgAIAAAAIQBR5/GmvgAA&#13;&#10;ABYBAAALAAAAAAAAAAAAAAAAACEBAABfcmVscy8ucmVsc1BLAQItABQABgAIAAAAIQB31b7jygAA&#13;&#10;AOIAAAAPAAAAAAAAAAAAAAAAAAgCAABkcnMvZG93bnJldi54bWxQSwUGAAAAAAMAAwC3AAAA/wIA&#13;&#10;AAAA&#13;&#10;" filled="f" stroked="f">
                  <v:textbox inset="0,0,0,0">
                    <w:txbxContent>
                      <w:p w14:paraId="7E63ACD7" w14:textId="77777777" w:rsidR="00EA5A87" w:rsidRDefault="00EA5A87" w:rsidP="00EA5A87">
                        <w:r>
                          <w:rPr>
                            <w:b/>
                          </w:rPr>
                          <w:t xml:space="preserve"> </w:t>
                        </w:r>
                      </w:p>
                    </w:txbxContent>
                  </v:textbox>
                </v:rect>
                <v:shape id="Shape 15111" o:spid="_x0000_s1068" style="position:absolute;left:182;top:17775;width:92;height:1752;visibility:visible;mso-wrap-style:square;v-text-anchor:top" coordsize="9144,17526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YHnUcwAAADkAAAADwAAAGRycy9kb3ducmV2LnhtbETP0UrD&#13;&#10;MBSA4XvBdwhnsBux6REU6ZYNcQiCKDgn6F1ojm01OSk5sYt7ehGEPcD/wb9cl+DVREmGyAawqkER&#13;&#10;t9EN3BnYvdydX4OSbNlZH5kM/JDAenV6srSNi3t+pmmbO1WCZ2msgT7nsdFa2p6ClSqOxCX4j5iC&#13;&#10;zVLF1GmX7H7gLnh9UddXOtiBQUlvR7rtqf3afgcDGz/uzt5e36c0PTw9tvJ5QMSDMfNZ2Szms3Kz&#13;&#10;AJWp5GPxT9w7A3iJiPD3ZABB6dUvAAAA//8DAFBLAQItABQABgAIAAAAIQCcrWMz8AAAAIgBAAAT&#13;&#10;AAAAAAAAAAAAAAAAAAAAAABbQ29udGVudF9UeXBlc10ueG1sUEsBAi0AFAAGAAgAAAAhAFHn8aa+&#13;&#10;AAAAFgEAAAsAAAAAAAAAAAAAAAAAIQEAAF9yZWxzLy5yZWxzUEsBAi0AFAAGAAgAAAAhABWB51HM&#13;&#10;AAAA5AAAAA8AAAAAAAAAAAAAAAAACAIAAGRycy9kb3ducmV2LnhtbFBLBQYAAAAAAwADALcAAAAB&#13;&#10;AwAAAAA=&#13;&#10;" path="m,l9144,r,175260l,175260,,e" fillcolor="black" stroked="f" strokeweight="0">
                  <v:stroke miterlimit="83231f" joinstyle="miter"/>
                  <v:path arrowok="t" textboxrect="0,0,9144,175260"/>
                </v:shape>
                <v:shape id="Shape 15112" o:spid="_x0000_s1069" style="position:absolute;left:59570;top:17775;width:91;height:1752;visibility:visible;mso-wrap-style:square;v-text-anchor:top" coordsize="9144,17526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0t7MwAAADkAAAADwAAAGRycy9kb3ducmV2LnhtbETP0UrD&#13;&#10;MBSA4XvBdwhnsBuxaQaKdMuGOARBFJwT9O7QHNtqclJyYhf39CIIPsD/wb/alODVREmGyBZMVYMi&#13;&#10;bqMbuLOwf749vwIlGdmhj0wWvklgsz49WWHj4oGfaNrlTpXgWRq00Oc8NlpL21NAqeJIXIJ/jylg&#13;&#10;liqmTruEh4G74PWiri91wIFBSY8j3fTUfu6+goWtH/dnry9vU5ruHx9a+TgaY47Wzmdlu5zPyvUS&#13;&#10;VKaS/4s/4s5ZMBfGLOD3yYIBpdc/AAAA//8DAFBLAQItABQABgAIAAAAIQCcrWMz8AAAAIgBAAAT&#13;&#10;AAAAAAAAAAAAAAAAAAAAAABbQ29udGVudF9UeXBlc10ueG1sUEsBAi0AFAAGAAgAAAAhAFHn8aa+&#13;&#10;AAAAFgEAAAsAAAAAAAAAAAAAAAAAIQEAAF9yZWxzLy5yZWxzUEsBAi0AFAAGAAgAAAAhANvtLezM&#13;&#10;AAAA5AAAAA8AAAAAAAAAAAAAAAAACAIAAGRycy9kb3ducmV2LnhtbFBLBQYAAAAAAwADALcAAAAB&#13;&#10;AwAAAAA=&#13;&#10;" path="m,l9144,r,175260l,175260,,e" fillcolor="black" stroked="f" strokeweight="0">
                  <v:stroke miterlimit="83231f" joinstyle="miter"/>
                  <v:path arrowok="t" textboxrect="0,0,9144,175260"/>
                </v:shape>
                <v:rect id="Rectangle 856" o:spid="_x0000_s1070" style="position:absolute;left:899;top:19571;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9PNnsoAAADiAAAADwAAAGRycy9kb3ducmV2LnhtbETP0UrD&#13;&#10;MBSA4XvBdwhnsDubTnB03c7GcMp2qZswvTs0x7SYnJQmrtGnF0HwAf4P/tUme6cuPMQuCMKsKEGx&#13;&#10;NMF0YhFeTo83FaiYSAy5IIzwxRE26+urFdUmjPLMl2OyKnsnsSaENqW+1jo2LXuKRehZsnfvYfCU&#13;&#10;YhEGq81AYyfWO31blnPtqRNQsaWe71tuPo6fHmFf9dvXQ/gerXt425+fzovdaZEQp5O8W04nebsE&#13;&#10;lTin/+KPOBiE6m4Ov0cIM1B6/QMAAP//AwBQSwECLQAUAAYACAAAACEAnK1jM/AAAACIAQAAEwAA&#13;&#10;AAAAAAAAAAAAAAAAAAAAW0NvbnRlbnRfVHlwZXNdLnhtbFBLAQItABQABgAIAAAAIQBR5/GmvgAA&#13;&#10;ABYBAAALAAAAAAAAAAAAAAAAACEBAABfcmVscy8ucmVsc1BLAQItABQABgAIAAAAIQAv082eygAA&#13;&#10;AOIAAAAPAAAAAAAAAAAAAAAAAAgCAABkcnMvZG93bnJldi54bWxQSwUGAAAAAAMAAwC3AAAA/wIA&#13;&#10;AAAA&#13;&#10;" filled="f" stroked="f">
                  <v:textbox inset="0,0,0,0">
                    <w:txbxContent>
                      <w:p w14:paraId="50EAAD90" w14:textId="77777777" w:rsidR="00EA5A87" w:rsidRDefault="00EA5A87" w:rsidP="00EA5A87">
                        <w:r>
                          <w:rPr>
                            <w:b/>
                          </w:rPr>
                          <w:t xml:space="preserve"> </w:t>
                        </w:r>
                      </w:p>
                    </w:txbxContent>
                  </v:textbox>
                </v:rect>
                <v:rect id="Rectangle 857" o:spid="_x0000_s1071" style="position:absolute;left:6720;top:19571;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gpbQ8oAAADiAAAADwAAAGRycy9kb3ducmV2LnhtbETP0UrD&#13;&#10;MBSA4XvBdwhnsDubTlC7bmdjOGW71E2Y3h2aY1pMTkoT1+jTiyD4AP8H/3KdvVNnHmIXBGFWlKBY&#13;&#10;mmA6sQgvx8erClRMJIZcEEb44gjr1eXFkmoTRnnm8yFZlb2TWBNCm1Jfax2blj3FIvQs2bv3MHhK&#13;&#10;sQiD1WagsRPrnb4uy1vtqRNQsaWe71tuPg6fHmFX9ZvXffgerXt4252eTvPtcZ4Qp5O8XUwnebMA&#13;&#10;lTin/+KP2BuE6uYOfo8QZqD06gcAAP//AwBQSwECLQAUAAYACAAAACEAnK1jM/AAAACIAQAAEwAA&#13;&#10;AAAAAAAAAAAAAAAAAAAAW0NvbnRlbnRfVHlwZXNdLnhtbFBLAQItABQABgAIAAAAIQBR5/GmvgAA&#13;&#10;ABYBAAALAAAAAAAAAAAAAAAAACEBAABfcmVscy8ucmVsc1BLAQItABQABgAIAAAAIQCqCltDygAA&#13;&#10;AOIAAAAPAAAAAAAAAAAAAAAAAAgCAABkcnMvZG93bnJldi54bWxQSwUGAAAAAAMAAwC3AAAA/wIA&#13;&#10;AAAA&#13;&#10;" filled="f" stroked="f">
                  <v:textbox inset="0,0,0,0">
                    <w:txbxContent>
                      <w:p w14:paraId="56115816" w14:textId="77777777" w:rsidR="00EA5A87" w:rsidRDefault="00EA5A87" w:rsidP="00EA5A87">
                        <w:r>
                          <w:rPr>
                            <w:b/>
                          </w:rPr>
                          <w:t xml:space="preserve"> </w:t>
                        </w:r>
                      </w:p>
                    </w:txbxContent>
                  </v:textbox>
                </v:rect>
                <v:rect id="Rectangle 858" o:spid="_x0000_s1072" style="position:absolute;left:12526;top:19571;width:17268;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98rZMoAAADiAAAADwAAAGRycy9kb3ducmV2LnhtbETP0UrD&#13;&#10;MBSA4XvBdwhnsDubTlC6bmdjOGW71E2Y3h2aY1pMTkoT1+jTiyDsAf4P/uU6e6fOPMQuCMKsKEGx&#13;&#10;NMF0YhFej083FaiYSAy5IIzwzRHWq+urJdUmjPLC50OyKnsnsSaENqW+1jo2LXuKRehZsncfYfCU&#13;&#10;YhEGq81AYyfWO31blvfaUyegYks9P7TcfB6+PMKu6jdv+/AzWvf4vjs9n+bb4zwhTid5u5hO8mYB&#13;&#10;KnFOl+Kf2BuE6q6CvyOEGSi9+gUAAP//AwBQSwECLQAUAAYACAAAACEAnK1jM/AAAACIAQAAEwAA&#13;&#10;AAAAAAAAAAAAAAAAAAAAW0NvbnRlbnRfVHlwZXNdLnhtbFBLAQItABQABgAIAAAAIQBR5/GmvgAA&#13;&#10;ABYBAAALAAAAAAAAAAAAAAAAACEBAABfcmVscy8ucmVsc1BLAQItABQABgAIAAAAIQCf3ytkygAA&#13;&#10;AOIAAAAPAAAAAAAAAAAAAAAAAAgCAABkcnMvZG93bnJldi54bWxQSwUGAAAAAAMAAwC3AAAA/wIA&#13;&#10;AAAA&#13;&#10;" filled="f" stroked="f">
                  <v:textbox inset="0,0,0,0">
                    <w:txbxContent>
                      <w:p w14:paraId="726D179C" w14:textId="77777777" w:rsidR="00EA5A87" w:rsidRDefault="00EA5A87" w:rsidP="00EA5A87">
                        <w:r>
                          <w:rPr>
                            <w:b/>
                          </w:rPr>
                          <w:t>var content, button;</w:t>
                        </w:r>
                      </w:p>
                    </w:txbxContent>
                  </v:textbox>
                </v:rect>
                <v:rect id="Rectangle 859" o:spid="_x0000_s1073" style="position:absolute;left:25530;top:19571;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ga9ucoAAADiAAAADwAAAGRycy9kb3ducmV2LnhtbETP0WrC&#13;&#10;MBSA4fvB3iEcwbs1deBoq0eROdHLTQX1LjTHtCw5KU1msz39GAx8gP+Df75Mzoob9aH1jDDJchDE&#13;&#10;tdctG4TjYfNUgAhRsVbWMyF8U4Dl4vFhrirtB/6g2z4akZzlUCmEJsaukjLUDTkVMt8RJ2evvncq&#13;&#10;hsz3RupeDS0bZ+Vznr9Ip1oGERrV0WtD9ef+yyFsi2513vmfwdi3y/b0firXhzIijkdpPRuP0moG&#13;&#10;IlKK9+Kf2GmEYlrC3xHCBIRc/AIAAP//AwBQSwECLQAUAAYACAAAACEAnK1jM/AAAACIAQAAEwAA&#13;&#10;AAAAAAAAAAAAAAAAAAAAW0NvbnRlbnRfVHlwZXNdLnhtbFBLAQItABQABgAIAAAAIQBR5/GmvgAA&#13;&#10;ABYBAAALAAAAAAAAAAAAAAAAACEBAABfcmVscy8ucmVsc1BLAQItABQABgAIAAAAIQAaBr25ygAA&#13;&#10;AOIAAAAPAAAAAAAAAAAAAAAAAAgCAABkcnMvZG93bnJldi54bWxQSwUGAAAAAAMAAwC3AAAA/wIA&#13;&#10;AAAA&#13;&#10;" filled="f" stroked="f">
                  <v:textbox inset="0,0,0,0">
                    <w:txbxContent>
                      <w:p w14:paraId="5E2FB0C9" w14:textId="77777777" w:rsidR="00EA5A87" w:rsidRDefault="00EA5A87" w:rsidP="00EA5A87">
                        <w:r>
                          <w:rPr>
                            <w:b/>
                          </w:rPr>
                          <w:t xml:space="preserve"> </w:t>
                        </w:r>
                      </w:p>
                    </w:txbxContent>
                  </v:textbox>
                </v:rect>
                <v:shape id="Shape 15113" o:spid="_x0000_s1074" style="position:absolute;left:182;top:19527;width:92;height:1753;visibility:visible;mso-wrap-style:square;v-text-anchor:top" coordsize="9144,17526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jS7McwAAADkAAAADwAAAGRycy9kb3ducmV2LnhtbETP0UrD&#13;&#10;MBSA4XvBdwhnsBuxaRRFup0NcQiCKDgn6F1ojm01OSk5sYt7ehEEH+D/4F+uS/BqoiRDZART1aCI&#13;&#10;2+gG7hB2z7enV6AkW3bWRyaEbxJYr46PlrZxcc9PNG1zp0rwLI1F6HMeG62l7SlYqeJIXIJ/jynY&#13;&#10;LFVMnXbJ7gfugtdndX2pgx0YlPR2pJue2s/tV0DY+HF38vryNqXp/vGhlY+DMeaAOJ+VzWI+K9cL&#13;&#10;UJlK/i/+iDuHYC6MOYffJwQDSq9+AAAA//8DAFBLAQItABQABgAIAAAAIQCcrWMz8AAAAIgBAAAT&#13;&#10;AAAAAAAAAAAAAAAAAAAAAABbQ29udGVudF9UeXBlc10ueG1sUEsBAi0AFAAGAAgAAAAhAFHn8aa+&#13;&#10;AAAAFgEAAAsAAAAAAAAAAAAAAAAAIQEAAF9yZWxzLy5yZWxzUEsBAi0AFAAGAAgAAAAhAF40uzHM&#13;&#10;AAAA5AAAAA8AAAAAAAAAAAAAAAAACAIAAGRycy9kb3ducmV2LnhtbFBLBQYAAAAAAwADALcAAAAB&#13;&#10;AwAAAAA=&#13;&#10;" path="m,l9144,r,175260l,175260,,e" fillcolor="black" stroked="f" strokeweight="0">
                  <v:stroke miterlimit="83231f" joinstyle="miter"/>
                  <v:path arrowok="t" textboxrect="0,0,9144,175260"/>
                </v:shape>
                <v:shape id="Shape 15114" o:spid="_x0000_s1075" style="position:absolute;left:59570;top:19527;width:91;height:1753;visibility:visible;mso-wrap-style:square;v-text-anchor:top" coordsize="9144,17526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jLITMwAAADkAAAADwAAAGRycy9kb3ducmV2LnhtbETP0UrD&#13;&#10;MBSA4XvBdwhnsBuxaURFup0NcQiCKDgn6F1ojm01OSk5sYt7ehEEH+D/4F+uS/BqoiRDZART1aCI&#13;&#10;2+gG7hB2z7enV6AkW3bWRyaEbxJYr46PlrZxcc9PNG1zp0rwLI1F6HMeG62l7SlYqeJIXIJ/jynY&#13;&#10;LFVMnXbJ7gfugtdndX2pgx0YlPR2pJue2s/tV0DY+HF38vryNqXp/vGhlY+DMeaAOJ+VzWI+K9cL&#13;&#10;UJlK/i/+iDuHYC6MOYffJwQDSq9+AAAA//8DAFBLAQItABQABgAIAAAAIQCcrWMz8AAAAIgBAAAT&#13;&#10;AAAAAAAAAAAAAAAAAAAAAABbQ29udGVudF9UeXBlc10ueG1sUEsBAi0AFAAGAAgAAAAhAFHn8aa+&#13;&#10;AAAAFgEAAAsAAAAAAAAAAAAAAAAAIQEAAF9yZWxzLy5yZWxzUEsBAi0AFAAGAAgAAAAhAAYyyEzM&#13;&#10;AAAA5AAAAA8AAAAAAAAAAAAAAAAACAIAAGRycy9kb3ducmV2LnhtbFBLBQYAAAAAAwADALcAAAAB&#13;&#10;AwAAAAA=&#13;&#10;" path="m,l9144,r,175260l,175260,,e" fillcolor="black" stroked="f" strokeweight="0">
                  <v:stroke miterlimit="83231f" joinstyle="miter"/>
                  <v:path arrowok="t" textboxrect="0,0,9144,175260"/>
                </v:shape>
                <v:rect id="Rectangle 864" o:spid="_x0000_s1076" style="position:absolute;left:899;top:21324;width:4054;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0PwgsoAAADiAAAADwAAAGRycy9kb3ducmV2LnhtbETP0UrD&#13;&#10;MBSA4XvBdwhnsDubTmR03c7GcMp2qZswvTs0x7SYnJQmrtGnF0HwAf4P/tUme6cuPMQuCMKsKEGx&#13;&#10;NMF0YhFeTo83FaiYSAy5IIzwxRE26+urFdUmjPLMl2OyKnsnsSaENqW+1jo2LXuKRehZsnfvYfCU&#13;&#10;YhEGq81AYyfWO31blnPtqRNQsaWe71tuPo6fHmFf9dvXQ/gerXt425+fzovdaZEQp5O8W04nebsE&#13;&#10;lTin/+KPOBiEan4Hv0cIM1B6/QMAAP//AwBQSwECLQAUAAYACAAAACEAnK1jM/AAAACIAQAAEwAA&#13;&#10;AAAAAAAAAAAAAAAAAAAAW0NvbnRlbnRfVHlwZXNdLnhtbFBLAQItABQABgAIAAAAIQBR5/GmvgAA&#13;&#10;ABYBAAALAAAAAAAAAAAAAAAAACEBAABfcmVscy8ucmVsc1BLAQItABQABgAIAAAAIQC/Q/CCygAA&#13;&#10;AOIAAAAPAAAAAAAAAAAAAAAAAAgCAABkcnMvZG93bnJldi54bWxQSwUGAAAAAAMAAwC3AAAA/wIA&#13;&#10;AAAA&#13;&#10;" filled="f" stroked="f">
                  <v:textbox inset="0,0,0,0">
                    <w:txbxContent>
                      <w:p w14:paraId="669DE543" w14:textId="77777777" w:rsidR="00EA5A87" w:rsidRDefault="00EA5A87" w:rsidP="00EA5A87">
                        <w:r>
                          <w:rPr>
                            <w:b/>
                          </w:rPr>
                          <w:t xml:space="preserve">        </w:t>
                        </w:r>
                      </w:p>
                    </w:txbxContent>
                  </v:textbox>
                </v:rect>
                <v:rect id="Rectangle 865" o:spid="_x0000_s1077" style="position:absolute;left:3946;top:21324;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ppmX8oAAADiAAAADwAAAGRycy9kb3ducmV2LnhtbETP0UrD&#13;&#10;MBSA4XvBdwhnsDubTnB03c7GcMp2qZswvTs0x7SYnJQmrtGnF0HwAf4P/tUme6cuPMQuCMKsKEGx&#13;&#10;NMF0YhFeTo83FaiYSAy5IIzwxRE26+urFdUmjPLMl2OyKnsnsSaENqW+1jo2LXuKRehZsnfvYfCU&#13;&#10;YhEGq81AYyfWO31blnPtqRNQsaWe71tuPo6fHmFf9dvXQ/gerXt425+fzovdaZEQp5O8W04nebsE&#13;&#10;lTin/+KPOBiEan4Hv0cIM1B6/QMAAP//AwBQSwECLQAUAAYACAAAACEAnK1jM/AAAACIAQAAEwAA&#13;&#10;AAAAAAAAAAAAAAAAAAAAW0NvbnRlbnRfVHlwZXNdLnhtbFBLAQItABQABgAIAAAAIQBR5/GmvgAA&#13;&#10;ABYBAAALAAAAAAAAAAAAAAAAACEBAABfcmVscy8ucmVsc1BLAQItABQABgAIAAAAIQA6mmZfygAA&#13;&#10;AOIAAAAPAAAAAAAAAAAAAAAAAAgCAABkcnMvZG93bnJldi54bWxQSwUGAAAAAAMAAwC3AAAA/wIA&#13;&#10;AAAA&#13;&#10;" filled="f" stroked="f">
                  <v:textbox inset="0,0,0,0">
                    <w:txbxContent>
                      <w:p w14:paraId="527117CD" w14:textId="77777777" w:rsidR="00EA5A87" w:rsidRDefault="00EA5A87" w:rsidP="00EA5A87">
                        <w:r>
                          <w:rPr>
                            <w:b/>
                          </w:rPr>
                          <w:t xml:space="preserve"> </w:t>
                        </w:r>
                      </w:p>
                    </w:txbxContent>
                  </v:textbox>
                </v:rect>
                <v:rect id="Rectangle 866" o:spid="_x0000_s1078" style="position:absolute;left:6720;top:21324;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Pas4soAAADiAAAADwAAAGRycy9kb3ducmV2LnhtbETP0WrC&#13;&#10;MBSA4fvB3iEcwbs11YtSq0eR6dDLTQW3u9Ac02JyUprMRp9+DAZ7gP+Df7FKzoob9aH1jDDJchDE&#13;&#10;tdctG4TT8e2lBBGiYq2sZ0K4U4DV8vlpoSrtB/6g2yEakZzlUCmEJsaukjLUDTkVMt8RJ2cvvncq&#13;&#10;hsz3RupeDS0bZ+U0zwvpVMsgQqM6em2ovh6+HcKu7Nafe/8YjN1+7c7v59nmOIuI41HazMejtJ6D&#13;&#10;iJTif/FH7DVCWRTwe4QwASGXPwAAAP//AwBQSwECLQAUAAYACAAAACEAnK1jM/AAAACIAQAAEwAA&#13;&#10;AAAAAAAAAAAAAAAAAAAAW0NvbnRlbnRfVHlwZXNdLnhtbFBLAQItABQABgAIAAAAIQBR5/GmvgAA&#13;&#10;ABYBAAALAAAAAAAAAAAAAAAAACEBAABfcmVscy8ucmVsc1BLAQItABQABgAIAAAAIQD09qziygAA&#13;&#10;AOIAAAAPAAAAAAAAAAAAAAAAAAgCAABkcnMvZG93bnJldi54bWxQSwUGAAAAAAMAAwC3AAAA/wIA&#13;&#10;AAAA&#13;&#10;" filled="f" stroked="f">
                  <v:textbox inset="0,0,0,0">
                    <w:txbxContent>
                      <w:p w14:paraId="57AAF2DB" w14:textId="77777777" w:rsidR="00EA5A87" w:rsidRDefault="00EA5A87" w:rsidP="00EA5A87">
                        <w:r>
                          <w:rPr>
                            <w:b/>
                          </w:rPr>
                          <w:t xml:space="preserve"> </w:t>
                        </w:r>
                      </w:p>
                    </w:txbxContent>
                  </v:textbox>
                </v:rect>
                <v:rect id="Rectangle 867" o:spid="_x0000_s1079" style="position:absolute;left:12526;top:21324;width:2129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S86P8sAAADiAAAADwAAAGRycy9kb3ducmV2LnhtbETPwUoD&#13;&#10;MRCA4bvgO4Qp9OZm66Fut52WYpX2qK1QvQ2bMbuYTJZN7EafXgTBB/g/+Feb7J268BC7IAizogTF&#13;&#10;0gTTiUV4OT3eVKBiIjHkgjDCF0fYrK+vVlSbMMozX47JquydxJoQ2pT6WuvYtOwpFqFnyd69h8FT&#13;&#10;ikUYrDYDjZ1Y7/RtWc61p05AxZZ6vm+5+Th+eoR91W9fD+F7tO7hbX9+Oi92p0VCnE7ybjmd5O0S&#13;&#10;VOKc/os/4mAQqvkd/B4hzEDp9Q8AAAD//wMAUEsBAi0AFAAGAAgAAAAhAJytYzPwAAAAiAEAABMA&#13;&#10;AAAAAAAAAAAAAAAAAAAAAFtDb250ZW50X1R5cGVzXS54bWxQSwECLQAUAAYACAAAACEAUefxpr4A&#13;&#10;AAAWAQAACwAAAAAAAAAAAAAAAAAhAQAAX3JlbHMvLnJlbHNQSwECLQAUAAYACAAAACEAcS86P8sA&#13;&#10;AADiAAAADwAAAAAAAAAAAAAAAAAIAgAAZHJzL2Rvd25yZXYueG1sUEsFBgAAAAADAAMAtwAAAAAD&#13;&#10;AAAAAA==&#13;&#10;" filled="f" stroked="f">
                  <v:textbox inset="0,0,0,0">
                    <w:txbxContent>
                      <w:p w14:paraId="54339E2A" w14:textId="77777777" w:rsidR="00EA5A87" w:rsidRDefault="00EA5A87" w:rsidP="00EA5A87">
                        <w:r>
                          <w:rPr>
                            <w:b/>
                          </w:rPr>
                          <w:t>content = $("#content");</w:t>
                        </w:r>
                      </w:p>
                    </w:txbxContent>
                  </v:textbox>
                </v:rect>
                <v:rect id="Rectangle 868" o:spid="_x0000_s1080" style="position:absolute;left:28550;top:21324;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PpKGMoAAADiAAAADwAAAGRycy9kb3ducmV2LnhtbETPwUoD&#13;&#10;MRCA4bvgO4Qp9OZm66Fst52WYpX2qG2hehs2Y3YxmSyb2I0+vQiCD/B/8K822Tt15SF2QRBmRQmK&#13;&#10;pQmmE4twPj3dVaBiIjHkgjDCF0fYrG9vVlSbMMoLX4/JquydxJoQ2pT6WuvYtOwpFqFnyd69h8FT&#13;&#10;ikUYrDYDjZ1Y7/R9Wc61p05AxZZ6fmi5+Th+eoR91W9fD+F7tO7xbX95vix2p0VCnE7ybjmd5O0S&#13;&#10;VOKc/os/4mAQqnkFv0cIM1B6/QMAAP//AwBQSwECLQAUAAYACAAAACEAnK1jM/AAAACIAQAAEwAA&#13;&#10;AAAAAAAAAAAAAAAAAAAAW0NvbnRlbnRfVHlwZXNdLnhtbFBLAQItABQABgAIAAAAIQBR5/GmvgAA&#13;&#10;ABYBAAALAAAAAAAAAAAAAAAAACEBAABfcmVscy8ucmVsc1BLAQItABQABgAIAAAAIQBE+koYygAA&#13;&#10;AOIAAAAPAAAAAAAAAAAAAAAAAAgCAABkcnMvZG93bnJldi54bWxQSwUGAAAAAAMAAwC3AAAA/wIA&#13;&#10;AAAA&#13;&#10;" filled="f" stroked="f">
                  <v:textbox inset="0,0,0,0">
                    <w:txbxContent>
                      <w:p w14:paraId="5B478C98" w14:textId="77777777" w:rsidR="00EA5A87" w:rsidRDefault="00EA5A87" w:rsidP="00EA5A87">
                        <w:r>
                          <w:rPr>
                            <w:b/>
                          </w:rPr>
                          <w:t xml:space="preserve"> </w:t>
                        </w:r>
                      </w:p>
                    </w:txbxContent>
                  </v:textbox>
                </v:rect>
                <v:shape id="Shape 15115" o:spid="_x0000_s1081" style="position:absolute;left:182;top:21280;width:92;height:1752;visibility:visible;mso-wrap-style:square;v-text-anchor:top" coordsize="9144,17526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tekcwAAADkAAAADwAAAGRycy9kb3ducmV2LnhtbETP0UrD&#13;&#10;MBSA4XvBdwhnsBuxaYSJdMuGOARBFJwT9O7QHNtqclJyYhf39CIIPsD/wb/alODVREmGyBZMVYMi&#13;&#10;bqMbuLOwf749vwIlGdmhj0wWvklgsz49WWHj4oGfaNrlTpXgWRq00Oc8NlpL21NAqeJIXIJ/jylg&#13;&#10;liqmTruEh4G74PVFXV/qgAODkh5Huump/dx9BQtbP+7PXl/epjTdPz608nE0xhytnc/Kdjmflesl&#13;&#10;qEwl/xd/xJ2zYBbGLOD3yYIBpdc/AAAA//8DAFBLAQItABQABgAIAAAAIQCcrWMz8AAAAIgBAAAT&#13;&#10;AAAAAAAAAAAAAAAAAAAAAABbQ29udGVudF9UeXBlc10ueG1sUEsBAi0AFAAGAAgAAAAhAFHn8aa+&#13;&#10;AAAAFgEAAAsAAAAAAAAAAAAAAAAAIQEAAF9yZWxzLy5yZWxzUEsBAi0AFAAGAAgAAAAhAIPrXpHM&#13;&#10;AAAA5AAAAA8AAAAAAAAAAAAAAAAACAIAAGRycy9kb3ducmV2LnhtbFBLBQYAAAAAAwADALcAAAAB&#13;&#10;AwAAAAA=&#13;&#10;" path="m,l9144,r,175260l,175260,,e" fillcolor="black" stroked="f" strokeweight="0">
                  <v:stroke miterlimit="83231f" joinstyle="miter"/>
                  <v:path arrowok="t" textboxrect="0,0,9144,175260"/>
                </v:shape>
                <v:shape id="Shape 15116" o:spid="_x0000_s1082" style="position:absolute;left:59570;top:21280;width:91;height:1752;visibility:visible;mso-wrap-style:square;v-text-anchor:top" coordsize="9144,17526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YeULMwAAADkAAAADwAAAGRycy9kb3ducmV2LnhtbETP0UrD&#13;&#10;MBSA4XvBdwhnsBuxaQSHdMuGOARBFJwT9O7QHNtqclJyYhf39CIIPsD/wb/alODVREmGyBZMVYMi&#13;&#10;bqMbuLOwf749vwIlGdmhj0wWvklgsz49WWHj4oGfaNrlTpXgWRq00Oc8NlpL21NAqeJIXIJ/jylg&#13;&#10;liqmTruEh4G74PVFXS90wIFBSY8j3fTUfu6+goWtH/dnry9vU5ruHx9a+TgaY47Wzmdlu5zPyvUS&#13;&#10;VKaS/4s/4s5ZMJfGLOD3yYIBpdc/AAAA//8DAFBLAQItABQABgAIAAAAIQCcrWMz8AAAAIgBAAAT&#13;&#10;AAAAAAAAAAAAAAAAAAAAAABbQ29udGVudF9UeXBlc10ueG1sUEsBAi0AFAAGAAgAAAAhAFHn8aa+&#13;&#10;AAAAFgEAAAsAAAAAAAAAAAAAAAAAIQEAAF9yZWxzLy5yZWxzUEsBAi0AFAAGAAgAAAAhAE2HlCzM&#13;&#10;AAAA5AAAAA8AAAAAAAAAAAAAAAAACAIAAGRycy9kb3ducmV2LnhtbFBLBQYAAAAAAwADALcAAAAB&#13;&#10;AwAAAAA=&#13;&#10;" path="m,l9144,r,175260l,175260,,e" fillcolor="black" stroked="f" strokeweight="0">
                  <v:stroke miterlimit="83231f" joinstyle="miter"/>
                  <v:path arrowok="t" textboxrect="0,0,9144,175260"/>
                </v:shape>
                <v:rect id="Rectangle 873" o:spid="_x0000_s1083" style="position:absolute;left:899;top:23077;width:1520;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aSMYsoAAADiAAAADwAAAGRycy9kb3ducmV2LnhtbETP0UrD&#13;&#10;MBSA4XvBdwhnsDubTkG7bmdjOGW71E2Y3h2aY1pMTkoT1+jTiyD4AP8H/3KdvVNnHmIXBGFWlKBY&#13;&#10;mmA6sQgvx8erClRMJIZcEEb44gjr1eXFkmoTRnnm8yFZlb2TWBNCm1Jfax2blj3FIvQs2bv3MHhK&#13;&#10;sQiD1WagsRPrnb4uy1vtqRNQsaWe71tuPg6fHmFX9ZvXffgerXt4252eTvPtcZ4Qp5O8XUwnebMA&#13;&#10;lTin/+KP2BuE6u4Gfo8QZqD06gcAAP//AwBQSwECLQAUAAYACAAAACEAnK1jM/AAAACIAQAAEwAA&#13;&#10;AAAAAAAAAAAAAAAAAAAAW0NvbnRlbnRfVHlwZXNdLnhtbFBLAQItABQABgAIAAAAIQBR5/GmvgAA&#13;&#10;ABYBAAALAAAAAAAAAAAAAAAAACEBAABfcmVscy8ucmVsc1BLAQItABQABgAIAAAAIQCRpIxiygAA&#13;&#10;AOIAAAAPAAAAAAAAAAAAAAAAAAgCAABkcnMvZG93bnJldi54bWxQSwUGAAAAAAMAAwC3AAAA/wIA&#13;&#10;AAAA&#13;&#10;" filled="f" stroked="f">
                  <v:textbox inset="0,0,0,0">
                    <w:txbxContent>
                      <w:p w14:paraId="62E98D2A" w14:textId="77777777" w:rsidR="00EA5A87" w:rsidRDefault="00EA5A87" w:rsidP="00EA5A87">
                        <w:r>
                          <w:rPr>
                            <w:b/>
                          </w:rPr>
                          <w:t xml:space="preserve">   </w:t>
                        </w:r>
                      </w:p>
                    </w:txbxContent>
                  </v:textbox>
                </v:rect>
                <v:rect id="Rectangle 874" o:spid="_x0000_s1084" style="position:absolute;left:2042;top:23077;width:2533;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aL/H8oAAADiAAAADwAAAGRycy9kb3ducmV2LnhtbETP0UrD&#13;&#10;MBSA4XvBdwhnsDubTkS7bmdjOGW71E2Y3h2aY1pMTkoT1+jTiyD4AP8H/3KdvVNnHmIXBGFWlKBY&#13;&#10;mmA6sQgvx8erClRMJIZcEEb44gjr1eXFkmoTRnnm8yFZlb2TWBNCm1Jfax2blj3FIvQs2bv3MHhK&#13;&#10;sQiD1WagsRPrnb4uy1vtqRNQsaWe71tuPg6fHmFX9ZvXffgerXt4252eTvPtcZ4Qp5O8XUwnebMA&#13;&#10;lTin/+KP2BuE6u4Gfo8QZqD06gcAAP//AwBQSwECLQAUAAYACAAAACEAnK1jM/AAAACIAQAAEwAA&#13;&#10;AAAAAAAAAAAAAAAAAAAAW0NvbnRlbnRfVHlwZXNdLnhtbFBLAQItABQABgAIAAAAIQBR5/GmvgAA&#13;&#10;ABYBAAALAAAAAAAAAAAAAAAAACEBAABfcmVscy8ucmVsc1BLAQItABQABgAIAAAAIQDJov8fygAA&#13;&#10;AOIAAAAPAAAAAAAAAAAAAAAAAAgCAABkcnMvZG93bnJldi54bWxQSwUGAAAAAAMAAwC3AAAA/wIA&#13;&#10;AAAA&#13;&#10;" filled="f" stroked="f">
                  <v:textbox inset="0,0,0,0">
                    <w:txbxContent>
                      <w:p w14:paraId="34D97E51" w14:textId="77777777" w:rsidR="00EA5A87" w:rsidRDefault="00EA5A87" w:rsidP="00EA5A87">
                        <w:r>
                          <w:rPr>
                            <w:b/>
                          </w:rPr>
                          <w:t xml:space="preserve">     </w:t>
                        </w:r>
                      </w:p>
                    </w:txbxContent>
                  </v:textbox>
                </v:rect>
                <v:rect id="Rectangle 875" o:spid="_x0000_s1085" style="position:absolute;left:3946;top:23077;width:507;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HtpwsoAAADiAAAADwAAAGRycy9kb3ducmV2LnhtbETP0UrD&#13;&#10;MBSA4XvBdwhnsDubTlC7bmdjOGW71E2Y3h2aY1pMTkoT1+jTiyD4AP8H/3KdvVNnHmIXBGFWlKBY&#13;&#10;mmA6sQgvx8erClRMJIZcEEb44gjr1eXFkmoTRnnm8yFZlb2TWBNCm1Jfax2blj3FIvQs2bv3MHhK&#13;&#10;sQiD1WagsRPrnb4uy1vtqRNQsaWe71tuPg6fHmFX9ZvXffgerXt4252eTvPtcZ4Qp5O8XUwnebMA&#13;&#10;lTin/+KP2BuE6u4Gfo8QZqD06gcAAP//AwBQSwECLQAUAAYACAAAACEAnK1jM/AAAACIAQAAEwAA&#13;&#10;AAAAAAAAAAAAAAAAAAAAW0NvbnRlbnRfVHlwZXNdLnhtbFBLAQItABQABgAIAAAAIQBR5/GmvgAA&#13;&#10;ABYBAAALAAAAAAAAAAAAAAAAACEBAABfcmVscy8ucmVsc1BLAQItABQABgAIAAAAIQBMe2nCygAA&#13;&#10;AOIAAAAPAAAAAAAAAAAAAAAAAAgCAABkcnMvZG93bnJldi54bWxQSwUGAAAAAAMAAwC3AAAA/wIA&#13;&#10;AAAA&#13;&#10;" filled="f" stroked="f">
                  <v:textbox inset="0,0,0,0">
                    <w:txbxContent>
                      <w:p w14:paraId="16CFBF26" w14:textId="77777777" w:rsidR="00EA5A87" w:rsidRDefault="00EA5A87" w:rsidP="00EA5A87">
                        <w:r>
                          <w:rPr>
                            <w:b/>
                          </w:rPr>
                          <w:t xml:space="preserve"> </w:t>
                        </w:r>
                      </w:p>
                    </w:txbxContent>
                  </v:textbox>
                </v:rect>
                <v:rect id="Rectangle 876" o:spid="_x0000_s1086" style="position:absolute;left:6720;top:23077;width:507;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hejf8sAAADiAAAADwAAAGRycy9kb3ducmV2LnhtbETPwUoD&#13;&#10;MRCA4bvgO4Qp9OZm66Fut52WYpX2qK1QvQ2bMbuYTJZN7EafXgTBB/g/+Feb7J268BC7IAizogTF&#13;&#10;0gTTiUV4OT3eVKBiIjHkgjDCF0fYrK+vVlSbMMozX47JquydxJoQ2pT6WuvYtOwpFqFnyd69h8FT&#13;&#10;ikUYrDYDjZ1Y7/RtWc61p05AxZZ6vm+5+Th+eoR91W9fD+F7tO7hbX9+Oi92p0VCnE7ybjmd5O0S&#13;&#10;VOKc/os/4mAQqrs5/B4hzEDp9Q8AAAD//wMAUEsBAi0AFAAGAAgAAAAhAJytYzPwAAAAiAEAABMA&#13;&#10;AAAAAAAAAAAAAAAAAAAAAFtDb250ZW50X1R5cGVzXS54bWxQSwECLQAUAAYACAAAACEAUefxpr4A&#13;&#10;AAAWAQAACwAAAAAAAAAAAAAAAAAhAQAAX3JlbHMvLnJlbHNQSwECLQAUAAYACAAAACEAghejf8sA&#13;&#10;AADiAAAADwAAAAAAAAAAAAAAAAAIAgAAZHJzL2Rvd25yZXYueG1sUEsFBgAAAAADAAMAtwAAAAAD&#13;&#10;AAAAAA==&#13;&#10;" filled="f" stroked="f">
                  <v:textbox inset="0,0,0,0">
                    <w:txbxContent>
                      <w:p w14:paraId="3AE4C07D" w14:textId="77777777" w:rsidR="00EA5A87" w:rsidRDefault="00EA5A87" w:rsidP="00EA5A87">
                        <w:r>
                          <w:rPr>
                            <w:b/>
                          </w:rPr>
                          <w:t xml:space="preserve"> </w:t>
                        </w:r>
                      </w:p>
                    </w:txbxContent>
                  </v:textbox>
                </v:rect>
                <v:rect id="Rectangle 877" o:spid="_x0000_s1087" style="position:absolute;left:12526;top:23077;width:507;height:22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841ossAAADiAAAADwAAAGRycy9kb3ducmV2LnhtbETPwUoD&#13;&#10;MRCA4bvgO4Qp9OZm68Fut52WYpX2qK1QvQ2bMbuYTJZN7EafXgTBB/g/+Feb7J268BC7IAizogTF&#13;&#10;0gTTiUV4OT3eVKBiIjHkgjDCF0fYrK+vVlSbMMozX47JquydxJoQ2pT6WuvYtOwpFqFnyd69h8FT&#13;&#10;ikUYrDYDjZ1Y7/RtWd5pT52Aii31fN9y83H89Aj7qt++HsL3aN3D2/78dF7sTouEOJ3k3XI6ydsl&#13;&#10;qMQ5/Rd/xMEgVPM5/B4hzEDp9Q8AAAD//wMAUEsBAi0AFAAGAAgAAAAhAJytYzPwAAAAiAEAABMA&#13;&#10;AAAAAAAAAAAAAAAAAAAAAFtDb250ZW50X1R5cGVzXS54bWxQSwECLQAUAAYACAAAACEAUefxpr4A&#13;&#10;AAAWAQAACwAAAAAAAAAAAAAAAAAhAQAAX3JlbHMvLnJlbHNQSwECLQAUAAYACAAAACEAB841ossA&#13;&#10;AADiAAAADwAAAAAAAAAAAAAAAAAIAgAAZHJzL2Rvd25yZXYueG1sUEsFBgAAAAADAAMAtwAAAAAD&#13;&#10;AAAAAA==&#13;&#10;" filled="f" stroked="f">
                  <v:textbox inset="0,0,0,0">
                    <w:txbxContent>
                      <w:p w14:paraId="74B95146" w14:textId="77777777" w:rsidR="00EA5A87" w:rsidRDefault="00EA5A87" w:rsidP="00EA5A87">
                        <w:r>
                          <w:rPr>
                            <w:b/>
                          </w:rPr>
                          <w:t xml:space="preserve"> </w:t>
                        </w:r>
                      </w:p>
                    </w:txbxContent>
                  </v:textbox>
                </v:rect>
                <v:shape id="Shape 15117" o:spid="_x0000_s1088" style="position:absolute;left:182;top:23032;width:92;height:1753;visibility:visible;mso-wrap-style:square;v-text-anchor:top" coordsize="9144,17526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F4C8cwAAADkAAAADwAAAGRycy9kb3ducmV2LnhtbETP3UoD&#13;&#10;MRBA4XvBdwhT6I242Qj+sO20iEUQRMFaQe/CZtxdTSZLJm5jn14EwQc4H5zlugSvJkoyREYwVQ2K&#13;&#10;uI1u4A5h93x7egVKsmVnfWRC+CaB9er4aGkbF/f8RNM2d6oEz9JYhD7nsdFa2p6ClSqOxCX495iC&#13;&#10;zVLF1GmX7H7gLnh9VtcXOtiBQUlvR7rpqf3cfgWEjR93J68vb1Oa7h8fWvk4GGMOiPNZ2Szms3K9&#13;&#10;AJWp5P/ij7hzCObcmEv4fUIwoPTqBwAA//8DAFBLAQItABQABgAIAAAAIQCcrWMz8AAAAIgBAAAT&#13;&#10;AAAAAAAAAAAAAAAAAAAAAABbQ29udGVudF9UeXBlc10ueG1sUEsBAi0AFAAGAAgAAAAhAFHn8aa+&#13;&#10;AAAAFgEAAAsAAAAAAAAAAAAAAAAAIQEAAF9yZWxzLy5yZWxzUEsBAi0AFAAGAAgAAAAhAMheAvHM&#13;&#10;AAAA5AAAAA8AAAAAAAAAAAAAAAAACAIAAGRycy9kb3ducmV2LnhtbFBLBQYAAAAAAwADALcAAAAB&#13;&#10;AwAAAAA=&#13;&#10;" path="m,l9144,r,175260l,175260,,e" fillcolor="black" stroked="f" strokeweight="0">
                  <v:stroke miterlimit="83231f" joinstyle="miter"/>
                  <v:path arrowok="t" textboxrect="0,0,9144,175260"/>
                </v:shape>
                <v:shape id="Shape 15118" o:spid="_x0000_s1089" style="position:absolute;left:59570;top:23032;width:91;height:1753;visibility:visible;mso-wrap-style:square;v-text-anchor:top" coordsize="9144,17526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ty1swAAADkAAAADwAAAGRycy9kb3ducmV2LnhtbETP0UrD&#13;&#10;MBSA4XvBdwhnsBuxaQRldDsb4hAEUXBO0LvQHNtqclJyYhf39CIIPsD/wb/alODVREmGyAimqkER&#13;&#10;t9EN3CHsn2/PF6AkW3bWRyaEbxLYrE9PVrZx8cBPNO1yp0rwLI1F6HMeG62l7SlYqeJIXIJ/jynY&#13;&#10;LFVMnXbJHgbugtcXdX2lgx0YlPR2pJue2s/dV0DY+nF/9vryNqXp/vGhlY+jMeaIOJ+V7XI+K9dL&#13;&#10;UJlK/i/+iDuHYC6NWcDvE4IBpdc/AAAA//8DAFBLAQItABQABgAIAAAAIQCcrWMz8AAAAIgBAAAT&#13;&#10;AAAAAAAAAAAAAAAAAAAAAABbQ29udGVudF9UeXBlc10ueG1sUEsBAi0AFAAGAAgAAAAhAFHn8aa+&#13;&#10;AAAAFgEAAAsAAAAAAAAAAAAAAAAAIQEAAF9yZWxzLy5yZWxzUEsBAi0AFAAGAAgAAAAhAP2LctbM&#13;&#10;AAAA5AAAAA8AAAAAAAAAAAAAAAAACAIAAGRycy9kb3ducmV2LnhtbFBLBQYAAAAAAwADALcAAAAB&#13;&#10;AwAAAAA=&#13;&#10;" path="m,l9144,r,175260l,175260,,e" fillcolor="black" stroked="f" strokeweight="0">
                  <v:stroke miterlimit="83231f" joinstyle="miter"/>
                  <v:path arrowok="t" textboxrect="0,0,9144,175260"/>
                </v:shape>
                <v:rect id="Rectangle 882" o:spid="_x0000_s1090" style="position:absolute;left:899;top:24829;width:4054;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smO6coAAADiAAAADwAAAGRycy9kb3ducmV2LnhtbETPwUoD&#13;&#10;MRCA4bvgO4Qp9OZm24Nst52WYpX2qG2hehs2Y3YxmSyb2I0+vQiCD/B/8K822Tt15SF2QRBmRQmK&#13;&#10;pQmmE4twPj3dVaBiIjHkgjDCF0fYrG9vVlSbMMoLX4/JquydxJoQ2pT6WuvYtOwpFqFnyd69h8FT&#13;&#10;ikUYrDYDjZ1Y7/S8LO+1p05AxZZ6fmi5+Th+eoR91W9fD+F7tO7xbX95vix2p0VCnE7ybjmd5O0S&#13;&#10;VOKc/os/4mAQqmoOv0cIM1B6/QMAAP//AwBQSwECLQAUAAYACAAAACEAnK1jM/AAAACIAQAAEwAA&#13;&#10;AAAAAAAAAAAAAAAAAAAAW0NvbnRlbnRfVHlwZXNdLnhtbFBLAQItABQABgAIAAAAIQBR5/GmvgAA&#13;&#10;ABYBAAALAAAAAAAAAAAAAAAAACEBAABfcmVscy8ucmVsc1BLAQItABQABgAIAAAAIQDiyY7pygAA&#13;&#10;AOIAAAAPAAAAAAAAAAAAAAAAAAgCAABkcnMvZG93bnJldi54bWxQSwUGAAAAAAMAAwC3AAAA/wIA&#13;&#10;AAAA&#13;&#10;" filled="f" stroked="f">
                  <v:textbox inset="0,0,0,0">
                    <w:txbxContent>
                      <w:p w14:paraId="046FF0C8" w14:textId="77777777" w:rsidR="00EA5A87" w:rsidRDefault="00EA5A87" w:rsidP="00EA5A87">
                        <w:r>
                          <w:rPr>
                            <w:b/>
                          </w:rPr>
                          <w:t xml:space="preserve">        </w:t>
                        </w:r>
                      </w:p>
                    </w:txbxContent>
                  </v:textbox>
                </v:rect>
                <v:rect id="Rectangle 883" o:spid="_x0000_s1091" style="position:absolute;left:3946;top:24829;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xAYNMoAAADiAAAADwAAAGRycy9kb3ducmV2LnhtbETP0UrD&#13;&#10;MBSA4XvBdwhnsDubTkG6bmdjOGW71E2Y3h2aY1pMTkoT1+jTiyDsAf4P/uU6e6fOPMQuCMKsKEGx&#13;&#10;NMF0YhFej083FaiYSAy5IIzwzRHWq+urJdUmjPLC50OyKnsnsSaENqW+1jo2LXuKRehZsncfYfCU&#13;&#10;YhEGq81AYyfWO31blvfaUyegYks9P7TcfB6+PMKu6jdv+/AzWvf4vjs9n+bb4zwhTid5u5hO8mYB&#13;&#10;KnFOl+Kf2BuEqrqDvyOEGSi9+gUAAP//AwBQSwECLQAUAAYACAAAACEAnK1jM/AAAACIAQAAEwAA&#13;&#10;AAAAAAAAAAAAAAAAAAAAW0NvbnRlbnRfVHlwZXNdLnhtbFBLAQItABQABgAIAAAAIQBR5/GmvgAA&#13;&#10;ABYBAAALAAAAAAAAAAAAAAAAACEBAABfcmVscy8ucmVsc1BLAQItABQABgAIAAAAIQBnEBg0ygAA&#13;&#10;AOIAAAAPAAAAAAAAAAAAAAAAAAgCAABkcnMvZG93bnJldi54bWxQSwUGAAAAAAMAAwC3AAAA/wIA&#13;&#10;AAAA&#13;&#10;" filled="f" stroked="f">
                  <v:textbox inset="0,0,0,0">
                    <w:txbxContent>
                      <w:p w14:paraId="5574CFFE" w14:textId="77777777" w:rsidR="00EA5A87" w:rsidRDefault="00EA5A87" w:rsidP="00EA5A87">
                        <w:r>
                          <w:rPr>
                            <w:b/>
                          </w:rPr>
                          <w:t xml:space="preserve"> </w:t>
                        </w:r>
                      </w:p>
                    </w:txbxContent>
                  </v:textbox>
                </v:rect>
                <v:rect id="Rectangle 884" o:spid="_x0000_s1092" style="position:absolute;left:6720;top:24829;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xZrScoAAADiAAAADwAAAGRycy9kb3ducmV2LnhtbETP0UrD&#13;&#10;MBSA4XvBdwhnsDubTkS6bmdjOGW71E2Y3h2aY1pMTkoT1+jTiyDsAf4P/uU6e6fOPMQuCMKsKEGx&#13;&#10;NMF0YhFej083FaiYSAy5IIzwzRHWq+urJdUmjPLC50OyKnsnsSaENqW+1jo2LXuKRehZsncfYfCU&#13;&#10;YhEGq81AYyfWO31blvfaUyegYks9P7TcfB6+PMKu6jdv+/AzWvf4vjs9n+bb4zwhTid5u5hO8mYB&#13;&#10;KnFOl+Kf2BuEqrqDvyOEGSi9+gUAAP//AwBQSwECLQAUAAYACAAAACEAnK1jM/AAAACIAQAAEwAA&#13;&#10;AAAAAAAAAAAAAAAAAAAAW0NvbnRlbnRfVHlwZXNdLnhtbFBLAQItABQABgAIAAAAIQBR5/GmvgAA&#13;&#10;ABYBAAALAAAAAAAAAAAAAAAAACEBAABfcmVscy8ucmVsc1BLAQItABQABgAIAAAAIQA/FmtJygAA&#13;&#10;AOIAAAAPAAAAAAAAAAAAAAAAAAgCAABkcnMvZG93bnJldi54bWxQSwUGAAAAAAMAAwC3AAAA/wIA&#13;&#10;AAAA&#13;&#10;" filled="f" stroked="f">
                  <v:textbox inset="0,0,0,0">
                    <w:txbxContent>
                      <w:p w14:paraId="7D5C2AF9" w14:textId="77777777" w:rsidR="00EA5A87" w:rsidRDefault="00EA5A87" w:rsidP="00EA5A87">
                        <w:r>
                          <w:rPr>
                            <w:b/>
                          </w:rPr>
                          <w:t xml:space="preserve"> </w:t>
                        </w:r>
                      </w:p>
                    </w:txbxContent>
                  </v:textbox>
                </v:rect>
                <v:rect id="Rectangle 885" o:spid="_x0000_s1093" style="position:absolute;left:12526;top:24829;width:45434;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s/9lMoAAADiAAAADwAAAGRycy9kb3ducmV2LnhtbETP0UrD&#13;&#10;MBSA4XvBdwhnsDubTlC6bmdjOGW71E2Y3h2aY1pMTkoT1+jTiyDsAf4P/uU6e6fOPMQuCMKsKEGx&#13;&#10;NMF0YhFej083FaiYSAy5IIzwzRHWq+urJdUmjPLC50OyKnsnsSaENqW+1jo2LXuKRehZsncfYfCU&#13;&#10;YhEGq81AYyfWO31blvfaUyegYks9P7TcfB6+PMKu6jdv+/AzWvf4vjs9n+bb4zwhTid5u5hO8mYB&#13;&#10;KnFOl+Kf2BuEqrqDvyOEGSi9+gUAAP//AwBQSwECLQAUAAYACAAAACEAnK1jM/AAAACIAQAAEwAA&#13;&#10;AAAAAAAAAAAAAAAAAAAAW0NvbnRlbnRfVHlwZXNdLnhtbFBLAQItABQABgAIAAAAIQBR5/GmvgAA&#13;&#10;ABYBAAALAAAAAAAAAAAAAAAAACEBAABfcmVscy8ucmVsc1BLAQItABQABgAIAAAAIQC6z/2UygAA&#13;&#10;AOIAAAAPAAAAAAAAAAAAAAAAAAgCAABkcnMvZG93bnJldi54bWxQSwUGAAAAAAMAAwC3AAAA/wIA&#13;&#10;AAAA&#13;&#10;" filled="f" stroked="f">
                  <v:textbox inset="0,0,0,0">
                    <w:txbxContent>
                      <w:p w14:paraId="53E97B48" w14:textId="77777777" w:rsidR="00EA5A87" w:rsidRDefault="00EA5A87" w:rsidP="00EA5A87">
                        <w:r>
                          <w:rPr>
                            <w:b/>
                          </w:rPr>
                          <w:t xml:space="preserve">button = </w:t>
                        </w:r>
                        <w:proofErr w:type="spellStart"/>
                        <w:r>
                          <w:rPr>
                            <w:b/>
                          </w:rPr>
                          <w:t>webiopi</w:t>
                        </w:r>
                        <w:proofErr w:type="spellEnd"/>
                        <w:r>
                          <w:rPr>
                            <w:b/>
                          </w:rPr>
                          <w:t>().</w:t>
                        </w:r>
                        <w:proofErr w:type="spellStart"/>
                        <w:r>
                          <w:rPr>
                            <w:b/>
                          </w:rPr>
                          <w:t>createGPIOButton</w:t>
                        </w:r>
                        <w:proofErr w:type="spellEnd"/>
                        <w:r>
                          <w:rPr>
                            <w:b/>
                          </w:rPr>
                          <w:t>(4,"Room 1");</w:t>
                        </w:r>
                      </w:p>
                    </w:txbxContent>
                  </v:textbox>
                </v:rect>
                <v:rect id="Rectangle 886" o:spid="_x0000_s1094" style="position:absolute;left:46720;top:24829;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KM3KcoAAADiAAAADwAAAGRycy9kb3ducmV2LnhtbETPwUoD&#13;&#10;MRCA4bvgO4Qp9OZm66Fst52WYpX2qG2hehs2Y3YxmSyb2I0+vQiCD/B/8K822Tt15SF2QRBmRQmK&#13;&#10;pQmmE4twPj3dVaBiIjHkgjDCF0fYrG9vVlSbMMoLX4/JquydxJoQ2pT6WuvYtOwpFqFnyd69h8FT&#13;&#10;ikUYrDYDjZ1Y7/R9Wc61p05AxZZ6fmi5+Th+eoR91W9fD+F7tO7xbX95vix2p0VCnE7ybjmd5O0S&#13;&#10;VOKc/os/4mAQqmoOv0cIM1B6/QMAAP//AwBQSwECLQAUAAYACAAAACEAnK1jM/AAAACIAQAAEwAA&#13;&#10;AAAAAAAAAAAAAAAAAAAAW0NvbnRlbnRfVHlwZXNdLnhtbFBLAQItABQABgAIAAAAIQBR5/GmvgAA&#13;&#10;ABYBAAALAAAAAAAAAAAAAAAAACEBAABfcmVscy8ucmVsc1BLAQItABQABgAIAAAAIQB0ozcpygAA&#13;&#10;AOIAAAAPAAAAAAAAAAAAAAAAAAgCAABkcnMvZG93bnJldi54bWxQSwUGAAAAAAMAAwC3AAAA/wIA&#13;&#10;AAAA&#13;&#10;" filled="f" stroked="f">
                  <v:textbox inset="0,0,0,0">
                    <w:txbxContent>
                      <w:p w14:paraId="3F2B577E" w14:textId="77777777" w:rsidR="00EA5A87" w:rsidRDefault="00EA5A87" w:rsidP="00EA5A87">
                        <w:r>
                          <w:rPr>
                            <w:b/>
                          </w:rPr>
                          <w:t xml:space="preserve"> </w:t>
                        </w:r>
                      </w:p>
                    </w:txbxContent>
                  </v:textbox>
                </v:rect>
                <v:shape id="Shape 15119" o:spid="_x0000_s1095" style="position:absolute;left:182;top:24785;width:92;height:1753;visibility:visible;mso-wrap-style:square;v-text-anchor:top" coordsize="9144,17526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FLkC8wAAADkAAAADwAAAGRycy9kb3ducmV2LnhtbETP0UrD&#13;&#10;MBSA4XvBdwhnsBuxaQRFu50NcQiCKDgn6F1ojm01OSk5sYt7ehEEH+D/4F+uS/BqoiRDZART1aCI&#13;&#10;2+gG7hB2z7enl6AkW3bWRyaEbxJYr46PlrZxcc9PNG1zp0rwLI1F6HMeG62l7SlYqeJIXIJ/jynY&#13;&#10;LFVMnXbJ7gfugtdndX2hgx0YlPR2pJue2s/tV0DY+HF38vryNqXp/vGhlY+DMeaAOJ+VzWI+K9cL&#13;&#10;UJlK/i/+iDuHYM6NuYLfJwQDSq9+AAAA//8DAFBLAQItABQABgAIAAAAIQCcrWMz8AAAAIgBAAAT&#13;&#10;AAAAAAAAAAAAAAAAAAAAAABbQ29udGVudF9UeXBlc10ueG1sUEsBAi0AFAAGAAgAAAAhAFHn8aa+&#13;&#10;AAAAFgEAAAsAAAAAAAAAAAAAAAAAIQEAAF9yZWxzLy5yZWxzUEsBAi0AFAAGAAgAAAAhAHhS5AvM&#13;&#10;AAAA5AAAAA8AAAAAAAAAAAAAAAAACAIAAGRycy9kb3ducmV2LnhtbFBLBQYAAAAAAwADALcAAAAB&#13;&#10;AwAAAAA=&#13;&#10;" path="m,l9144,r,175260l,175260,,e" fillcolor="black" stroked="f" strokeweight="0">
                  <v:stroke miterlimit="83231f" joinstyle="miter"/>
                  <v:path arrowok="t" textboxrect="0,0,9144,175260"/>
                </v:shape>
                <v:shape id="Shape 15120" o:spid="_x0000_s1096" style="position:absolute;left:59570;top:24785;width:91;height:1753;visibility:visible;mso-wrap-style:square;v-text-anchor:top" coordsize="9144,17526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30Q8MwAAADkAAAADwAAAGRycy9kb3ducmV2LnhtbETP0UrD&#13;&#10;MBSA4XvBdwhnsBuxaQaKdDsb4hAEUXBO0LvQHNtqclJyYhf39CIIPsD/wb/alODVREmGyAimqkER&#13;&#10;t9EN3CHsn2/Pr0BJtuysj0wI3ySwWZ+erGzj4oGfaNrlTpXgWRqL0Oc8NlpL21OwUsWRuAT/HlOw&#13;&#10;WaqYOu2SPQzcBa8XdX2pgx0YlPR2pJue2s/dV0DY+nF/9vryNqXp/vGhlY+jMeaIOJ+V7XI+K9dL&#13;&#10;UJlK/i/+iDuHYC7MoobfJwQDSq9/AAAA//8DAFBLAQItABQABgAIAAAAIQCcrWMz8AAAAIgBAAAT&#13;&#10;AAAAAAAAAAAAAAAAAAAAAABbQ29udGVudF9UeXBlc10ueG1sUEsBAi0AFAAGAAgAAAAhAFHn8aa+&#13;&#10;AAAAFgEAAAsAAAAAAAAAAAAAAAAAIQEAAF9yZWxzLy5yZWxzUEsBAi0AFAAGAAgAAAAhAEt9EPDM&#13;&#10;AAAA5AAAAA8AAAAAAAAAAAAAAAAACAIAAGRycy9kb3ducmV2LnhtbFBLBQYAAAAAAwADALcAAAAB&#13;&#10;AwAAAAA=&#13;&#10;" path="m,l9144,r,175260l,175260,,e" fillcolor="black" stroked="f" strokeweight="0">
                  <v:stroke miterlimit="83231f" joinstyle="miter"/>
                  <v:path arrowok="t" textboxrect="0,0,9144,175260"/>
                </v:shape>
                <v:rect id="Rectangle 891" o:spid="_x0000_s1097" style="position:absolute;left:899;top:26582;width:4054;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kRLycoAAADiAAAADwAAAGRycy9kb3ducmV2LnhtbETP0WrC&#13;&#10;MBSA4fvB3iEcwbs17S6krR5FdEMvNx243YXmLC0mJ6WJNvr0YzDYA/wf/ItVclZcaQidZ4Qiy0EQ&#13;&#10;N153bBA+jq9PJYgQFWtlPRPCjQKslo8PC1VrP/I7XQ/RiOQsh1ohtDH2tZShacmpkPmeODn77Qen&#13;&#10;Ysj8YKQe1NixcVY+5/lMOtUxiNCqnjYtNefDxSHsyn79uff30diXr93p7VRtj1VEnE7Sdj6dpPUc&#13;&#10;RKQU/4s/Yq8RyqqA3yOEAoRc/gAAAP//AwBQSwECLQAUAAYACAAAACEAnK1jM/AAAACIAQAAEwAA&#13;&#10;AAAAAAAAAAAAAAAAAAAAW0NvbnRlbnRfVHlwZXNdLnhtbFBLAQItABQABgAIAAAAIQBR5/GmvgAA&#13;&#10;ABYBAAALAAAAAAAAAAAAAAAAACEBAABfcmVscy8ucmVsc1BLAQItABQABgAIAAAAIQBaREvJygAA&#13;&#10;AOIAAAAPAAAAAAAAAAAAAAAAAAgCAABkcnMvZG93bnJldi54bWxQSwUGAAAAAAMAAwC3AAAA/wIA&#13;&#10;AAAA&#13;&#10;" filled="f" stroked="f">
                  <v:textbox inset="0,0,0,0">
                    <w:txbxContent>
                      <w:p w14:paraId="7CC84A8C" w14:textId="77777777" w:rsidR="00EA5A87" w:rsidRDefault="00EA5A87" w:rsidP="00EA5A87">
                        <w:r>
                          <w:rPr>
                            <w:b/>
                          </w:rPr>
                          <w:t xml:space="preserve">        </w:t>
                        </w:r>
                      </w:p>
                    </w:txbxContent>
                  </v:textbox>
                </v:rect>
                <v:rect id="Rectangle 892" o:spid="_x0000_s1098" style="position:absolute;left:3946;top:26582;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CiBdMoAAADiAAAADwAAAGRycy9kb3ducmV2LnhtbETP0WrC&#13;&#10;MBSA4fuB7xCO4N2a6sVoq1FEN/RyU0G9OzRnaVlyUprMRp9+DAZ7gP+Df7FKzoob9aH1rGCa5SCI&#13;&#10;a69bNgpOx7fnAkSIyBqtZ1JwpwCr5ehpgZX2A3/Q7RCNSM5yqFBBE2NXSRnqhhyGzHfEydlP3zuM&#13;&#10;IfO9kbrHoWXjrJzl+Yt02DKI0GBHm4bqr8O3U7AruvVl7x+Dsa/X3fn9XG6PZVRqMk7b+WSc1nMQ&#13;&#10;kVL8L/6IvVZQlDP4PVIwBSGXPwAAAP//AwBQSwECLQAUAAYACAAAACEAnK1jM/AAAACIAQAAEwAA&#13;&#10;AAAAAAAAAAAAAAAAAAAAW0NvbnRlbnRfVHlwZXNdLnhtbFBLAQItABQABgAIAAAAIQBR5/GmvgAA&#13;&#10;ABYBAAALAAAAAAAAAAAAAAAAACEBAABfcmVscy8ucmVsc1BLAQItABQABgAIAAAAIQCUKIF0ygAA&#13;&#10;AOIAAAAPAAAAAAAAAAAAAAAAAAgCAABkcnMvZG93bnJldi54bWxQSwUGAAAAAAMAAwC3AAAA/wIA&#13;&#10;AAAA&#13;&#10;" filled="f" stroked="f">
                  <v:textbox inset="0,0,0,0">
                    <w:txbxContent>
                      <w:p w14:paraId="2AE0CB88" w14:textId="77777777" w:rsidR="00EA5A87" w:rsidRDefault="00EA5A87" w:rsidP="00EA5A87">
                        <w:r>
                          <w:rPr>
                            <w:b/>
                          </w:rPr>
                          <w:t xml:space="preserve"> </w:t>
                        </w:r>
                      </w:p>
                    </w:txbxContent>
                  </v:textbox>
                </v:rect>
                <v:rect id="Rectangle 893" o:spid="_x0000_s1099" style="position:absolute;left:6720;top:26582;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fEXqcoAAADiAAAADwAAAGRycy9kb3ducmV2LnhtbETP0WrC&#13;&#10;MBSA4fvB3iEcwbs1dcJoq0eROdHLTQX1LjTHtCw5KU1msz39GAx8gP+Df75Mzoob9aH1jDDJchDE&#13;&#10;tdctG4TjYfNUgAhRsVbWMyF8U4Dl4vFhrirtB/6g2z4akZzlUCmEJsaukjLUDTkVMt8RJ2evvncq&#13;&#10;hsz3RupeDS0bZ+Vznr9Ip1oGERrV0WtD9ef+yyFsi2513vmfwdi3y/b0firXhzIijkdpPRuP0moG&#13;&#10;IlKK9+Kf2GmEopzC3xHCBIRc/AIAAP//AwBQSwECLQAUAAYACAAAACEAnK1jM/AAAACIAQAAEwAA&#13;&#10;AAAAAAAAAAAAAAAAAAAAW0NvbnRlbnRfVHlwZXNdLnhtbFBLAQItABQABgAIAAAAIQBR5/GmvgAA&#13;&#10;ABYBAAALAAAAAAAAAAAAAAAAACEBAABfcmVscy8ucmVsc1BLAQItABQABgAIAAAAIQAR8RepygAA&#13;&#10;AOIAAAAPAAAAAAAAAAAAAAAAAAgCAABkcnMvZG93bnJldi54bWxQSwUGAAAAAAMAAwC3AAAA/wIA&#13;&#10;AAAA&#13;&#10;" filled="f" stroked="f">
                  <v:textbox inset="0,0,0,0">
                    <w:txbxContent>
                      <w:p w14:paraId="0CECDED3" w14:textId="77777777" w:rsidR="00EA5A87" w:rsidRDefault="00EA5A87" w:rsidP="00EA5A87">
                        <w:r>
                          <w:rPr>
                            <w:b/>
                          </w:rPr>
                          <w:t xml:space="preserve"> </w:t>
                        </w:r>
                      </w:p>
                    </w:txbxContent>
                  </v:textbox>
                </v:rect>
                <v:rect id="Rectangle 894" o:spid="_x0000_s1100" style="position:absolute;left:12526;top:26582;width:21119;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fdk1MoAAADiAAAADwAAAGRycy9kb3ducmV2LnhtbETP0WrC&#13;&#10;MBSA4fvB3iEcwbs1dchoq0eROdHLTQX1LjTHtCw5KU1msz39GAx8gP+Df75Mzoob9aH1jDDJchDE&#13;&#10;tdctG4TjYfNUgAhRsVbWMyF8U4Dl4vFhrirtB/6g2z4akZzlUCmEJsaukjLUDTkVMt8RJ2evvncq&#13;&#10;hsz3RupeDS0bZ+Vznr9Ip1oGERrV0WtD9ef+yyFsi2513vmfwdi3y/b0firXhzIijkdpPRuP0moG&#13;&#10;IlKK9+Kf2GmEopzC3xHCBIRc/AIAAP//AwBQSwECLQAUAAYACAAAACEAnK1jM/AAAACIAQAAEwAA&#13;&#10;AAAAAAAAAAAAAAAAAAAAW0NvbnRlbnRfVHlwZXNdLnhtbFBLAQItABQABgAIAAAAIQBR5/GmvgAA&#13;&#10;ABYBAAALAAAAAAAAAAAAAAAAACEBAABfcmVscy8ucmVsc1BLAQItABQABgAIAAAAIQBJ92TUygAA&#13;&#10;AOIAAAAPAAAAAAAAAAAAAAAAAAgCAABkcnMvZG93bnJldi54bWxQSwUGAAAAAAMAAwC3AAAA/wIA&#13;&#10;AAAA&#13;&#10;" filled="f" stroked="f">
                  <v:textbox inset="0,0,0,0">
                    <w:txbxContent>
                      <w:p w14:paraId="762D03E4" w14:textId="77777777" w:rsidR="00EA5A87" w:rsidRDefault="00EA5A87" w:rsidP="00EA5A87">
                        <w:proofErr w:type="spellStart"/>
                        <w:r>
                          <w:rPr>
                            <w:b/>
                          </w:rPr>
                          <w:t>content.append</w:t>
                        </w:r>
                        <w:proofErr w:type="spellEnd"/>
                        <w:r>
                          <w:rPr>
                            <w:b/>
                          </w:rPr>
                          <w:t>(button);</w:t>
                        </w:r>
                      </w:p>
                    </w:txbxContent>
                  </v:textbox>
                </v:rect>
                <v:rect id="Rectangle 895" o:spid="_x0000_s1101" style="position:absolute;left:28413;top:26582;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C7yCcoAAADiAAAADwAAAGRycy9kb3ducmV2LnhtbETP0WrC&#13;&#10;MBSA4fvB3iEcwbs1deBoq0eROdHLTQX1LjTHtCw5KU1msz39GAx8gP+Df75Mzoob9aH1jDDJchDE&#13;&#10;tdctG4TjYfNUgAhRsVbWMyF8U4Dl4vFhrirtB/6g2z4akZzlUCmEJsaukjLUDTkVMt8RJ2evvncq&#13;&#10;hsz3RupeDS0bZ+Vznr9Ip1oGERrV0WtD9ef+yyFsi2513vmfwdi3y/b0firXhzIijkdpPRuP0moG&#13;&#10;IlKK9+Kf2GmEopzC3xHCBIRc/AIAAP//AwBQSwECLQAUAAYACAAAACEAnK1jM/AAAACIAQAAEwAA&#13;&#10;AAAAAAAAAAAAAAAAAAAAW0NvbnRlbnRfVHlwZXNdLnhtbFBLAQItABQABgAIAAAAIQBR5/GmvgAA&#13;&#10;ABYBAAALAAAAAAAAAAAAAAAAACEBAABfcmVscy8ucmVsc1BLAQItABQABgAIAAAAIQDMLvIJygAA&#13;&#10;AOIAAAAPAAAAAAAAAAAAAAAAAAgCAABkcnMvZG93bnJldi54bWxQSwUGAAAAAAMAAwC3AAAA/wIA&#13;&#10;AAAA&#13;&#10;" filled="f" stroked="f">
                  <v:textbox inset="0,0,0,0">
                    <w:txbxContent>
                      <w:p w14:paraId="37FB275B" w14:textId="77777777" w:rsidR="00EA5A87" w:rsidRDefault="00EA5A87" w:rsidP="00EA5A87">
                        <w:r>
                          <w:rPr>
                            <w:b/>
                          </w:rPr>
                          <w:t xml:space="preserve"> </w:t>
                        </w:r>
                      </w:p>
                    </w:txbxContent>
                  </v:textbox>
                </v:rect>
                <v:shape id="Shape 15121" o:spid="_x0000_s1102" style="position:absolute;left:182;top:26538;width:92;height:2057;visibility:visible;mso-wrap-style:square;v-text-anchor:top" coordsize="9144,2057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S7gk8oAAADkAAAADwAAAGRycy9kb3ducmV2LnhtbETP0UrD&#13;&#10;MBSA4XvBdwhnsBuxaYfO0S0bMhEEr1al14fmrAlLTromtvHtRRB8gP+Df3fI3omJxmgDK6iKEgRx&#13;&#10;F7TlXsHnx+v9BkRMyBpdYFLwTREO+9ubHdY6zHyiqUm9yN5xrFGBSWmopYydIY+xCANx9u4cRo8p&#13;&#10;FmHspR5xttx7J1dluZYeLYOIBgc6GuouzZdX8H5tTXt8uMP11T6Zdj5NDZ0npZaL/LJdLvLzFkSi&#13;&#10;nP6LP+JNK6geq1UFv08KKhBy/wMAAP//AwBQSwECLQAUAAYACAAAACEAnK1jM/AAAACIAQAAEwAA&#13;&#10;AAAAAAAAAAAAAAAAAAAAW0NvbnRlbnRfVHlwZXNdLnhtbFBLAQItABQABgAIAAAAIQBR5/GmvgAA&#13;&#10;ABYBAAALAAAAAAAAAAAAAAAAACEBAABfcmVscy8ucmVsc1BLAQItABQABgAIAAAAIQDZLuCTygAA&#13;&#10;AOQAAAAPAAAAAAAAAAAAAAAAAAgCAABkcnMvZG93bnJldi54bWxQSwUGAAAAAAMAAwC3AAAA/wIA&#13;&#10;AAAA&#13;&#10;" path="m,l9144,r,205740l,205740,,e" fillcolor="black" stroked="f" strokeweight="0">
                  <v:stroke miterlimit="83231f" joinstyle="miter"/>
                  <v:path arrowok="t" textboxrect="0,0,9144,205740"/>
                </v:shape>
                <v:shape id="Shape 15122" o:spid="_x0000_s1103" style="position:absolute;left:59570;top:26538;width:91;height:2057;visibility:visible;mso-wrap-style:square;v-text-anchor:top" coordsize="9144,2057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0IqLsoAAADkAAAADwAAAGRycy9kb3ducmV2LnhtbETP0UrD&#13;&#10;MBSA4XvBdwhnsBuxaYtO6ZYNmQiCV6vS60Nz1gSTk66JbXx7EQQf4P/g3x2yd2KmKdrACqqiBEHc&#13;&#10;B215UPDx/nL7CCImZI0uMCn4pgiH/fXVDhsdFj7R3KZBZO84NqjApDQ2UsbekMdYhJE4e3cOk8cU&#13;&#10;izANUk+4WB68k3VZbqRHyyCiwZGOhvrP9ssreLt0pjve3eDmYh9Mt5zmls6zUutVft6uV/lpCyJR&#13;&#10;Tv/FH/GqFVT3VV3D75OCCoTc/wAAAP//AwBQSwECLQAUAAYACAAAACEAnK1jM/AAAACIAQAAEwAA&#13;&#10;AAAAAAAAAAAAAAAAAAAAW0NvbnRlbnRfVHlwZXNdLnhtbFBLAQItABQABgAIAAAAIQBR5/GmvgAA&#13;&#10;ABYBAAALAAAAAAAAAAAAAAAAACEBAABfcmVscy8ucmVsc1BLAQItABQABgAIAAAAIQAXQiouygAA&#13;&#10;AOQAAAAPAAAAAAAAAAAAAAAAAAgCAABkcnMvZG93bnJldi54bWxQSwUGAAAAAAMAAwC3AAAA/wIA&#13;&#10;AAAA&#13;&#10;" path="m,l9144,r,205740l,205740,,e" fillcolor="black" stroked="f" strokeweight="0">
                  <v:stroke miterlimit="83231f" joinstyle="miter"/>
                  <v:path arrowok="t" textboxrect="0,0,9144,205740"/>
                </v:shape>
                <v:rect id="Rectangle 11683" o:spid="_x0000_s1104" style="position:absolute;left:899;top:28639;width:1465;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xB65MwAAADkAAAADwAAAGRycy9kb3ducmV2LnhtbETP0WrC&#13;&#10;MBSA4fvB3iEcwbs17QZSq1FkTvTS6cDt7tAc02JyUpposz39EAZ7gP+Df75Mzoob9aH1rKDIchDE&#13;&#10;tdctGwUfx81TCSJEZI3WMyn4pgDLxePDHCvtB36n2yEakZzlUKGCJsaukjLUDTkMme+Ik7Nn3zuM&#13;&#10;IfO9kbrHoWXjrHzO84l02DKI0GBHrw3Vl8PVKdiW3epz538GY9++tqf9abo+TqNS41Faz8ajtJqB&#13;&#10;iJTif/FH7LSCopiUL3B/UlCAkItfAAAA//8DAFBLAQItABQABgAIAAAAIQCcrWMz8AAAAIgBAAAT&#13;&#10;AAAAAAAAAAAAAAAAAAAAAABbQ29udGVudF9UeXBlc10ueG1sUEsBAi0AFAAGAAgAAAAhAFHn8aa+&#13;&#10;AAAAFgEAAAsAAAAAAAAAAAAAAAAAIQEAAF9yZWxzLy5yZWxzUEsBAi0AFAAGAAgAAAAhAKMQeuTM&#13;&#10;AAAA5AAAAA8AAAAAAAAAAAAAAAAACAIAAGRycy9kb3ducmV2LnhtbFBLBQYAAAAAAwADALcAAAAB&#13;&#10;AwAAAAA=&#13;&#10;" filled="f" stroked="f">
                  <v:textbox inset="0,0,0,0">
                    <w:txbxContent>
                      <w:p w14:paraId="3921ACB2" w14:textId="77777777" w:rsidR="00EA5A87" w:rsidRDefault="00EA5A87" w:rsidP="00EA5A87">
                        <w:r>
                          <w:rPr>
                            <w:b/>
                          </w:rPr>
                          <w:t>})</w:t>
                        </w:r>
                      </w:p>
                    </w:txbxContent>
                  </v:textbox>
                </v:rect>
                <v:rect id="Rectangle 11684" o:spid="_x0000_s1105" style="position:absolute;left:2001;top:28639;width:674;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YJmcwAAADkAAAADwAAAGRycy9kb3ducmV2LnhtbETP0WrC&#13;&#10;MBSA4fvB3iEcwbs17RhSq1FkTvTS6cDt7tAc02JyUpposz39EAZ7gP+Df75Mzoob9aH1rKDIchDE&#13;&#10;tdctGwUfx81TCSJEZI3WMyn4pgDLxePDHCvtB36n2yEakZzlUKGCJsaukjLUDTkMme+Ik7Nn3zuM&#13;&#10;IfO9kbrHoWXjrHzO84l02DKI0GBHrw3Vl8PVKdiW3epz538GY9++tqf9abo+TqNS41Faz8ajtJqB&#13;&#10;iJTif/FH7LSCopiUL3B/UlCAkItfAAAA//8DAFBLAQItABQABgAIAAAAIQCcrWMz8AAAAIgBAAAT&#13;&#10;AAAAAAAAAAAAAAAAAAAAAABbQ29udGVudF9UeXBlc10ueG1sUEsBAi0AFAAGAAgAAAAhAFHn8aa+&#13;&#10;AAAAFgEAAAsAAAAAAAAAAAAAAAAAIQEAAF9yZWxzLy5yZWxzUEsBAi0AFAAGAAgAAAAhAPsWCZnM&#13;&#10;AAAA5AAAAA8AAAAAAAAAAAAAAAAACAIAAGRycy9kb3ducmV2LnhtbFBLBQYAAAAAAwADALcAAAAB&#13;&#10;AwAAAAA=&#13;&#10;" filled="f" stroked="f">
                  <v:textbox inset="0,0,0,0">
                    <w:txbxContent>
                      <w:p w14:paraId="5BEAEBF3" w14:textId="77777777" w:rsidR="00EA5A87" w:rsidRDefault="00EA5A87" w:rsidP="00EA5A87">
                        <w:r>
                          <w:rPr>
                            <w:b/>
                          </w:rPr>
                          <w:t>;</w:t>
                        </w:r>
                      </w:p>
                    </w:txbxContent>
                  </v:textbox>
                </v:rect>
                <v:rect id="Rectangle 901" o:spid="_x0000_s1106" style="position:absolute;left:2514;top:28639;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mDm3soAAADiAAAADwAAAGRycy9kb3ducmV2LnhtbETPwUrD&#13;&#10;QBCA4bvgOyxT6M1s4kGatNNSrNIetRWqtyE7boK7syG7NqtPL4LgA/wf/KtN9k5deIx9EISqKEGx&#13;&#10;tMH0YhFeTo83C1AxkRhyQRjhiyNs1tdXK2pMmOSZL8dkVfZOYkMIXUpDo3VsO/YUizCwZO/ew+gp&#13;&#10;xSKMVpuRpl6sd/q2LO+0p15AxY4Gvu+4/Th+eoT9Yti+HsL3ZN3D2/78dK53pzohzmd5t5zP8nYJ&#13;&#10;KnFO/8UfcTAIdVnB7xFCBUqvfwAAAP//AwBQSwECLQAUAAYACAAAACEAnK1jM/AAAACIAQAAEwAA&#13;&#10;AAAAAAAAAAAAAAAAAAAAW0NvbnRlbnRfVHlwZXNdLnhtbFBLAQItABQABgAIAAAAIQBR5/GmvgAA&#13;&#10;ABYBAAALAAAAAAAAAAAAAAAAACEBAABfcmVscy8ucmVsc1BLAQItABQABgAIAAAAIQDyYObeygAA&#13;&#10;AOIAAAAPAAAAAAAAAAAAAAAAAAgCAABkcnMvZG93bnJldi54bWxQSwUGAAAAAAMAAwC3AAAA/wIA&#13;&#10;AAAA&#13;&#10;" filled="f" stroked="f">
                  <v:textbox inset="0,0,0,0">
                    <w:txbxContent>
                      <w:p w14:paraId="5E6AA776" w14:textId="77777777" w:rsidR="00EA5A87" w:rsidRDefault="00EA5A87" w:rsidP="00EA5A87">
                        <w:r>
                          <w:rPr>
                            <w:b/>
                          </w:rPr>
                          <w:t xml:space="preserve"> </w:t>
                        </w:r>
                      </w:p>
                    </w:txbxContent>
                  </v:textbox>
                </v:rect>
                <v:shape id="Shape 15123" o:spid="_x0000_s1107" style="position:absolute;left:182;top:28595;width:92;height:1753;visibility:visible;mso-wrap-style:square;v-text-anchor:top" coordsize="9144,17526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RHaTc0AAADkAAAADwAAAGRycy9kb3ducmV2LnhtbETP0UrD&#13;&#10;MBSA4XvBdwhnsBtZ00wU6ZYNcQiCTNjcQO8OzVnbmZyUJHZxTz8EwQf4P/jny+ysGCjEzrMGVZQg&#13;&#10;iGtvOm407N6fJw8gYkI2aD2Thh+KsFxcX82xMv7EGxq2qRHZWY4VamhT6ispY92Sw1j4njg7e/DB&#13;&#10;YYqFD400AU8dN87KaVneS4cdg4gt9vTUUv21/XYaVrbf3XzsP4cwvL6t63g8K6XOWo9HeTUbj/Lj&#13;&#10;DESinP6LP+LFaFB3anoLv08aFAi5uAAAAP//AwBQSwECLQAUAAYACAAAACEAnK1jM/AAAACIAQAA&#13;&#10;EwAAAAAAAAAAAAAAAAAAAAAAW0NvbnRlbnRfVHlwZXNdLnhtbFBLAQItABQABgAIAAAAIQBR5/Gm&#13;&#10;vgAAABYBAAALAAAAAAAAAAAAAAAAACEBAABfcmVscy8ucmVsc1BLAQItABQABgAIAAAAIQCFEdpN&#13;&#10;zQAAAOQAAAAPAAAAAAAAAAAAAAAAAAgCAABkcnMvZG93bnJldi54bWxQSwUGAAAAAAMAAwC3AAAA&#13;&#10;AgMAAAAA&#13;&#10;" path="m,l9144,r,175260l,175260,,e" fillcolor="black" stroked="f" strokeweight="0">
                  <v:stroke miterlimit="83231f" joinstyle="miter"/>
                  <v:path arrowok="t" textboxrect="0,0,9144,175260"/>
                </v:shape>
                <v:shape id="Shape 15124" o:spid="_x0000_s1108" style="position:absolute;left:59570;top:28595;width:91;height:1753;visibility:visible;mso-wrap-style:square;v-text-anchor:top" coordsize="9144,17526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RepMM0AAADkAAAADwAAAGRycy9kb3ducmV2LnhtbETP0UrD&#13;&#10;MBSA4XvBdwhnsBtZ0wwV6ZYNcQiCTNjcQO8OzVnbmZyUJHZxTz8EwQf4P/jny+ysGCjEzrMGVZQg&#13;&#10;iGtvOm407N6fJw8gYkI2aD2Thh+KsFxcX82xMv7EGxq2qRHZWY4VamhT6ispY92Sw1j4njg7e/DB&#13;&#10;YYqFD400AU8dN87KaVneS4cdg4gt9vTUUv21/XYaVrbf3XzsP4cwvL6t63g8K6XOWo9HeTUbj/Lj&#13;&#10;DESinP6LP+LFaFB3anoLv08aFAi5uAAAAP//AwBQSwECLQAUAAYACAAAACEAnK1jM/AAAACIAQAA&#13;&#10;EwAAAAAAAAAAAAAAAAAAAAAAW0NvbnRlbnRfVHlwZXNdLnhtbFBLAQItABQABgAIAAAAIQBR5/Gm&#13;&#10;vgAAABYBAAALAAAAAAAAAAAAAAAAACEBAABfcmVscy8ucmVsc1BLAQItABQABgAIAAAAIQDdF6kw&#13;&#10;zQAAAOQAAAAPAAAAAAAAAAAAAAAAAAgCAABkcnMvZG93bnJldi54bWxQSwUGAAAAAAMAAwC3AAAA&#13;&#10;AgMAAAAA&#13;&#10;" path="m,l9144,r,175260l,175260,,e" fillcolor="black" stroked="f" strokeweight="0">
                  <v:stroke miterlimit="83231f" joinstyle="miter"/>
                  <v:path arrowok="t" textboxrect="0,0,9144,175260"/>
                </v:shape>
                <v:rect id="Rectangle 905" o:spid="_x0000_s1109" style="position:absolute;left:899;top:30392;width:506;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ApfHsoAAADiAAAADwAAAGRycy9kb3ducmV2LnhtbETP0UrD&#13;&#10;MBSA4XvBdwhnsDubTlDWbmdjOGW71E2Y3h2aY1pMTkoT1+jTiyDsAf4P/uU6e6fOPMQuCMKsKEGx&#13;&#10;NMF0YhFej083c1AxkRhyQRjhmyOsV9dXS6pNGOWFz4dkVfZOYk0IbUp9rXVsWvYUi9CzZO8+wuAp&#13;&#10;xSIMVpuBxk6sd/q2LO+1p05AxZZ6fmi5+Tx8eYTdvN+87cPPaN3j++70fKq2xyohTid5u5hO8mYB&#13;&#10;KnFOl+Kf2BuEqryDvyOEGSi9+gUAAP//AwBQSwECLQAUAAYACAAAACEAnK1jM/AAAACIAQAAEwAA&#13;&#10;AAAAAAAAAAAAAAAAAAAAW0NvbnRlbnRfVHlwZXNdLnhtbFBLAQItABQABgAIAAAAIQBR5/GmvgAA&#13;&#10;ABYBAAALAAAAAAAAAAAAAAAAACEBAABfcmVscy8ucmVsc1BLAQItABQABgAIAAAAIQBkCl8eygAA&#13;&#10;AOIAAAAPAAAAAAAAAAAAAAAAAAgCAABkcnMvZG93bnJldi54bWxQSwUGAAAAAAMAAwC3AAAA/wIA&#13;&#10;AAAA&#13;&#10;" filled="f" stroked="f">
                  <v:textbox inset="0,0,0,0">
                    <w:txbxContent>
                      <w:p w14:paraId="3CA74012" w14:textId="77777777" w:rsidR="00EA5A87" w:rsidRDefault="00EA5A87" w:rsidP="00EA5A87">
                        <w:r>
                          <w:rPr>
                            <w:b/>
                          </w:rPr>
                          <w:t xml:space="preserve"> </w:t>
                        </w:r>
                      </w:p>
                    </w:txbxContent>
                  </v:textbox>
                </v:rect>
                <v:shape id="Shape 15125" o:spid="_x0000_s1110" style="position:absolute;left:182;top:30348;width:92;height:1752;visibility:visible;mso-wrap-style:square;v-text-anchor:top" coordsize="9144,17526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M4/7c0AAADkAAAADwAAAGRycy9kb3ducmV2LnhtbETP0UrD&#13;&#10;MBSA4Xth7xDOYDdi0wwmo1s2ZEMQRMFtwnYXmmNbTU5KTuzinl4EYQ/wf/Av19k7MWDkLpAGVZQg&#13;&#10;kOpgO2o0HPaPd3MQnAxZ4wKhhh9kWK9GN0tT2XCmNxx2qRHZO+LKaGhT6ispuW7RGy5Cj5S9+wjR&#13;&#10;m8RFiI200Zw7aryT07K8l950BIJb0+Omxfpr9+01bF1/uD2+n4Y4PL++1Px5UUpdtJ6M83YxGeeH&#13;&#10;BYiEOV2Lf+LJalAzNZ3B35MGBUKufgEAAP//AwBQSwECLQAUAAYACAAAACEAnK1jM/AAAACIAQAA&#13;&#10;EwAAAAAAAAAAAAAAAAAAAAAAW0NvbnRlbnRfVHlwZXNdLnhtbFBLAQItABQABgAIAAAAIQBR5/Gm&#13;&#10;vgAAABYBAAALAAAAAAAAAAAAAAAAACEBAABfcmVscy8ucmVsc1BLAQItABQABgAIAAAAIQBYzj/t&#13;&#10;zQAAAOQAAAAPAAAAAAAAAAAAAAAAAAgCAABkcnMvZG93bnJldi54bWxQSwUGAAAAAAMAAwC3AAAA&#13;&#10;AgMAAAAA&#13;&#10;" path="m,l9144,r,175260l,175260,,e" fillcolor="black" stroked="f" strokeweight="0">
                  <v:stroke miterlimit="83231f" joinstyle="miter"/>
                  <v:path arrowok="t" textboxrect="0,0,9144,175260"/>
                </v:shape>
                <v:shape id="Shape 15126" o:spid="_x0000_s1111" style="position:absolute;left:182;top:32100;width:92;height:92;visibility:visible;mso-wrap-style:square;v-text-anchor:top" coordsize="9144,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C2tLcsAAADkAAAADwAAAGRycy9kb3ducmV2LnhtbETP3UoD&#13;&#10;MRBA4XvBdwhT6J2b3aJVtp0WfxCKINTqhZfjZswuJpNtkrbx7UUQfIDzwVmui3fqyDENQRCaqgbF&#13;&#10;0gUziEV4e328uAGVMokhF4QRvjnBenV+tqTWhJO88HGXrSreSWoJoc95bLVOXc+eUhVGluLdZ4ie&#13;&#10;cqpCtNpEOg1ivdOzup5rT4OASj2NfN9z97U7eIRxb+P7Ppk7+Thsn66l3nB5vkScTsrDYjoptwtQ&#13;&#10;mUv+L/6IjUForprZHH6fEBpQevUDAAD//wMAUEsBAi0AFAAGAAgAAAAhAJytYzPwAAAAiAEAABMA&#13;&#10;AAAAAAAAAAAAAAAAAAAAAFtDb250ZW50X1R5cGVzXS54bWxQSwECLQAUAAYACAAAACEAUefxpr4A&#13;&#10;AAAWAQAACwAAAAAAAAAAAAAAAAAhAQAAX3JlbHMvLnJlbHNQSwECLQAUAAYACAAAACEAwC2tLcsA&#13;&#10;AADkAAAADwAAAAAAAAAAAAAAAAAIAgAAZHJzL2Rvd25yZXYueG1sUEsFBgAAAAADAAMAtwAAAAAD&#13;&#10;AAAAAA==&#13;&#10;" path="m,l9144,r,9144l,9144,,e" fillcolor="black" stroked="f" strokeweight="0">
                  <v:stroke miterlimit="83231f" joinstyle="miter"/>
                  <v:path arrowok="t" textboxrect="0,0,9144,9144"/>
                </v:shape>
                <v:shape id="Shape 15127" o:spid="_x0000_s1112" style="position:absolute;left:243;top:32100;width:59327;height:92;visibility:visible;mso-wrap-style:square;v-text-anchor:top" coordsize="5932679,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fzM08oAAADkAAAADwAAAGRycy9kb3ducmV2LnhtbETPz0oD&#13;&#10;MRCA8bvgO4Qp9OZmt6jVbadFKoLXbnvxNm5m/9BksiRxG99eBMEH+H7wbffZWTVziKMXhKooQbG0&#13;&#10;3ozSI5xPb3dPoGIiMWS9MMI3R9jvbm+2VBt/lSPPTepVdlZiTQhDSlOtdWwHdhQLP7FkZzsfHKVY&#13;&#10;+NBrE+g6Su+sXpXlo3Y0Cqg40MSHgdtL8+UQdG59nk+Hrpub5vgZ1uX988cFcbnIr5vlIr9sQCXO&#13;&#10;6b/4I94NQvVQrdbw+4RQgdK7HwAAAP//AwBQSwECLQAUAAYACAAAACEAnK1jM/AAAACIAQAAEwAA&#13;&#10;AAAAAAAAAAAAAAAAAAAAW0NvbnRlbnRfVHlwZXNdLnhtbFBLAQItABQABgAIAAAAIQBR5/GmvgAA&#13;&#10;ABYBAAALAAAAAAAAAAAAAAAAACEBAABfcmVscy8ucmVsc1BLAQItABQABgAIAAAAIQDB/MzTygAA&#13;&#10;AOQAAAAPAAAAAAAAAAAAAAAAAAgCAABkcnMvZG93bnJldi54bWxQSwUGAAAAAAMAAwC3AAAA/wIA&#13;&#10;AAAA&#13;&#10;" path="m,l5932679,r,9144l,9144,,e" fillcolor="black" stroked="f" strokeweight="0">
                  <v:stroke miterlimit="83231f" joinstyle="miter"/>
                  <v:path arrowok="t" textboxrect="0,0,5932679,9144"/>
                </v:shape>
                <v:shape id="Shape 15128" o:spid="_x0000_s1113" style="position:absolute;left:59570;top:30348;width:91;height:1752;visibility:visible;mso-wrap-style:square;v-text-anchor:top" coordsize="9144,17526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q4Tqs0AAADkAAAADwAAAGRycy9kb3ducmV2LnhtbETP0UrD&#13;&#10;MBSA4Xth7xDOYDdi0wyU0S0bY2MgiIJzgrs7NGdtNTkpSezinl4EYQ/wf/AvVtlZMVCInWcNqihB&#13;&#10;ENfedNxoOLzt7mYgYkI2aD2Thh+KsFqObhZYGX/mVxr2qRHZWY4VamhT6ispY92Sw1j4njg7e/LB&#13;&#10;YYqFD400Ac8dN87KaVk+SIcdg4gt9rRpqf7afzsNW9sfbj/ej0MYnl6e6/h5UUpdtJ6M83Y+Gef1&#13;&#10;HESinK7FP/FoNKh7NZ3B35MGBUIufwEAAP//AwBQSwECLQAUAAYACAAAACEAnK1jM/AAAACIAQAA&#13;&#10;EwAAAAAAAAAAAAAAAAAAAAAAW0NvbnRlbnRfVHlwZXNdLnhtbFBLAQItABQABgAIAAAAIQBR5/Gm&#13;&#10;vgAAABYBAAALAAAAAAAAAAAAAAAAACEBAABfcmVscy8ucmVsc1BLAQItABQABgAIAAAAIQAmrhOq&#13;&#10;zQAAAOQAAAAPAAAAAAAAAAAAAAAAAAgCAABkcnMvZG93bnJldi54bWxQSwUGAAAAAAMAAwC3AAAA&#13;&#10;AgMAAAAA&#13;&#10;" path="m,l9144,r,175260l,175260,,e" fillcolor="black" stroked="f" strokeweight="0">
                  <v:stroke miterlimit="83231f" joinstyle="miter"/>
                  <v:path arrowok="t" textboxrect="0,0,9144,175260"/>
                </v:shape>
                <v:shape id="Shape 15129" o:spid="_x0000_s1114" style="position:absolute;left:59570;top:32100;width:91;height:92;visibility:visible;mso-wrap-style:square;v-text-anchor:top" coordsize="9144,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fjdCssAAADkAAAADwAAAGRycy9kb3ducmV2LnhtbETP20oD&#13;&#10;MRCA4XvBdwhT6J2b3eJx27R4QChCQasXXo6bMbuYTLaZtI1vL4LgA/wf/ItVCV4dKMkQ2UBT1aCI&#13;&#10;u2gHdgbeXh/PrkFJRrboI5OBbxJYLU9PFtjaeOQXOmyzUyV4lhYN9DmPrdbS9RRQqjgSl+A/YwqY&#13;&#10;pYrJaZvwOLALXs/q+lIHHBiU9DjSfU/d13YfDIw7l953Yu/4Y//8dMX1msrm3JjppDzMp5NyOweV&#13;&#10;qeT/4o9YWwPNRTO7gd8nAw0ovfwBAAD//wMAUEsBAi0AFAAGAAgAAAAhAJytYzPwAAAAiAEAABMA&#13;&#10;AAAAAAAAAAAAAAAAAAAAAFtDb250ZW50X1R5cGVzXS54bWxQSwECLQAUAAYACAAAACEAUefxpr4A&#13;&#10;AAAWAQAACwAAAAAAAAAAAAAAAAAhAQAAX3JlbHMvLnJlbHNQSwECLQAUAAYACAAAACEA9fjdCssA&#13;&#10;AADkAAAADwAAAAAAAAAAAAAAAAAIAgAAZHJzL2Rvd25yZXYueG1sUEsFBgAAAAADAAMAtwAAAAAD&#13;&#10;AAAAAA==&#13;&#10;" path="m,l9144,r,9144l,9144,,e" fillcolor="black" stroked="f" strokeweight="0">
                  <v:stroke miterlimit="83231f" joinstyle="miter"/>
                  <v:path arrowok="t" textboxrect="0,0,9144,9144"/>
                </v:shape>
                <v:shape id="Shape 15130" o:spid="_x0000_s1115" style="position:absolute;top:32161;width:60393;height:2761;visibility:visible;mso-wrap-style:square;v-text-anchor:top" coordsize="6039359,27614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wTBtc4AAADkAAAADwAAAGRycy9kb3ducmV2LnhtbETP30rD&#13;&#10;MBSA8Xth7xDOYDdi0/gP6ZYNUURx7MLp2C4PzVkblpzUJlujTy+C4AN8P/hmi+ydOFEfbWANqihB&#13;&#10;ENfBWG40fLw/XdyBiAnZoAtMGr4owmI+OpthZcLAb3Rap0Zk7zhWqKFNqaukjHVLHmMROuLs3T70&#13;&#10;HlMsQt9I0+NgufFOXpblrfRoGURssaOHlurD+ug1DPZ1dVidb68/t3H3/ayOm2XulNaTcX6cTsb5&#13;&#10;fgoiUU7/xR/xYjSoG3VVwu+TBgVCzn8AAAD//wMAUEsBAi0AFAAGAAgAAAAhAJytYzPwAAAAiAEA&#13;&#10;ABMAAAAAAAAAAAAAAAAAAAAAAFtDb250ZW50X1R5cGVzXS54bWxQSwECLQAUAAYACAAAACEAUefx&#13;&#10;pr4AAAAWAQAACwAAAAAAAAAAAAAAAAAhAQAAX3JlbHMvLnJlbHNQSwECLQAUAAYACAAAACEAgwTB&#13;&#10;tc4AAADkAAAADwAAAAAAAAAAAAAAAAAIAgAAZHJzL2Rvd25yZXYueG1sUEsFBgAAAAADAAMAtwAA&#13;&#10;AAMDAAAAAA==&#13;&#10;" path="m,l6039359,r,276149l,276149,,e" stroked="f" strokeweight="0">
                  <v:stroke miterlimit="83231f" joinstyle="miter"/>
                  <v:path arrowok="t" textboxrect="0,0,6039359,276149"/>
                </v:shape>
                <v:rect id="Rectangle 914" o:spid="_x0000_s1116" style="position:absolute;left:182;top:32205;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zLGXsoAAADiAAAADwAAAGRycy9kb3ducmV2LnhtbETP0WrC&#13;&#10;MBSA4fvB3iEcwbs17ZBhq1FkTvRyU0G9OzTHtCw5KU1msz39GAx8gP+Df75Mzoob9aH1rKDIchDE&#13;&#10;tdctGwXHw+ZpCiJEZI3WMyn4pgDLxePDHCvtB/6g2z4akZzlUKGCJsaukjLUDTkMme+Ik7NX3zuM&#13;&#10;IfO9kbrHoWXjrHzO8xfpsGUQocGOXhuqP/dfTsF22q3OO/8zGPt22Z7eT+X6UEalxqO0no1HaTUD&#13;&#10;ESnFe/FP7LSCspjA35GCAoRc/AIAAP//AwBQSwECLQAUAAYACAAAACEAnK1jM/AAAACIAQAAEwAA&#13;&#10;AAAAAAAAAAAAAAAAAAAAW0NvbnRlbnRfVHlwZXNdLnhtbFBLAQItABQABgAIAAAAIQBR5/GmvgAA&#13;&#10;ABYBAAALAAAAAAAAAAAAAAAAACEBAABfcmVscy8ucmVsc1BLAQItABQABgAIAAAAIQCXMsZeygAA&#13;&#10;AOIAAAAPAAAAAAAAAAAAAAAAAAgCAABkcnMvZG93bnJldi54bWxQSwUGAAAAAAMAAwC3AAAA/wIA&#13;&#10;AAAA&#13;&#10;" filled="f" stroked="f">
                  <v:textbox inset="0,0,0,0">
                    <w:txbxContent>
                      <w:p w14:paraId="7751C315" w14:textId="77777777" w:rsidR="00EA5A87" w:rsidRDefault="00EA5A87" w:rsidP="00EA5A87">
                        <w:r>
                          <w:rPr>
                            <w:b/>
                          </w:rPr>
                          <w:t xml:space="preserve"> </w:t>
                        </w:r>
                      </w:p>
                    </w:txbxContent>
                  </v:textbox>
                </v:rect>
                <v:rect id="Rectangle 917" o:spid="_x0000_s1117" style="position:absolute;left:182;top:34936;width:1352;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V4M48oAAADiAAAADwAAAGRycy9kb3ducmV2LnhtbETP0WrC&#13;&#10;MBSA4fvB3iEcwbs17S6crUaROdHLTQX17tAc07LkpDSZzfb0YzDwAf4P/vkyOStu1IfWs4Iiy0EQ&#13;&#10;1163bBQcD5unKYgQkTVaz6TgmwIsF48Pc6y0H/iDbvtoRHKWQ4UKmhi7SspQN+QwZL4jTs5efe8w&#13;&#10;hsz3Ruoeh5aNs/I5zyfSYcsgQoMdvTZUf+6/nILttFudd/5nMPbtsj29n8r1oYxKjUdpPRuP0moG&#13;&#10;IlKK9+Kf2GkFZfECf0cKChBy8QsAAP//AwBQSwECLQAUAAYACAAAACEAnK1jM/AAAACIAQAAEwAA&#13;&#10;AAAAAAAAAAAAAAAAAAAAW0NvbnRlbnRfVHlwZXNdLnhtbFBLAQItABQABgAIAAAAIQBR5/GmvgAA&#13;&#10;ABYBAAALAAAAAAAAAAAAAAAAACEBAABfcmVscy8ucmVsc1BLAQItABQABgAIAAAAIQBZXgzjygAA&#13;&#10;AOIAAAAPAAAAAAAAAAAAAAAAAAgCAABkcnMvZG93bnJldi54bWxQSwUGAAAAAAMAAwC3AAAA/wIA&#13;&#10;AAAA&#13;&#10;" filled="f" stroked="f">
                  <v:textbox inset="0,0,0,0">
                    <w:txbxContent>
                      <w:p w14:paraId="16B606F3" w14:textId="77777777" w:rsidR="00EA5A87" w:rsidRDefault="00EA5A87" w:rsidP="00EA5A87">
                        <w:r>
                          <w:t>C</w:t>
                        </w:r>
                      </w:p>
                    </w:txbxContent>
                  </v:textbox>
                </v:rect>
                <v:rect id="Rectangle 918" o:spid="_x0000_s1118" style="position:absolute;left:1203;top:34936;width:4423;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It8xMoAAADiAAAADwAAAGRycy9kb3ducmV2LnhtbETP0WrC&#13;&#10;MBSA4fvB3iEcwbs17S6krR5FdEMvNx243YXmLC0mJ6WJNvr0YzDYA/wf/ItVclZcaQidZ4Qiy0EQ&#13;&#10;N153bBA+jq9PJYgQFWtlPRPCjQKslo8PC1VrP/I7XQ/RiOQsh1ohtDH2tZShacmpkPmeODn77Qen&#13;&#10;Ysj8YKQe1NixcVY+5/lMOtUxiNCqnjYtNefDxSHsyn79uff30diXr93p7VRtj1VEnE7Sdj6dpPUc&#13;&#10;RKQU/4s/Yq8RqqKE3yOEAoRc/gAAAP//AwBQSwECLQAUAAYACAAAACEAnK1jM/AAAACIAQAAEwAA&#13;&#10;AAAAAAAAAAAAAAAAAAAAW0NvbnRlbnRfVHlwZXNdLnhtbFBLAQItABQABgAIAAAAIQBR5/GmvgAA&#13;&#10;ABYBAAALAAAAAAAAAAAAAAAAACEBAABfcmVscy8ucmVsc1BLAQItABQABgAIAAAAIQBsi3zEygAA&#13;&#10;AOIAAAAPAAAAAAAAAAAAAAAAAAgCAABkcnMvZG93bnJldi54bWxQSwUGAAAAAAMAAwC3AAAA/wIA&#13;&#10;AAAA&#13;&#10;" filled="f" stroked="f">
                  <v:textbox inset="0,0,0,0">
                    <w:txbxContent>
                      <w:p w14:paraId="603557BD" w14:textId="77777777" w:rsidR="00EA5A87" w:rsidRDefault="00EA5A87" w:rsidP="00EA5A87">
                        <w:proofErr w:type="spellStart"/>
                        <w:r>
                          <w:t>reate</w:t>
                        </w:r>
                        <w:proofErr w:type="spellEnd"/>
                        <w:r>
                          <w:t xml:space="preserve"> </w:t>
                        </w:r>
                      </w:p>
                    </w:txbxContent>
                  </v:textbox>
                </v:rect>
                <v:rect id="Rectangle 919" o:spid="_x0000_s1119" style="position:absolute;left:4525;top:34936;width:13285;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VLqGcoAAADiAAAADwAAAGRycy9kb3ducmV2LnhtbETPwUrD&#13;&#10;QBCA4bvgOyxT6M1s4kGatNNSrNIetRWqtyE7boK7syG7NqtPL4LgA/wf/KtN9k5deIx9EISqKEGx&#13;&#10;tMH0YhFeTo83C1AxkRhyQRjhiyNs1tdXK2pMmOSZL8dkVfZOYkMIXUpDo3VsO/YUizCwZO/ew+gp&#13;&#10;xSKMVpuRpl6sd/q2LO+0p15AxY4Gvu+4/Th+eoT9Yti+HsL3ZN3D2/78dK53pzohzmd5t5zP8nYJ&#13;&#10;KnFO/8UfcTAIdVXD7xFCBUqvfwAAAP//AwBQSwECLQAUAAYACAAAACEAnK1jM/AAAACIAQAAEwAA&#13;&#10;AAAAAAAAAAAAAAAAAAAAW0NvbnRlbnRfVHlwZXNdLnhtbFBLAQItABQABgAIAAAAIQBR5/GmvgAA&#13;&#10;ABYBAAALAAAAAAAAAAAAAAAAACEBAABfcmVscy8ucmVsc1BLAQItABQABgAIAAAAIQDpUuoZygAA&#13;&#10;AOIAAAAPAAAAAAAAAAAAAAAAAAgCAABkcnMvZG93bnJldi54bWxQSwUGAAAAAAMAAwC3AAAA/wIA&#13;&#10;AAAA&#13;&#10;" filled="f" stroked="f">
                  <v:textbox inset="0,0,0,0">
                    <w:txbxContent>
                      <w:p w14:paraId="7973E817" w14:textId="77777777" w:rsidR="00EA5A87" w:rsidRDefault="00EA5A87" w:rsidP="00EA5A87">
                        <w:r>
                          <w:rPr>
                            <w:b/>
                          </w:rPr>
                          <w:t xml:space="preserve">smarthome.css </w:t>
                        </w:r>
                      </w:p>
                    </w:txbxContent>
                  </v:textbox>
                </v:rect>
                <v:rect id="Rectangle 920" o:spid="_x0000_s1120" style="position:absolute;left:14527;top:34936;width:8569;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n0e4soAAADiAAAADwAAAGRycy9kb3ducmV2LnhtbETPwUoD&#13;&#10;MRCA4bvgO4Qp9OZm24N0t52WYpX2qG2hehs2Y3YxmSyb2I0+vQiCD/B/8K822Tt15SF2QRBmRQmK&#13;&#10;pQmmE4twPj3dLUDFRGLIBWGEL46wWd/erKg2YZQXvh6TVdk7iTUhtCn1tdaxadlTLELPkr17D4On&#13;&#10;FIswWG0GGjux3ul5Wd5rT52Aii31/NBy83H89Aj7Rb99PYTv0brHt/3l+VLtTlVCnE7ybjmd5O0S&#13;&#10;VOKc/os/4mAQqnkJv0cIM1B6/QMAAP//AwBQSwECLQAUAAYACAAAACEAnK1jM/AAAACIAQAAEwAA&#13;&#10;AAAAAAAAAAAAAAAAAAAAW0NvbnRlbnRfVHlwZXNdLnhtbFBLAQItABQABgAIAAAAIQBR5/GmvgAA&#13;&#10;ABYBAAALAAAAAAAAAAAAAAAAACEBAABfcmVscy8ucmVsc1BLAQItABQABgAIAAAAIQDafR7iygAA&#13;&#10;AOIAAAAPAAAAAAAAAAAAAAAAAAgCAABkcnMvZG93bnJldi54bWxQSwUGAAAAAAMAAwC3AAAA/wIA&#13;&#10;AAAA&#13;&#10;" filled="f" stroked="f">
                  <v:textbox inset="0,0,0,0">
                    <w:txbxContent>
                      <w:p w14:paraId="6E9BB2EA" w14:textId="77777777" w:rsidR="00EA5A87" w:rsidRDefault="00EA5A87" w:rsidP="00EA5A87">
                        <w:r>
                          <w:t xml:space="preserve">file inside </w:t>
                        </w:r>
                      </w:p>
                    </w:txbxContent>
                  </v:textbox>
                </v:rect>
                <v:rect id="Rectangle 921" o:spid="_x0000_s1121" style="position:absolute;left:20973;top:34936;width:789;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6SIP8oAAADiAAAADwAAAGRycy9kb3ducmV2LnhtbETP32rC&#13;&#10;MBSA8fuB7xCO4N2a1othq0cR/6CXmwpud6E5S8uSk9JkNvr0YzDYA3w/+Bar5Ky4UR9azwhFloMg&#13;&#10;rr1u2SBczvvnGYgQFWtlPRPCnQKslqOnhaq0H/iNbqdoRHKWQ6UQmhi7SspQN+RUyHxHnJz99L1T&#13;&#10;MWS+N1L3amjZOCunef4inWoZRGhUR5uG6q/Tt0M4zLr1+9E/BmN3H4fr67XcnsuIOBmn7XwyTus5&#13;&#10;iEgp/hd/xFEjlNMCfo8QChBy+QMAAP//AwBQSwECLQAUAAYACAAAACEAnK1jM/AAAACIAQAAEwAA&#13;&#10;AAAAAAAAAAAAAAAAAAAAW0NvbnRlbnRfVHlwZXNdLnhtbFBLAQItABQABgAIAAAAIQBR5/GmvgAA&#13;&#10;ABYBAAALAAAAAAAAAAAAAAAAACEBAABfcmVscy8ucmVsc1BLAQItABQABgAIAAAAIQBfpIg/ygAA&#13;&#10;AOIAAAAPAAAAAAAAAAAAAAAAAAgCAABkcnMvZG93bnJldi54bWxQSwUGAAAAAAMAAwC3AAAA/wIA&#13;&#10;AAAA&#13;&#10;" filled="f" stroked="f">
                  <v:textbox inset="0,0,0,0">
                    <w:txbxContent>
                      <w:p w14:paraId="662B9EE3" w14:textId="77777777" w:rsidR="00EA5A87" w:rsidRDefault="00EA5A87" w:rsidP="00EA5A87">
                        <w:r>
                          <w:rPr>
                            <w:b/>
                          </w:rPr>
                          <w:t>s</w:t>
                        </w:r>
                      </w:p>
                    </w:txbxContent>
                  </v:textbox>
                </v:rect>
                <v:rect id="Rectangle 922" o:spid="_x0000_s1122" style="position:absolute;left:21567;top:34936;width:443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chCgsoAAADiAAAADwAAAGRycy9kb3ducmV2LnhtbETP0WrC&#13;&#10;MBSA4fuB7xCO4N2a2othq1FEN/RyU0G9OzRnaVlyUprMRp9+DAZ7gP+Df7FKzoob9aH1rGCa5SCI&#13;&#10;a69bNgpOx7fnGYgQkTVaz6TgTgFWy9HTAivtB/6g2yEakZzlUKGCJsaukjLUDTkMme+Ik7OfvncY&#13;&#10;Q+Z7I3WPQ8vGWVnk+Yt02DKI0GBHm4bqr8O3U7CbdevL3j8GY1+vu/P7udwey6jUZJy288k4recg&#13;&#10;IqX4X/wRe62gLAr4PVIwBSGXPwAAAP//AwBQSwECLQAUAAYACAAAACEAnK1jM/AAAACIAQAAEwAA&#13;&#10;AAAAAAAAAAAAAAAAAAAAW0NvbnRlbnRfVHlwZXNdLnhtbFBLAQItABQABgAIAAAAIQBR5/GmvgAA&#13;&#10;ABYBAAALAAAAAAAAAAAAAAAAACEBAABfcmVscy8ucmVsc1BLAQItABQABgAIAAAAIQCRyEKCygAA&#13;&#10;AOIAAAAPAAAAAAAAAAAAAAAAAAgCAABkcnMvZG93bnJldi54bWxQSwUGAAAAAAMAAwC3AAAA/wIA&#13;&#10;AAAA&#13;&#10;" filled="f" stroked="f">
                  <v:textbox inset="0,0,0,0">
                    <w:txbxContent>
                      <w:p w14:paraId="327B4940" w14:textId="77777777" w:rsidR="00EA5A87" w:rsidRDefault="00EA5A87" w:rsidP="00EA5A87">
                        <w:r>
                          <w:rPr>
                            <w:b/>
                          </w:rPr>
                          <w:t xml:space="preserve">tyles </w:t>
                        </w:r>
                      </w:p>
                    </w:txbxContent>
                  </v:textbox>
                </v:rect>
                <v:rect id="Rectangle 923" o:spid="_x0000_s1123" style="position:absolute;left:24905;top:34936;width:4830;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BHUX8oAAADiAAAADwAAAGRycy9kb3ducmV2LnhtbETP0UrD&#13;&#10;MBSA4XvBdwhnsDubboKs3c7GcMp2qZswvTs0x7SYnJQmrtGnF0HwAf4P/tUme6cuPMQuCMKsKEGx&#13;&#10;NMF0YhFeTo83C1AxkRhyQRjhiyNs1tdXK6pNGOWZL8dkVfZOYk0IbUp9rXVsWvYUi9CzZO/ew+Ap&#13;&#10;xSIMVpuBxk6sd3pelnfaUyegYks937fcfBw/PcJ+0W9fD+F7tO7hbX9+Ole7U5UQp5O8W04nebsE&#13;&#10;lTin/+KPOBiEan4Lv0cIM1B6/QMAAP//AwBQSwECLQAUAAYACAAAACEAnK1jM/AAAACIAQAAEwAA&#13;&#10;AAAAAAAAAAAAAAAAAAAAW0NvbnRlbnRfVHlwZXNdLnhtbFBLAQItABQABgAIAAAAIQBR5/GmvgAA&#13;&#10;ABYBAAALAAAAAAAAAAAAAAAAACEBAABfcmVscy8ucmVsc1BLAQItABQABgAIAAAAIQAUEdRfygAA&#13;&#10;AOIAAAAPAAAAAAAAAAAAAAAAAAgCAABkcnMvZG93bnJldi54bWxQSwUGAAAAAAMAAwC3AAAA/wIA&#13;&#10;AAAA&#13;&#10;" filled="f" stroked="f">
                  <v:textbox inset="0,0,0,0">
                    <w:txbxContent>
                      <w:p w14:paraId="3EB5ED79" w14:textId="77777777" w:rsidR="00EA5A87" w:rsidRDefault="00EA5A87" w:rsidP="00EA5A87">
                        <w:r>
                          <w:t>folder</w:t>
                        </w:r>
                      </w:p>
                    </w:txbxContent>
                  </v:textbox>
                </v:rect>
                <v:rect id="Rectangle 924" o:spid="_x0000_s1124" style="position:absolute;left:28550;top:34936;width:507;height:22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BenIsoAAADiAAAADwAAAGRycy9kb3ducmV2LnhtbETP0UrD&#13;&#10;MBSA4XvBdwhnsDubbois3c7GcMp2qZswvTs0x7SYnJQmrtGnF0HwAf4P/tUme6cuPMQuCMKsKEGx&#13;&#10;NMF0YhFeTo83C1AxkRhyQRjhiyNs1tdXK6pNGOWZL8dkVfZOYk0IbUp9rXVsWvYUi9CzZO/ew+Ap&#13;&#10;xSIMVpuBxk6sd3pelnfaUyegYks937fcfBw/PcJ+0W9fD+F7tO7hbX9+Ole7U5UQp5O8W04nebsE&#13;&#10;lTin/+KPOBiEan4Lv0cIM1B6/QMAAP//AwBQSwECLQAUAAYACAAAACEAnK1jM/AAAACIAQAAEwAA&#13;&#10;AAAAAAAAAAAAAAAAAAAAW0NvbnRlbnRfVHlwZXNdLnhtbFBLAQItABQABgAIAAAAIQBR5/GmvgAA&#13;&#10;ABYBAAALAAAAAAAAAAAAAAAAACEBAABfcmVscy8ucmVsc1BLAQItABQABgAIAAAAIQBMF6ciygAA&#13;&#10;AOIAAAAPAAAAAAAAAAAAAAAAAAgCAABkcnMvZG93bnJldi54bWxQSwUGAAAAAAMAAwC3AAAA/wIA&#13;&#10;AAAA&#13;&#10;" filled="f" stroked="f">
                  <v:textbox inset="0,0,0,0">
                    <w:txbxContent>
                      <w:p w14:paraId="646410E6" w14:textId="77777777" w:rsidR="00EA5A87" w:rsidRDefault="00EA5A87" w:rsidP="00EA5A87">
                        <w:r>
                          <w:t xml:space="preserve"> </w:t>
                        </w:r>
                      </w:p>
                    </w:txbxContent>
                  </v:textbox>
                </v:rect>
                <v:shape id="Picture 1056" o:spid="_x0000_s1125" type="#_x0000_t75" style="position:absolute;left:179;top:2757;width:59436;height:940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APzzcoAAADjAAAADwAAAGRycy9kb3ducmV2LnhtbETP0UrD&#13;&#10;MBSA4XvBdwhnsDubdtoi3bIhE1HQi9np/aE5a6LJSWniGt9eBMEH+D/4N7vsnTjTFG1gBVVRgiDu&#13;&#10;g7Y8KHg7PlzdgogJWaMLTAq+KcJue3mxwVaHmV/p3KVBZO84tqjApDS2UsbekMdYhJE4e3cKk8cU&#13;&#10;izANUk84Wx68k6uybKRHyyCiwZH2hvrP7ssrMC/X7x9dczjuT/NjbW9WNYXnUanlIt+vl4t8twaR&#13;&#10;KKf/4o940gqqsm7gd0lBBUJufwAAAP//AwBQSwECLQAUAAYACAAAACEAnK1jM/AAAACIAQAAEwAA&#13;&#10;AAAAAAAAAAAAAAAAAAAAW0NvbnRlbnRfVHlwZXNdLnhtbFBLAQItABQABgAIAAAAIQBR5/GmvgAA&#13;&#10;ABYBAAALAAAAAAAAAAAAAAAAACEBAABfcmVscy8ucmVsc1BLAQItABQABgAIAAAAIQAAA/PNygAA&#13;&#10;AOMAAAAPAAAAAAAAAAAAAAAAAAgCAABkcnMvZG93bnJldi54bWxQSwUGAAAAAAMAAwC3AAAA/wIA&#13;&#10;AAAA&#13;&#10;">
                  <v:imagedata r:id="rId54" o:title=""/>
                </v:shape>
                <w10:anchorlock/>
              </v:group>
            </w:pict>
          </mc:Fallback>
        </mc:AlternateContent>
      </w:r>
    </w:p>
    <w:p w14:paraId="01DF740F" w14:textId="77777777" w:rsidR="00EA5A87" w:rsidRDefault="00EA5A87" w:rsidP="00EA5A87">
      <w:pPr>
        <w:spacing w:after="168"/>
        <w:ind w:left="-29"/>
      </w:pPr>
    </w:p>
    <w:p w14:paraId="3105A9CF" w14:textId="77777777" w:rsidR="00EA5A87" w:rsidRDefault="00EA5A87" w:rsidP="00EA5A87">
      <w:pPr>
        <w:spacing w:after="84"/>
        <w:ind w:right="89"/>
        <w:jc w:val="right"/>
      </w:pPr>
      <w:r>
        <w:rPr>
          <w:noProof/>
        </w:rPr>
        <w:drawing>
          <wp:inline distT="0" distB="0" distL="0" distR="0" wp14:anchorId="61DA98CA" wp14:editId="4521E2A5">
            <wp:extent cx="5943600" cy="1386840"/>
            <wp:effectExtent l="0" t="0" r="0" b="3810"/>
            <wp:docPr id="1058" name="Picture 1058"/>
            <wp:cNvGraphicFramePr/>
            <a:graphic xmlns:a="http://schemas.openxmlformats.org/drawingml/2006/main">
              <a:graphicData uri="http://schemas.openxmlformats.org/drawingml/2006/picture">
                <pic:pic xmlns:pic="http://schemas.openxmlformats.org/drawingml/2006/picture">
                  <pic:nvPicPr>
                    <pic:cNvPr id="1058" name="Picture 1058"/>
                    <pic:cNvPicPr/>
                  </pic:nvPicPr>
                  <pic:blipFill>
                    <a:blip r:embed="rId55"/>
                    <a:stretch>
                      <a:fillRect/>
                    </a:stretch>
                  </pic:blipFill>
                  <pic:spPr>
                    <a:xfrm>
                      <a:off x="0" y="0"/>
                      <a:ext cx="5943600" cy="1386840"/>
                    </a:xfrm>
                    <a:prstGeom prst="rect">
                      <a:avLst/>
                    </a:prstGeom>
                  </pic:spPr>
                </pic:pic>
              </a:graphicData>
            </a:graphic>
          </wp:inline>
        </w:drawing>
      </w:r>
      <w:r>
        <w:rPr>
          <w:b/>
        </w:rPr>
        <w:t xml:space="preserve"> </w:t>
      </w:r>
    </w:p>
    <w:p w14:paraId="41503E7E" w14:textId="77777777" w:rsidR="00EA5A87" w:rsidRDefault="00EA5A87" w:rsidP="00EA5A87">
      <w:pPr>
        <w:pStyle w:val="Heading2"/>
        <w:ind w:left="-5"/>
      </w:pPr>
      <w:r>
        <w:lastRenderedPageBreak/>
        <w:t xml:space="preserve">Smarthome.css file </w:t>
      </w:r>
    </w:p>
    <w:tbl>
      <w:tblPr>
        <w:tblStyle w:val="TableGrid"/>
        <w:tblW w:w="944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08" w:type="dxa"/>
          <w:right w:w="115" w:type="dxa"/>
        </w:tblCellMar>
        <w:tblLook w:val="04A0" w:firstRow="1" w:lastRow="0" w:firstColumn="1" w:lastColumn="0" w:noHBand="0" w:noVBand="1"/>
      </w:tblPr>
      <w:tblGrid>
        <w:gridCol w:w="9441"/>
      </w:tblGrid>
      <w:tr w:rsidR="00EA5A87" w14:paraId="1BE6E845" w14:textId="77777777" w:rsidTr="00EA5A87">
        <w:trPr>
          <w:trHeight w:val="3325"/>
        </w:trPr>
        <w:tc>
          <w:tcPr>
            <w:tcW w:w="9441" w:type="dxa"/>
          </w:tcPr>
          <w:p w14:paraId="3E7A4EE0" w14:textId="77777777" w:rsidR="00EA5A87" w:rsidRDefault="00EA5A87" w:rsidP="00E5366B">
            <w:pPr>
              <w:spacing w:after="0"/>
            </w:pPr>
            <w:r>
              <w:rPr>
                <w:b/>
              </w:rPr>
              <w:t xml:space="preserve">body { </w:t>
            </w:r>
          </w:p>
          <w:p w14:paraId="7530BED0" w14:textId="77777777" w:rsidR="00EA5A87" w:rsidRDefault="00EA5A87" w:rsidP="00E5366B">
            <w:pPr>
              <w:spacing w:after="1" w:line="243" w:lineRule="auto"/>
              <w:ind w:right="1066"/>
            </w:pPr>
            <w:r>
              <w:rPr>
                <w:b/>
              </w:rPr>
              <w:t xml:space="preserve"> </w:t>
            </w:r>
            <w:r>
              <w:rPr>
                <w:b/>
              </w:rPr>
              <w:tab/>
              <w:t xml:space="preserve"> </w:t>
            </w:r>
            <w:r>
              <w:rPr>
                <w:b/>
              </w:rPr>
              <w:tab/>
              <w:t xml:space="preserve"> </w:t>
            </w:r>
            <w:r>
              <w:rPr>
                <w:b/>
              </w:rPr>
              <w:tab/>
              <w:t>background-</w:t>
            </w:r>
            <w:proofErr w:type="spellStart"/>
            <w:r>
              <w:rPr>
                <w:b/>
              </w:rPr>
              <w:t>color</w:t>
            </w:r>
            <w:proofErr w:type="spellEnd"/>
            <w:r>
              <w:rPr>
                <w:b/>
              </w:rPr>
              <w:t>:#</w:t>
            </w:r>
            <w:proofErr w:type="spellStart"/>
            <w:r>
              <w:rPr>
                <w:b/>
              </w:rPr>
              <w:t>fff</w:t>
            </w:r>
            <w:proofErr w:type="spellEnd"/>
            <w:r>
              <w:rPr>
                <w:b/>
              </w:rPr>
              <w:t xml:space="preserve">;  </w:t>
            </w:r>
            <w:r>
              <w:rPr>
                <w:b/>
              </w:rPr>
              <w:tab/>
              <w:t xml:space="preserve"> </w:t>
            </w:r>
            <w:r>
              <w:rPr>
                <w:b/>
              </w:rPr>
              <w:tab/>
              <w:t xml:space="preserve"> </w:t>
            </w:r>
            <w:r>
              <w:rPr>
                <w:b/>
              </w:rPr>
              <w:tab/>
            </w:r>
            <w:proofErr w:type="spellStart"/>
            <w:r>
              <w:rPr>
                <w:b/>
              </w:rPr>
              <w:t>background-repeat:no-repeat</w:t>
            </w:r>
            <w:proofErr w:type="spellEnd"/>
            <w:r>
              <w:rPr>
                <w:b/>
              </w:rPr>
              <w:t xml:space="preserve">;  </w:t>
            </w:r>
            <w:r>
              <w:rPr>
                <w:b/>
              </w:rPr>
              <w:tab/>
              <w:t xml:space="preserve"> </w:t>
            </w:r>
            <w:r>
              <w:rPr>
                <w:b/>
              </w:rPr>
              <w:tab/>
              <w:t xml:space="preserve"> </w:t>
            </w:r>
            <w:r>
              <w:rPr>
                <w:b/>
              </w:rPr>
              <w:tab/>
            </w:r>
            <w:proofErr w:type="spellStart"/>
            <w:r>
              <w:rPr>
                <w:b/>
              </w:rPr>
              <w:t>background-position:center</w:t>
            </w:r>
            <w:proofErr w:type="spellEnd"/>
            <w:r>
              <w:rPr>
                <w:b/>
              </w:rPr>
              <w:t xml:space="preserve">;  </w:t>
            </w:r>
            <w:r>
              <w:rPr>
                <w:b/>
              </w:rPr>
              <w:tab/>
              <w:t xml:space="preserve"> </w:t>
            </w:r>
            <w:r>
              <w:rPr>
                <w:b/>
              </w:rPr>
              <w:tab/>
              <w:t xml:space="preserve"> </w:t>
            </w:r>
            <w:r>
              <w:rPr>
                <w:b/>
              </w:rPr>
              <w:tab/>
            </w:r>
            <w:proofErr w:type="spellStart"/>
            <w:r>
              <w:rPr>
                <w:b/>
              </w:rPr>
              <w:t>background-size:cover</w:t>
            </w:r>
            <w:proofErr w:type="spellEnd"/>
            <w:r>
              <w:rPr>
                <w:b/>
              </w:rPr>
              <w:t xml:space="preserve">; </w:t>
            </w:r>
          </w:p>
          <w:p w14:paraId="6A1530CA" w14:textId="77777777" w:rsidR="00EA5A87" w:rsidRDefault="00EA5A87" w:rsidP="00E5366B">
            <w:pPr>
              <w:tabs>
                <w:tab w:val="center" w:pos="917"/>
                <w:tab w:val="center" w:pos="1831"/>
                <w:tab w:val="center" w:pos="4693"/>
              </w:tabs>
              <w:spacing w:after="0"/>
            </w:pPr>
            <w:r>
              <w:rPr>
                <w:b/>
              </w:rPr>
              <w:t xml:space="preserve"> </w:t>
            </w:r>
            <w:r>
              <w:rPr>
                <w:b/>
              </w:rPr>
              <w:tab/>
              <w:t xml:space="preserve"> </w:t>
            </w:r>
            <w:r>
              <w:rPr>
                <w:b/>
              </w:rPr>
              <w:tab/>
              <w:t xml:space="preserve"> </w:t>
            </w:r>
            <w:r>
              <w:rPr>
                <w:b/>
              </w:rPr>
              <w:tab/>
              <w:t xml:space="preserve">font: bold 18px/25px Arial, sans-serif; </w:t>
            </w:r>
          </w:p>
          <w:p w14:paraId="49FD9FB5" w14:textId="77777777" w:rsidR="00EA5A87" w:rsidRDefault="00EA5A87" w:rsidP="00E5366B">
            <w:pPr>
              <w:spacing w:after="0"/>
            </w:pPr>
            <w:r>
              <w:rPr>
                <w:b/>
              </w:rPr>
              <w:t xml:space="preserve">                </w:t>
            </w:r>
            <w:r>
              <w:rPr>
                <w:b/>
              </w:rPr>
              <w:tab/>
              <w:t xml:space="preserve"> </w:t>
            </w:r>
            <w:r>
              <w:rPr>
                <w:b/>
              </w:rPr>
              <w:tab/>
              <w:t xml:space="preserve"> </w:t>
            </w:r>
            <w:r>
              <w:rPr>
                <w:b/>
              </w:rPr>
              <w:tab/>
              <w:t xml:space="preserve"> </w:t>
            </w:r>
            <w:r>
              <w:rPr>
                <w:b/>
              </w:rPr>
              <w:tab/>
              <w:t xml:space="preserve"> </w:t>
            </w:r>
          </w:p>
          <w:p w14:paraId="21E4B2EE" w14:textId="77777777" w:rsidR="00EA5A87" w:rsidRDefault="00EA5A87" w:rsidP="00E5366B">
            <w:pPr>
              <w:tabs>
                <w:tab w:val="center" w:pos="964"/>
              </w:tabs>
              <w:spacing w:after="0"/>
            </w:pPr>
            <w:r>
              <w:rPr>
                <w:b/>
              </w:rPr>
              <w:t xml:space="preserve"> </w:t>
            </w:r>
            <w:r>
              <w:rPr>
                <w:b/>
              </w:rPr>
              <w:tab/>
              <w:t xml:space="preserve">} </w:t>
            </w:r>
          </w:p>
          <w:p w14:paraId="5DB11592" w14:textId="77777777" w:rsidR="00EA5A87" w:rsidRDefault="00EA5A87" w:rsidP="00E5366B">
            <w:pPr>
              <w:spacing w:after="0"/>
            </w:pPr>
            <w:r>
              <w:rPr>
                <w:b/>
              </w:rPr>
              <w:t xml:space="preserve"> </w:t>
            </w:r>
          </w:p>
          <w:p w14:paraId="6D957C52" w14:textId="77777777" w:rsidR="00EA5A87" w:rsidRDefault="00EA5A87" w:rsidP="00E5366B">
            <w:pPr>
              <w:spacing w:after="0"/>
            </w:pPr>
            <w:r>
              <w:rPr>
                <w:b/>
              </w:rPr>
              <w:t xml:space="preserve">h1 { </w:t>
            </w:r>
          </w:p>
          <w:p w14:paraId="55235C05" w14:textId="77777777" w:rsidR="00EA5A87" w:rsidRDefault="00EA5A87" w:rsidP="00E5366B">
            <w:pPr>
              <w:spacing w:after="0"/>
              <w:ind w:right="3351"/>
              <w:rPr>
                <w:b/>
              </w:rPr>
            </w:pPr>
            <w:r>
              <w:rPr>
                <w:b/>
              </w:rPr>
              <w:t>font: bold 40px Arial, sans-serif; background-</w:t>
            </w:r>
            <w:proofErr w:type="spellStart"/>
            <w:r>
              <w:rPr>
                <w:b/>
              </w:rPr>
              <w:t>color</w:t>
            </w:r>
            <w:proofErr w:type="spellEnd"/>
            <w:r>
              <w:rPr>
                <w:b/>
              </w:rPr>
              <w:t xml:space="preserve">:#000; </w:t>
            </w:r>
          </w:p>
          <w:p w14:paraId="1ACF406A" w14:textId="77777777" w:rsidR="00EA5A87" w:rsidRDefault="00EA5A87" w:rsidP="00E5366B">
            <w:pPr>
              <w:spacing w:after="0"/>
              <w:ind w:right="3351"/>
            </w:pPr>
          </w:p>
        </w:tc>
      </w:tr>
    </w:tbl>
    <w:p w14:paraId="0C4CBB00" w14:textId="10DBD485" w:rsidR="00EA5A87" w:rsidRDefault="00EA5A87" w:rsidP="002B4DE2">
      <w:pPr>
        <w:spacing w:after="0"/>
        <w:ind w:left="-37"/>
      </w:pPr>
      <w:r>
        <w:rPr>
          <w:noProof/>
        </w:rPr>
        <w:drawing>
          <wp:inline distT="0" distB="0" distL="0" distR="0" wp14:anchorId="024693F3" wp14:editId="2D2BD9C2">
            <wp:extent cx="6045835" cy="5200650"/>
            <wp:effectExtent l="0" t="0" r="0" b="0"/>
            <wp:docPr id="14620" name="Picture 14620"/>
            <wp:cNvGraphicFramePr/>
            <a:graphic xmlns:a="http://schemas.openxmlformats.org/drawingml/2006/main">
              <a:graphicData uri="http://schemas.openxmlformats.org/drawingml/2006/picture">
                <pic:pic xmlns:pic="http://schemas.openxmlformats.org/drawingml/2006/picture">
                  <pic:nvPicPr>
                    <pic:cNvPr id="14620" name="Picture 14620"/>
                    <pic:cNvPicPr/>
                  </pic:nvPicPr>
                  <pic:blipFill>
                    <a:blip r:embed="rId56"/>
                    <a:stretch>
                      <a:fillRect/>
                    </a:stretch>
                  </pic:blipFill>
                  <pic:spPr>
                    <a:xfrm>
                      <a:off x="0" y="0"/>
                      <a:ext cx="6063490" cy="5215837"/>
                    </a:xfrm>
                    <a:prstGeom prst="rect">
                      <a:avLst/>
                    </a:prstGeom>
                  </pic:spPr>
                </pic:pic>
              </a:graphicData>
            </a:graphic>
          </wp:inline>
        </w:drawing>
      </w:r>
      <w:r>
        <w:rPr>
          <w:b/>
        </w:rPr>
        <w:t xml:space="preserve">  </w:t>
      </w:r>
    </w:p>
    <w:p w14:paraId="76AEAB77" w14:textId="77777777" w:rsidR="00EA5A87" w:rsidRDefault="00EA5A87" w:rsidP="00EA5A87">
      <w:pPr>
        <w:spacing w:after="173" w:line="249" w:lineRule="auto"/>
        <w:ind w:left="10" w:right="43"/>
      </w:pPr>
      <w:r>
        <w:t xml:space="preserve">Create </w:t>
      </w:r>
      <w:r>
        <w:rPr>
          <w:b/>
        </w:rPr>
        <w:t xml:space="preserve">index.html  </w:t>
      </w:r>
      <w:r>
        <w:t xml:space="preserve">file inside </w:t>
      </w:r>
      <w:r>
        <w:rPr>
          <w:b/>
        </w:rPr>
        <w:t xml:space="preserve">html </w:t>
      </w:r>
      <w:r>
        <w:t xml:space="preserve">folder </w:t>
      </w:r>
    </w:p>
    <w:p w14:paraId="25F4E47A" w14:textId="77777777" w:rsidR="00EA5A87" w:rsidRDefault="00EA5A87" w:rsidP="00EA5A87">
      <w:pPr>
        <w:spacing w:after="10" w:line="249" w:lineRule="auto"/>
        <w:ind w:left="108" w:right="531"/>
      </w:pPr>
      <w:r>
        <w:rPr>
          <w:b/>
        </w:rPr>
        <w:lastRenderedPageBreak/>
        <w:t xml:space="preserve">&lt;html&gt; </w:t>
      </w:r>
    </w:p>
    <w:p w14:paraId="3EEDD3B1" w14:textId="77777777" w:rsidR="00EA5A87" w:rsidRDefault="00EA5A87" w:rsidP="00EA5A87">
      <w:pPr>
        <w:spacing w:after="10" w:line="249" w:lineRule="auto"/>
        <w:ind w:left="108" w:right="531"/>
      </w:pPr>
      <w:r>
        <w:rPr>
          <w:b/>
        </w:rPr>
        <w:t xml:space="preserve">&lt;head&gt; </w:t>
      </w:r>
    </w:p>
    <w:p w14:paraId="44DF100E" w14:textId="77777777" w:rsidR="00EA5A87" w:rsidRDefault="00EA5A87" w:rsidP="00EA5A87">
      <w:pPr>
        <w:spacing w:after="10" w:line="249" w:lineRule="auto"/>
        <w:ind w:left="108" w:right="531"/>
      </w:pPr>
      <w:r>
        <w:rPr>
          <w:b/>
        </w:rPr>
        <w:t xml:space="preserve">        &lt;meta http-</w:t>
      </w:r>
      <w:proofErr w:type="spellStart"/>
      <w:r>
        <w:rPr>
          <w:b/>
        </w:rPr>
        <w:t>equiv</w:t>
      </w:r>
      <w:proofErr w:type="spellEnd"/>
      <w:r>
        <w:rPr>
          <w:b/>
        </w:rPr>
        <w:t xml:space="preserve">="Content-Type" content="text/html; charset=UTF-8"&gt; </w:t>
      </w:r>
    </w:p>
    <w:p w14:paraId="3C77D25C" w14:textId="77777777" w:rsidR="00EA5A87" w:rsidRDefault="00EA5A87" w:rsidP="00EA5A87">
      <w:pPr>
        <w:spacing w:after="10" w:line="249" w:lineRule="auto"/>
        <w:ind w:left="108" w:right="531"/>
      </w:pPr>
      <w:r>
        <w:rPr>
          <w:b/>
        </w:rPr>
        <w:t xml:space="preserve">        &lt;meta name="mobile-web-app-capable" content="yes"&gt; </w:t>
      </w:r>
    </w:p>
    <w:p w14:paraId="5BCDF521" w14:textId="77777777" w:rsidR="00EA5A87" w:rsidRDefault="00EA5A87" w:rsidP="00EA5A87">
      <w:pPr>
        <w:spacing w:after="10" w:line="249" w:lineRule="auto"/>
        <w:ind w:left="108" w:right="531"/>
      </w:pPr>
      <w:r>
        <w:rPr>
          <w:b/>
        </w:rPr>
        <w:t xml:space="preserve">        &lt;meta name="viewport" content = "height = device-height, width = device-width, user-scalable = no" /&gt;          &lt;title&gt;Smart Home&lt;/title&gt; </w:t>
      </w:r>
    </w:p>
    <w:p w14:paraId="0741C770" w14:textId="77777777" w:rsidR="00EA5A87" w:rsidRDefault="00EA5A87" w:rsidP="00EA5A87">
      <w:pPr>
        <w:spacing w:after="10" w:line="249" w:lineRule="auto"/>
        <w:ind w:left="108" w:right="531"/>
      </w:pPr>
      <w:r>
        <w:rPr>
          <w:b/>
        </w:rPr>
        <w:t xml:space="preserve">        &lt;script type="text/</w:t>
      </w:r>
      <w:proofErr w:type="spellStart"/>
      <w:r>
        <w:rPr>
          <w:b/>
        </w:rPr>
        <w:t>javascript</w:t>
      </w:r>
      <w:proofErr w:type="spellEnd"/>
      <w:r>
        <w:rPr>
          <w:b/>
        </w:rPr>
        <w:t xml:space="preserve">" </w:t>
      </w:r>
      <w:proofErr w:type="spellStart"/>
      <w:r>
        <w:rPr>
          <w:b/>
        </w:rPr>
        <w:t>src</w:t>
      </w:r>
      <w:proofErr w:type="spellEnd"/>
      <w:r>
        <w:rPr>
          <w:b/>
        </w:rPr>
        <w:t>="/</w:t>
      </w:r>
      <w:proofErr w:type="spellStart"/>
      <w:r>
        <w:rPr>
          <w:b/>
        </w:rPr>
        <w:t>webiopi.js</w:t>
      </w:r>
      <w:proofErr w:type="spellEnd"/>
      <w:r>
        <w:rPr>
          <w:b/>
        </w:rPr>
        <w:t xml:space="preserve">"&gt;&lt;/script&gt; </w:t>
      </w:r>
    </w:p>
    <w:p w14:paraId="018CBC01" w14:textId="77777777" w:rsidR="00EA5A87" w:rsidRDefault="00EA5A87" w:rsidP="00EA5A87">
      <w:pPr>
        <w:spacing w:after="10" w:line="249" w:lineRule="auto"/>
        <w:ind w:left="108" w:right="531"/>
      </w:pPr>
      <w:r>
        <w:rPr>
          <w:b/>
        </w:rPr>
        <w:t xml:space="preserve">        &lt;script type="text/</w:t>
      </w:r>
      <w:proofErr w:type="spellStart"/>
      <w:r>
        <w:rPr>
          <w:b/>
        </w:rPr>
        <w:t>javascript</w:t>
      </w:r>
      <w:proofErr w:type="spellEnd"/>
      <w:r>
        <w:rPr>
          <w:b/>
        </w:rPr>
        <w:t xml:space="preserve">" </w:t>
      </w:r>
      <w:proofErr w:type="spellStart"/>
      <w:r>
        <w:rPr>
          <w:b/>
        </w:rPr>
        <w:t>src</w:t>
      </w:r>
      <w:proofErr w:type="spellEnd"/>
      <w:r>
        <w:rPr>
          <w:b/>
        </w:rPr>
        <w:t>="/scripts/</w:t>
      </w:r>
      <w:proofErr w:type="spellStart"/>
      <w:r>
        <w:rPr>
          <w:b/>
        </w:rPr>
        <w:t>smarthome.js</w:t>
      </w:r>
      <w:proofErr w:type="spellEnd"/>
      <w:r>
        <w:rPr>
          <w:b/>
        </w:rPr>
        <w:t xml:space="preserve">"&gt;&lt;/script&gt; </w:t>
      </w:r>
    </w:p>
    <w:p w14:paraId="0F151B34" w14:textId="77777777" w:rsidR="00EA5A87" w:rsidRDefault="00EA5A87" w:rsidP="00EA5A87">
      <w:pPr>
        <w:spacing w:after="10" w:line="249" w:lineRule="auto"/>
        <w:ind w:left="108" w:right="531"/>
      </w:pPr>
      <w:r>
        <w:rPr>
          <w:b/>
        </w:rPr>
        <w:t xml:space="preserve">        &lt;link </w:t>
      </w:r>
      <w:proofErr w:type="spellStart"/>
      <w:r>
        <w:rPr>
          <w:b/>
        </w:rPr>
        <w:t>rel</w:t>
      </w:r>
      <w:proofErr w:type="spellEnd"/>
      <w:r>
        <w:rPr>
          <w:b/>
        </w:rPr>
        <w:t>="stylesheet" type="text/</w:t>
      </w:r>
      <w:proofErr w:type="spellStart"/>
      <w:r>
        <w:rPr>
          <w:b/>
        </w:rPr>
        <w:t>css</w:t>
      </w:r>
      <w:proofErr w:type="spellEnd"/>
      <w:r>
        <w:rPr>
          <w:b/>
        </w:rPr>
        <w:t xml:space="preserve">" </w:t>
      </w:r>
      <w:proofErr w:type="spellStart"/>
      <w:r>
        <w:rPr>
          <w:b/>
        </w:rPr>
        <w:t>href</w:t>
      </w:r>
      <w:proofErr w:type="spellEnd"/>
      <w:r>
        <w:rPr>
          <w:b/>
        </w:rPr>
        <w:t>="/styles/</w:t>
      </w:r>
      <w:proofErr w:type="spellStart"/>
      <w:r>
        <w:rPr>
          <w:b/>
        </w:rPr>
        <w:t>smarthome.css</w:t>
      </w:r>
      <w:proofErr w:type="spellEnd"/>
      <w:r>
        <w:rPr>
          <w:b/>
        </w:rPr>
        <w:t xml:space="preserve">"&gt; </w:t>
      </w:r>
    </w:p>
    <w:p w14:paraId="37C14D25" w14:textId="77777777" w:rsidR="00EA5A87" w:rsidRDefault="00EA5A87" w:rsidP="00EA5A87">
      <w:pPr>
        <w:spacing w:after="10" w:line="249" w:lineRule="auto"/>
        <w:ind w:left="108" w:right="531"/>
      </w:pPr>
      <w:r>
        <w:rPr>
          <w:b/>
        </w:rPr>
        <w:t xml:space="preserve">        &lt;link </w:t>
      </w:r>
      <w:proofErr w:type="spellStart"/>
      <w:r>
        <w:rPr>
          <w:b/>
        </w:rPr>
        <w:t>rel</w:t>
      </w:r>
      <w:proofErr w:type="spellEnd"/>
      <w:r>
        <w:rPr>
          <w:b/>
        </w:rPr>
        <w:t xml:space="preserve">="shortcut icon" sizes="196x196" </w:t>
      </w:r>
      <w:proofErr w:type="spellStart"/>
      <w:r>
        <w:rPr>
          <w:b/>
        </w:rPr>
        <w:t>href</w:t>
      </w:r>
      <w:proofErr w:type="spellEnd"/>
      <w:r>
        <w:rPr>
          <w:b/>
        </w:rPr>
        <w:t>="/</w:t>
      </w:r>
      <w:proofErr w:type="spellStart"/>
      <w:r>
        <w:rPr>
          <w:b/>
        </w:rPr>
        <w:t>img</w:t>
      </w:r>
      <w:proofErr w:type="spellEnd"/>
      <w:r>
        <w:rPr>
          <w:b/>
        </w:rPr>
        <w:t>/</w:t>
      </w:r>
      <w:proofErr w:type="spellStart"/>
      <w:r>
        <w:rPr>
          <w:b/>
        </w:rPr>
        <w:t>roomlighton.jpeg</w:t>
      </w:r>
      <w:proofErr w:type="spellEnd"/>
      <w:r>
        <w:rPr>
          <w:b/>
        </w:rPr>
        <w:t xml:space="preserve">" /&gt; &lt;/head&gt; </w:t>
      </w:r>
    </w:p>
    <w:p w14:paraId="0DB94CB7" w14:textId="77777777" w:rsidR="00EA5A87" w:rsidRDefault="00EA5A87" w:rsidP="00EA5A87">
      <w:pPr>
        <w:spacing w:after="10" w:line="249" w:lineRule="auto"/>
        <w:ind w:left="108" w:right="531"/>
      </w:pPr>
      <w:r>
        <w:rPr>
          <w:b/>
        </w:rPr>
        <w:t xml:space="preserve">&lt;body&gt; </w:t>
      </w:r>
    </w:p>
    <w:p w14:paraId="18C0B032" w14:textId="77777777" w:rsidR="00EA5A87" w:rsidRDefault="00EA5A87" w:rsidP="00EA5A87">
      <w:pPr>
        <w:spacing w:after="10" w:line="249" w:lineRule="auto"/>
        <w:ind w:left="108" w:right="531"/>
      </w:pPr>
      <w:r>
        <w:rPr>
          <w:b/>
        </w:rPr>
        <w:t>&lt;h1 align=</w:t>
      </w:r>
      <w:proofErr w:type="spellStart"/>
      <w:r>
        <w:rPr>
          <w:b/>
        </w:rPr>
        <w:t>center</w:t>
      </w:r>
      <w:proofErr w:type="spellEnd"/>
      <w:r>
        <w:rPr>
          <w:b/>
        </w:rPr>
        <w:t xml:space="preserve">&gt;Web Based Controlled Home Automation using Raspberry Pi &lt;/h1&gt; </w:t>
      </w:r>
    </w:p>
    <w:p w14:paraId="33342BFB" w14:textId="77777777" w:rsidR="00EA5A87" w:rsidRDefault="00EA5A87" w:rsidP="00EA5A87">
      <w:pPr>
        <w:spacing w:after="0"/>
        <w:ind w:left="98" w:right="531"/>
      </w:pPr>
      <w:r>
        <w:rPr>
          <w:b/>
        </w:rPr>
        <w:t xml:space="preserve"> </w:t>
      </w:r>
      <w:r>
        <w:rPr>
          <w:b/>
        </w:rPr>
        <w:tab/>
        <w:t xml:space="preserve"> </w:t>
      </w:r>
    </w:p>
    <w:p w14:paraId="73881066" w14:textId="77777777" w:rsidR="00EA5A87" w:rsidRDefault="00EA5A87" w:rsidP="00EA5A87">
      <w:pPr>
        <w:spacing w:after="10" w:line="249" w:lineRule="auto"/>
        <w:ind w:left="108" w:right="531"/>
      </w:pPr>
      <w:r>
        <w:rPr>
          <w:b/>
        </w:rPr>
        <w:t>&lt;div id="content" align="</w:t>
      </w:r>
      <w:proofErr w:type="spellStart"/>
      <w:r>
        <w:rPr>
          <w:b/>
        </w:rPr>
        <w:t>center</w:t>
      </w:r>
      <w:proofErr w:type="spellEnd"/>
      <w:r>
        <w:rPr>
          <w:b/>
        </w:rPr>
        <w:t xml:space="preserve">"&gt;&lt;/div&gt; </w:t>
      </w:r>
    </w:p>
    <w:p w14:paraId="45EA1F8D" w14:textId="77777777" w:rsidR="00EA5A87" w:rsidRDefault="00EA5A87" w:rsidP="00EA5A87">
      <w:pPr>
        <w:spacing w:after="10" w:line="249" w:lineRule="auto"/>
        <w:ind w:left="108" w:right="531"/>
      </w:pPr>
      <w:r>
        <w:rPr>
          <w:b/>
        </w:rPr>
        <w:t xml:space="preserve"> </w:t>
      </w:r>
      <w:r>
        <w:rPr>
          <w:b/>
        </w:rPr>
        <w:tab/>
        <w:t>&lt;</w:t>
      </w:r>
      <w:proofErr w:type="spellStart"/>
      <w:r>
        <w:rPr>
          <w:b/>
        </w:rPr>
        <w:t>center</w:t>
      </w:r>
      <w:proofErr w:type="spellEnd"/>
      <w:r>
        <w:rPr>
          <w:b/>
        </w:rPr>
        <w:t>&gt;&lt;</w:t>
      </w:r>
      <w:proofErr w:type="spellStart"/>
      <w:r>
        <w:rPr>
          <w:b/>
        </w:rPr>
        <w:t>img</w:t>
      </w:r>
      <w:proofErr w:type="spellEnd"/>
      <w:r>
        <w:rPr>
          <w:b/>
        </w:rPr>
        <w:t xml:space="preserve"> </w:t>
      </w:r>
      <w:proofErr w:type="spellStart"/>
      <w:r>
        <w:rPr>
          <w:b/>
        </w:rPr>
        <w:t>src</w:t>
      </w:r>
      <w:proofErr w:type="spellEnd"/>
      <w:r>
        <w:rPr>
          <w:b/>
        </w:rPr>
        <w:t>="/</w:t>
      </w:r>
      <w:proofErr w:type="spellStart"/>
      <w:r>
        <w:rPr>
          <w:b/>
        </w:rPr>
        <w:t>img</w:t>
      </w:r>
      <w:proofErr w:type="spellEnd"/>
      <w:r>
        <w:rPr>
          <w:b/>
        </w:rPr>
        <w:t>/</w:t>
      </w:r>
      <w:proofErr w:type="spellStart"/>
      <w:r>
        <w:rPr>
          <w:b/>
        </w:rPr>
        <w:t>roomlighton.jpeg</w:t>
      </w:r>
      <w:proofErr w:type="spellEnd"/>
      <w:r>
        <w:rPr>
          <w:b/>
        </w:rPr>
        <w:t>" height="500px" width="800px" id='pic1' /&gt;&lt;/</w:t>
      </w:r>
      <w:proofErr w:type="spellStart"/>
      <w:r>
        <w:rPr>
          <w:b/>
        </w:rPr>
        <w:t>center</w:t>
      </w:r>
      <w:proofErr w:type="spellEnd"/>
      <w:r>
        <w:rPr>
          <w:b/>
        </w:rPr>
        <w:t xml:space="preserve">&gt; </w:t>
      </w:r>
    </w:p>
    <w:p w14:paraId="41C93FDC" w14:textId="77777777" w:rsidR="00EA5A87" w:rsidRDefault="00EA5A87" w:rsidP="00EA5A87">
      <w:pPr>
        <w:spacing w:after="0"/>
        <w:ind w:left="98" w:right="531"/>
      </w:pPr>
      <w:r>
        <w:rPr>
          <w:b/>
        </w:rPr>
        <w:t xml:space="preserve"> </w:t>
      </w:r>
      <w:r>
        <w:rPr>
          <w:b/>
        </w:rPr>
        <w:tab/>
        <w:t xml:space="preserve"> </w:t>
      </w:r>
      <w:r>
        <w:rPr>
          <w:b/>
        </w:rPr>
        <w:tab/>
        <w:t xml:space="preserve"> </w:t>
      </w:r>
    </w:p>
    <w:p w14:paraId="60A3BA61" w14:textId="77777777" w:rsidR="00EA5A87" w:rsidRDefault="00EA5A87" w:rsidP="00EA5A87">
      <w:pPr>
        <w:spacing w:after="10" w:line="249" w:lineRule="auto"/>
        <w:ind w:left="108" w:right="531"/>
      </w:pPr>
      <w:r>
        <w:rPr>
          <w:b/>
        </w:rPr>
        <w:t xml:space="preserve">&lt;/body&gt; </w:t>
      </w:r>
    </w:p>
    <w:p w14:paraId="043204D1" w14:textId="77777777" w:rsidR="00EA5A87" w:rsidRDefault="00EA5A87" w:rsidP="00EA5A87">
      <w:pPr>
        <w:spacing w:after="10" w:line="249" w:lineRule="auto"/>
        <w:ind w:left="108" w:right="531"/>
      </w:pPr>
      <w:r>
        <w:rPr>
          <w:b/>
        </w:rPr>
        <w:t xml:space="preserve">&lt;/html&gt; </w:t>
      </w:r>
    </w:p>
    <w:p w14:paraId="0DEF76C8" w14:textId="77777777" w:rsidR="00EA5A87" w:rsidRDefault="00EA5A87" w:rsidP="00EA5A87">
      <w:pPr>
        <w:spacing w:after="144"/>
      </w:pPr>
      <w:r>
        <w:rPr>
          <w:b/>
        </w:rPr>
        <w:t xml:space="preserve"> </w:t>
      </w:r>
    </w:p>
    <w:p w14:paraId="36AC9A9E" w14:textId="77777777" w:rsidR="00EA5A87" w:rsidRDefault="00EA5A87" w:rsidP="00EA5A87">
      <w:pPr>
        <w:pStyle w:val="Heading3"/>
        <w:ind w:left="-5"/>
      </w:pPr>
      <w:r>
        <w:t xml:space="preserve">Step 5: </w:t>
      </w:r>
      <w:proofErr w:type="spellStart"/>
      <w:r>
        <w:t>WebIOPi</w:t>
      </w:r>
      <w:proofErr w:type="spellEnd"/>
      <w:r>
        <w:t xml:space="preserve"> Server Edits for Home Automation </w:t>
      </w:r>
      <w:r>
        <w:rPr>
          <w:rFonts w:ascii="Times New Roman" w:eastAsia="Times New Roman" w:hAnsi="Times New Roman" w:cs="Times New Roman"/>
        </w:rPr>
        <w:t xml:space="preserve"> </w:t>
      </w:r>
    </w:p>
    <w:p w14:paraId="16B46F93" w14:textId="77777777" w:rsidR="00EA5A87" w:rsidRDefault="00EA5A87" w:rsidP="00EA5A87">
      <w:pPr>
        <w:spacing w:after="0"/>
      </w:pPr>
      <w:r>
        <w:rPr>
          <w:sz w:val="23"/>
        </w:rPr>
        <w:t xml:space="preserve"> </w:t>
      </w:r>
    </w:p>
    <w:p w14:paraId="23291B84" w14:textId="77777777" w:rsidR="00EA5A87" w:rsidRDefault="00EA5A87" w:rsidP="00EA5A87">
      <w:pPr>
        <w:spacing w:after="1"/>
        <w:ind w:left="-5"/>
      </w:pPr>
      <w:r>
        <w:rPr>
          <w:sz w:val="23"/>
        </w:rPr>
        <w:t xml:space="preserve">We need to </w:t>
      </w:r>
      <w:r>
        <w:rPr>
          <w:b/>
          <w:sz w:val="23"/>
        </w:rPr>
        <w:t xml:space="preserve">edit the config file of the </w:t>
      </w:r>
      <w:proofErr w:type="spellStart"/>
      <w:r>
        <w:rPr>
          <w:b/>
          <w:sz w:val="23"/>
        </w:rPr>
        <w:t>webiopi</w:t>
      </w:r>
      <w:proofErr w:type="spellEnd"/>
      <w:r>
        <w:rPr>
          <w:b/>
          <w:sz w:val="23"/>
        </w:rPr>
        <w:t xml:space="preserve"> </w:t>
      </w:r>
      <w:r>
        <w:rPr>
          <w:sz w:val="23"/>
        </w:rPr>
        <w:t xml:space="preserve">service so it’s pointed to use data from our html folder instead of the config files that came with it.  </w:t>
      </w:r>
    </w:p>
    <w:p w14:paraId="7B116ADF" w14:textId="77777777" w:rsidR="00EA5A87" w:rsidRDefault="00EA5A87" w:rsidP="00EA5A87">
      <w:pPr>
        <w:spacing w:after="0"/>
      </w:pPr>
      <w:r>
        <w:rPr>
          <w:sz w:val="23"/>
        </w:rPr>
        <w:t xml:space="preserve"> </w:t>
      </w:r>
    </w:p>
    <w:p w14:paraId="663DD7A2" w14:textId="77777777" w:rsidR="00EA5A87" w:rsidRDefault="00EA5A87" w:rsidP="00EA5A87">
      <w:pPr>
        <w:spacing w:after="72"/>
        <w:jc w:val="right"/>
      </w:pPr>
      <w:r>
        <w:rPr>
          <w:noProof/>
        </w:rPr>
        <w:drawing>
          <wp:inline distT="0" distB="0" distL="0" distR="0" wp14:anchorId="54B04F46" wp14:editId="0ADE0D58">
            <wp:extent cx="6001512" cy="787908"/>
            <wp:effectExtent l="0" t="0" r="0" b="0"/>
            <wp:docPr id="1873" name="Picture 1873"/>
            <wp:cNvGraphicFramePr/>
            <a:graphic xmlns:a="http://schemas.openxmlformats.org/drawingml/2006/main">
              <a:graphicData uri="http://schemas.openxmlformats.org/drawingml/2006/picture">
                <pic:pic xmlns:pic="http://schemas.openxmlformats.org/drawingml/2006/picture">
                  <pic:nvPicPr>
                    <pic:cNvPr id="1873" name="Picture 1873"/>
                    <pic:cNvPicPr/>
                  </pic:nvPicPr>
                  <pic:blipFill>
                    <a:blip r:embed="rId57"/>
                    <a:stretch>
                      <a:fillRect/>
                    </a:stretch>
                  </pic:blipFill>
                  <pic:spPr>
                    <a:xfrm>
                      <a:off x="0" y="0"/>
                      <a:ext cx="6001512" cy="787908"/>
                    </a:xfrm>
                    <a:prstGeom prst="rect">
                      <a:avLst/>
                    </a:prstGeom>
                  </pic:spPr>
                </pic:pic>
              </a:graphicData>
            </a:graphic>
          </wp:inline>
        </w:drawing>
      </w:r>
      <w:r>
        <w:rPr>
          <w:b/>
        </w:rPr>
        <w:t xml:space="preserve"> </w:t>
      </w:r>
    </w:p>
    <w:p w14:paraId="6D864DF8" w14:textId="77777777" w:rsidR="00EA5A87" w:rsidRDefault="00EA5A87" w:rsidP="00EA5A87">
      <w:pPr>
        <w:spacing w:after="1"/>
        <w:ind w:left="-5"/>
      </w:pPr>
      <w:r>
        <w:rPr>
          <w:sz w:val="23"/>
        </w:rPr>
        <w:t>Under http section of the config file, comment out doc-root line and change the path to your project file</w:t>
      </w:r>
      <w:r>
        <w:rPr>
          <w:b/>
        </w:rPr>
        <w:t xml:space="preserve"> </w:t>
      </w:r>
    </w:p>
    <w:p w14:paraId="546A276B" w14:textId="77777777" w:rsidR="00EA5A87" w:rsidRDefault="00EA5A87" w:rsidP="00EA5A87">
      <w:pPr>
        <w:spacing w:after="84"/>
        <w:jc w:val="right"/>
      </w:pPr>
      <w:r>
        <w:rPr>
          <w:noProof/>
        </w:rPr>
        <w:drawing>
          <wp:inline distT="0" distB="0" distL="0" distR="0" wp14:anchorId="03B2A571" wp14:editId="77818390">
            <wp:extent cx="6001512" cy="454152"/>
            <wp:effectExtent l="0" t="0" r="0" b="0"/>
            <wp:docPr id="1875" name="Picture 1875"/>
            <wp:cNvGraphicFramePr/>
            <a:graphic xmlns:a="http://schemas.openxmlformats.org/drawingml/2006/main">
              <a:graphicData uri="http://schemas.openxmlformats.org/drawingml/2006/picture">
                <pic:pic xmlns:pic="http://schemas.openxmlformats.org/drawingml/2006/picture">
                  <pic:nvPicPr>
                    <pic:cNvPr id="1875" name="Picture 1875"/>
                    <pic:cNvPicPr/>
                  </pic:nvPicPr>
                  <pic:blipFill>
                    <a:blip r:embed="rId58"/>
                    <a:stretch>
                      <a:fillRect/>
                    </a:stretch>
                  </pic:blipFill>
                  <pic:spPr>
                    <a:xfrm>
                      <a:off x="0" y="0"/>
                      <a:ext cx="6001512" cy="454152"/>
                    </a:xfrm>
                    <a:prstGeom prst="rect">
                      <a:avLst/>
                    </a:prstGeom>
                  </pic:spPr>
                </pic:pic>
              </a:graphicData>
            </a:graphic>
          </wp:inline>
        </w:drawing>
      </w:r>
      <w:r>
        <w:rPr>
          <w:b/>
        </w:rPr>
        <w:t xml:space="preserve"> </w:t>
      </w:r>
    </w:p>
    <w:p w14:paraId="07770552" w14:textId="77777777" w:rsidR="00EA5A87" w:rsidRDefault="00EA5A87" w:rsidP="00EA5A87">
      <w:pPr>
        <w:spacing w:after="134"/>
      </w:pPr>
      <w:r>
        <w:rPr>
          <w:b/>
        </w:rPr>
        <w:t xml:space="preserve"> </w:t>
      </w:r>
    </w:p>
    <w:p w14:paraId="5A6F60D3" w14:textId="125443A4" w:rsidR="00EA5A87" w:rsidRDefault="00EA5A87" w:rsidP="002B4DE2">
      <w:pPr>
        <w:spacing w:after="136"/>
      </w:pPr>
      <w:r>
        <w:rPr>
          <w:b/>
        </w:rPr>
        <w:t xml:space="preserve"> </w:t>
      </w:r>
    </w:p>
    <w:p w14:paraId="7DE272DD" w14:textId="77777777" w:rsidR="00EA5A87" w:rsidRDefault="00EA5A87" w:rsidP="00EA5A87">
      <w:pPr>
        <w:pStyle w:val="Heading3"/>
        <w:ind w:left="-5"/>
      </w:pPr>
      <w:r>
        <w:t xml:space="preserve">Step 6: Change the username &amp; password of the </w:t>
      </w:r>
      <w:proofErr w:type="spellStart"/>
      <w:r>
        <w:t>WebIOPi</w:t>
      </w:r>
      <w:proofErr w:type="spellEnd"/>
      <w:r>
        <w:t xml:space="preserve"> service</w:t>
      </w:r>
      <w:r>
        <w:rPr>
          <w:rFonts w:ascii="Times New Roman" w:eastAsia="Times New Roman" w:hAnsi="Times New Roman" w:cs="Times New Roman"/>
        </w:rPr>
        <w:t xml:space="preserve">  </w:t>
      </w:r>
    </w:p>
    <w:p w14:paraId="735D7DEB" w14:textId="77777777" w:rsidR="00EA5A87" w:rsidRDefault="00EA5A87" w:rsidP="00EA5A87">
      <w:pPr>
        <w:spacing w:after="0"/>
      </w:pPr>
      <w:r>
        <w:rPr>
          <w:b/>
        </w:rPr>
        <w:t xml:space="preserve"> </w:t>
      </w:r>
    </w:p>
    <w:p w14:paraId="64B4A777" w14:textId="77777777" w:rsidR="00EA5A87" w:rsidRDefault="00EA5A87" w:rsidP="00EA5A87">
      <w:pPr>
        <w:spacing w:after="1"/>
        <w:ind w:left="-5"/>
      </w:pPr>
      <w:r>
        <w:rPr>
          <w:sz w:val="23"/>
        </w:rPr>
        <w:lastRenderedPageBreak/>
        <w:t xml:space="preserve">Note that you can change the password of the </w:t>
      </w:r>
      <w:proofErr w:type="spellStart"/>
      <w:r>
        <w:rPr>
          <w:sz w:val="23"/>
        </w:rPr>
        <w:t>WebIOPi</w:t>
      </w:r>
      <w:proofErr w:type="spellEnd"/>
      <w:r>
        <w:rPr>
          <w:sz w:val="23"/>
        </w:rPr>
        <w:t xml:space="preserve"> service using the command if you want. Or skip this step. </w:t>
      </w:r>
    </w:p>
    <w:p w14:paraId="01896D41" w14:textId="77777777" w:rsidR="00EA5A87" w:rsidRDefault="00EA5A87" w:rsidP="00EA5A87">
      <w:pPr>
        <w:spacing w:after="0"/>
        <w:ind w:right="2"/>
        <w:jc w:val="right"/>
      </w:pPr>
      <w:r>
        <w:rPr>
          <w:noProof/>
        </w:rPr>
        <w:drawing>
          <wp:inline distT="0" distB="0" distL="0" distR="0" wp14:anchorId="3EA12F43" wp14:editId="489EF23C">
            <wp:extent cx="6001512" cy="1481328"/>
            <wp:effectExtent l="0" t="0" r="0" b="0"/>
            <wp:docPr id="2047" name="Picture 2047"/>
            <wp:cNvGraphicFramePr/>
            <a:graphic xmlns:a="http://schemas.openxmlformats.org/drawingml/2006/main">
              <a:graphicData uri="http://schemas.openxmlformats.org/drawingml/2006/picture">
                <pic:pic xmlns:pic="http://schemas.openxmlformats.org/drawingml/2006/picture">
                  <pic:nvPicPr>
                    <pic:cNvPr id="2047" name="Picture 2047"/>
                    <pic:cNvPicPr/>
                  </pic:nvPicPr>
                  <pic:blipFill>
                    <a:blip r:embed="rId59"/>
                    <a:stretch>
                      <a:fillRect/>
                    </a:stretch>
                  </pic:blipFill>
                  <pic:spPr>
                    <a:xfrm>
                      <a:off x="0" y="0"/>
                      <a:ext cx="6001512" cy="1481328"/>
                    </a:xfrm>
                    <a:prstGeom prst="rect">
                      <a:avLst/>
                    </a:prstGeom>
                  </pic:spPr>
                </pic:pic>
              </a:graphicData>
            </a:graphic>
          </wp:inline>
        </w:drawing>
      </w:r>
      <w:r>
        <w:rPr>
          <w:sz w:val="23"/>
        </w:rPr>
        <w:t xml:space="preserve"> </w:t>
      </w:r>
    </w:p>
    <w:p w14:paraId="1031151B" w14:textId="77777777" w:rsidR="00EA5A87" w:rsidRDefault="00EA5A87" w:rsidP="00EA5A87">
      <w:pPr>
        <w:spacing w:after="144"/>
      </w:pPr>
      <w:r>
        <w:rPr>
          <w:b/>
        </w:rPr>
        <w:t xml:space="preserve"> </w:t>
      </w:r>
    </w:p>
    <w:p w14:paraId="46037304" w14:textId="77777777" w:rsidR="00EA5A87" w:rsidRDefault="00EA5A87" w:rsidP="00EA5A87">
      <w:pPr>
        <w:spacing w:after="0"/>
        <w:ind w:left="-5"/>
      </w:pPr>
      <w:r>
        <w:rPr>
          <w:b/>
        </w:rPr>
        <w:t xml:space="preserve">Step 7: </w:t>
      </w:r>
      <w:r>
        <w:rPr>
          <w:b/>
          <w:sz w:val="23"/>
        </w:rPr>
        <w:t xml:space="preserve">Run the </w:t>
      </w:r>
      <w:proofErr w:type="spellStart"/>
      <w:r>
        <w:rPr>
          <w:b/>
          <w:sz w:val="23"/>
        </w:rPr>
        <w:t>WebIOPi</w:t>
      </w:r>
      <w:proofErr w:type="spellEnd"/>
      <w:r>
        <w:rPr>
          <w:b/>
          <w:sz w:val="23"/>
        </w:rPr>
        <w:t xml:space="preserve"> service  </w:t>
      </w:r>
    </w:p>
    <w:p w14:paraId="0D604D5D" w14:textId="77777777" w:rsidR="00EA5A87" w:rsidRDefault="00EA5A87" w:rsidP="00EA5A87">
      <w:pPr>
        <w:spacing w:after="0"/>
      </w:pPr>
      <w:r>
        <w:rPr>
          <w:b/>
          <w:sz w:val="23"/>
        </w:rPr>
        <w:t xml:space="preserve"> </w:t>
      </w:r>
    </w:p>
    <w:p w14:paraId="4284AFF8" w14:textId="77777777" w:rsidR="00EA5A87" w:rsidRDefault="00EA5A87" w:rsidP="00EA5A87">
      <w:pPr>
        <w:pStyle w:val="Heading3"/>
        <w:ind w:left="-5"/>
      </w:pPr>
      <w:r>
        <w:t xml:space="preserve">Start the </w:t>
      </w:r>
      <w:proofErr w:type="spellStart"/>
      <w:r>
        <w:t>WebIOPi</w:t>
      </w:r>
      <w:proofErr w:type="spellEnd"/>
      <w:r>
        <w:t xml:space="preserve"> service  </w:t>
      </w:r>
    </w:p>
    <w:p w14:paraId="775F85FF" w14:textId="77777777" w:rsidR="00EA5A87" w:rsidRDefault="00EA5A87" w:rsidP="00EA5A87">
      <w:pPr>
        <w:spacing w:after="0"/>
      </w:pPr>
      <w:r>
        <w:rPr>
          <w:b/>
          <w:sz w:val="23"/>
        </w:rPr>
        <w:t xml:space="preserve"> </w:t>
      </w:r>
    </w:p>
    <w:p w14:paraId="26A47DBA" w14:textId="77777777" w:rsidR="00EA5A87" w:rsidRDefault="00EA5A87" w:rsidP="00EA5A87">
      <w:pPr>
        <w:spacing w:after="0"/>
        <w:ind w:right="2"/>
        <w:jc w:val="right"/>
      </w:pPr>
      <w:r>
        <w:rPr>
          <w:noProof/>
        </w:rPr>
        <w:drawing>
          <wp:inline distT="0" distB="0" distL="0" distR="0" wp14:anchorId="14BFB9EC" wp14:editId="1A4C4936">
            <wp:extent cx="6001512" cy="623316"/>
            <wp:effectExtent l="0" t="0" r="0" b="0"/>
            <wp:docPr id="2049" name="Picture 2049"/>
            <wp:cNvGraphicFramePr/>
            <a:graphic xmlns:a="http://schemas.openxmlformats.org/drawingml/2006/main">
              <a:graphicData uri="http://schemas.openxmlformats.org/drawingml/2006/picture">
                <pic:pic xmlns:pic="http://schemas.openxmlformats.org/drawingml/2006/picture">
                  <pic:nvPicPr>
                    <pic:cNvPr id="2049" name="Picture 2049"/>
                    <pic:cNvPicPr/>
                  </pic:nvPicPr>
                  <pic:blipFill>
                    <a:blip r:embed="rId60"/>
                    <a:stretch>
                      <a:fillRect/>
                    </a:stretch>
                  </pic:blipFill>
                  <pic:spPr>
                    <a:xfrm>
                      <a:off x="0" y="0"/>
                      <a:ext cx="6001512" cy="623316"/>
                    </a:xfrm>
                    <a:prstGeom prst="rect">
                      <a:avLst/>
                    </a:prstGeom>
                  </pic:spPr>
                </pic:pic>
              </a:graphicData>
            </a:graphic>
          </wp:inline>
        </w:drawing>
      </w:r>
      <w:r>
        <w:rPr>
          <w:b/>
          <w:sz w:val="23"/>
        </w:rPr>
        <w:t xml:space="preserve"> </w:t>
      </w:r>
    </w:p>
    <w:p w14:paraId="0F78063D" w14:textId="77777777" w:rsidR="00EA5A87" w:rsidRDefault="00EA5A87" w:rsidP="00EA5A87">
      <w:pPr>
        <w:spacing w:after="0"/>
      </w:pPr>
      <w:r>
        <w:rPr>
          <w:sz w:val="23"/>
        </w:rPr>
        <w:t xml:space="preserve"> </w:t>
      </w:r>
    </w:p>
    <w:p w14:paraId="0A941872" w14:textId="77777777" w:rsidR="00EA5A87" w:rsidRDefault="00EA5A87" w:rsidP="00EA5A87">
      <w:pPr>
        <w:pStyle w:val="Heading3"/>
        <w:ind w:left="-5"/>
      </w:pPr>
      <w:r>
        <w:t xml:space="preserve">Restart the </w:t>
      </w:r>
      <w:proofErr w:type="spellStart"/>
      <w:r>
        <w:t>WebIOPi</w:t>
      </w:r>
      <w:proofErr w:type="spellEnd"/>
      <w:r>
        <w:t xml:space="preserve"> service  </w:t>
      </w:r>
    </w:p>
    <w:p w14:paraId="6E7A8F6C" w14:textId="77777777" w:rsidR="00EA5A87" w:rsidRDefault="00EA5A87" w:rsidP="00EA5A87">
      <w:pPr>
        <w:spacing w:after="77"/>
        <w:jc w:val="right"/>
      </w:pPr>
      <w:r>
        <w:rPr>
          <w:noProof/>
        </w:rPr>
        <w:drawing>
          <wp:inline distT="0" distB="0" distL="0" distR="0" wp14:anchorId="7BA1521D" wp14:editId="76D816E5">
            <wp:extent cx="6001512" cy="563880"/>
            <wp:effectExtent l="0" t="0" r="0" b="0"/>
            <wp:docPr id="2051" name="Picture 2051"/>
            <wp:cNvGraphicFramePr/>
            <a:graphic xmlns:a="http://schemas.openxmlformats.org/drawingml/2006/main">
              <a:graphicData uri="http://schemas.openxmlformats.org/drawingml/2006/picture">
                <pic:pic xmlns:pic="http://schemas.openxmlformats.org/drawingml/2006/picture">
                  <pic:nvPicPr>
                    <pic:cNvPr id="2051" name="Picture 2051"/>
                    <pic:cNvPicPr/>
                  </pic:nvPicPr>
                  <pic:blipFill>
                    <a:blip r:embed="rId61"/>
                    <a:stretch>
                      <a:fillRect/>
                    </a:stretch>
                  </pic:blipFill>
                  <pic:spPr>
                    <a:xfrm>
                      <a:off x="0" y="0"/>
                      <a:ext cx="6001512" cy="563880"/>
                    </a:xfrm>
                    <a:prstGeom prst="rect">
                      <a:avLst/>
                    </a:prstGeom>
                  </pic:spPr>
                </pic:pic>
              </a:graphicData>
            </a:graphic>
          </wp:inline>
        </w:drawing>
      </w:r>
      <w:r>
        <w:rPr>
          <w:b/>
        </w:rPr>
        <w:t xml:space="preserve"> </w:t>
      </w:r>
    </w:p>
    <w:p w14:paraId="6EDD2369" w14:textId="77777777" w:rsidR="00EA5A87" w:rsidRDefault="00EA5A87" w:rsidP="00EA5A87">
      <w:pPr>
        <w:pStyle w:val="Heading3"/>
        <w:ind w:left="-5"/>
      </w:pPr>
      <w:r>
        <w:t xml:space="preserve">Status the </w:t>
      </w:r>
      <w:proofErr w:type="spellStart"/>
      <w:r>
        <w:t>WebIOPi</w:t>
      </w:r>
      <w:proofErr w:type="spellEnd"/>
      <w:r>
        <w:t xml:space="preserve"> service  </w:t>
      </w:r>
    </w:p>
    <w:p w14:paraId="34A452AE" w14:textId="77777777" w:rsidR="00EA5A87" w:rsidRDefault="00EA5A87" w:rsidP="00EA5A87">
      <w:pPr>
        <w:spacing w:after="0"/>
        <w:ind w:right="2"/>
        <w:jc w:val="right"/>
      </w:pPr>
      <w:r>
        <w:rPr>
          <w:noProof/>
        </w:rPr>
        <w:drawing>
          <wp:inline distT="0" distB="0" distL="0" distR="0" wp14:anchorId="5AF352D7" wp14:editId="43BDE17D">
            <wp:extent cx="6001512" cy="632460"/>
            <wp:effectExtent l="0" t="0" r="0" b="0"/>
            <wp:docPr id="2053" name="Picture 2053"/>
            <wp:cNvGraphicFramePr/>
            <a:graphic xmlns:a="http://schemas.openxmlformats.org/drawingml/2006/main">
              <a:graphicData uri="http://schemas.openxmlformats.org/drawingml/2006/picture">
                <pic:pic xmlns:pic="http://schemas.openxmlformats.org/drawingml/2006/picture">
                  <pic:nvPicPr>
                    <pic:cNvPr id="2053" name="Picture 2053"/>
                    <pic:cNvPicPr/>
                  </pic:nvPicPr>
                  <pic:blipFill>
                    <a:blip r:embed="rId62"/>
                    <a:stretch>
                      <a:fillRect/>
                    </a:stretch>
                  </pic:blipFill>
                  <pic:spPr>
                    <a:xfrm>
                      <a:off x="0" y="0"/>
                      <a:ext cx="6001512" cy="632460"/>
                    </a:xfrm>
                    <a:prstGeom prst="rect">
                      <a:avLst/>
                    </a:prstGeom>
                  </pic:spPr>
                </pic:pic>
              </a:graphicData>
            </a:graphic>
          </wp:inline>
        </w:drawing>
      </w:r>
      <w:r>
        <w:rPr>
          <w:b/>
          <w:sz w:val="23"/>
        </w:rPr>
        <w:t xml:space="preserve"> </w:t>
      </w:r>
    </w:p>
    <w:p w14:paraId="1F04A778" w14:textId="77777777" w:rsidR="00EA5A87" w:rsidRDefault="00EA5A87" w:rsidP="00EA5A87">
      <w:pPr>
        <w:spacing w:after="0"/>
      </w:pPr>
      <w:r>
        <w:rPr>
          <w:b/>
          <w:sz w:val="23"/>
        </w:rPr>
        <w:t xml:space="preserve"> </w:t>
      </w:r>
    </w:p>
    <w:p w14:paraId="10995A4C" w14:textId="77777777" w:rsidR="00EA5A87" w:rsidRDefault="00EA5A87" w:rsidP="00EA5A87">
      <w:pPr>
        <w:pStyle w:val="Heading3"/>
        <w:ind w:left="-5"/>
      </w:pPr>
      <w:r>
        <w:t xml:space="preserve">Stop the </w:t>
      </w:r>
      <w:proofErr w:type="spellStart"/>
      <w:r>
        <w:t>WebIOPi</w:t>
      </w:r>
      <w:proofErr w:type="spellEnd"/>
      <w:r>
        <w:t xml:space="preserve"> service  </w:t>
      </w:r>
    </w:p>
    <w:p w14:paraId="6629D5D2" w14:textId="77777777" w:rsidR="00EA5A87" w:rsidRDefault="00EA5A87" w:rsidP="00EA5A87">
      <w:pPr>
        <w:spacing w:after="0"/>
        <w:ind w:right="2"/>
        <w:jc w:val="right"/>
      </w:pPr>
      <w:r>
        <w:rPr>
          <w:noProof/>
        </w:rPr>
        <w:drawing>
          <wp:inline distT="0" distB="0" distL="0" distR="0" wp14:anchorId="66805B04" wp14:editId="653083CA">
            <wp:extent cx="6001512" cy="579120"/>
            <wp:effectExtent l="0" t="0" r="0" b="0"/>
            <wp:docPr id="2055" name="Picture 2055"/>
            <wp:cNvGraphicFramePr/>
            <a:graphic xmlns:a="http://schemas.openxmlformats.org/drawingml/2006/main">
              <a:graphicData uri="http://schemas.openxmlformats.org/drawingml/2006/picture">
                <pic:pic xmlns:pic="http://schemas.openxmlformats.org/drawingml/2006/picture">
                  <pic:nvPicPr>
                    <pic:cNvPr id="2055" name="Picture 2055"/>
                    <pic:cNvPicPr/>
                  </pic:nvPicPr>
                  <pic:blipFill>
                    <a:blip r:embed="rId63"/>
                    <a:stretch>
                      <a:fillRect/>
                    </a:stretch>
                  </pic:blipFill>
                  <pic:spPr>
                    <a:xfrm>
                      <a:off x="0" y="0"/>
                      <a:ext cx="6001512" cy="579120"/>
                    </a:xfrm>
                    <a:prstGeom prst="rect">
                      <a:avLst/>
                    </a:prstGeom>
                  </pic:spPr>
                </pic:pic>
              </a:graphicData>
            </a:graphic>
          </wp:inline>
        </w:drawing>
      </w:r>
      <w:r>
        <w:rPr>
          <w:b/>
          <w:sz w:val="23"/>
        </w:rPr>
        <w:t xml:space="preserve"> </w:t>
      </w:r>
    </w:p>
    <w:p w14:paraId="6DFCCCAD" w14:textId="77777777" w:rsidR="00EA5A87" w:rsidRDefault="00EA5A87" w:rsidP="00EA5A87">
      <w:pPr>
        <w:spacing w:after="130"/>
      </w:pPr>
      <w:r>
        <w:rPr>
          <w:b/>
        </w:rPr>
        <w:t xml:space="preserve"> </w:t>
      </w:r>
    </w:p>
    <w:p w14:paraId="1644FE90" w14:textId="77777777" w:rsidR="00EA5A87" w:rsidRDefault="00EA5A87" w:rsidP="00EA5A87">
      <w:pPr>
        <w:spacing w:after="0"/>
        <w:ind w:left="-5"/>
      </w:pPr>
      <w:r>
        <w:rPr>
          <w:b/>
          <w:sz w:val="23"/>
        </w:rPr>
        <w:t xml:space="preserve">To setup </w:t>
      </w:r>
      <w:proofErr w:type="spellStart"/>
      <w:r>
        <w:rPr>
          <w:b/>
          <w:sz w:val="23"/>
        </w:rPr>
        <w:t>WebIOPi</w:t>
      </w:r>
      <w:proofErr w:type="spellEnd"/>
      <w:r>
        <w:rPr>
          <w:b/>
          <w:sz w:val="23"/>
        </w:rPr>
        <w:t xml:space="preserve"> to run at boot, use: </w:t>
      </w:r>
    </w:p>
    <w:p w14:paraId="6FE69B93" w14:textId="77777777" w:rsidR="00EA5A87" w:rsidRDefault="00EA5A87" w:rsidP="00EA5A87">
      <w:pPr>
        <w:spacing w:after="0"/>
        <w:ind w:right="2"/>
        <w:jc w:val="right"/>
      </w:pPr>
      <w:r>
        <w:rPr>
          <w:noProof/>
        </w:rPr>
        <w:drawing>
          <wp:inline distT="0" distB="0" distL="0" distR="0" wp14:anchorId="113CC656" wp14:editId="63917E92">
            <wp:extent cx="6001512" cy="608076"/>
            <wp:effectExtent l="0" t="0" r="0" b="0"/>
            <wp:docPr id="2057" name="Picture 2057"/>
            <wp:cNvGraphicFramePr/>
            <a:graphic xmlns:a="http://schemas.openxmlformats.org/drawingml/2006/main">
              <a:graphicData uri="http://schemas.openxmlformats.org/drawingml/2006/picture">
                <pic:pic xmlns:pic="http://schemas.openxmlformats.org/drawingml/2006/picture">
                  <pic:nvPicPr>
                    <pic:cNvPr id="2057" name="Picture 2057"/>
                    <pic:cNvPicPr/>
                  </pic:nvPicPr>
                  <pic:blipFill>
                    <a:blip r:embed="rId64"/>
                    <a:stretch>
                      <a:fillRect/>
                    </a:stretch>
                  </pic:blipFill>
                  <pic:spPr>
                    <a:xfrm>
                      <a:off x="0" y="0"/>
                      <a:ext cx="6001512" cy="608076"/>
                    </a:xfrm>
                    <a:prstGeom prst="rect">
                      <a:avLst/>
                    </a:prstGeom>
                  </pic:spPr>
                </pic:pic>
              </a:graphicData>
            </a:graphic>
          </wp:inline>
        </w:drawing>
      </w:r>
      <w:r>
        <w:rPr>
          <w:b/>
          <w:sz w:val="23"/>
        </w:rPr>
        <w:t xml:space="preserve"> </w:t>
      </w:r>
    </w:p>
    <w:p w14:paraId="7CEB3841" w14:textId="77777777" w:rsidR="00EA5A87" w:rsidRDefault="00EA5A87" w:rsidP="00EA5A87">
      <w:pPr>
        <w:spacing w:after="0"/>
      </w:pPr>
      <w:r>
        <w:rPr>
          <w:b/>
          <w:sz w:val="23"/>
        </w:rPr>
        <w:t xml:space="preserve"> </w:t>
      </w:r>
    </w:p>
    <w:p w14:paraId="66DA1E81" w14:textId="77777777" w:rsidR="00EA5A87" w:rsidRDefault="00EA5A87" w:rsidP="00EA5A87">
      <w:pPr>
        <w:pStyle w:val="Heading3"/>
        <w:ind w:left="-5"/>
      </w:pPr>
      <w:r>
        <w:lastRenderedPageBreak/>
        <w:t xml:space="preserve">To reverse and stop it from running at boot, use  </w:t>
      </w:r>
    </w:p>
    <w:p w14:paraId="58D135AB" w14:textId="77777777" w:rsidR="00EA5A87" w:rsidRDefault="00EA5A87" w:rsidP="00EA5A87">
      <w:pPr>
        <w:spacing w:after="0"/>
        <w:jc w:val="right"/>
      </w:pPr>
      <w:r>
        <w:rPr>
          <w:noProof/>
        </w:rPr>
        <w:drawing>
          <wp:inline distT="0" distB="0" distL="0" distR="0" wp14:anchorId="5FB1A31E" wp14:editId="3CCBAE4F">
            <wp:extent cx="6001512" cy="589788"/>
            <wp:effectExtent l="0" t="0" r="0" b="0"/>
            <wp:docPr id="2059" name="Picture 2059"/>
            <wp:cNvGraphicFramePr/>
            <a:graphic xmlns:a="http://schemas.openxmlformats.org/drawingml/2006/main">
              <a:graphicData uri="http://schemas.openxmlformats.org/drawingml/2006/picture">
                <pic:pic xmlns:pic="http://schemas.openxmlformats.org/drawingml/2006/picture">
                  <pic:nvPicPr>
                    <pic:cNvPr id="2059" name="Picture 2059"/>
                    <pic:cNvPicPr/>
                  </pic:nvPicPr>
                  <pic:blipFill>
                    <a:blip r:embed="rId65"/>
                    <a:stretch>
                      <a:fillRect/>
                    </a:stretch>
                  </pic:blipFill>
                  <pic:spPr>
                    <a:xfrm>
                      <a:off x="0" y="0"/>
                      <a:ext cx="6001512" cy="589788"/>
                    </a:xfrm>
                    <a:prstGeom prst="rect">
                      <a:avLst/>
                    </a:prstGeom>
                  </pic:spPr>
                </pic:pic>
              </a:graphicData>
            </a:graphic>
          </wp:inline>
        </w:drawing>
      </w:r>
      <w:r>
        <w:rPr>
          <w:b/>
        </w:rPr>
        <w:t xml:space="preserve"> </w:t>
      </w:r>
    </w:p>
    <w:p w14:paraId="6D04D628" w14:textId="77777777" w:rsidR="00EA5A87" w:rsidRDefault="00EA5A87" w:rsidP="00EA5A87">
      <w:pPr>
        <w:spacing w:after="145"/>
        <w:ind w:left="-5"/>
      </w:pPr>
      <w:r>
        <w:rPr>
          <w:b/>
        </w:rPr>
        <w:t xml:space="preserve">When you Click on button Room1 ,it switch on AC Lamp, again clicking on same button ,it will switch off AC Lamp. </w:t>
      </w:r>
    </w:p>
    <w:p w14:paraId="6D98B217" w14:textId="77777777" w:rsidR="00EA5A87" w:rsidRDefault="00EA5A87" w:rsidP="002B4DE2">
      <w:pPr>
        <w:spacing w:after="81"/>
        <w:jc w:val="left"/>
      </w:pPr>
      <w:r>
        <w:rPr>
          <w:noProof/>
        </w:rPr>
        <w:drawing>
          <wp:inline distT="0" distB="0" distL="0" distR="0" wp14:anchorId="6CEAE291" wp14:editId="16C38ECB">
            <wp:extent cx="5003800" cy="2603500"/>
            <wp:effectExtent l="0" t="0" r="6350" b="6350"/>
            <wp:docPr id="2153" name="Picture 2153"/>
            <wp:cNvGraphicFramePr/>
            <a:graphic xmlns:a="http://schemas.openxmlformats.org/drawingml/2006/main">
              <a:graphicData uri="http://schemas.openxmlformats.org/drawingml/2006/picture">
                <pic:pic xmlns:pic="http://schemas.openxmlformats.org/drawingml/2006/picture">
                  <pic:nvPicPr>
                    <pic:cNvPr id="2153" name="Picture 2153"/>
                    <pic:cNvPicPr/>
                  </pic:nvPicPr>
                  <pic:blipFill>
                    <a:blip r:embed="rId66"/>
                    <a:stretch>
                      <a:fillRect/>
                    </a:stretch>
                  </pic:blipFill>
                  <pic:spPr>
                    <a:xfrm>
                      <a:off x="0" y="0"/>
                      <a:ext cx="5004143" cy="2603678"/>
                    </a:xfrm>
                    <a:prstGeom prst="rect">
                      <a:avLst/>
                    </a:prstGeom>
                  </pic:spPr>
                </pic:pic>
              </a:graphicData>
            </a:graphic>
          </wp:inline>
        </w:drawing>
      </w:r>
      <w:r>
        <w:rPr>
          <w:b/>
        </w:rPr>
        <w:t xml:space="preserve"> </w:t>
      </w:r>
    </w:p>
    <w:p w14:paraId="15F51C69" w14:textId="77777777" w:rsidR="00EA5A87" w:rsidRDefault="00EA5A87" w:rsidP="00EA5A87">
      <w:pPr>
        <w:spacing w:after="129"/>
      </w:pPr>
      <w:r>
        <w:rPr>
          <w:b/>
        </w:rPr>
        <w:t xml:space="preserve"> </w:t>
      </w:r>
    </w:p>
    <w:p w14:paraId="774FABF4" w14:textId="77777777" w:rsidR="00EA5A87" w:rsidRDefault="00EA5A87" w:rsidP="002B4DE2">
      <w:pPr>
        <w:spacing w:after="82"/>
        <w:jc w:val="left"/>
      </w:pPr>
      <w:r>
        <w:rPr>
          <w:noProof/>
        </w:rPr>
        <w:drawing>
          <wp:inline distT="0" distB="0" distL="0" distR="0" wp14:anchorId="24D98519" wp14:editId="3C0BCE9E">
            <wp:extent cx="5276850" cy="2876550"/>
            <wp:effectExtent l="0" t="0" r="0" b="0"/>
            <wp:docPr id="2155" name="Picture 2155"/>
            <wp:cNvGraphicFramePr/>
            <a:graphic xmlns:a="http://schemas.openxmlformats.org/drawingml/2006/main">
              <a:graphicData uri="http://schemas.openxmlformats.org/drawingml/2006/picture">
                <pic:pic xmlns:pic="http://schemas.openxmlformats.org/drawingml/2006/picture">
                  <pic:nvPicPr>
                    <pic:cNvPr id="2155" name="Picture 2155"/>
                    <pic:cNvPicPr/>
                  </pic:nvPicPr>
                  <pic:blipFill>
                    <a:blip r:embed="rId67"/>
                    <a:stretch>
                      <a:fillRect/>
                    </a:stretch>
                  </pic:blipFill>
                  <pic:spPr>
                    <a:xfrm>
                      <a:off x="0" y="0"/>
                      <a:ext cx="5276850" cy="2876550"/>
                    </a:xfrm>
                    <a:prstGeom prst="rect">
                      <a:avLst/>
                    </a:prstGeom>
                  </pic:spPr>
                </pic:pic>
              </a:graphicData>
            </a:graphic>
          </wp:inline>
        </w:drawing>
      </w:r>
      <w:r>
        <w:rPr>
          <w:b/>
        </w:rPr>
        <w:t xml:space="preserve"> </w:t>
      </w:r>
    </w:p>
    <w:p w14:paraId="58F94BE2" w14:textId="6749C2B5" w:rsidR="003268D3" w:rsidRDefault="00EA5A87" w:rsidP="002B4DE2">
      <w:pPr>
        <w:spacing w:after="151"/>
        <w:ind w:left="-5"/>
      </w:pPr>
      <w:r>
        <w:rPr>
          <w:b/>
        </w:rPr>
        <w:t xml:space="preserve">Note : It is possible to open same URL </w:t>
      </w:r>
      <w:hyperlink r:id="rId68">
        <w:r>
          <w:rPr>
            <w:b/>
            <w:color w:val="0000FF"/>
            <w:u w:val="single" w:color="0000FF"/>
          </w:rPr>
          <w:t>http://PI</w:t>
        </w:r>
      </w:hyperlink>
      <w:hyperlink r:id="rId69">
        <w:r>
          <w:rPr>
            <w:b/>
            <w:color w:val="0000FF"/>
            <w:u w:val="single" w:color="0000FF"/>
          </w:rPr>
          <w:t>’</w:t>
        </w:r>
      </w:hyperlink>
      <w:hyperlink r:id="rId70">
        <w:r>
          <w:rPr>
            <w:b/>
            <w:color w:val="0000FF"/>
            <w:u w:val="single" w:color="0000FF"/>
          </w:rPr>
          <w:t>s</w:t>
        </w:r>
      </w:hyperlink>
      <w:hyperlink r:id="rId71">
        <w:r>
          <w:rPr>
            <w:b/>
          </w:rPr>
          <w:t xml:space="preserve"> </w:t>
        </w:r>
      </w:hyperlink>
      <w:r>
        <w:rPr>
          <w:b/>
        </w:rPr>
        <w:t xml:space="preserve">IP address:8000 on smart phone , tablet over local network. </w:t>
      </w:r>
    </w:p>
    <w:sectPr w:rsidR="003268D3">
      <w:headerReference w:type="default" r:id="rId7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313319" w14:textId="77777777" w:rsidR="00732B64" w:rsidRDefault="00732B64" w:rsidP="006F31AD">
      <w:pPr>
        <w:spacing w:after="0" w:line="240" w:lineRule="auto"/>
      </w:pPr>
      <w:r>
        <w:separator/>
      </w:r>
    </w:p>
  </w:endnote>
  <w:endnote w:type="continuationSeparator" w:id="0">
    <w:p w14:paraId="50B5BF61" w14:textId="77777777" w:rsidR="00732B64" w:rsidRDefault="00732B64" w:rsidP="006F31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04B65" w14:textId="77777777" w:rsidR="00732B64" w:rsidRDefault="00732B64" w:rsidP="006F31AD">
      <w:pPr>
        <w:spacing w:after="0" w:line="240" w:lineRule="auto"/>
      </w:pPr>
      <w:r>
        <w:separator/>
      </w:r>
    </w:p>
  </w:footnote>
  <w:footnote w:type="continuationSeparator" w:id="0">
    <w:p w14:paraId="3A7A5AA2" w14:textId="77777777" w:rsidR="00732B64" w:rsidRDefault="00732B64" w:rsidP="006F31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DB8AB" w14:textId="77777777" w:rsidR="006F31AD" w:rsidRDefault="006F31AD" w:rsidP="006F31AD">
    <w:pPr>
      <w:pStyle w:val="Header"/>
      <w:rPr>
        <w:noProof/>
        <w:sz w:val="20"/>
        <w:szCs w:val="20"/>
      </w:rPr>
    </w:pPr>
    <w:r>
      <w:rPr>
        <w:noProof/>
      </w:rPr>
      <mc:AlternateContent>
        <mc:Choice Requires="wpg">
          <w:drawing>
            <wp:anchor distT="0" distB="0" distL="114300" distR="114300" simplePos="0" relativeHeight="251659264" behindDoc="1" locked="0" layoutInCell="1" allowOverlap="1" wp14:anchorId="048D97EB" wp14:editId="4709CF5D">
              <wp:simplePos x="0" y="0"/>
              <wp:positionH relativeFrom="margin">
                <wp:posOffset>-410845</wp:posOffset>
              </wp:positionH>
              <wp:positionV relativeFrom="paragraph">
                <wp:posOffset>-69215</wp:posOffset>
              </wp:positionV>
              <wp:extent cx="6357220" cy="1318060"/>
              <wp:effectExtent l="19050" t="19050" r="24765" b="15875"/>
              <wp:wrapNone/>
              <wp:docPr id="49523534" name="Group 495235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7220" cy="1318060"/>
                        <a:chOff x="0" y="0"/>
                        <a:chExt cx="68522" cy="16027"/>
                      </a:xfrm>
                    </wpg:grpSpPr>
                    <wps:wsp>
                      <wps:cNvPr id="822566865" name="Shape 35"/>
                      <wps:cNvSpPr>
                        <a:spLocks/>
                      </wps:cNvSpPr>
                      <wps:spPr bwMode="auto">
                        <a:xfrm>
                          <a:off x="0" y="0"/>
                          <a:ext cx="68516" cy="3562"/>
                        </a:xfrm>
                        <a:custGeom>
                          <a:avLst/>
                          <a:gdLst>
                            <a:gd name="T0" fmla="*/ 0 w 6851650"/>
                            <a:gd name="T1" fmla="*/ 356235 h 356235"/>
                            <a:gd name="T2" fmla="*/ 6851650 w 6851650"/>
                            <a:gd name="T3" fmla="*/ 356235 h 356235"/>
                            <a:gd name="T4" fmla="*/ 6851650 w 6851650"/>
                            <a:gd name="T5" fmla="*/ 0 h 356235"/>
                            <a:gd name="T6" fmla="*/ 0 w 6851650"/>
                            <a:gd name="T7" fmla="*/ 0 h 356235"/>
                            <a:gd name="T8" fmla="*/ 0 w 6851650"/>
                            <a:gd name="T9" fmla="*/ 356235 h 356235"/>
                            <a:gd name="T10" fmla="*/ 0 w 6851650"/>
                            <a:gd name="T11" fmla="*/ 0 h 356235"/>
                            <a:gd name="T12" fmla="*/ 6851650 w 6851650"/>
                            <a:gd name="T13" fmla="*/ 356235 h 356235"/>
                          </a:gdLst>
                          <a:ahLst/>
                          <a:cxnLst>
                            <a:cxn ang="0">
                              <a:pos x="T0" y="T1"/>
                            </a:cxn>
                            <a:cxn ang="0">
                              <a:pos x="T2" y="T3"/>
                            </a:cxn>
                            <a:cxn ang="0">
                              <a:pos x="T4" y="T5"/>
                            </a:cxn>
                            <a:cxn ang="0">
                              <a:pos x="T6" y="T7"/>
                            </a:cxn>
                            <a:cxn ang="0">
                              <a:pos x="T8" y="T9"/>
                            </a:cxn>
                          </a:cxnLst>
                          <a:rect l="T10" t="T11" r="T12" b="T13"/>
                          <a:pathLst>
                            <a:path w="6851650" h="356235">
                              <a:moveTo>
                                <a:pt x="0" y="356235"/>
                              </a:moveTo>
                              <a:lnTo>
                                <a:pt x="6851650" y="356235"/>
                              </a:lnTo>
                              <a:lnTo>
                                <a:pt x="6851650" y="0"/>
                              </a:lnTo>
                              <a:lnTo>
                                <a:pt x="0" y="0"/>
                              </a:lnTo>
                              <a:lnTo>
                                <a:pt x="0" y="356235"/>
                              </a:lnTo>
                              <a:close/>
                            </a:path>
                          </a:pathLst>
                        </a:custGeom>
                        <a:noFill/>
                        <a:ln w="2857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9013908" name="Shape 39"/>
                      <wps:cNvSpPr>
                        <a:spLocks/>
                      </wps:cNvSpPr>
                      <wps:spPr bwMode="auto">
                        <a:xfrm>
                          <a:off x="6" y="3562"/>
                          <a:ext cx="68516" cy="12465"/>
                        </a:xfrm>
                        <a:custGeom>
                          <a:avLst/>
                          <a:gdLst>
                            <a:gd name="T0" fmla="*/ 0 w 6851650"/>
                            <a:gd name="T1" fmla="*/ 1246505 h 1246505"/>
                            <a:gd name="T2" fmla="*/ 6851650 w 6851650"/>
                            <a:gd name="T3" fmla="*/ 1246505 h 1246505"/>
                            <a:gd name="T4" fmla="*/ 6851650 w 6851650"/>
                            <a:gd name="T5" fmla="*/ 0 h 1246505"/>
                            <a:gd name="T6" fmla="*/ 0 w 6851650"/>
                            <a:gd name="T7" fmla="*/ 0 h 1246505"/>
                            <a:gd name="T8" fmla="*/ 0 w 6851650"/>
                            <a:gd name="T9" fmla="*/ 1246505 h 1246505"/>
                            <a:gd name="T10" fmla="*/ 0 w 6851650"/>
                            <a:gd name="T11" fmla="*/ 0 h 1246505"/>
                            <a:gd name="T12" fmla="*/ 6851650 w 6851650"/>
                            <a:gd name="T13" fmla="*/ 1246505 h 1246505"/>
                          </a:gdLst>
                          <a:ahLst/>
                          <a:cxnLst>
                            <a:cxn ang="0">
                              <a:pos x="T0" y="T1"/>
                            </a:cxn>
                            <a:cxn ang="0">
                              <a:pos x="T2" y="T3"/>
                            </a:cxn>
                            <a:cxn ang="0">
                              <a:pos x="T4" y="T5"/>
                            </a:cxn>
                            <a:cxn ang="0">
                              <a:pos x="T6" y="T7"/>
                            </a:cxn>
                            <a:cxn ang="0">
                              <a:pos x="T8" y="T9"/>
                            </a:cxn>
                          </a:cxnLst>
                          <a:rect l="T10" t="T11" r="T12" b="T13"/>
                          <a:pathLst>
                            <a:path w="6851650" h="1246505">
                              <a:moveTo>
                                <a:pt x="0" y="1246505"/>
                              </a:moveTo>
                              <a:lnTo>
                                <a:pt x="6851650" y="1246505"/>
                              </a:lnTo>
                              <a:lnTo>
                                <a:pt x="6851650" y="0"/>
                              </a:lnTo>
                              <a:lnTo>
                                <a:pt x="0" y="0"/>
                              </a:lnTo>
                              <a:lnTo>
                                <a:pt x="0" y="124650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FCF8845" id="Group 49523534" o:spid="_x0000_s1026" style="position:absolute;margin-left:-32.35pt;margin-top:-5.45pt;width:500.55pt;height:103.8pt;z-index:-251657216;mso-position-horizontal-relative:margin;mso-width-relative:margin;mso-height-relative:margin" coordsize="68522,16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vRDFwQAANkQAAAOAAAAZHJzL2Uyb0RvYy54bWzsWNtu4zYQfS/QfyD0WKDRxZZsC3EWxV6C&#10;Att2gXU/gKaoCyqJKklbTr9+Z0hJlnej2LXTPm0ebNI8Gs6cmeGhcv/mUJVkz6UqRL12/DvPIbxm&#10;IinqbO38ufnw89IhStM6oaWo+dp54sp58/DjD/dtE/NA5KJMuCRgpFZx26ydXOsmdl3Fcl5RdSca&#10;XsNiKmRFNUxl5iaStmC9Kt3A8yK3FTJppGBcKfj1nV10Hoz9NOVM/5GmimtSrh3wTZtPaT63+Ok+&#10;3NM4k7TJC9a5Qa/woqJFDZsOpt5RTclOFt+YqgomhRKpvmOickWaFoybGCAa3/sqmkcpdo2JJYvb&#10;rBloAmq/4ulqs+z3/aNsPjefpPUehh8F+0sBL27bZPF4HeeZBZNt+5tIIJ90p4UJ/JDKCk1ASORg&#10;+H0a+OUHTRj8GM3CRRBAGhis+TN/6UVdBlgOafrmOZa/759chkHQPRd5wQLz5tLYbmoc7RzDxEMl&#10;qSNZ6jayPue04SYHCsn4JEmRrJ1lEIRRtIxCh9S0Ah4MjMxCdAw9AGhPqhozOlpBmALir+RyGfqR&#10;ZWQWRsEJITRmO6UfuTAZofuPSts6T2Bk8px0bm8gGWlVQsn/5BKPtCRCs2HfFwPMH8Fwu1lIcogW&#10;B10LDVBI02CxszZtdzYCn7E7H0HP2oW8DE54k64CfyPUZPCLE9hU3HDQXWJsNYKdidi/NDnj7ExH&#10;6/+rzPhnUgPdl/XlRPO+wtih7koMRoSiCHjmeGiEwvbGeoPe3/hdvQIK63ECDA4jeHYRGOoDwaYe&#10;wbmXLUPmEdyfIy+DIbMIXo3dsDt0sUqQGRSYDWYMJGbjQ0ZAZDZIOcjMBsg0DdhQjVRhyDgkLZyJ&#10;XcORfO10DYXLldjzjTBAfTwXjx0H+x8hZT2GDhbB6ZMHelj/3RjLY7jpezDdI/pvi7S5uwTz7Las&#10;FIoDDWAfgx8GhhDkc3Rm1eJDUZaGs7JGmoJluAhNJSlRFgmuIjlKZtu3pSR7ivpu/rosncCqQsMt&#10;oywqkJ1gATCbjpzT5H2dmG00LUo7NvEb+bPnsz3QtyJ5grNaCnuFgCsPDHIh/3FIC9eHtaP+3lHJ&#10;HVL+WoPkrPz5HIvBTOYgezCR45XteIXWDEytHe1Az+DwrYYZPLJrZJHlsJNvYq/FL6C3aYHHOaie&#10;iq1X3QRU73+SP3++XHn+bOVBa5zon+mR19Y/26xYUzZtw3XiKIF+MActtsXV30TG9fTaGmj281AE&#10;u5H1LLtdBc9avkkHJ7y9UggnrF2hhGejvloLJ3y8QQyf9RUOje9y+Mpy2KduWg97hG38SwTx9Ile&#10;3/rv/04Rn9/3Jkn0Vx5c1I0KfpfElyTRvB/C+7O5cXTv+viCPp4bCT3+R+LhCwAAAP//AwBQSwME&#10;FAAGAAgAAAAhAJuhouTiAAAACwEAAA8AAABkcnMvZG93bnJldi54bWxMj8FKw0AQhu+C77CM4K3d&#10;xNbUxGxKKeqpCLaCeNtmp0lodjZkt0n69o4nvc0wH/98f76ebCsG7H3jSEE8j0Aglc40VCn4PLzO&#10;nkD4oMno1hEquKKHdXF7k+vMuJE+cNiHSnAI+UwrqEPoMil9WaPVfu46JL6dXG914LWvpOn1yOG2&#10;lQ9RlEirG+IPte5wW2N53l+sgrdRj5tF/DLszqft9fvw+P61i1Gp+7tp8wwi4BT+YPjVZ3Uo2Ono&#10;LmS8aBXMkuWKUR7iKAXBRLpIliCOjKbJCmSRy/8dih8AAAD//wMAUEsBAi0AFAAGAAgAAAAhALaD&#10;OJL+AAAA4QEAABMAAAAAAAAAAAAAAAAAAAAAAFtDb250ZW50X1R5cGVzXS54bWxQSwECLQAUAAYA&#10;CAAAACEAOP0h/9YAAACUAQAACwAAAAAAAAAAAAAAAAAvAQAAX3JlbHMvLnJlbHNQSwECLQAUAAYA&#10;CAAAACEAr4r0QxcEAADZEAAADgAAAAAAAAAAAAAAAAAuAgAAZHJzL2Uyb0RvYy54bWxQSwECLQAU&#10;AAYACAAAACEAm6Gi5OIAAAALAQAADwAAAAAAAAAAAAAAAABxBgAAZHJzL2Rvd25yZXYueG1sUEsF&#10;BgAAAAAEAAQA8wAAAIAHAAAAAA==&#10;">
              <v:shape id="Shape 35" o:spid="_x0000_s1027" style="position:absolute;width:68516;height:3562;visibility:visible;mso-wrap-style:square;v-text-anchor:top" coordsize="6851650,35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Q2YyAAAAOIAAAAPAAAAZHJzL2Rvd25yZXYueG1sRI9La8Mw&#10;EITvgf4HsYXeEqmGGNeJEtJHoPSWpMl5sdYPYq2MpdrOv68KhRyHmfmGWW8n24qBet841vC8UCCI&#10;C2carjR8n/bzDIQPyAZbx6ThRh62m4fZGnPjRj7QcAyViBD2OWqoQ+hyKX1Rk0W/cB1x9ErXWwxR&#10;9pU0PY4RbluZKJVKiw3HhRo7equpuB5/rIZGnSf8KmmvLuVr+/5yG88fw6j10+O0W4EINIV7+L/9&#10;aTRkSbJM0yxdwt+leAfk5hcAAP//AwBQSwECLQAUAAYACAAAACEA2+H2y+4AAACFAQAAEwAAAAAA&#10;AAAAAAAAAAAAAAAAW0NvbnRlbnRfVHlwZXNdLnhtbFBLAQItABQABgAIAAAAIQBa9CxbvwAAABUB&#10;AAALAAAAAAAAAAAAAAAAAB8BAABfcmVscy8ucmVsc1BLAQItABQABgAIAAAAIQAVJQ2YyAAAAOIA&#10;AAAPAAAAAAAAAAAAAAAAAAcCAABkcnMvZG93bnJldi54bWxQSwUGAAAAAAMAAwC3AAAA/AIAAAAA&#10;" path="m,356235r6851650,l6851650,,,,,356235xe" filled="f" strokeweight="2.25pt">
                <v:stroke miterlimit="83231f" joinstyle="miter"/>
                <v:path arrowok="t" o:connecttype="custom" o:connectlocs="0,3562;68516,3562;68516,0;0,0;0,3562" o:connectangles="0,0,0,0,0" textboxrect="0,0,6851650,356235"/>
              </v:shape>
              <v:shape id="Shape 39" o:spid="_x0000_s1028" style="position:absolute;left:6;top:3562;width:68516;height:12465;visibility:visible;mso-wrap-style:square;v-text-anchor:top" coordsize="6851650,124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qOOywAAAOMAAAAPAAAAZHJzL2Rvd25yZXYueG1sRI9BSwMx&#10;EIXvQv9DmIKXYpNqke7atJSC0Itit3rwNmzG3cXNZEnSdv33zkHwOPPevPfNejv6Xl0opi6whcXc&#10;gCKug+u4sfB+er5bgUoZ2WEfmCz8UILtZnKzxtKFKx/pUuVGSQinEi20OQ+l1qluyWOah4FYtK8Q&#10;PWYZY6NdxKuE+17fG/OoPXYsDS0OtG+p/q7O3sJsdjj13YfJ1ecr1UVcurh/e7H2djrunkBlGvO/&#10;+e/64AR/uSrM4qEwAi0/yQL05hcAAP//AwBQSwECLQAUAAYACAAAACEA2+H2y+4AAACFAQAAEwAA&#10;AAAAAAAAAAAAAAAAAAAAW0NvbnRlbnRfVHlwZXNdLnhtbFBLAQItABQABgAIAAAAIQBa9CxbvwAA&#10;ABUBAAALAAAAAAAAAAAAAAAAAB8BAABfcmVscy8ucmVsc1BLAQItABQABgAIAAAAIQC33qOOywAA&#10;AOMAAAAPAAAAAAAAAAAAAAAAAAcCAABkcnMvZG93bnJldi54bWxQSwUGAAAAAAMAAwC3AAAA/wIA&#10;AAAA&#10;" path="m,1246505r6851650,l6851650,,,,,1246505xe" filled="f" strokeweight="1.5pt">
                <v:stroke miterlimit="83231f" joinstyle="miter"/>
                <v:path arrowok="t" o:connecttype="custom" o:connectlocs="0,12465;68516,12465;68516,0;0,0;0,12465" o:connectangles="0,0,0,0,0" textboxrect="0,0,6851650,1246505"/>
              </v:shape>
              <w10:wrap anchorx="margin"/>
            </v:group>
          </w:pict>
        </mc:Fallback>
      </mc:AlternateContent>
    </w:r>
    <w:r w:rsidRPr="00302577">
      <w:rPr>
        <w:b/>
        <w:bCs/>
        <w:sz w:val="32"/>
        <w:szCs w:val="32"/>
      </w:rPr>
      <w:t>BHAVANS COLLEGE AUTONOMOUS, ANDHERI WEST</w:t>
    </w:r>
    <w:r w:rsidRPr="00302577">
      <w:rPr>
        <w:noProof/>
        <w:sz w:val="20"/>
        <w:szCs w:val="20"/>
      </w:rPr>
      <w:t xml:space="preserve"> </w:t>
    </w:r>
  </w:p>
  <w:p w14:paraId="2FA26897" w14:textId="53266073" w:rsidR="006F31AD" w:rsidRDefault="006F31AD" w:rsidP="006F31AD">
    <w:pPr>
      <w:jc w:val="center"/>
    </w:pPr>
    <w:r>
      <w:rPr>
        <w:rFonts w:ascii="Georgia" w:eastAsia="Georgia" w:hAnsi="Georgia" w:cs="Georgia"/>
        <w:b/>
        <w:sz w:val="32"/>
      </w:rPr>
      <w:t>PRACTICAL JOURNAL</w:t>
    </w:r>
  </w:p>
  <w:p w14:paraId="049334FD" w14:textId="610A7623" w:rsidR="006F31AD" w:rsidRPr="00673439" w:rsidRDefault="006F31AD" w:rsidP="006F31AD">
    <w:pPr>
      <w:spacing w:after="27" w:line="240" w:lineRule="auto"/>
      <w:rPr>
        <w:rFonts w:ascii="Arial" w:eastAsia="Georgia" w:hAnsi="Arial" w:cs="Arial"/>
        <w:b/>
        <w:u w:val="thick"/>
      </w:rPr>
    </w:pPr>
    <w:r>
      <w:rPr>
        <w:rFonts w:ascii="Georgia" w:eastAsia="Georgia" w:hAnsi="Georgia" w:cs="Georgia"/>
        <w:b/>
      </w:rPr>
      <w:t xml:space="preserve">       </w:t>
    </w:r>
    <w:r w:rsidRPr="00673439">
      <w:rPr>
        <w:rFonts w:ascii="Arial" w:eastAsia="Georgia" w:hAnsi="Arial" w:cs="Arial"/>
        <w:b/>
      </w:rPr>
      <w:t>Class: _</w:t>
    </w:r>
    <w:r w:rsidRPr="00673439">
      <w:rPr>
        <w:rFonts w:ascii="Arial" w:eastAsia="Georgia" w:hAnsi="Arial" w:cs="Arial"/>
        <w:b/>
        <w:u w:val="single"/>
      </w:rPr>
      <w:t>TYBSCIT</w:t>
    </w:r>
    <w:r w:rsidRPr="00673439">
      <w:rPr>
        <w:rFonts w:ascii="Arial" w:eastAsia="Georgia" w:hAnsi="Arial" w:cs="Arial"/>
        <w:b/>
      </w:rPr>
      <w:t xml:space="preserve">_  </w:t>
    </w:r>
    <w:r w:rsidR="007C3640">
      <w:rPr>
        <w:rFonts w:ascii="Arial" w:eastAsia="Georgia" w:hAnsi="Arial" w:cs="Arial"/>
        <w:b/>
      </w:rPr>
      <w:t xml:space="preserve">        </w:t>
    </w:r>
    <w:r w:rsidRPr="00673439">
      <w:rPr>
        <w:rFonts w:ascii="Arial" w:eastAsia="Georgia" w:hAnsi="Arial" w:cs="Arial"/>
        <w:b/>
      </w:rPr>
      <w:t xml:space="preserve">  Sem:</w:t>
    </w:r>
    <w:r w:rsidR="007C3640">
      <w:rPr>
        <w:rFonts w:ascii="Arial" w:eastAsia="Georgia" w:hAnsi="Arial" w:cs="Arial"/>
        <w:b/>
      </w:rPr>
      <w:t xml:space="preserve">V      </w:t>
    </w:r>
    <w:r w:rsidRPr="007C3640">
      <w:rPr>
        <w:rFonts w:ascii="Arial" w:eastAsia="Georgia" w:hAnsi="Arial" w:cs="Arial"/>
        <w:b/>
      </w:rPr>
      <w:t xml:space="preserve">   </w:t>
    </w:r>
    <w:r w:rsidRPr="00673439">
      <w:rPr>
        <w:rFonts w:ascii="Arial" w:eastAsia="Georgia" w:hAnsi="Arial" w:cs="Arial"/>
        <w:b/>
      </w:rPr>
      <w:t xml:space="preserve">                Roll No : </w:t>
    </w:r>
    <w:r w:rsidRPr="00673439">
      <w:rPr>
        <w:rFonts w:ascii="Arial" w:eastAsia="Georgia" w:hAnsi="Arial" w:cs="Arial"/>
        <w:b/>
        <w:u w:val="thick"/>
      </w:rPr>
      <w:t>TYI</w:t>
    </w:r>
    <w:r>
      <w:rPr>
        <w:rFonts w:ascii="Arial" w:eastAsia="Georgia" w:hAnsi="Arial" w:cs="Arial"/>
        <w:b/>
        <w:u w:val="thick"/>
      </w:rPr>
      <w:t>T</w:t>
    </w:r>
    <w:r w:rsidR="00FD3B04">
      <w:rPr>
        <w:rFonts w:ascii="Arial" w:eastAsia="Georgia" w:hAnsi="Arial" w:cs="Arial"/>
        <w:b/>
        <w:u w:val="thick"/>
      </w:rPr>
      <w:t>10</w:t>
    </w:r>
  </w:p>
  <w:p w14:paraId="1E647001" w14:textId="77777777" w:rsidR="006F31AD" w:rsidRPr="00673439" w:rsidRDefault="006F31AD" w:rsidP="006F31AD">
    <w:pPr>
      <w:spacing w:after="27" w:line="240" w:lineRule="auto"/>
      <w:rPr>
        <w:rFonts w:ascii="Arial" w:eastAsia="Georgia" w:hAnsi="Arial" w:cs="Arial"/>
        <w:b/>
        <w:u w:val="thick"/>
      </w:rPr>
    </w:pPr>
  </w:p>
  <w:p w14:paraId="0E29A2A5" w14:textId="77777777" w:rsidR="006F31AD" w:rsidRPr="00673439" w:rsidRDefault="006F31AD" w:rsidP="006F31AD">
    <w:pPr>
      <w:spacing w:after="27" w:line="240" w:lineRule="auto"/>
      <w:rPr>
        <w:rFonts w:ascii="Arial" w:eastAsia="Georgia" w:hAnsi="Arial" w:cs="Arial"/>
        <w:b/>
      </w:rPr>
    </w:pPr>
    <w:r w:rsidRPr="00673439">
      <w:rPr>
        <w:rFonts w:ascii="Arial" w:eastAsia="Georgia" w:hAnsi="Arial" w:cs="Arial"/>
        <w:b/>
      </w:rPr>
      <w:t xml:space="preserve">      Course  Name:  </w:t>
    </w:r>
    <w:r>
      <w:rPr>
        <w:rFonts w:ascii="Arial" w:eastAsia="Georgia" w:hAnsi="Arial" w:cs="Arial"/>
        <w:b/>
        <w:u w:val="single"/>
      </w:rPr>
      <w:t>Internet of Things</w:t>
    </w:r>
    <w:r>
      <w:rPr>
        <w:rFonts w:ascii="Arial" w:eastAsia="Georgia" w:hAnsi="Arial" w:cs="Arial"/>
        <w:b/>
      </w:rPr>
      <w:t xml:space="preserve">        </w:t>
    </w:r>
    <w:r w:rsidRPr="00673439">
      <w:rPr>
        <w:rFonts w:ascii="Arial" w:eastAsia="Georgia" w:hAnsi="Arial" w:cs="Arial"/>
        <w:b/>
      </w:rPr>
      <w:t>Course  Number:</w:t>
    </w:r>
    <w:r w:rsidRPr="00673439">
      <w:rPr>
        <w:rFonts w:ascii="Arial" w:hAnsi="Arial" w:cs="Arial"/>
        <w:b/>
        <w:bCs/>
        <w:sz w:val="23"/>
        <w:szCs w:val="23"/>
      </w:rPr>
      <w:t xml:space="preserve"> </w:t>
    </w:r>
    <w:r w:rsidRPr="00673439">
      <w:rPr>
        <w:rFonts w:ascii="Arial" w:hAnsi="Arial" w:cs="Arial"/>
        <w:b/>
        <w:bCs/>
        <w:sz w:val="23"/>
        <w:szCs w:val="23"/>
        <w:u w:val="single"/>
      </w:rPr>
      <w:t>BH.USITS50</w:t>
    </w:r>
    <w:r>
      <w:rPr>
        <w:rFonts w:ascii="Arial" w:hAnsi="Arial" w:cs="Arial"/>
        <w:b/>
        <w:bCs/>
        <w:sz w:val="23"/>
        <w:szCs w:val="23"/>
        <w:u w:val="single"/>
      </w:rPr>
      <w:t>2</w:t>
    </w:r>
  </w:p>
  <w:p w14:paraId="6E5143F8" w14:textId="77777777" w:rsidR="006F31AD" w:rsidRPr="00AB4D6E" w:rsidRDefault="006F31AD" w:rsidP="006F31AD">
    <w:pPr>
      <w:pStyle w:val="Header"/>
    </w:pPr>
    <w:r>
      <w:ptab w:relativeTo="margin" w:alignment="center" w:leader="none"/>
    </w:r>
    <w:r>
      <w:ptab w:relativeTo="margin" w:alignment="right" w:leader="none"/>
    </w:r>
    <w:r w:rsidRPr="002E56A2">
      <w:t xml:space="preserve"> </w:t>
    </w:r>
  </w:p>
  <w:p w14:paraId="3EA96B7E" w14:textId="77777777" w:rsidR="006F31AD" w:rsidRDefault="006F31AD" w:rsidP="006F31AD">
    <w:pPr>
      <w:pStyle w:val="Header"/>
    </w:pPr>
  </w:p>
  <w:p w14:paraId="5817D32B" w14:textId="77777777" w:rsidR="006F31AD" w:rsidRDefault="006F31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5D3050"/>
    <w:multiLevelType w:val="hybridMultilevel"/>
    <w:tmpl w:val="670CB362"/>
    <w:lvl w:ilvl="0" w:tplc="4724BFF4">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10AA60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4F08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32220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23291E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14015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DD6772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D2EB7B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C00DC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37618E0"/>
    <w:multiLevelType w:val="hybridMultilevel"/>
    <w:tmpl w:val="0038CD2A"/>
    <w:lvl w:ilvl="0" w:tplc="6AFA888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D8869A2">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264FBC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D42892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7E88FAE">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E46492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638ED5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FDA8088">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F662CD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4F64C33"/>
    <w:multiLevelType w:val="hybridMultilevel"/>
    <w:tmpl w:val="EF18ED00"/>
    <w:lvl w:ilvl="0" w:tplc="B274A22C">
      <w:start w:val="1"/>
      <w:numFmt w:val="bullet"/>
      <w:lvlText w:val="•"/>
      <w:lvlJc w:val="left"/>
      <w:pPr>
        <w:ind w:left="7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2B2616E">
      <w:start w:val="1"/>
      <w:numFmt w:val="bullet"/>
      <w:lvlText w:val="o"/>
      <w:lvlJc w:val="left"/>
      <w:pPr>
        <w:ind w:left="52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6629B58">
      <w:start w:val="1"/>
      <w:numFmt w:val="bullet"/>
      <w:lvlText w:val="▪"/>
      <w:lvlJc w:val="left"/>
      <w:pPr>
        <w:ind w:left="59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8EC67CE">
      <w:start w:val="1"/>
      <w:numFmt w:val="bullet"/>
      <w:lvlText w:val="•"/>
      <w:lvlJc w:val="left"/>
      <w:pPr>
        <w:ind w:left="66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92C6C64">
      <w:start w:val="1"/>
      <w:numFmt w:val="bullet"/>
      <w:lvlText w:val="o"/>
      <w:lvlJc w:val="left"/>
      <w:pPr>
        <w:ind w:left="74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98847E4">
      <w:start w:val="1"/>
      <w:numFmt w:val="bullet"/>
      <w:lvlText w:val="▪"/>
      <w:lvlJc w:val="left"/>
      <w:pPr>
        <w:ind w:left="81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66CB02E">
      <w:start w:val="1"/>
      <w:numFmt w:val="bullet"/>
      <w:lvlText w:val="•"/>
      <w:lvlJc w:val="left"/>
      <w:pPr>
        <w:ind w:left="88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B5C1A44">
      <w:start w:val="1"/>
      <w:numFmt w:val="bullet"/>
      <w:lvlText w:val="o"/>
      <w:lvlJc w:val="left"/>
      <w:pPr>
        <w:ind w:left="95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5907988">
      <w:start w:val="1"/>
      <w:numFmt w:val="bullet"/>
      <w:lvlText w:val="▪"/>
      <w:lvlJc w:val="left"/>
      <w:pPr>
        <w:ind w:left="102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7E4342A"/>
    <w:multiLevelType w:val="hybridMultilevel"/>
    <w:tmpl w:val="CDAA87C6"/>
    <w:lvl w:ilvl="0" w:tplc="4DAE8AE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68344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143B6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1581B8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2E84E7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609C0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85AA33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DAAC0F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FB6E06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192761532">
    <w:abstractNumId w:val="1"/>
  </w:num>
  <w:num w:numId="2" w16cid:durableId="515003524">
    <w:abstractNumId w:val="2"/>
  </w:num>
  <w:num w:numId="3" w16cid:durableId="1769807235">
    <w:abstractNumId w:val="0"/>
  </w:num>
  <w:num w:numId="4" w16cid:durableId="18519928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B25"/>
    <w:rsid w:val="001706FE"/>
    <w:rsid w:val="001C5050"/>
    <w:rsid w:val="002B4DE2"/>
    <w:rsid w:val="003268D3"/>
    <w:rsid w:val="006F31AD"/>
    <w:rsid w:val="00732B64"/>
    <w:rsid w:val="007C3640"/>
    <w:rsid w:val="00A36F57"/>
    <w:rsid w:val="00AC79AC"/>
    <w:rsid w:val="00BF6A2B"/>
    <w:rsid w:val="00E82B25"/>
    <w:rsid w:val="00EA5A87"/>
    <w:rsid w:val="00ED504B"/>
    <w:rsid w:val="00FD3B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3141E6"/>
  <w15:chartTrackingRefBased/>
  <w15:docId w15:val="{F7DF93D8-FCBC-41DC-9BA1-024365E31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B25"/>
    <w:pPr>
      <w:spacing w:after="8" w:line="248" w:lineRule="auto"/>
      <w:ind w:left="370" w:hanging="10"/>
      <w:jc w:val="both"/>
    </w:pPr>
    <w:rPr>
      <w:rFonts w:ascii="Times New Roman" w:eastAsia="Times New Roman" w:hAnsi="Times New Roman" w:cs="Times New Roman"/>
      <w:color w:val="000000"/>
      <w:sz w:val="24"/>
      <w:lang w:eastAsia="en-IN"/>
    </w:rPr>
  </w:style>
  <w:style w:type="paragraph" w:styleId="Heading1">
    <w:name w:val="heading 1"/>
    <w:next w:val="Normal"/>
    <w:link w:val="Heading1Char"/>
    <w:uiPriority w:val="9"/>
    <w:qFormat/>
    <w:rsid w:val="00E82B25"/>
    <w:pPr>
      <w:keepNext/>
      <w:keepLines/>
      <w:spacing w:after="115"/>
      <w:ind w:left="10" w:hanging="10"/>
      <w:outlineLvl w:val="0"/>
    </w:pPr>
    <w:rPr>
      <w:rFonts w:ascii="Times New Roman" w:eastAsia="Times New Roman" w:hAnsi="Times New Roman" w:cs="Times New Roman"/>
      <w:b/>
      <w:color w:val="000000"/>
      <w:sz w:val="28"/>
      <w:u w:val="single" w:color="000000"/>
      <w:lang w:eastAsia="en-IN"/>
    </w:rPr>
  </w:style>
  <w:style w:type="paragraph" w:styleId="Heading2">
    <w:name w:val="heading 2"/>
    <w:next w:val="Normal"/>
    <w:link w:val="Heading2Char"/>
    <w:uiPriority w:val="9"/>
    <w:unhideWhenUsed/>
    <w:qFormat/>
    <w:rsid w:val="00E82B25"/>
    <w:pPr>
      <w:keepNext/>
      <w:keepLines/>
      <w:spacing w:after="132"/>
      <w:ind w:left="370" w:hanging="10"/>
      <w:outlineLvl w:val="1"/>
    </w:pPr>
    <w:rPr>
      <w:rFonts w:ascii="Times New Roman" w:eastAsia="Times New Roman" w:hAnsi="Times New Roman" w:cs="Times New Roman"/>
      <w:b/>
      <w:color w:val="000000"/>
      <w:sz w:val="24"/>
      <w:lang w:eastAsia="en-IN"/>
    </w:rPr>
  </w:style>
  <w:style w:type="paragraph" w:styleId="Heading3">
    <w:name w:val="heading 3"/>
    <w:basedOn w:val="Normal"/>
    <w:next w:val="Normal"/>
    <w:link w:val="Heading3Char"/>
    <w:uiPriority w:val="9"/>
    <w:semiHidden/>
    <w:unhideWhenUsed/>
    <w:qFormat/>
    <w:rsid w:val="00EA5A8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2B25"/>
    <w:rPr>
      <w:rFonts w:ascii="Times New Roman" w:eastAsia="Times New Roman" w:hAnsi="Times New Roman" w:cs="Times New Roman"/>
      <w:b/>
      <w:color w:val="000000"/>
      <w:sz w:val="28"/>
      <w:u w:val="single" w:color="000000"/>
      <w:lang w:eastAsia="en-IN"/>
    </w:rPr>
  </w:style>
  <w:style w:type="character" w:customStyle="1" w:styleId="Heading2Char">
    <w:name w:val="Heading 2 Char"/>
    <w:basedOn w:val="DefaultParagraphFont"/>
    <w:link w:val="Heading2"/>
    <w:uiPriority w:val="9"/>
    <w:rsid w:val="00E82B25"/>
    <w:rPr>
      <w:rFonts w:ascii="Times New Roman" w:eastAsia="Times New Roman" w:hAnsi="Times New Roman" w:cs="Times New Roman"/>
      <w:b/>
      <w:color w:val="000000"/>
      <w:sz w:val="24"/>
      <w:lang w:eastAsia="en-IN"/>
    </w:rPr>
  </w:style>
  <w:style w:type="table" w:customStyle="1" w:styleId="TableGrid">
    <w:name w:val="TableGrid"/>
    <w:rsid w:val="00E82B25"/>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EA5A87"/>
    <w:rPr>
      <w:rFonts w:asciiTheme="majorHAnsi" w:eastAsiaTheme="majorEastAsia" w:hAnsiTheme="majorHAnsi" w:cstheme="majorBidi"/>
      <w:color w:val="1F3763" w:themeColor="accent1" w:themeShade="7F"/>
      <w:sz w:val="24"/>
      <w:szCs w:val="24"/>
      <w:lang w:eastAsia="en-IN"/>
    </w:rPr>
  </w:style>
  <w:style w:type="paragraph" w:styleId="Header">
    <w:name w:val="header"/>
    <w:basedOn w:val="Normal"/>
    <w:link w:val="HeaderChar"/>
    <w:uiPriority w:val="99"/>
    <w:unhideWhenUsed/>
    <w:rsid w:val="006F31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31AD"/>
    <w:rPr>
      <w:rFonts w:ascii="Times New Roman" w:eastAsia="Times New Roman" w:hAnsi="Times New Roman" w:cs="Times New Roman"/>
      <w:color w:val="000000"/>
      <w:sz w:val="24"/>
      <w:lang w:eastAsia="en-IN"/>
    </w:rPr>
  </w:style>
  <w:style w:type="paragraph" w:styleId="Footer">
    <w:name w:val="footer"/>
    <w:basedOn w:val="Normal"/>
    <w:link w:val="FooterChar"/>
    <w:uiPriority w:val="99"/>
    <w:unhideWhenUsed/>
    <w:rsid w:val="006F31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31AD"/>
    <w:rPr>
      <w:rFonts w:ascii="Times New Roman" w:eastAsia="Times New Roman" w:hAnsi="Times New Roman" w:cs="Times New Roman"/>
      <w:color w:val="000000"/>
      <w:sz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 /><Relationship Id="rId18" Type="http://schemas.openxmlformats.org/officeDocument/2006/relationships/image" Target="media/image10.jpg" /><Relationship Id="rId26" Type="http://schemas.openxmlformats.org/officeDocument/2006/relationships/image" Target="media/image18.jpg" /><Relationship Id="rId39" Type="http://schemas.openxmlformats.org/officeDocument/2006/relationships/image" Target="media/image29.jpg" /><Relationship Id="rId21" Type="http://schemas.openxmlformats.org/officeDocument/2006/relationships/image" Target="media/image13.jpg" /><Relationship Id="rId34" Type="http://schemas.openxmlformats.org/officeDocument/2006/relationships/image" Target="media/image25.jpeg" /><Relationship Id="rId42" Type="http://schemas.openxmlformats.org/officeDocument/2006/relationships/image" Target="media/image31.jpg" /><Relationship Id="rId47" Type="http://schemas.openxmlformats.org/officeDocument/2006/relationships/hyperlink" Target="http://pi's/" TargetMode="External" /><Relationship Id="rId50" Type="http://schemas.openxmlformats.org/officeDocument/2006/relationships/image" Target="media/image35.jpg" /><Relationship Id="rId55" Type="http://schemas.openxmlformats.org/officeDocument/2006/relationships/image" Target="media/image40.jpg" /><Relationship Id="rId63" Type="http://schemas.openxmlformats.org/officeDocument/2006/relationships/image" Target="media/image48.jpg" /><Relationship Id="rId68" Type="http://schemas.openxmlformats.org/officeDocument/2006/relationships/hyperlink" Target="http://pi's/" TargetMode="External" /><Relationship Id="rId7" Type="http://schemas.openxmlformats.org/officeDocument/2006/relationships/image" Target="media/image1.jpg" /><Relationship Id="rId71" Type="http://schemas.openxmlformats.org/officeDocument/2006/relationships/hyperlink" Target="http://pi's/" TargetMode="External" /><Relationship Id="rId2" Type="http://schemas.openxmlformats.org/officeDocument/2006/relationships/styles" Target="styles.xml" /><Relationship Id="rId16" Type="http://schemas.openxmlformats.org/officeDocument/2006/relationships/image" Target="media/image8.jpg" /><Relationship Id="rId29" Type="http://schemas.openxmlformats.org/officeDocument/2006/relationships/image" Target="media/image23.jpeg" /><Relationship Id="rId11" Type="http://schemas.openxmlformats.org/officeDocument/2006/relationships/image" Target="media/image5.jpg" /><Relationship Id="rId24" Type="http://schemas.openxmlformats.org/officeDocument/2006/relationships/image" Target="media/image16.jpg" /><Relationship Id="rId32" Type="http://schemas.openxmlformats.org/officeDocument/2006/relationships/image" Target="media/image22.jpg" /><Relationship Id="rId37" Type="http://schemas.openxmlformats.org/officeDocument/2006/relationships/image" Target="media/image28.jpg" /><Relationship Id="rId40" Type="http://schemas.openxmlformats.org/officeDocument/2006/relationships/image" Target="media/image34.jpeg" /><Relationship Id="rId45" Type="http://schemas.openxmlformats.org/officeDocument/2006/relationships/image" Target="media/image34.jpg" /><Relationship Id="rId53" Type="http://schemas.openxmlformats.org/officeDocument/2006/relationships/image" Target="media/image38.jpg" /><Relationship Id="rId58" Type="http://schemas.openxmlformats.org/officeDocument/2006/relationships/image" Target="media/image43.jpg" /><Relationship Id="rId66" Type="http://schemas.openxmlformats.org/officeDocument/2006/relationships/image" Target="media/image51.jpg" /><Relationship Id="rId74" Type="http://schemas.openxmlformats.org/officeDocument/2006/relationships/theme" Target="theme/theme1.xml" /><Relationship Id="rId5" Type="http://schemas.openxmlformats.org/officeDocument/2006/relationships/footnotes" Target="footnotes.xml" /><Relationship Id="rId15" Type="http://schemas.openxmlformats.org/officeDocument/2006/relationships/image" Target="media/image7.jpg" /><Relationship Id="rId23" Type="http://schemas.openxmlformats.org/officeDocument/2006/relationships/image" Target="media/image15.jpg" /><Relationship Id="rId28" Type="http://schemas.openxmlformats.org/officeDocument/2006/relationships/image" Target="media/image22.jpeg" /><Relationship Id="rId36" Type="http://schemas.openxmlformats.org/officeDocument/2006/relationships/image" Target="media/image27.jpeg" /><Relationship Id="rId49" Type="http://schemas.openxmlformats.org/officeDocument/2006/relationships/hyperlink" Target="http://pi's/" TargetMode="External" /><Relationship Id="rId57" Type="http://schemas.openxmlformats.org/officeDocument/2006/relationships/image" Target="media/image42.jpg" /><Relationship Id="rId61" Type="http://schemas.openxmlformats.org/officeDocument/2006/relationships/image" Target="media/image46.jpg" /><Relationship Id="rId10" Type="http://schemas.openxmlformats.org/officeDocument/2006/relationships/image" Target="media/image4.jpg" /><Relationship Id="rId19" Type="http://schemas.openxmlformats.org/officeDocument/2006/relationships/image" Target="media/image11.jpg" /><Relationship Id="rId31" Type="http://schemas.openxmlformats.org/officeDocument/2006/relationships/image" Target="media/image21.jpg" /><Relationship Id="rId44" Type="http://schemas.openxmlformats.org/officeDocument/2006/relationships/image" Target="media/image33.jpg" /><Relationship Id="rId52" Type="http://schemas.openxmlformats.org/officeDocument/2006/relationships/image" Target="media/image37.jpg" /><Relationship Id="rId60" Type="http://schemas.openxmlformats.org/officeDocument/2006/relationships/image" Target="media/image45.jpg" /><Relationship Id="rId65" Type="http://schemas.openxmlformats.org/officeDocument/2006/relationships/image" Target="media/image50.jpg" /><Relationship Id="rId73"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6.jpg" /><Relationship Id="rId22" Type="http://schemas.openxmlformats.org/officeDocument/2006/relationships/image" Target="media/image14.jpg" /><Relationship Id="rId27" Type="http://schemas.openxmlformats.org/officeDocument/2006/relationships/image" Target="media/image19.jpg" /><Relationship Id="rId30" Type="http://schemas.openxmlformats.org/officeDocument/2006/relationships/image" Target="media/image20.png" /><Relationship Id="rId35" Type="http://schemas.openxmlformats.org/officeDocument/2006/relationships/image" Target="media/image26.jpg" /><Relationship Id="rId43" Type="http://schemas.openxmlformats.org/officeDocument/2006/relationships/image" Target="media/image32.jpg" /><Relationship Id="rId48" Type="http://schemas.openxmlformats.org/officeDocument/2006/relationships/hyperlink" Target="http://pi's/" TargetMode="External" /><Relationship Id="rId56" Type="http://schemas.openxmlformats.org/officeDocument/2006/relationships/image" Target="media/image41.png" /><Relationship Id="rId64" Type="http://schemas.openxmlformats.org/officeDocument/2006/relationships/image" Target="media/image49.jpg" /><Relationship Id="rId69" Type="http://schemas.openxmlformats.org/officeDocument/2006/relationships/hyperlink" Target="http://pi's/" TargetMode="External" /><Relationship Id="rId8" Type="http://schemas.openxmlformats.org/officeDocument/2006/relationships/image" Target="media/image2.jpg" /><Relationship Id="rId51" Type="http://schemas.openxmlformats.org/officeDocument/2006/relationships/image" Target="media/image36.jpg" /><Relationship Id="rId72" Type="http://schemas.openxmlformats.org/officeDocument/2006/relationships/header" Target="header1.xml" /><Relationship Id="rId3" Type="http://schemas.openxmlformats.org/officeDocument/2006/relationships/settings" Target="settings.xml" /><Relationship Id="rId12" Type="http://schemas.openxmlformats.org/officeDocument/2006/relationships/image" Target="media/image6.jpeg" /><Relationship Id="rId17" Type="http://schemas.openxmlformats.org/officeDocument/2006/relationships/image" Target="media/image9.jpg" /><Relationship Id="rId25" Type="http://schemas.openxmlformats.org/officeDocument/2006/relationships/image" Target="media/image17.jpg" /><Relationship Id="rId33" Type="http://schemas.openxmlformats.org/officeDocument/2006/relationships/image" Target="media/image24.jpeg" /><Relationship Id="rId38" Type="http://schemas.openxmlformats.org/officeDocument/2006/relationships/image" Target="media/image32.jpeg" /><Relationship Id="rId46" Type="http://schemas.openxmlformats.org/officeDocument/2006/relationships/hyperlink" Target="http://pi's/" TargetMode="External" /><Relationship Id="rId59" Type="http://schemas.openxmlformats.org/officeDocument/2006/relationships/image" Target="media/image44.jpg" /><Relationship Id="rId67" Type="http://schemas.openxmlformats.org/officeDocument/2006/relationships/image" Target="media/image52.jpg" /><Relationship Id="rId20" Type="http://schemas.openxmlformats.org/officeDocument/2006/relationships/image" Target="media/image12.jpg" /><Relationship Id="rId41" Type="http://schemas.openxmlformats.org/officeDocument/2006/relationships/image" Target="media/image30.jpg" /><Relationship Id="rId54" Type="http://schemas.openxmlformats.org/officeDocument/2006/relationships/image" Target="media/image39.jpeg" /><Relationship Id="rId62" Type="http://schemas.openxmlformats.org/officeDocument/2006/relationships/image" Target="media/image47.jpg" /><Relationship Id="rId70" Type="http://schemas.openxmlformats.org/officeDocument/2006/relationships/hyperlink" Target="http://pi's/" TargetMode="External" /><Relationship Id="rId1" Type="http://schemas.openxmlformats.org/officeDocument/2006/relationships/numbering" Target="numbering.xml" /><Relationship Id="rId6" Type="http://schemas.openxmlformats.org/officeDocument/2006/relationships/endnotes" Target="endnote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1595</Words>
  <Characters>9097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SANJANA RAUT</dc:creator>
  <cp:keywords/>
  <dc:description/>
  <cp:lastModifiedBy>omgadade69@gmail.com</cp:lastModifiedBy>
  <cp:revision>2</cp:revision>
  <dcterms:created xsi:type="dcterms:W3CDTF">2023-10-10T11:10:00Z</dcterms:created>
  <dcterms:modified xsi:type="dcterms:W3CDTF">2023-10-10T11:10:00Z</dcterms:modified>
</cp:coreProperties>
</file>