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600D5" w14:textId="48AF7298" w:rsidR="00402FC6" w:rsidRPr="00F53854" w:rsidRDefault="00402FC6" w:rsidP="00F53854">
      <w:pPr>
        <w:spacing w:line="256" w:lineRule="auto"/>
        <w:jc w:val="center"/>
        <w:rPr>
          <w:rFonts w:ascii="Calibri" w:eastAsia="Calibri" w:hAnsi="Calibri" w:cs="Calibri"/>
          <w:b/>
          <w:bCs/>
          <w:color w:val="000000" w:themeColor="text1"/>
          <w:sz w:val="32"/>
          <w:szCs w:val="32"/>
          <w:u w:val="single"/>
        </w:rPr>
      </w:pPr>
      <w:r w:rsidRPr="00F5385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u w:val="single"/>
        </w:rPr>
        <w:t>Linux practical</w:t>
      </w:r>
    </w:p>
    <w:p w14:paraId="6B100E30" w14:textId="6CDE3EA4" w:rsidR="005D7EDE" w:rsidRDefault="005D7EDE">
      <w:pPr>
        <w:spacing w:line="256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Practical 0: </w:t>
      </w:r>
      <w:r w:rsidRPr="799F7082">
        <w:rPr>
          <w:rFonts w:ascii="Arial" w:eastAsia="Arial" w:hAnsi="Arial" w:cs="Arial"/>
          <w:b/>
          <w:bCs/>
          <w:color w:val="060600"/>
          <w:sz w:val="24"/>
          <w:szCs w:val="24"/>
        </w:rPr>
        <w:t xml:space="preserve">Installation </w:t>
      </w:r>
      <w:r w:rsidRPr="799F7082">
        <w:rPr>
          <w:rFonts w:ascii="Times New Roman" w:eastAsia="Times New Roman" w:hAnsi="Times New Roman" w:cs="Times New Roman"/>
          <w:b/>
          <w:bCs/>
          <w:color w:val="111100"/>
          <w:sz w:val="24"/>
          <w:szCs w:val="24"/>
        </w:rPr>
        <w:t xml:space="preserve">of </w:t>
      </w:r>
      <w:r w:rsidRPr="799F708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RHEL </w:t>
      </w:r>
      <w:r w:rsidRPr="799F7082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6.X</w:t>
      </w:r>
    </w:p>
    <w:p w14:paraId="61FD3CD9" w14:textId="77777777" w:rsid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Installation of Virtual Box. </w:t>
      </w:r>
    </w:p>
    <w:p w14:paraId="4B1442F3" w14:textId="77777777" w:rsid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Step 1: Download the VMWARE WORKSTATION 11.0 software from the given link.  </w:t>
      </w:r>
      <w:hyperlink r:id="rId7">
        <w:r w:rsidRPr="799F7082">
          <w:rPr>
            <w:rStyle w:val="Hyperlink"/>
            <w:rFonts w:ascii="Calibri" w:eastAsia="Calibri" w:hAnsi="Calibri" w:cs="Calibri"/>
            <w:b/>
            <w:bCs/>
            <w:sz w:val="24"/>
            <w:szCs w:val="24"/>
          </w:rPr>
          <w:t>https://www.virtualbox.org</w:t>
        </w:r>
      </w:hyperlink>
    </w:p>
    <w:p w14:paraId="63593041" w14:textId="77777777" w:rsid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0216AD" wp14:editId="702CD937">
            <wp:extent cx="5724524" cy="3076575"/>
            <wp:effectExtent l="0" t="0" r="0" b="0"/>
            <wp:docPr id="824786184" name="Picture 82478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E7E" w14:textId="77777777" w:rsid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Step 2: Double click on . exe file . It will show you following dialog box. Click on next button. </w:t>
      </w:r>
    </w:p>
    <w:p w14:paraId="7741F2A7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96022E" wp14:editId="2CDE411B">
            <wp:extent cx="5724524" cy="1990725"/>
            <wp:effectExtent l="0" t="0" r="0" b="0"/>
            <wp:docPr id="384060686" name="Picture 384060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ECAD" w14:textId="77777777" w:rsidR="005D7EDE" w:rsidRDefault="005D7EDE">
      <w:pPr>
        <w:spacing w:line="25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46A98" wp14:editId="3E2A357E">
            <wp:extent cx="4000500" cy="3200400"/>
            <wp:effectExtent l="0" t="0" r="0" b="0"/>
            <wp:docPr id="1623947882" name="Picture 1623947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73FF" w14:textId="77777777" w:rsidR="005D7EDE" w:rsidRDefault="005D7EDE">
      <w:pPr>
        <w:spacing w:line="256" w:lineRule="auto"/>
        <w:rPr>
          <w:sz w:val="24"/>
          <w:szCs w:val="24"/>
        </w:rPr>
      </w:pPr>
    </w:p>
    <w:p w14:paraId="651904F5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Step 3: Select all the options for getting more features and then click on next. </w:t>
      </w:r>
    </w:p>
    <w:p w14:paraId="0BE006A5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52E84E" wp14:editId="2BA6E7C2">
            <wp:extent cx="3486150" cy="2381250"/>
            <wp:effectExtent l="0" t="0" r="0" b="0"/>
            <wp:docPr id="2131451550" name="Picture 213145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10A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5B4D9" wp14:editId="04C7CB97">
            <wp:extent cx="3600450" cy="2667000"/>
            <wp:effectExtent l="0" t="0" r="0" b="0"/>
            <wp:docPr id="567851617" name="Picture 56785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BFD8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28598B0" w14:textId="77777777" w:rsid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Step 4: Click on yes button to install the VM </w:t>
      </w:r>
      <w:proofErr w:type="spellStart"/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VirtualBox</w:t>
      </w:r>
      <w:proofErr w:type="spellEnd"/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software. </w:t>
      </w:r>
    </w:p>
    <w:p w14:paraId="5A3F5BE5" w14:textId="77777777" w:rsidR="005D7EDE" w:rsidRDefault="005D7EDE">
      <w:pPr>
        <w:spacing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FDA22C3" wp14:editId="6E749AE8">
            <wp:extent cx="3886200" cy="3257550"/>
            <wp:effectExtent l="0" t="0" r="0" b="0"/>
            <wp:docPr id="1402520141" name="Picture 140252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6BB" w14:textId="77777777" w:rsidR="005D7EDE" w:rsidRDefault="005D7EDE">
      <w:pPr>
        <w:spacing w:line="256" w:lineRule="auto"/>
        <w:rPr>
          <w:sz w:val="24"/>
          <w:szCs w:val="24"/>
        </w:rPr>
      </w:pPr>
    </w:p>
    <w:p w14:paraId="06CD1C0E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99F708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Step 5: Click on install to start installation process.</w:t>
      </w:r>
      <w:r w:rsidRPr="799F708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05B9E994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7B118" wp14:editId="47018E1B">
            <wp:extent cx="3800475" cy="3219450"/>
            <wp:effectExtent l="0" t="0" r="0" b="0"/>
            <wp:docPr id="505431542" name="Picture 50543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577FA" wp14:editId="49C88750">
            <wp:extent cx="3810000" cy="3467100"/>
            <wp:effectExtent l="0" t="0" r="0" b="0"/>
            <wp:docPr id="2076191900" name="Picture 207619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BEB92" wp14:editId="5788FBE8">
            <wp:extent cx="3714750" cy="2876550"/>
            <wp:effectExtent l="0" t="0" r="0" b="0"/>
            <wp:docPr id="821229528" name="Picture 821229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B98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E81D9C0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E3E3F73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2E2BC6D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B741075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407FE02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0FE7A87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B2213C3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6938B8B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3FFBE24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AA8704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919F836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20AD814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F79F9BD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6D8B9C7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9C62A82" w14:textId="77777777" w:rsidR="005D7EDE" w:rsidRDefault="005D7EDE">
      <w:p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5ED9CA" w14:textId="159F8FB9" w:rsidR="31AF64CF" w:rsidRDefault="31AF64CF" w:rsidP="31AF64CF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84297D9" w14:textId="77777777" w:rsidR="005D7EDE" w:rsidRPr="005D7EDE" w:rsidRDefault="005D7EDE">
      <w:pPr>
        <w:spacing w:line="256" w:lineRule="auto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5D7ED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Steps to install Red hat on virtual box.</w:t>
      </w:r>
    </w:p>
    <w:p w14:paraId="3DC84BCE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Step 1: click on New to add new virtual machine.</w:t>
      </w:r>
    </w:p>
    <w:p w14:paraId="4810EDDC" w14:textId="77777777" w:rsidR="005D7EDE" w:rsidRDefault="005D7EDE">
      <w:r>
        <w:rPr>
          <w:noProof/>
        </w:rPr>
        <w:drawing>
          <wp:inline distT="0" distB="0" distL="0" distR="0" wp14:anchorId="3D34D224" wp14:editId="2E6E8745">
            <wp:extent cx="5724524" cy="3219450"/>
            <wp:effectExtent l="0" t="0" r="0" b="0"/>
            <wp:docPr id="221706842" name="Picture 22170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EA76" w14:textId="77777777" w:rsidR="005D7EDE" w:rsidRDefault="005D7EDE">
      <w:r>
        <w:t xml:space="preserve">Step 2: Select the name and memory size. </w:t>
      </w:r>
    </w:p>
    <w:p w14:paraId="2F0C8D08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833E3" wp14:editId="6FB39D51">
            <wp:extent cx="3227003" cy="2869580"/>
            <wp:effectExtent l="0" t="0" r="0" b="6985"/>
            <wp:docPr id="9420937" name="Picture 942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F9BBB" wp14:editId="0AB62170">
            <wp:extent cx="3371850" cy="3398262"/>
            <wp:effectExtent l="0" t="0" r="0" b="0"/>
            <wp:docPr id="856217548" name="Picture 85621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2F6C" w14:textId="77777777" w:rsidR="005D7EDE" w:rsidRDefault="005D7EDE"/>
    <w:p w14:paraId="69A6E898" w14:textId="77777777" w:rsidR="005D7EDE" w:rsidRDefault="005D7EDE"/>
    <w:p w14:paraId="33CC4B99" w14:textId="77777777" w:rsidR="005D7EDE" w:rsidRDefault="005D7EDE"/>
    <w:p w14:paraId="39FEF3D2" w14:textId="77777777" w:rsidR="005D7EDE" w:rsidRDefault="005D7EDE"/>
    <w:p w14:paraId="3BBE49CC" w14:textId="04DC9BD4" w:rsidR="005D7EDE" w:rsidRDefault="005D7EDE">
      <w:r>
        <w:t>Step 3: select the hard disk and it’s file type to create virtual machine.</w:t>
      </w:r>
    </w:p>
    <w:p w14:paraId="0E21DC46" w14:textId="77777777" w:rsidR="005D7EDE" w:rsidRDefault="005D7EDE">
      <w:r>
        <w:rPr>
          <w:noProof/>
        </w:rPr>
        <w:lastRenderedPageBreak/>
        <w:drawing>
          <wp:inline distT="0" distB="0" distL="0" distR="0" wp14:anchorId="082D8AA0" wp14:editId="562BD3CC">
            <wp:extent cx="4143375" cy="3676650"/>
            <wp:effectExtent l="0" t="0" r="0" b="0"/>
            <wp:docPr id="1096388022" name="Picture 109638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</w:t>
      </w:r>
      <w:r>
        <w:rPr>
          <w:noProof/>
        </w:rPr>
        <w:drawing>
          <wp:inline distT="0" distB="0" distL="0" distR="0" wp14:anchorId="6A69115F" wp14:editId="0ADBB1E7">
            <wp:extent cx="4076700" cy="3672468"/>
            <wp:effectExtent l="0" t="0" r="0" b="4445"/>
            <wp:docPr id="1369489417" name="Picture 1369489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0FA5" w14:textId="77777777" w:rsidR="005D7EDE" w:rsidRDefault="005D7EDE"/>
    <w:p w14:paraId="1DC0F8D9" w14:textId="77777777" w:rsidR="005D7EDE" w:rsidRDefault="005D7EDE">
      <w:r w:rsidRPr="799F7082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 xml:space="preserve">Step 4: Select storage on hard disk dynamically allocated and select the executable file location and memory size. </w:t>
      </w:r>
    </w:p>
    <w:p w14:paraId="0F175063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D824F6" wp14:editId="3469D46A">
            <wp:extent cx="4928235" cy="3375102"/>
            <wp:effectExtent l="0" t="0" r="5715" b="0"/>
            <wp:docPr id="855625734" name="Picture 85562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39" cy="33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83F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6AE156" wp14:editId="0619D6F3">
            <wp:extent cx="4705251" cy="3315629"/>
            <wp:effectExtent l="0" t="0" r="635" b="0"/>
            <wp:docPr id="868800934" name="Picture 8688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391" cy="33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57CB" w14:textId="77777777" w:rsidR="005D7EDE" w:rsidRDefault="005D7EDE"/>
    <w:p w14:paraId="40C8D559" w14:textId="77777777" w:rsidR="005D7EDE" w:rsidRDefault="005D7EDE">
      <w:r>
        <w:lastRenderedPageBreak/>
        <w:t>Step 5: Now go to settings option, select the memory size and hard disk as well as pointing device USB tablet and click on OK.</w:t>
      </w:r>
    </w:p>
    <w:p w14:paraId="73AD7F8F" w14:textId="77777777" w:rsidR="005D7EDE" w:rsidRDefault="005D7EDE">
      <w:r>
        <w:rPr>
          <w:noProof/>
        </w:rPr>
        <w:drawing>
          <wp:inline distT="0" distB="0" distL="0" distR="0" wp14:anchorId="53068EBB" wp14:editId="11764584">
            <wp:extent cx="5723890" cy="4118517"/>
            <wp:effectExtent l="0" t="0" r="0" b="0"/>
            <wp:docPr id="1734485533" name="Picture 173448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50C" w14:textId="77777777" w:rsidR="005D7EDE" w:rsidRDefault="005D7EDE">
      <w:r>
        <w:t>Step 6: Now go to the storage section in the empty file select your red hat executable file and click ok.</w:t>
      </w:r>
    </w:p>
    <w:p w14:paraId="3E79D031" w14:textId="77777777" w:rsidR="005D7EDE" w:rsidRDefault="005D7EDE">
      <w:r>
        <w:rPr>
          <w:noProof/>
        </w:rPr>
        <w:lastRenderedPageBreak/>
        <w:drawing>
          <wp:inline distT="0" distB="0" distL="0" distR="0" wp14:anchorId="05F8DD7F" wp14:editId="6AB39B61">
            <wp:extent cx="5723890" cy="3479180"/>
            <wp:effectExtent l="0" t="0" r="0" b="6985"/>
            <wp:docPr id="1552133109" name="Picture 155213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B1AE" w14:textId="77777777" w:rsidR="005D7EDE" w:rsidRDefault="005D7EDE">
      <w:r>
        <w:t>Step 7: click on start (green arrow) to start red hat virtual machine.</w:t>
      </w:r>
    </w:p>
    <w:p w14:paraId="1A913DCD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CA6C5F" wp14:editId="1CA22861">
            <wp:extent cx="5723792" cy="3709639"/>
            <wp:effectExtent l="0" t="0" r="0" b="5715"/>
            <wp:docPr id="1124716769" name="Picture 1124716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FED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34D70" wp14:editId="3DC2F5D7">
            <wp:extent cx="5723182" cy="3419707"/>
            <wp:effectExtent l="0" t="0" r="0" b="0"/>
            <wp:docPr id="1466084089" name="Picture 14660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689E" w14:textId="77777777" w:rsidR="005D7EDE" w:rsidRDefault="005D7EDE">
      <w:r>
        <w:t>Step 8: select your language (English) and location (</w:t>
      </w:r>
      <w:proofErr w:type="spellStart"/>
      <w:r>
        <w:t>mumbai</w:t>
      </w:r>
      <w:proofErr w:type="spellEnd"/>
      <w:r>
        <w:t>) and click on continue.</w:t>
      </w:r>
    </w:p>
    <w:p w14:paraId="69FC2FFD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3E26B9" wp14:editId="3D212C3F">
            <wp:extent cx="5723255" cy="3635297"/>
            <wp:effectExtent l="0" t="0" r="0" b="3810"/>
            <wp:docPr id="193246567" name="Picture 193246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EC4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EEECD" wp14:editId="120CFC03">
            <wp:extent cx="5723890" cy="3300761"/>
            <wp:effectExtent l="0" t="0" r="0" b="0"/>
            <wp:docPr id="817085167" name="Picture 81708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9F7082">
        <w:rPr>
          <w:rFonts w:ascii="Calibri" w:eastAsia="Calibri" w:hAnsi="Calibri" w:cs="Calibri"/>
          <w:color w:val="000000" w:themeColor="text1"/>
          <w:sz w:val="24"/>
          <w:szCs w:val="24"/>
        </w:rPr>
        <w:t>Step 9: select your installation destination and click on Done.</w:t>
      </w:r>
    </w:p>
    <w:p w14:paraId="023F505E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B7A62F" wp14:editId="5B92EAC6">
            <wp:extent cx="5723890" cy="3880624"/>
            <wp:effectExtent l="0" t="0" r="0" b="5715"/>
            <wp:docPr id="309107040" name="Picture 30910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9F7082">
        <w:rPr>
          <w:rFonts w:ascii="Calibri" w:eastAsia="Calibri" w:hAnsi="Calibri" w:cs="Calibri"/>
          <w:color w:val="000000" w:themeColor="text1"/>
          <w:sz w:val="24"/>
          <w:szCs w:val="24"/>
        </w:rPr>
        <w:t>Step 10: Create root password and user account for your system.</w:t>
      </w:r>
    </w:p>
    <w:p w14:paraId="51FACB3D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FFF1E" wp14:editId="3DACD446">
            <wp:extent cx="5723766" cy="3471746"/>
            <wp:effectExtent l="0" t="0" r="0" b="0"/>
            <wp:docPr id="342525362" name="Picture 34252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B9A2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BBDB18" wp14:editId="55D0EBD4">
            <wp:extent cx="5724524" cy="3829050"/>
            <wp:effectExtent l="0" t="0" r="0" b="0"/>
            <wp:docPr id="1952082275" name="Picture 195208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377F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40220" wp14:editId="21076B51">
            <wp:extent cx="5723255" cy="3865756"/>
            <wp:effectExtent l="0" t="0" r="0" b="1905"/>
            <wp:docPr id="2127755514" name="Picture 212775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D17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57ECFE9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CFAEE58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196717F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38CF292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142B84A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7A49C10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103FFF6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17F3FD6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9C0A273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E24F37A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A9D5B72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1CA133D" w14:textId="77777777" w:rsidR="005D7EDE" w:rsidRDefault="005D7EDE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050B126" w14:textId="77777777" w:rsidR="005D7EDE" w:rsidRDefault="005D7EDE">
      <w:pPr>
        <w:rPr>
          <w:rFonts w:ascii="Times New Roman" w:eastAsia="Times New Roman" w:hAnsi="Times New Roman" w:cs="Times New Roman"/>
          <w:b/>
          <w:bCs/>
          <w:color w:val="0B0B00"/>
          <w:sz w:val="28"/>
          <w:szCs w:val="28"/>
        </w:rPr>
      </w:pPr>
      <w:r w:rsidRPr="799F7082">
        <w:rPr>
          <w:rFonts w:ascii="Times New Roman" w:eastAsia="Times New Roman" w:hAnsi="Times New Roman" w:cs="Times New Roman"/>
          <w:b/>
          <w:bCs/>
          <w:color w:val="1C1C00"/>
          <w:sz w:val="28"/>
          <w:szCs w:val="28"/>
        </w:rPr>
        <w:lastRenderedPageBreak/>
        <w:t xml:space="preserve">Practical </w:t>
      </w:r>
      <w:r w:rsidRPr="799F7082">
        <w:rPr>
          <w:rFonts w:ascii="Times New Roman" w:eastAsia="Times New Roman" w:hAnsi="Times New Roman" w:cs="Times New Roman"/>
          <w:b/>
          <w:bCs/>
          <w:color w:val="2D2D00"/>
          <w:sz w:val="28"/>
          <w:szCs w:val="28"/>
        </w:rPr>
        <w:t>1</w:t>
      </w:r>
      <w:r w:rsidRPr="799F7082">
        <w:rPr>
          <w:rFonts w:ascii="Times New Roman" w:eastAsia="Times New Roman" w:hAnsi="Times New Roman" w:cs="Times New Roman"/>
          <w:color w:val="010100"/>
          <w:sz w:val="28"/>
          <w:szCs w:val="28"/>
        </w:rPr>
        <w:t xml:space="preserve">: </w:t>
      </w:r>
      <w:r w:rsidRPr="799F7082">
        <w:rPr>
          <w:rFonts w:ascii="Times New Roman" w:eastAsia="Times New Roman" w:hAnsi="Times New Roman" w:cs="Times New Roman"/>
          <w:b/>
          <w:bCs/>
          <w:color w:val="1B1B00"/>
          <w:sz w:val="28"/>
          <w:szCs w:val="28"/>
        </w:rPr>
        <w:t xml:space="preserve">Graphical </w:t>
      </w:r>
      <w:r w:rsidRPr="799F708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 w:rsidRPr="799F7082">
        <w:rPr>
          <w:rFonts w:ascii="Times New Roman" w:eastAsia="Times New Roman" w:hAnsi="Times New Roman" w:cs="Times New Roman"/>
          <w:b/>
          <w:bCs/>
          <w:color w:val="525200"/>
          <w:sz w:val="28"/>
          <w:szCs w:val="28"/>
        </w:rPr>
        <w:t xml:space="preserve"> </w:t>
      </w:r>
      <w:r w:rsidRPr="799F7082">
        <w:rPr>
          <w:rFonts w:ascii="Arial" w:eastAsia="Arial" w:hAnsi="Arial" w:cs="Arial"/>
          <w:b/>
          <w:bCs/>
          <w:color w:val="222200"/>
          <w:sz w:val="28"/>
          <w:szCs w:val="28"/>
        </w:rPr>
        <w:t xml:space="preserve">Interface </w:t>
      </w:r>
      <w:r w:rsidRPr="799F7082">
        <w:rPr>
          <w:rFonts w:ascii="Times New Roman" w:eastAsia="Times New Roman" w:hAnsi="Times New Roman" w:cs="Times New Roman"/>
          <w:b/>
          <w:bCs/>
          <w:color w:val="1E1E00"/>
          <w:sz w:val="28"/>
          <w:szCs w:val="28"/>
        </w:rPr>
        <w:t xml:space="preserve">and </w:t>
      </w:r>
      <w:r w:rsidRPr="799F7082">
        <w:rPr>
          <w:rFonts w:ascii="Times New Roman" w:eastAsia="Times New Roman" w:hAnsi="Times New Roman" w:cs="Times New Roman"/>
          <w:b/>
          <w:bCs/>
          <w:color w:val="1A1A00"/>
          <w:sz w:val="28"/>
          <w:szCs w:val="28"/>
        </w:rPr>
        <w:t xml:space="preserve">Command </w:t>
      </w:r>
      <w:r w:rsidRPr="799F7082">
        <w:rPr>
          <w:rFonts w:ascii="Times New Roman" w:eastAsia="Times New Roman" w:hAnsi="Times New Roman" w:cs="Times New Roman"/>
          <w:b/>
          <w:bCs/>
          <w:color w:val="0B0B00"/>
          <w:sz w:val="28"/>
          <w:szCs w:val="28"/>
        </w:rPr>
        <w:t>Line</w:t>
      </w:r>
    </w:p>
    <w:p w14:paraId="72A8DC2A" w14:textId="77777777" w:rsidR="005D7EDE" w:rsidRDefault="005D7EDE" w:rsidP="005D7EDE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B0B00"/>
          <w:sz w:val="28"/>
          <w:szCs w:val="28"/>
        </w:rPr>
      </w:pPr>
      <w:r w:rsidRPr="799F7082">
        <w:rPr>
          <w:rFonts w:ascii="Times New Roman" w:eastAsia="Times New Roman" w:hAnsi="Times New Roman" w:cs="Times New Roman"/>
          <w:b/>
          <w:bCs/>
          <w:color w:val="0B0B00"/>
          <w:sz w:val="28"/>
          <w:szCs w:val="28"/>
        </w:rPr>
        <w:t>Exploring the Graphical Desktop</w:t>
      </w:r>
    </w:p>
    <w:p w14:paraId="53133489" w14:textId="77777777" w:rsidR="005D7EDE" w:rsidRDefault="005D7EDE">
      <w:pPr>
        <w:rPr>
          <w:rFonts w:eastAsiaTheme="minorEastAsia"/>
          <w:color w:val="242400"/>
          <w:sz w:val="24"/>
          <w:szCs w:val="24"/>
        </w:rPr>
      </w:pPr>
      <w:r w:rsidRPr="799F7082">
        <w:rPr>
          <w:rStyle w:val="Strong"/>
        </w:rPr>
        <w:t xml:space="preserve">Definition: A GUI is a human-computer interface that uses windows, icons and menus which can be manipulated by a mouse and often to a limited extent by a keyboard. </w:t>
      </w:r>
    </w:p>
    <w:p w14:paraId="22D36096" w14:textId="77777777" w:rsidR="005D7EDE" w:rsidRDefault="005D7EDE">
      <w:pPr>
        <w:rPr>
          <w:rFonts w:eastAsiaTheme="minorEastAsia"/>
          <w:color w:val="404000"/>
          <w:sz w:val="24"/>
          <w:szCs w:val="24"/>
        </w:rPr>
      </w:pPr>
      <w:r w:rsidRPr="799F7082">
        <w:rPr>
          <w:rStyle w:val="Strong"/>
        </w:rPr>
        <w:t xml:space="preserve"> Example: MS DOS</w:t>
      </w:r>
    </w:p>
    <w:p w14:paraId="222D14CA" w14:textId="77777777" w:rsidR="005D7EDE" w:rsidRDefault="005D7EDE">
      <w:r>
        <w:rPr>
          <w:noProof/>
        </w:rPr>
        <w:drawing>
          <wp:inline distT="0" distB="0" distL="0" distR="0" wp14:anchorId="0CE42098" wp14:editId="26C32470">
            <wp:extent cx="4572000" cy="2571750"/>
            <wp:effectExtent l="0" t="0" r="0" b="0"/>
            <wp:docPr id="890972328" name="Picture 89097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48FF" w14:textId="77777777" w:rsidR="005D7EDE" w:rsidRDefault="005D7EDE"/>
    <w:p w14:paraId="659440A4" w14:textId="77777777" w:rsidR="005D7EDE" w:rsidRDefault="005D7EDE">
      <w:pPr>
        <w:rPr>
          <w:rStyle w:val="Strong"/>
        </w:rPr>
      </w:pPr>
      <w:r w:rsidRPr="799F7082">
        <w:rPr>
          <w:rStyle w:val="Strong"/>
        </w:rPr>
        <w:t>GUIS stand in sharp contrast to command line interfaces (CLIS) which use only text and are accessed solely by a keyboard.</w:t>
      </w:r>
    </w:p>
    <w:p w14:paraId="0380C3E6" w14:textId="77777777" w:rsidR="005D7EDE" w:rsidRDefault="005D7EDE"/>
    <w:p w14:paraId="7DE80CBE" w14:textId="77777777" w:rsidR="005D7EDE" w:rsidRDefault="005D7EDE"/>
    <w:p w14:paraId="4A3DCC16" w14:textId="77777777" w:rsidR="005D7EDE" w:rsidRDefault="005D7EDE">
      <w:r>
        <w:rPr>
          <w:noProof/>
        </w:rPr>
        <w:drawing>
          <wp:inline distT="0" distB="0" distL="0" distR="0" wp14:anchorId="27599F86" wp14:editId="76B797FB">
            <wp:extent cx="4662384" cy="1876376"/>
            <wp:effectExtent l="0" t="0" r="0" b="0"/>
            <wp:docPr id="2011808384" name="Picture 201180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8083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9" t="23563" r="3032" b="38698"/>
                    <a:stretch>
                      <a:fillRect/>
                    </a:stretch>
                  </pic:blipFill>
                  <pic:spPr>
                    <a:xfrm>
                      <a:off x="0" y="0"/>
                      <a:ext cx="4662384" cy="1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398" w14:textId="77777777" w:rsidR="005D7EDE" w:rsidRDefault="005D7EDE"/>
    <w:p w14:paraId="7187329F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1. If you are not already root, switch users to the root account: </w:t>
      </w:r>
    </w:p>
    <w:p w14:paraId="6AADE6E2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lastRenderedPageBreak/>
        <w:t xml:space="preserve"># </w:t>
      </w:r>
      <w:proofErr w:type="spellStart"/>
      <w:r w:rsidRPr="799F7082">
        <w:rPr>
          <w:rStyle w:val="Strong"/>
          <w:sz w:val="24"/>
          <w:szCs w:val="24"/>
        </w:rPr>
        <w:t>su</w:t>
      </w:r>
      <w:proofErr w:type="spellEnd"/>
      <w:r w:rsidRPr="799F7082">
        <w:rPr>
          <w:rStyle w:val="Strong"/>
          <w:sz w:val="24"/>
          <w:szCs w:val="24"/>
        </w:rPr>
        <w:t xml:space="preserve"> </w:t>
      </w:r>
    </w:p>
    <w:p w14:paraId="2C7F6650" w14:textId="77777777" w:rsidR="005D7EDE" w:rsidRDefault="005D7EDE" w:rsidP="005D7EDE">
      <w:pPr>
        <w:pStyle w:val="ListParagraph"/>
        <w:numPr>
          <w:ilvl w:val="0"/>
          <w:numId w:val="1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99F7082">
        <w:rPr>
          <w:rFonts w:ascii="Arial" w:eastAsia="Arial" w:hAnsi="Arial" w:cs="Arial"/>
          <w:color w:val="000000" w:themeColor="text1"/>
          <w:sz w:val="24"/>
          <w:szCs w:val="24"/>
        </w:rPr>
        <w:t>It is possible to enter the system as the root user either for a series of operations or only for one. ...</w:t>
      </w:r>
    </w:p>
    <w:p w14:paraId="2E84C85B" w14:textId="77777777" w:rsidR="005D7EDE" w:rsidRDefault="005D7EDE" w:rsidP="005D7EDE">
      <w:pPr>
        <w:pStyle w:val="ListParagraph"/>
        <w:numPr>
          <w:ilvl w:val="0"/>
          <w:numId w:val="1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799F7082">
        <w:rPr>
          <w:rFonts w:ascii="Arial" w:eastAsia="Arial" w:hAnsi="Arial" w:cs="Arial"/>
          <w:color w:val="000000" w:themeColor="text1"/>
          <w:sz w:val="24"/>
          <w:szCs w:val="24"/>
        </w:rPr>
        <w:t xml:space="preserve">In order to temporarily sign on as another user, you can use the </w:t>
      </w:r>
      <w:proofErr w:type="spellStart"/>
      <w:r w:rsidRPr="799F7082">
        <w:rPr>
          <w:rFonts w:ascii="Arial" w:eastAsia="Arial" w:hAnsi="Arial" w:cs="Arial"/>
          <w:color w:val="000000" w:themeColor="text1"/>
          <w:sz w:val="24"/>
          <w:szCs w:val="24"/>
        </w:rPr>
        <w:t>su</w:t>
      </w:r>
      <w:proofErr w:type="spellEnd"/>
      <w:r w:rsidRPr="799F7082">
        <w:rPr>
          <w:rFonts w:ascii="Arial" w:eastAsia="Arial" w:hAnsi="Arial" w:cs="Arial"/>
          <w:color w:val="000000" w:themeColor="text1"/>
          <w:sz w:val="24"/>
          <w:szCs w:val="24"/>
        </w:rPr>
        <w:t xml:space="preserve"> command.</w:t>
      </w:r>
    </w:p>
    <w:p w14:paraId="370714DD" w14:textId="77777777" w:rsidR="005D7EDE" w:rsidRDefault="005D7EDE"/>
    <w:p w14:paraId="25B838E7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4E8B71" wp14:editId="7C21EC63">
            <wp:extent cx="5724524" cy="190958"/>
            <wp:effectExtent l="0" t="0" r="0" b="0"/>
            <wp:docPr id="61163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8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99F7082">
        <w:rPr>
          <w:rStyle w:val="Strong"/>
        </w:rPr>
        <w:t>2. If you have not already done so, install the X Window System and a graphical desktop environment. For example, to install the GNOME desktop environment, use this command:</w:t>
      </w:r>
    </w:p>
    <w:p w14:paraId="276BCEDC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# yum </w:t>
      </w:r>
      <w:proofErr w:type="spellStart"/>
      <w:r w:rsidRPr="799F7082">
        <w:rPr>
          <w:sz w:val="24"/>
          <w:szCs w:val="24"/>
        </w:rPr>
        <w:t>groupinstall</w:t>
      </w:r>
      <w:proofErr w:type="spellEnd"/>
      <w:r w:rsidRPr="799F7082">
        <w:rPr>
          <w:sz w:val="24"/>
          <w:szCs w:val="24"/>
        </w:rPr>
        <w:t xml:space="preserve"> “X window system” Desktop</w:t>
      </w:r>
    </w:p>
    <w:p w14:paraId="6DEB98B3" w14:textId="77777777" w:rsidR="005D7EDE" w:rsidRDefault="005D7EDE">
      <w:r>
        <w:rPr>
          <w:noProof/>
        </w:rPr>
        <w:drawing>
          <wp:inline distT="0" distB="0" distL="0" distR="0" wp14:anchorId="22805DA2" wp14:editId="3194D7B6">
            <wp:extent cx="5731510" cy="19983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F83" w14:textId="77777777" w:rsidR="005D7EDE" w:rsidRDefault="005D7EDE">
      <w:pPr>
        <w:rPr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To install the KDE desktop environment, use: </w:t>
      </w:r>
    </w:p>
    <w:p w14:paraId="02EA1809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# yum </w:t>
      </w:r>
      <w:proofErr w:type="spellStart"/>
      <w:r w:rsidRPr="799F7082">
        <w:rPr>
          <w:sz w:val="24"/>
          <w:szCs w:val="24"/>
        </w:rPr>
        <w:t>groupinstall</w:t>
      </w:r>
      <w:proofErr w:type="spellEnd"/>
      <w:r w:rsidRPr="799F7082">
        <w:rPr>
          <w:sz w:val="24"/>
          <w:szCs w:val="24"/>
        </w:rPr>
        <w:t xml:space="preserve"> “X window system” “KDE Desktop”</w:t>
      </w:r>
    </w:p>
    <w:p w14:paraId="69A8C186" w14:textId="77777777" w:rsidR="005D7EDE" w:rsidRDefault="005D7EDE">
      <w:r>
        <w:rPr>
          <w:noProof/>
        </w:rPr>
        <w:drawing>
          <wp:inline distT="0" distB="0" distL="0" distR="0" wp14:anchorId="36243304" wp14:editId="25C5E863">
            <wp:extent cx="5731510" cy="15544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219F" w14:textId="77777777" w:rsidR="005D7EDE" w:rsidRDefault="005D7EDE">
      <w:pPr>
        <w:rPr>
          <w:sz w:val="24"/>
          <w:szCs w:val="24"/>
        </w:rPr>
      </w:pPr>
      <w:r w:rsidRPr="799F7082">
        <w:rPr>
          <w:rStyle w:val="Strong"/>
          <w:sz w:val="24"/>
          <w:szCs w:val="24"/>
        </w:rPr>
        <w:t>3. Run the following command to edit the /</w:t>
      </w:r>
      <w:proofErr w:type="spellStart"/>
      <w:r w:rsidRPr="799F7082">
        <w:rPr>
          <w:rStyle w:val="Strong"/>
          <w:sz w:val="24"/>
          <w:szCs w:val="24"/>
        </w:rPr>
        <w:t>etc</w:t>
      </w:r>
      <w:proofErr w:type="spellEnd"/>
      <w:r w:rsidRPr="799F7082">
        <w:rPr>
          <w:rStyle w:val="Strong"/>
          <w:sz w:val="24"/>
          <w:szCs w:val="24"/>
        </w:rPr>
        <w:t>/</w:t>
      </w:r>
      <w:proofErr w:type="spellStart"/>
      <w:r w:rsidRPr="799F7082">
        <w:rPr>
          <w:rStyle w:val="Strong"/>
          <w:sz w:val="24"/>
          <w:szCs w:val="24"/>
        </w:rPr>
        <w:t>inittab</w:t>
      </w:r>
      <w:proofErr w:type="spellEnd"/>
      <w:r w:rsidRPr="799F7082">
        <w:rPr>
          <w:rStyle w:val="Strong"/>
          <w:sz w:val="24"/>
          <w:szCs w:val="24"/>
        </w:rPr>
        <w:t xml:space="preserve"> file: </w:t>
      </w:r>
    </w:p>
    <w:p w14:paraId="67B78AD4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Vi /</w:t>
      </w:r>
      <w:proofErr w:type="spellStart"/>
      <w:r w:rsidRPr="799F7082">
        <w:rPr>
          <w:sz w:val="24"/>
          <w:szCs w:val="24"/>
        </w:rPr>
        <w:t>etc</w:t>
      </w:r>
      <w:proofErr w:type="spellEnd"/>
      <w:r w:rsidRPr="799F7082">
        <w:rPr>
          <w:sz w:val="24"/>
          <w:szCs w:val="24"/>
        </w:rPr>
        <w:t>/</w:t>
      </w:r>
      <w:proofErr w:type="spellStart"/>
      <w:r w:rsidRPr="799F7082">
        <w:rPr>
          <w:sz w:val="24"/>
          <w:szCs w:val="24"/>
        </w:rPr>
        <w:t>initab</w:t>
      </w:r>
      <w:proofErr w:type="spellEnd"/>
    </w:p>
    <w:p w14:paraId="0755DE75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0DFD4" wp14:editId="694794E4">
            <wp:extent cx="4286250" cy="2343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8C45" w14:textId="77777777" w:rsidR="00A30A54" w:rsidRDefault="00A30A54">
      <w:pPr>
        <w:rPr>
          <w:sz w:val="24"/>
          <w:szCs w:val="24"/>
        </w:rPr>
      </w:pPr>
    </w:p>
    <w:p w14:paraId="6D341C7C" w14:textId="77777777" w:rsidR="00A30A54" w:rsidRDefault="00A30A54">
      <w:pPr>
        <w:rPr>
          <w:sz w:val="24"/>
          <w:szCs w:val="24"/>
        </w:rPr>
      </w:pPr>
    </w:p>
    <w:p w14:paraId="0443D027" w14:textId="77777777" w:rsidR="005D7EDE" w:rsidRPr="00A30A54" w:rsidRDefault="005D7EDE">
      <w:pPr>
        <w:rPr>
          <w:b/>
          <w:bCs/>
          <w:sz w:val="28"/>
          <w:szCs w:val="28"/>
        </w:rPr>
      </w:pPr>
      <w:r w:rsidRPr="00A30A54">
        <w:rPr>
          <w:b/>
          <w:bCs/>
          <w:sz w:val="28"/>
          <w:szCs w:val="28"/>
        </w:rPr>
        <w:t>Practical 1b: Command Line Interface</w:t>
      </w:r>
    </w:p>
    <w:p w14:paraId="38950AA3" w14:textId="77777777" w:rsidR="005D7EDE" w:rsidRDefault="005D7EDE">
      <w:pPr>
        <w:rPr>
          <w:rStyle w:val="Strong"/>
        </w:rPr>
      </w:pPr>
      <w:r w:rsidRPr="799F7082">
        <w:rPr>
          <w:rStyle w:val="Strong"/>
        </w:rPr>
        <w:t>Definition: Abbreviated as CLI, a Command Line Interface connects a user to a computer program or operating system. Through the CLI, users interact with a system or application by typing in text (commands). The command is typed on a specific line following a visual prompt from the computer.</w:t>
      </w:r>
    </w:p>
    <w:p w14:paraId="48C5D7F8" w14:textId="77777777" w:rsidR="005D7EDE" w:rsidRDefault="005D7EDE">
      <w:pPr>
        <w:rPr>
          <w:rFonts w:ascii="Calibri" w:eastAsia="Calibri" w:hAnsi="Calibri" w:cs="Calibri"/>
        </w:rPr>
      </w:pP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Ls: The ls command is one of the most commonly used commands in daily Linux/UNIX operations. The command is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used in listing contents inside a directory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and is one of the few commands beginners learn from the onset.</w:t>
      </w:r>
    </w:p>
    <w:p w14:paraId="68FB2D3E" w14:textId="77777777" w:rsidR="005D7EDE" w:rsidRDefault="005D7EDE">
      <w:r>
        <w:rPr>
          <w:noProof/>
        </w:rPr>
        <w:drawing>
          <wp:inline distT="0" distB="0" distL="0" distR="0" wp14:anchorId="7A27D69A" wp14:editId="6560C1BD">
            <wp:extent cx="3819525" cy="1724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8FCC" w14:textId="77777777" w:rsidR="005D7EDE" w:rsidRDefault="005D7EDE">
      <w:pPr>
        <w:rPr>
          <w:rFonts w:ascii="Calibri" w:eastAsia="Calibri" w:hAnsi="Calibri" w:cs="Calibri"/>
        </w:rPr>
      </w:pPr>
      <w:r w:rsidRPr="799F7082">
        <w:rPr>
          <w:sz w:val="24"/>
          <w:szCs w:val="24"/>
        </w:rPr>
        <w:t xml:space="preserve">Cd: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Linux cd command is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used to change the current working directory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( i.e., in which the current user is working). The "cd" stands for 'change directory. ' It is one of the most frequently used commands in the Linux terminal.</w:t>
      </w:r>
    </w:p>
    <w:p w14:paraId="2EB04AA5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549CC" wp14:editId="1C1D04A8">
            <wp:extent cx="3619500" cy="2066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4FF" w14:textId="77777777" w:rsidR="005D7EDE" w:rsidRDefault="005D7EDE">
      <w:r>
        <w:t>Cd ..: This command is use to go to your home directory.</w:t>
      </w:r>
    </w:p>
    <w:p w14:paraId="0E2B684D" w14:textId="77777777" w:rsidR="005D7EDE" w:rsidRDefault="005D7EDE">
      <w:r>
        <w:rPr>
          <w:noProof/>
        </w:rPr>
        <w:drawing>
          <wp:inline distT="0" distB="0" distL="0" distR="0" wp14:anchorId="204869F0" wp14:editId="1514EBEA">
            <wp:extent cx="3895725" cy="1895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0766" w14:textId="77777777" w:rsidR="005D7EDE" w:rsidRDefault="005D7EDE"/>
    <w:p w14:paraId="50219B16" w14:textId="77777777" w:rsidR="005D7EDE" w:rsidRDefault="005D7EDE">
      <w:pPr>
        <w:rPr>
          <w:rFonts w:ascii="Calibri" w:eastAsia="Calibri" w:hAnsi="Calibri" w:cs="Calibri"/>
        </w:rPr>
      </w:pPr>
      <w:proofErr w:type="spellStart"/>
      <w:r>
        <w:t>Mkdir</w:t>
      </w:r>
      <w:proofErr w:type="spellEnd"/>
      <w:r>
        <w:t xml:space="preserve">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mkdir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stands for 'make directory'. With the help of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mkdir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command, you can create a new directory wherever you want in your system. Just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type "</w:t>
      </w:r>
      <w:proofErr w:type="spellStart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mkdir</w:t>
      </w:r>
      <w:proofErr w:type="spellEnd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 xml:space="preserve"> &lt;</w:t>
      </w:r>
      <w:proofErr w:type="spellStart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dir</w:t>
      </w:r>
      <w:proofErr w:type="spellEnd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 xml:space="preserve"> name&gt; , in place of &lt;</w:t>
      </w:r>
      <w:proofErr w:type="spellStart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dir</w:t>
      </w:r>
      <w:proofErr w:type="spellEnd"/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 xml:space="preserve"> name&gt; type the name of new directory, you want to create and then press enter</w:t>
      </w:r>
    </w:p>
    <w:p w14:paraId="34477C53" w14:textId="77777777" w:rsidR="005D7EDE" w:rsidRDefault="005D7EDE"/>
    <w:p w14:paraId="3579541E" w14:textId="77777777" w:rsidR="005D7EDE" w:rsidRDefault="005D7EDE"/>
    <w:p w14:paraId="0A9CE62F" w14:textId="77777777" w:rsidR="005D7EDE" w:rsidRDefault="005D7EDE">
      <w:r>
        <w:rPr>
          <w:noProof/>
        </w:rPr>
        <w:lastRenderedPageBreak/>
        <w:drawing>
          <wp:inline distT="0" distB="0" distL="0" distR="0" wp14:anchorId="5EAB2DAC" wp14:editId="68040C21">
            <wp:extent cx="4791076" cy="1800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400A" w14:textId="77777777" w:rsidR="005D7EDE" w:rsidRDefault="005D7EDE">
      <w:pPr>
        <w:rPr>
          <w:rFonts w:ascii="Calibri" w:eastAsia="Calibri" w:hAnsi="Calibri" w:cs="Calibri"/>
        </w:rPr>
      </w:pPr>
      <w:r>
        <w:t xml:space="preserve">Move: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mv stands for move. mv is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used to move one or more files or directories from one place to another in a file system like UNIX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</w:t>
      </w:r>
    </w:p>
    <w:p w14:paraId="22A0847E" w14:textId="77777777" w:rsidR="005D7EDE" w:rsidRDefault="005D7EDE">
      <w:r>
        <w:rPr>
          <w:noProof/>
        </w:rPr>
        <w:drawing>
          <wp:inline distT="0" distB="0" distL="0" distR="0" wp14:anchorId="7E52365C" wp14:editId="32FC6899">
            <wp:extent cx="4010025" cy="1838325"/>
            <wp:effectExtent l="0" t="0" r="9525" b="9525"/>
            <wp:docPr id="457078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ACD8" w14:textId="77777777" w:rsidR="005D7EDE" w:rsidRDefault="005D7EDE">
      <w:pPr>
        <w:spacing w:line="360" w:lineRule="exact"/>
        <w:rPr>
          <w:rFonts w:ascii="Arial" w:eastAsia="Arial" w:hAnsi="Arial" w:cs="Arial"/>
          <w:color w:val="202124"/>
          <w:sz w:val="24"/>
          <w:szCs w:val="24"/>
          <w:lang w:val="en"/>
        </w:rPr>
      </w:pPr>
      <w:proofErr w:type="spellStart"/>
      <w:r>
        <w:t>Rmdir</w:t>
      </w:r>
      <w:proofErr w:type="spellEnd"/>
      <w:r>
        <w:t xml:space="preserve">: </w:t>
      </w:r>
      <w:r w:rsidRPr="799F7082">
        <w:rPr>
          <w:rFonts w:ascii="Arial" w:eastAsia="Arial" w:hAnsi="Arial" w:cs="Arial"/>
          <w:color w:val="202124"/>
          <w:sz w:val="24"/>
          <w:szCs w:val="24"/>
          <w:lang w:val="en"/>
        </w:rPr>
        <w:t xml:space="preserve">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  <w:lang w:val="en"/>
        </w:rPr>
        <w:t>rmdir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  <w:lang w:val="en"/>
        </w:rPr>
        <w:t xml:space="preserve"> command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  <w:lang w:val="en"/>
        </w:rPr>
        <w:t>removes the directory, specified by the Directory parameter, from the system</w:t>
      </w:r>
      <w:r w:rsidRPr="799F7082">
        <w:rPr>
          <w:rFonts w:ascii="Arial" w:eastAsia="Arial" w:hAnsi="Arial" w:cs="Arial"/>
          <w:color w:val="202124"/>
          <w:sz w:val="24"/>
          <w:szCs w:val="24"/>
          <w:lang w:val="en"/>
        </w:rPr>
        <w:t>. The directory must be empty before you can remove it, and you must have write permission in its parent directory. Use the ls -al command to check whether the directory is empty.</w:t>
      </w:r>
    </w:p>
    <w:p w14:paraId="587E907E" w14:textId="77777777" w:rsidR="005D7EDE" w:rsidRDefault="005D7EDE">
      <w:r>
        <w:rPr>
          <w:noProof/>
        </w:rPr>
        <w:drawing>
          <wp:inline distT="0" distB="0" distL="0" distR="0" wp14:anchorId="1845951E" wp14:editId="40766A14">
            <wp:extent cx="3457575" cy="1638300"/>
            <wp:effectExtent l="0" t="0" r="9525" b="0"/>
            <wp:docPr id="868800896" name="Picture 86880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0A32" w14:textId="77777777" w:rsidR="005D7EDE" w:rsidRDefault="005D7EDE"/>
    <w:p w14:paraId="06E5D12C" w14:textId="77777777" w:rsidR="005D7EDE" w:rsidRDefault="005D7EDE"/>
    <w:p w14:paraId="39963085" w14:textId="77777777" w:rsidR="005D7EDE" w:rsidRDefault="005D7EDE"/>
    <w:p w14:paraId="51D0263F" w14:textId="77777777" w:rsidR="005D7EDE" w:rsidRDefault="005D7EDE"/>
    <w:p w14:paraId="3958271D" w14:textId="77777777" w:rsidR="005D7EDE" w:rsidRDefault="005D7EDE"/>
    <w:p w14:paraId="05E1506A" w14:textId="77777777" w:rsidR="005D7EDE" w:rsidRDefault="005D7EDE"/>
    <w:p w14:paraId="2FD6B3EC" w14:textId="77777777" w:rsidR="005D7EDE" w:rsidRDefault="005D7EDE">
      <w:pPr>
        <w:rPr>
          <w:rFonts w:ascii="Calibri" w:eastAsia="Calibri" w:hAnsi="Calibri" w:cs="Calibri"/>
        </w:rPr>
      </w:pPr>
      <w:r>
        <w:t xml:space="preserve">Help: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help command is a Command Prompt command that's used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to provide more information on another command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 You can use the help command at any time to learn more about a command's usage and syntax, like which options are available and how to actually structure the command to use its various options.</w:t>
      </w:r>
    </w:p>
    <w:p w14:paraId="5AC12E2A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D0545D" wp14:editId="6841381E">
            <wp:extent cx="5731510" cy="2058670"/>
            <wp:effectExtent l="0" t="0" r="2540" b="0"/>
            <wp:docPr id="868800897" name="Picture 86880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BDDE" w14:textId="77777777" w:rsidR="00A30A54" w:rsidRDefault="00A30A54">
      <w:pPr>
        <w:rPr>
          <w:b/>
          <w:sz w:val="28"/>
          <w:szCs w:val="28"/>
        </w:rPr>
      </w:pPr>
    </w:p>
    <w:p w14:paraId="0A732B27" w14:textId="77777777" w:rsidR="00A30A54" w:rsidRDefault="00A30A54">
      <w:pPr>
        <w:rPr>
          <w:b/>
          <w:sz w:val="28"/>
          <w:szCs w:val="28"/>
        </w:rPr>
      </w:pPr>
    </w:p>
    <w:p w14:paraId="4014DB66" w14:textId="62A5B73B" w:rsidR="005D7EDE" w:rsidRPr="00A30A54" w:rsidRDefault="005D7EDE">
      <w:pPr>
        <w:rPr>
          <w:rStyle w:val="Strong"/>
          <w:sz w:val="28"/>
          <w:szCs w:val="28"/>
        </w:rPr>
      </w:pPr>
      <w:r w:rsidRPr="00A30A54">
        <w:rPr>
          <w:b/>
          <w:sz w:val="28"/>
          <w:szCs w:val="28"/>
        </w:rPr>
        <w:t>Practical 1c</w:t>
      </w:r>
      <w:r w:rsidRPr="00A30A54">
        <w:rPr>
          <w:b/>
          <w:bCs/>
          <w:sz w:val="28"/>
          <w:szCs w:val="28"/>
        </w:rPr>
        <w:t xml:space="preserve">: </w:t>
      </w:r>
      <w:r w:rsidRPr="00A30A54">
        <w:rPr>
          <w:rStyle w:val="Strong"/>
          <w:sz w:val="28"/>
          <w:szCs w:val="28"/>
        </w:rPr>
        <w:t>Managing Processes</w:t>
      </w:r>
    </w:p>
    <w:p w14:paraId="7B319F3C" w14:textId="77777777" w:rsidR="005D7EDE" w:rsidRDefault="005D7EDE">
      <w:pPr>
        <w:ind w:firstLine="197"/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Definition: A process in Linux is nothing but a program in execution. It's a running instance of a program. Any command. that you execute starts a process. </w:t>
      </w:r>
    </w:p>
    <w:p w14:paraId="39B6B011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Types of Processes in Linux: </w:t>
      </w:r>
    </w:p>
    <w:p w14:paraId="308D4BFA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>1. Foreground Processes: depend on the user for input also referred to as interactive processes.</w:t>
      </w:r>
    </w:p>
    <w:p w14:paraId="37A87A75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2. Background Processes </w:t>
      </w:r>
    </w:p>
    <w:p w14:paraId="556E9CAA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>run independently of the user.</w:t>
      </w:r>
    </w:p>
    <w:p w14:paraId="0F7D0E83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Different Commands for Process Management in Linux: </w:t>
      </w:r>
    </w:p>
    <w:p w14:paraId="4BA26885" w14:textId="77777777" w:rsidR="005D7EDE" w:rsidRDefault="005D7EDE" w:rsidP="005D7EDE">
      <w:pPr>
        <w:pStyle w:val="ListParagraph"/>
        <w:numPr>
          <w:ilvl w:val="0"/>
          <w:numId w:val="11"/>
        </w:numPr>
      </w:pPr>
      <w:r w:rsidRPr="799F7082">
        <w:rPr>
          <w:rStyle w:val="Strong"/>
          <w:sz w:val="24"/>
          <w:szCs w:val="24"/>
        </w:rPr>
        <w:t xml:space="preserve">Top: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top utility is a commonly used tool for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displaying system-performance information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 It dynamically shows administrators which processes are consuming processor and memory resources. Top is incredibly handy.</w:t>
      </w:r>
    </w:p>
    <w:p w14:paraId="3090813F" w14:textId="77777777" w:rsidR="005D7EDE" w:rsidRDefault="005D7EDE">
      <w:r>
        <w:lastRenderedPageBreak/>
        <w:br/>
      </w:r>
    </w:p>
    <w:p w14:paraId="32BB19F1" w14:textId="77777777" w:rsidR="005D7EDE" w:rsidRDefault="005D7EDE">
      <w:r>
        <w:rPr>
          <w:noProof/>
        </w:rPr>
        <w:drawing>
          <wp:inline distT="0" distB="0" distL="0" distR="0" wp14:anchorId="2912C9EA" wp14:editId="50D8E8E1">
            <wp:extent cx="5731510" cy="3485515"/>
            <wp:effectExtent l="0" t="0" r="2540" b="635"/>
            <wp:docPr id="868800898" name="Picture 86880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F40A" w14:textId="77777777" w:rsidR="005D7EDE" w:rsidRDefault="005D7EDE">
      <w:pPr>
        <w:rPr>
          <w:rFonts w:ascii="Calibri" w:eastAsia="Calibri" w:hAnsi="Calibri" w:cs="Calibri"/>
        </w:rPr>
      </w:pPr>
      <w:r>
        <w:t xml:space="preserve">2. Ps: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ps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command is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used to view currently running processes on the system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 It helps us to determine which process is doing what in our system, how much memory it is using, how much CPU space it occupies, user ID, command name, etc.</w:t>
      </w:r>
    </w:p>
    <w:p w14:paraId="5A44F408" w14:textId="77777777" w:rsidR="005D7EDE" w:rsidRDefault="005D7EDE">
      <w:r>
        <w:rPr>
          <w:noProof/>
        </w:rPr>
        <w:drawing>
          <wp:inline distT="0" distB="0" distL="0" distR="0" wp14:anchorId="2C6AD588" wp14:editId="198E9B6C">
            <wp:extent cx="2495550" cy="1076325"/>
            <wp:effectExtent l="0" t="0" r="0" b="9525"/>
            <wp:docPr id="868800899" name="Picture 86880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CED" w14:textId="77777777" w:rsidR="005D7EDE" w:rsidRDefault="005D7EDE">
      <w:pPr>
        <w:rPr>
          <w:rFonts w:ascii="Calibri" w:eastAsia="Calibri" w:hAnsi="Calibri" w:cs="Calibri"/>
        </w:rPr>
      </w:pPr>
      <w:r>
        <w:t xml:space="preserve">3.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kill command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sends a signal (by default, the SIGTERM signal) to a running process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. This default action normally stops processes. If you want to stop a process, specify the process ID (PID) in 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ProcessID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variable.</w:t>
      </w:r>
    </w:p>
    <w:p w14:paraId="58C0C7A7" w14:textId="77777777" w:rsidR="005D7EDE" w:rsidRDefault="005D7EDE">
      <w:r>
        <w:rPr>
          <w:noProof/>
        </w:rPr>
        <w:lastRenderedPageBreak/>
        <w:drawing>
          <wp:inline distT="0" distB="0" distL="0" distR="0" wp14:anchorId="0EED4FFC" wp14:editId="4122308B">
            <wp:extent cx="3057525" cy="2505075"/>
            <wp:effectExtent l="0" t="0" r="9525" b="9525"/>
            <wp:docPr id="868800900" name="Picture 86880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3D69" w14:textId="77777777" w:rsidR="005D7EDE" w:rsidRDefault="005D7EDE"/>
    <w:p w14:paraId="1518ECFE" w14:textId="77777777" w:rsidR="005D7EDE" w:rsidRDefault="005D7EDE">
      <w:pPr>
        <w:rPr>
          <w:rFonts w:ascii="Calibri" w:eastAsia="Calibri" w:hAnsi="Calibri" w:cs="Calibri"/>
        </w:rPr>
      </w:pPr>
      <w:r>
        <w:t xml:space="preserve">4. Nice: 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nice command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lets you run a command at a priority lower than the command's normal priority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 The Command parameter is the name of any executable file on the system. If you do not specify an Increment value the nice command defaults to an increment of 10.</w:t>
      </w:r>
    </w:p>
    <w:p w14:paraId="78488BE2" w14:textId="77777777" w:rsidR="005D7EDE" w:rsidRDefault="005D7EDE">
      <w:r>
        <w:rPr>
          <w:noProof/>
        </w:rPr>
        <w:drawing>
          <wp:inline distT="0" distB="0" distL="0" distR="0" wp14:anchorId="57AD0E99" wp14:editId="2515F613">
            <wp:extent cx="5731510" cy="1058545"/>
            <wp:effectExtent l="0" t="0" r="2540" b="8255"/>
            <wp:docPr id="868800901" name="Picture 86880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6579" w14:textId="77777777" w:rsidR="005D7EDE" w:rsidRDefault="005D7EDE">
      <w:pPr>
        <w:rPr>
          <w:rFonts w:ascii="Calibri" w:eastAsia="Calibri" w:hAnsi="Calibri" w:cs="Calibri"/>
          <w:sz w:val="24"/>
          <w:szCs w:val="24"/>
        </w:rPr>
      </w:pPr>
      <w:r w:rsidRPr="799F7082">
        <w:rPr>
          <w:sz w:val="24"/>
          <w:szCs w:val="24"/>
        </w:rPr>
        <w:t xml:space="preserve">5. </w:t>
      </w:r>
      <w:proofErr w:type="spellStart"/>
      <w:r w:rsidRPr="799F7082">
        <w:rPr>
          <w:sz w:val="24"/>
          <w:szCs w:val="24"/>
        </w:rPr>
        <w:t>Renice</w:t>
      </w:r>
      <w:proofErr w:type="spellEnd"/>
      <w:r w:rsidRPr="799F7082">
        <w:rPr>
          <w:sz w:val="24"/>
          <w:szCs w:val="24"/>
        </w:rPr>
        <w:t xml:space="preserve">: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renice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alters the scheduling priority of one or more running processes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</w:t>
      </w:r>
    </w:p>
    <w:p w14:paraId="25E09CEA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DFF5B" wp14:editId="208A38B3">
            <wp:extent cx="4933952" cy="638175"/>
            <wp:effectExtent l="0" t="0" r="0" b="9525"/>
            <wp:docPr id="868800902" name="Picture 8688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7B33" w14:textId="77777777" w:rsidR="005D7EDE" w:rsidRDefault="005D7EDE">
      <w:pPr>
        <w:rPr>
          <w:sz w:val="24"/>
          <w:szCs w:val="24"/>
        </w:rPr>
      </w:pPr>
    </w:p>
    <w:p w14:paraId="08B3243B" w14:textId="77777777" w:rsidR="005D7EDE" w:rsidRDefault="005D7EDE">
      <w:pPr>
        <w:rPr>
          <w:sz w:val="24"/>
          <w:szCs w:val="24"/>
        </w:rPr>
      </w:pPr>
    </w:p>
    <w:p w14:paraId="5B819099" w14:textId="77777777" w:rsidR="005D7EDE" w:rsidRDefault="005D7EDE">
      <w:pPr>
        <w:rPr>
          <w:sz w:val="24"/>
          <w:szCs w:val="24"/>
        </w:rPr>
      </w:pPr>
    </w:p>
    <w:p w14:paraId="14951B05" w14:textId="77777777" w:rsidR="005D7EDE" w:rsidRDefault="005D7EDE">
      <w:pPr>
        <w:rPr>
          <w:sz w:val="24"/>
          <w:szCs w:val="24"/>
        </w:rPr>
      </w:pPr>
    </w:p>
    <w:p w14:paraId="373A55B3" w14:textId="77777777" w:rsidR="005D7EDE" w:rsidRDefault="005D7EDE">
      <w:pPr>
        <w:rPr>
          <w:sz w:val="24"/>
          <w:szCs w:val="24"/>
        </w:rPr>
      </w:pPr>
    </w:p>
    <w:p w14:paraId="53F6876C" w14:textId="77777777" w:rsidR="005D7EDE" w:rsidRDefault="005D7EDE">
      <w:pPr>
        <w:rPr>
          <w:sz w:val="24"/>
          <w:szCs w:val="24"/>
        </w:rPr>
      </w:pPr>
    </w:p>
    <w:p w14:paraId="33B61A72" w14:textId="77777777" w:rsidR="005D7EDE" w:rsidRDefault="005D7EDE">
      <w:pPr>
        <w:rPr>
          <w:sz w:val="24"/>
          <w:szCs w:val="24"/>
        </w:rPr>
      </w:pPr>
    </w:p>
    <w:p w14:paraId="6C214394" w14:textId="77777777" w:rsidR="005D7EDE" w:rsidRPr="00A30A54" w:rsidRDefault="005D7EDE">
      <w:pPr>
        <w:rPr>
          <w:rFonts w:ascii="Arial" w:eastAsia="Arial" w:hAnsi="Arial" w:cs="Arial"/>
          <w:color w:val="C8C800"/>
          <w:sz w:val="28"/>
          <w:szCs w:val="28"/>
        </w:rPr>
      </w:pPr>
      <w:r w:rsidRPr="00A30A54">
        <w:rPr>
          <w:rFonts w:ascii="Arial" w:eastAsia="Arial" w:hAnsi="Arial" w:cs="Arial"/>
          <w:b/>
          <w:bCs/>
          <w:color w:val="090900"/>
          <w:sz w:val="28"/>
          <w:szCs w:val="28"/>
        </w:rPr>
        <w:t xml:space="preserve">Practical </w:t>
      </w:r>
      <w:r w:rsidRPr="00A30A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30A54">
        <w:rPr>
          <w:rFonts w:ascii="Times New Roman" w:eastAsia="Times New Roman" w:hAnsi="Times New Roman" w:cs="Times New Roman"/>
          <w:b/>
          <w:bCs/>
          <w:color w:val="121200"/>
          <w:sz w:val="28"/>
          <w:szCs w:val="28"/>
        </w:rPr>
        <w:t xml:space="preserve">: </w:t>
      </w:r>
      <w:r w:rsidRPr="00A30A54">
        <w:rPr>
          <w:rFonts w:ascii="Arial" w:eastAsia="Arial" w:hAnsi="Arial" w:cs="Arial"/>
          <w:b/>
          <w:bCs/>
          <w:color w:val="292900"/>
          <w:sz w:val="28"/>
          <w:szCs w:val="28"/>
        </w:rPr>
        <w:t xml:space="preserve">Storage </w:t>
      </w:r>
      <w:r w:rsidRPr="00A30A54">
        <w:rPr>
          <w:rFonts w:ascii="Times New Roman" w:eastAsia="Times New Roman" w:hAnsi="Times New Roman" w:cs="Times New Roman"/>
          <w:b/>
          <w:bCs/>
          <w:color w:val="212100"/>
          <w:sz w:val="28"/>
          <w:szCs w:val="28"/>
        </w:rPr>
        <w:t xml:space="preserve">Devices </w:t>
      </w:r>
      <w:r w:rsidRPr="00A30A54">
        <w:rPr>
          <w:rFonts w:ascii="Arial" w:eastAsia="Arial" w:hAnsi="Arial" w:cs="Arial"/>
          <w:b/>
          <w:bCs/>
          <w:color w:val="070700"/>
          <w:sz w:val="28"/>
          <w:szCs w:val="28"/>
        </w:rPr>
        <w:t xml:space="preserve">and </w:t>
      </w:r>
      <w:r w:rsidRPr="00A30A54">
        <w:rPr>
          <w:rFonts w:ascii="Arial" w:eastAsia="Arial" w:hAnsi="Arial" w:cs="Arial"/>
          <w:b/>
          <w:bCs/>
          <w:color w:val="111100"/>
          <w:sz w:val="28"/>
          <w:szCs w:val="28"/>
        </w:rPr>
        <w:t>Links</w:t>
      </w:r>
      <w:r w:rsidRPr="00A30A54">
        <w:rPr>
          <w:rFonts w:ascii="Times New Roman" w:eastAsia="Times New Roman" w:hAnsi="Times New Roman" w:cs="Times New Roman"/>
          <w:b/>
          <w:bCs/>
          <w:color w:val="030300"/>
          <w:sz w:val="28"/>
          <w:szCs w:val="28"/>
        </w:rPr>
        <w:t xml:space="preserve">, </w:t>
      </w:r>
      <w:r w:rsidRPr="00A30A54">
        <w:rPr>
          <w:rFonts w:ascii="Arial" w:eastAsia="Arial" w:hAnsi="Arial" w:cs="Arial"/>
          <w:b/>
          <w:bCs/>
          <w:color w:val="0A0A00"/>
          <w:sz w:val="28"/>
          <w:szCs w:val="28"/>
        </w:rPr>
        <w:t xml:space="preserve">Backup </w:t>
      </w:r>
      <w:r w:rsidRPr="00A30A54">
        <w:rPr>
          <w:rFonts w:ascii="Arial" w:eastAsia="Arial" w:hAnsi="Arial" w:cs="Arial"/>
          <w:color w:val="030300"/>
          <w:sz w:val="28"/>
          <w:szCs w:val="28"/>
        </w:rPr>
        <w:t xml:space="preserve">and </w:t>
      </w:r>
      <w:r w:rsidRPr="00A30A54">
        <w:rPr>
          <w:rFonts w:ascii="Arial" w:eastAsia="Arial" w:hAnsi="Arial" w:cs="Arial"/>
          <w:b/>
          <w:bCs/>
          <w:color w:val="202000"/>
          <w:sz w:val="28"/>
          <w:szCs w:val="28"/>
        </w:rPr>
        <w:t>Repository</w:t>
      </w:r>
      <w:r w:rsidRPr="00A30A54">
        <w:rPr>
          <w:rFonts w:ascii="Arial" w:eastAsia="Arial" w:hAnsi="Arial" w:cs="Arial"/>
          <w:color w:val="C8C800"/>
          <w:sz w:val="28"/>
          <w:szCs w:val="28"/>
        </w:rPr>
        <w:t xml:space="preserve"> </w:t>
      </w:r>
    </w:p>
    <w:p w14:paraId="532A7F7F" w14:textId="77777777" w:rsidR="005D7EDE" w:rsidRPr="00A30A54" w:rsidRDefault="005D7EDE">
      <w:pPr>
        <w:rPr>
          <w:sz w:val="28"/>
          <w:szCs w:val="28"/>
        </w:rPr>
      </w:pPr>
      <w:r w:rsidRPr="00A30A54">
        <w:rPr>
          <w:rFonts w:ascii="Arial" w:eastAsia="Arial" w:hAnsi="Arial" w:cs="Arial"/>
          <w:b/>
          <w:bCs/>
          <w:color w:val="121200"/>
          <w:sz w:val="28"/>
          <w:szCs w:val="28"/>
        </w:rPr>
        <w:t>a</w:t>
      </w:r>
      <w:r w:rsidRPr="00A30A54">
        <w:rPr>
          <w:rFonts w:ascii="Arial" w:eastAsia="Arial" w:hAnsi="Arial" w:cs="Arial"/>
          <w:b/>
          <w:bCs/>
          <w:color w:val="1F1F00"/>
          <w:sz w:val="28"/>
          <w:szCs w:val="28"/>
        </w:rPr>
        <w:t xml:space="preserve">. </w:t>
      </w:r>
      <w:r w:rsidRPr="00A30A54">
        <w:rPr>
          <w:rFonts w:ascii="Times New Roman" w:eastAsia="Times New Roman" w:hAnsi="Times New Roman" w:cs="Times New Roman"/>
          <w:b/>
          <w:bCs/>
          <w:color w:val="202000"/>
          <w:sz w:val="28"/>
          <w:szCs w:val="28"/>
        </w:rPr>
        <w:t xml:space="preserve">Working </w:t>
      </w:r>
      <w:r w:rsidRPr="00A30A54">
        <w:rPr>
          <w:rFonts w:ascii="Times New Roman" w:eastAsia="Times New Roman" w:hAnsi="Times New Roman" w:cs="Times New Roman"/>
          <w:b/>
          <w:bCs/>
          <w:color w:val="111100"/>
          <w:sz w:val="28"/>
          <w:szCs w:val="28"/>
        </w:rPr>
        <w:t xml:space="preserve">with </w:t>
      </w:r>
      <w:r w:rsidRPr="00A30A54">
        <w:rPr>
          <w:rFonts w:ascii="Arial" w:eastAsia="Arial" w:hAnsi="Arial" w:cs="Arial"/>
          <w:b/>
          <w:bCs/>
          <w:color w:val="272700"/>
          <w:sz w:val="28"/>
          <w:szCs w:val="28"/>
        </w:rPr>
        <w:t xml:space="preserve">Storage </w:t>
      </w:r>
      <w:r w:rsidRPr="00A30A54">
        <w:rPr>
          <w:rFonts w:ascii="Arial" w:eastAsia="Arial" w:hAnsi="Arial" w:cs="Arial"/>
          <w:b/>
          <w:bCs/>
          <w:color w:val="1B1B00"/>
          <w:sz w:val="28"/>
          <w:szCs w:val="28"/>
        </w:rPr>
        <w:t xml:space="preserve">Devices </w:t>
      </w:r>
      <w:r w:rsidRPr="00A30A54">
        <w:rPr>
          <w:rFonts w:ascii="Arial" w:eastAsia="Arial" w:hAnsi="Arial" w:cs="Arial"/>
          <w:b/>
          <w:bCs/>
          <w:color w:val="3B3B00"/>
          <w:sz w:val="28"/>
          <w:szCs w:val="28"/>
        </w:rPr>
        <w:t xml:space="preserve">and </w:t>
      </w:r>
      <w:r w:rsidRPr="00A30A54">
        <w:rPr>
          <w:rFonts w:ascii="Times New Roman" w:eastAsia="Times New Roman" w:hAnsi="Times New Roman" w:cs="Times New Roman"/>
          <w:color w:val="030300"/>
          <w:sz w:val="28"/>
          <w:szCs w:val="28"/>
        </w:rPr>
        <w:t xml:space="preserve">Links </w:t>
      </w:r>
    </w:p>
    <w:p w14:paraId="206A195C" w14:textId="77777777" w:rsidR="005D7EDE" w:rsidRDefault="005D7EDE">
      <w:proofErr w:type="spellStart"/>
      <w:r w:rsidRPr="799F7082">
        <w:rPr>
          <w:rFonts w:ascii="Times New Roman" w:eastAsia="Times New Roman" w:hAnsi="Times New Roman" w:cs="Times New Roman"/>
          <w:b/>
          <w:bCs/>
          <w:color w:val="030300"/>
          <w:sz w:val="26"/>
          <w:szCs w:val="26"/>
        </w:rPr>
        <w:t>Lsblk</w:t>
      </w:r>
      <w:proofErr w:type="spellEnd"/>
      <w:r w:rsidRPr="799F7082">
        <w:rPr>
          <w:rFonts w:ascii="Times New Roman" w:eastAsia="Times New Roman" w:hAnsi="Times New Roman" w:cs="Times New Roman"/>
          <w:b/>
          <w:bCs/>
          <w:color w:val="030300"/>
          <w:sz w:val="26"/>
          <w:szCs w:val="26"/>
        </w:rPr>
        <w:t>:</w:t>
      </w:r>
      <w:r w:rsidRPr="799F7082">
        <w:rPr>
          <w:rFonts w:ascii="Times New Roman" w:eastAsia="Times New Roman" w:hAnsi="Times New Roman" w:cs="Times New Roman"/>
          <w:color w:val="030300"/>
          <w:sz w:val="26"/>
          <w:szCs w:val="26"/>
        </w:rPr>
        <w:t xml:space="preserve">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lsblk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lists information about all available or the specified block devices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. 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lsblk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command reads the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sysfs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filesystem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and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udev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db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 to gather information.</w:t>
      </w:r>
    </w:p>
    <w:p w14:paraId="215B9951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AE016B" wp14:editId="3B795045">
            <wp:extent cx="4267200" cy="1819275"/>
            <wp:effectExtent l="0" t="0" r="0" b="9525"/>
            <wp:docPr id="868800903" name="Picture 86880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896C" w14:textId="77777777" w:rsidR="005D7EDE" w:rsidRDefault="005D7EDE">
      <w:pPr>
        <w:rPr>
          <w:rFonts w:ascii="Arial" w:eastAsia="Arial" w:hAnsi="Arial" w:cs="Arial"/>
          <w:noProof/>
          <w:color w:val="202124"/>
          <w:sz w:val="24"/>
          <w:szCs w:val="24"/>
        </w:rPr>
      </w:pPr>
      <w:r w:rsidRPr="799F7082">
        <w:rPr>
          <w:b/>
          <w:bCs/>
          <w:noProof/>
          <w:sz w:val="24"/>
          <w:szCs w:val="24"/>
        </w:rPr>
        <w:t>Parted –l:</w:t>
      </w:r>
      <w:r w:rsidRPr="799F7082">
        <w:rPr>
          <w:noProof/>
          <w:sz w:val="24"/>
          <w:szCs w:val="24"/>
        </w:rPr>
        <w:t xml:space="preserve"> S</w:t>
      </w:r>
      <w:r w:rsidRPr="799F7082">
        <w:rPr>
          <w:rFonts w:ascii="Arial" w:eastAsia="Arial" w:hAnsi="Arial" w:cs="Arial"/>
          <w:noProof/>
          <w:color w:val="202124"/>
          <w:sz w:val="24"/>
          <w:szCs w:val="24"/>
        </w:rPr>
        <w:t>elect the hard disk to be partitioned. Select the disk on which the partition is being created.</w:t>
      </w:r>
    </w:p>
    <w:p w14:paraId="1F45DBA3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093E35" wp14:editId="55A45A9C">
            <wp:extent cx="5731510" cy="3467100"/>
            <wp:effectExtent l="0" t="0" r="2540" b="0"/>
            <wp:docPr id="868800904" name="Picture 86880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C92A" w14:textId="77777777" w:rsidR="005D7EDE" w:rsidRDefault="005D7EDE">
      <w:pPr>
        <w:rPr>
          <w:rFonts w:ascii="Calibri" w:eastAsia="Calibri" w:hAnsi="Calibri" w:cs="Calibri"/>
          <w:noProof/>
          <w:sz w:val="24"/>
          <w:szCs w:val="24"/>
        </w:rPr>
      </w:pPr>
      <w:r w:rsidRPr="799F7082">
        <w:rPr>
          <w:b/>
          <w:bCs/>
          <w:noProof/>
          <w:sz w:val="24"/>
          <w:szCs w:val="24"/>
        </w:rPr>
        <w:t xml:space="preserve">Fdisk –l: </w:t>
      </w:r>
      <w:r w:rsidRPr="799F7082">
        <w:rPr>
          <w:rFonts w:ascii="Arial" w:eastAsia="Arial" w:hAnsi="Arial" w:cs="Arial"/>
          <w:noProof/>
          <w:color w:val="202124"/>
          <w:sz w:val="24"/>
          <w:szCs w:val="24"/>
        </w:rPr>
        <w:t xml:space="preserve">fdisk is </w:t>
      </w:r>
      <w:r w:rsidRPr="799F7082">
        <w:rPr>
          <w:rFonts w:ascii="Arial" w:eastAsia="Arial" w:hAnsi="Arial" w:cs="Arial"/>
          <w:b/>
          <w:bCs/>
          <w:noProof/>
          <w:color w:val="202124"/>
          <w:sz w:val="24"/>
          <w:szCs w:val="24"/>
        </w:rPr>
        <w:t>a menu driven command-line utility that allows you to create and manipulate partition tables on a hard disk</w:t>
      </w:r>
      <w:r w:rsidRPr="799F7082">
        <w:rPr>
          <w:rFonts w:ascii="Arial" w:eastAsia="Arial" w:hAnsi="Arial" w:cs="Arial"/>
          <w:noProof/>
          <w:color w:val="202124"/>
          <w:sz w:val="24"/>
          <w:szCs w:val="24"/>
        </w:rPr>
        <w:t>.</w:t>
      </w:r>
    </w:p>
    <w:p w14:paraId="03BD3F01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4E6F8" wp14:editId="118D78D6">
            <wp:extent cx="5731510" cy="3576955"/>
            <wp:effectExtent l="0" t="0" r="2540" b="4445"/>
            <wp:docPr id="868800905" name="Picture 86880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C97B" w14:textId="77777777" w:rsidR="00A30A54" w:rsidRDefault="00A30A54">
      <w:pPr>
        <w:rPr>
          <w:b/>
          <w:sz w:val="28"/>
          <w:szCs w:val="28"/>
        </w:rPr>
      </w:pPr>
    </w:p>
    <w:p w14:paraId="0E26CEAD" w14:textId="2B514E64" w:rsidR="005D7EDE" w:rsidRPr="00A30A54" w:rsidRDefault="005D7EDE">
      <w:pPr>
        <w:rPr>
          <w:b/>
          <w:sz w:val="28"/>
          <w:szCs w:val="28"/>
        </w:rPr>
      </w:pPr>
      <w:r w:rsidRPr="00A30A54">
        <w:rPr>
          <w:b/>
          <w:sz w:val="28"/>
          <w:szCs w:val="28"/>
        </w:rPr>
        <w:t>Practical 2b</w:t>
      </w:r>
      <w:r w:rsidRPr="00A30A54">
        <w:rPr>
          <w:b/>
          <w:bCs/>
          <w:sz w:val="28"/>
          <w:szCs w:val="28"/>
        </w:rPr>
        <w:t>: Making a backup</w:t>
      </w:r>
    </w:p>
    <w:p w14:paraId="01D37700" w14:textId="77777777" w:rsidR="005D7EDE" w:rsidRDefault="005D7EDE">
      <w:pPr>
        <w:rPr>
          <w:rFonts w:ascii="Calibri" w:eastAsia="Calibri" w:hAnsi="Calibri" w:cs="Calibri"/>
          <w:sz w:val="24"/>
          <w:szCs w:val="24"/>
        </w:rPr>
      </w:pPr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The GNU tar (short for Tape </w:t>
      </w:r>
      <w:proofErr w:type="spellStart"/>
      <w:r w:rsidRPr="799F7082">
        <w:rPr>
          <w:rFonts w:ascii="Arial" w:eastAsia="Arial" w:hAnsi="Arial" w:cs="Arial"/>
          <w:color w:val="202124"/>
          <w:sz w:val="24"/>
          <w:szCs w:val="24"/>
        </w:rPr>
        <w:t>ARchiver</w:t>
      </w:r>
      <w:proofErr w:type="spellEnd"/>
      <w:r w:rsidRPr="799F7082">
        <w:rPr>
          <w:rFonts w:ascii="Arial" w:eastAsia="Arial" w:hAnsi="Arial" w:cs="Arial"/>
          <w:color w:val="202124"/>
          <w:sz w:val="24"/>
          <w:szCs w:val="24"/>
        </w:rPr>
        <w:t xml:space="preserve">) command is the most widely used archiving utility in Linux systems. Available directly in the terminal, the tar command </w:t>
      </w:r>
      <w:r w:rsidRPr="799F7082">
        <w:rPr>
          <w:rFonts w:ascii="Arial" w:eastAsia="Arial" w:hAnsi="Arial" w:cs="Arial"/>
          <w:b/>
          <w:bCs/>
          <w:color w:val="202124"/>
          <w:sz w:val="24"/>
          <w:szCs w:val="24"/>
        </w:rPr>
        <w:t>helps create, extract, and list archive contents</w:t>
      </w:r>
      <w:r w:rsidRPr="799F7082">
        <w:rPr>
          <w:rFonts w:ascii="Arial" w:eastAsia="Arial" w:hAnsi="Arial" w:cs="Arial"/>
          <w:color w:val="202124"/>
          <w:sz w:val="24"/>
          <w:szCs w:val="24"/>
        </w:rPr>
        <w:t>.</w:t>
      </w:r>
    </w:p>
    <w:p w14:paraId="2888FEA9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The general syntax for the tar command is as follows: </w:t>
      </w:r>
    </w:p>
    <w:p w14:paraId="2A9E7410" w14:textId="77777777" w:rsidR="005D7EDE" w:rsidRDefault="005D7EDE">
      <w:pPr>
        <w:ind w:firstLine="350"/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tar [OPERATION_AND_OPTIONS] [ARCHIVE_NAME] [FILE_NAME(s)]] </w:t>
      </w:r>
    </w:p>
    <w:p w14:paraId="1BD74C0D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1. OPERATION - Only one operation argument is allowed and required. The most frequently used operations are: </w:t>
      </w:r>
    </w:p>
    <w:p w14:paraId="2D8D5814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2. OPTIONS- The most frequently used operations are: </w:t>
      </w:r>
    </w:p>
    <w:p w14:paraId="2278CA70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3. ARCHIVE NAME - The name of the archive. </w:t>
      </w:r>
    </w:p>
    <w:p w14:paraId="0EFAF5FE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>4. FILE_NAME(s) - The name of the file.</w:t>
      </w:r>
    </w:p>
    <w:p w14:paraId="4CBBD9CE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 For example, to create an archive named </w:t>
      </w:r>
      <w:proofErr w:type="spellStart"/>
      <w:r w:rsidRPr="799F7082">
        <w:rPr>
          <w:rStyle w:val="Strong"/>
          <w:sz w:val="24"/>
          <w:szCs w:val="24"/>
        </w:rPr>
        <w:t>archive.tar</w:t>
      </w:r>
      <w:proofErr w:type="spellEnd"/>
      <w:r w:rsidRPr="799F7082">
        <w:rPr>
          <w:rStyle w:val="Strong"/>
          <w:sz w:val="24"/>
          <w:szCs w:val="24"/>
        </w:rPr>
        <w:t xml:space="preserve"> from the files named file1, file2, file3, you would run the following command: tar -</w:t>
      </w:r>
      <w:proofErr w:type="spellStart"/>
      <w:r w:rsidRPr="799F7082">
        <w:rPr>
          <w:rStyle w:val="Strong"/>
          <w:sz w:val="24"/>
          <w:szCs w:val="24"/>
        </w:rPr>
        <w:t>ef</w:t>
      </w:r>
      <w:proofErr w:type="spellEnd"/>
      <w:r w:rsidRPr="799F7082">
        <w:rPr>
          <w:rStyle w:val="Strong"/>
          <w:sz w:val="24"/>
          <w:szCs w:val="24"/>
        </w:rPr>
        <w:t xml:space="preserve"> </w:t>
      </w:r>
      <w:proofErr w:type="spellStart"/>
      <w:r w:rsidRPr="799F7082">
        <w:rPr>
          <w:rStyle w:val="Strong"/>
          <w:sz w:val="24"/>
          <w:szCs w:val="24"/>
        </w:rPr>
        <w:t>archive.tar</w:t>
      </w:r>
      <w:proofErr w:type="spellEnd"/>
      <w:r w:rsidRPr="799F7082">
        <w:rPr>
          <w:rStyle w:val="Strong"/>
          <w:sz w:val="24"/>
          <w:szCs w:val="24"/>
        </w:rPr>
        <w:t xml:space="preserve"> file1 file2 file3</w:t>
      </w:r>
    </w:p>
    <w:p w14:paraId="5D9F8714" w14:textId="77777777" w:rsidR="005D7EDE" w:rsidRDefault="005D7EDE">
      <w:r>
        <w:rPr>
          <w:noProof/>
        </w:rPr>
        <w:lastRenderedPageBreak/>
        <w:drawing>
          <wp:inline distT="0" distB="0" distL="0" distR="0" wp14:anchorId="7B615AD1" wp14:editId="60E60327">
            <wp:extent cx="5362576" cy="2047875"/>
            <wp:effectExtent l="0" t="0" r="9525" b="9525"/>
            <wp:docPr id="868800906" name="Picture 86880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02E6" w14:textId="77777777" w:rsidR="005D7EDE" w:rsidRDefault="005D7EDE"/>
    <w:p w14:paraId="35231108" w14:textId="77777777" w:rsidR="00A30A54" w:rsidRDefault="00A30A54"/>
    <w:p w14:paraId="50921C54" w14:textId="77777777" w:rsidR="005D7EDE" w:rsidRPr="00A30A54" w:rsidRDefault="005D7EDE">
      <w:pPr>
        <w:rPr>
          <w:b/>
          <w:sz w:val="28"/>
          <w:szCs w:val="28"/>
        </w:rPr>
      </w:pPr>
      <w:r w:rsidRPr="00A30A54">
        <w:rPr>
          <w:b/>
          <w:bCs/>
          <w:sz w:val="28"/>
          <w:szCs w:val="28"/>
        </w:rPr>
        <w:t>Practical 2c: creating repository.</w:t>
      </w:r>
    </w:p>
    <w:p w14:paraId="10559624" w14:textId="77777777" w:rsidR="005D7EDE" w:rsidRDefault="005D7EDE">
      <w:pPr>
        <w:rPr>
          <w:b/>
          <w:bCs/>
          <w:sz w:val="24"/>
          <w:szCs w:val="24"/>
        </w:rPr>
      </w:pPr>
    </w:p>
    <w:p w14:paraId="3E6D8B77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1. Install </w:t>
      </w:r>
      <w:proofErr w:type="spellStart"/>
      <w:r w:rsidRPr="799F7082">
        <w:rPr>
          <w:rStyle w:val="Strong"/>
          <w:sz w:val="24"/>
          <w:szCs w:val="24"/>
        </w:rPr>
        <w:t>createrepo</w:t>
      </w:r>
      <w:proofErr w:type="spellEnd"/>
      <w:r w:rsidRPr="799F7082">
        <w:rPr>
          <w:rStyle w:val="Strong"/>
          <w:sz w:val="24"/>
          <w:szCs w:val="24"/>
        </w:rPr>
        <w:t xml:space="preserve"> utility </w:t>
      </w:r>
    </w:p>
    <w:p w14:paraId="0B8C2A67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>To create a yum repository we need to install additional software called "</w:t>
      </w:r>
      <w:proofErr w:type="spellStart"/>
      <w:r w:rsidRPr="799F7082">
        <w:rPr>
          <w:rStyle w:val="Strong"/>
          <w:sz w:val="24"/>
          <w:szCs w:val="24"/>
        </w:rPr>
        <w:t>createrepo</w:t>
      </w:r>
      <w:proofErr w:type="spellEnd"/>
      <w:r w:rsidRPr="799F7082">
        <w:rPr>
          <w:rStyle w:val="Strong"/>
          <w:sz w:val="24"/>
          <w:szCs w:val="24"/>
        </w:rPr>
        <w:t xml:space="preserve">": </w:t>
      </w:r>
    </w:p>
    <w:p w14:paraId="1B43608D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# </w:t>
      </w:r>
      <w:proofErr w:type="spellStart"/>
      <w:r w:rsidRPr="799F7082">
        <w:rPr>
          <w:rStyle w:val="Strong"/>
          <w:sz w:val="24"/>
          <w:szCs w:val="24"/>
        </w:rPr>
        <w:t>sudo</w:t>
      </w:r>
      <w:proofErr w:type="spellEnd"/>
      <w:r w:rsidRPr="799F7082">
        <w:rPr>
          <w:rStyle w:val="Strong"/>
          <w:sz w:val="24"/>
          <w:szCs w:val="24"/>
        </w:rPr>
        <w:t xml:space="preserve"> yum install </w:t>
      </w:r>
      <w:proofErr w:type="spellStart"/>
      <w:r w:rsidRPr="799F7082">
        <w:rPr>
          <w:rStyle w:val="Strong"/>
          <w:sz w:val="24"/>
          <w:szCs w:val="24"/>
        </w:rPr>
        <w:t>createrepo</w:t>
      </w:r>
      <w:proofErr w:type="spellEnd"/>
    </w:p>
    <w:p w14:paraId="02DBBE5E" w14:textId="77777777" w:rsidR="005D7EDE" w:rsidRDefault="005D7EDE">
      <w:r>
        <w:rPr>
          <w:noProof/>
        </w:rPr>
        <w:drawing>
          <wp:inline distT="0" distB="0" distL="0" distR="0" wp14:anchorId="7313D97D" wp14:editId="5B8B86F2">
            <wp:extent cx="5731510" cy="2295525"/>
            <wp:effectExtent l="0" t="0" r="2540" b="9525"/>
            <wp:docPr id="868800907" name="Picture 86880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804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2. Create a repository directory </w:t>
      </w:r>
    </w:p>
    <w:p w14:paraId="2AC5F051" w14:textId="77777777" w:rsidR="005D7EDE" w:rsidRDefault="005D7EDE">
      <w:pPr>
        <w:rPr>
          <w:rFonts w:ascii="Times New Roman" w:eastAsia="Times New Roman" w:hAnsi="Times New Roman" w:cs="Times New Roman"/>
          <w:color w:val="838300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You need to create a new directory that will be the location of your yum repository and will hold the desired rpm package files.  </w:t>
      </w:r>
    </w:p>
    <w:p w14:paraId="06A11C43" w14:textId="77777777" w:rsidR="005D7EDE" w:rsidRDefault="005D7EDE">
      <w:pPr>
        <w:rPr>
          <w:rStyle w:val="Strong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$ </w:t>
      </w:r>
      <w:proofErr w:type="spellStart"/>
      <w:r w:rsidRPr="799F7082">
        <w:rPr>
          <w:rStyle w:val="Strong"/>
          <w:sz w:val="24"/>
          <w:szCs w:val="24"/>
        </w:rPr>
        <w:t>mkdir</w:t>
      </w:r>
      <w:proofErr w:type="spellEnd"/>
      <w:r w:rsidRPr="799F7082">
        <w:rPr>
          <w:rStyle w:val="Strong"/>
          <w:sz w:val="24"/>
          <w:szCs w:val="24"/>
        </w:rPr>
        <w:t xml:space="preserve"> /opt/rpms </w:t>
      </w:r>
    </w:p>
    <w:p w14:paraId="6DC5D8BB" w14:textId="77777777" w:rsidR="005D7EDE" w:rsidRDefault="005D7EDE">
      <w:r>
        <w:lastRenderedPageBreak/>
        <w:br/>
      </w:r>
    </w:p>
    <w:p w14:paraId="5A186615" w14:textId="77777777" w:rsidR="005D7EDE" w:rsidRDefault="005D7EDE">
      <w:r>
        <w:rPr>
          <w:noProof/>
        </w:rPr>
        <w:drawing>
          <wp:inline distT="0" distB="0" distL="0" distR="0" wp14:anchorId="12C4D98B" wp14:editId="24DA64FE">
            <wp:extent cx="5731510" cy="1412240"/>
            <wp:effectExtent l="0" t="0" r="2540" b="0"/>
            <wp:docPr id="868800908" name="Picture 86880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5BEA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3CECA210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1B4683A5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3B92B312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5E6ED276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25BACA8B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2F682DC8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097CBD36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1328A631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510F9AC2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454FF870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59F7D186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61794CEB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68F67071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4BD009A3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53EC0916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330D443A" w14:textId="77777777" w:rsidR="00A30A54" w:rsidRDefault="00A30A54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0C08885F" w14:textId="67060ADB" w:rsidR="31AF64CF" w:rsidRDefault="31AF64CF" w:rsidP="31AF64CF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6DDB587D" w14:textId="77777777" w:rsidR="00B3043F" w:rsidRDefault="00B3043F" w:rsidP="31AF64CF">
      <w:pPr>
        <w:rPr>
          <w:rFonts w:ascii="Arial" w:eastAsia="Arial" w:hAnsi="Arial" w:cs="Arial"/>
          <w:b/>
          <w:bCs/>
          <w:color w:val="1D1D00"/>
          <w:sz w:val="28"/>
          <w:szCs w:val="28"/>
        </w:rPr>
      </w:pPr>
    </w:p>
    <w:p w14:paraId="7511200C" w14:textId="5D121F45" w:rsidR="005D7EDE" w:rsidRPr="00A30A54" w:rsidRDefault="005D7EDE">
      <w:pPr>
        <w:rPr>
          <w:sz w:val="28"/>
          <w:szCs w:val="28"/>
        </w:rPr>
      </w:pPr>
      <w:r w:rsidRPr="00A30A54">
        <w:rPr>
          <w:rFonts w:ascii="Arial" w:eastAsia="Arial" w:hAnsi="Arial" w:cs="Arial"/>
          <w:b/>
          <w:bCs/>
          <w:color w:val="1D1D00"/>
          <w:sz w:val="28"/>
          <w:szCs w:val="28"/>
        </w:rPr>
        <w:t xml:space="preserve">Practical </w:t>
      </w:r>
      <w:r w:rsidRPr="00A30A54">
        <w:rPr>
          <w:rFonts w:ascii="Times New Roman" w:eastAsia="Times New Roman" w:hAnsi="Times New Roman" w:cs="Times New Roman"/>
          <w:b/>
          <w:bCs/>
          <w:color w:val="2D2D00"/>
          <w:sz w:val="28"/>
          <w:szCs w:val="28"/>
        </w:rPr>
        <w:t>3</w:t>
      </w:r>
      <w:r w:rsidRPr="00A30A54">
        <w:rPr>
          <w:rFonts w:ascii="Times New Roman" w:eastAsia="Times New Roman" w:hAnsi="Times New Roman" w:cs="Times New Roman"/>
          <w:b/>
          <w:bCs/>
          <w:color w:val="4D4D00"/>
          <w:sz w:val="28"/>
          <w:szCs w:val="28"/>
        </w:rPr>
        <w:t xml:space="preserve">: </w:t>
      </w:r>
      <w:r w:rsidRPr="00A30A54">
        <w:rPr>
          <w:rFonts w:ascii="Arial" w:eastAsia="Arial" w:hAnsi="Arial" w:cs="Arial"/>
          <w:b/>
          <w:bCs/>
          <w:color w:val="282800"/>
          <w:sz w:val="28"/>
          <w:szCs w:val="28"/>
        </w:rPr>
        <w:t xml:space="preserve">Working </w:t>
      </w:r>
      <w:r w:rsidRPr="00A30A54">
        <w:rPr>
          <w:rFonts w:ascii="Times New Roman" w:eastAsia="Times New Roman" w:hAnsi="Times New Roman" w:cs="Times New Roman"/>
          <w:color w:val="030300"/>
          <w:sz w:val="28"/>
          <w:szCs w:val="28"/>
        </w:rPr>
        <w:t xml:space="preserve">with </w:t>
      </w:r>
      <w:r w:rsidRPr="00A30A54">
        <w:rPr>
          <w:rFonts w:ascii="Times New Roman" w:eastAsia="Times New Roman" w:hAnsi="Times New Roman" w:cs="Times New Roman"/>
          <w:b/>
          <w:bCs/>
          <w:color w:val="1B1B00"/>
          <w:sz w:val="28"/>
          <w:szCs w:val="28"/>
        </w:rPr>
        <w:t xml:space="preserve">RPM's </w:t>
      </w:r>
      <w:r w:rsidRPr="00A30A54">
        <w:rPr>
          <w:rFonts w:ascii="Arial" w:eastAsia="Arial" w:hAnsi="Arial" w:cs="Arial"/>
          <w:b/>
          <w:bCs/>
          <w:color w:val="323200"/>
          <w:sz w:val="28"/>
          <w:szCs w:val="28"/>
        </w:rPr>
        <w:t xml:space="preserve">Storage </w:t>
      </w:r>
      <w:r w:rsidRPr="00A30A54">
        <w:rPr>
          <w:rFonts w:ascii="Arial" w:eastAsia="Arial" w:hAnsi="Arial" w:cs="Arial"/>
          <w:b/>
          <w:bCs/>
          <w:color w:val="252500"/>
          <w:sz w:val="28"/>
          <w:szCs w:val="28"/>
        </w:rPr>
        <w:t xml:space="preserve">and </w:t>
      </w:r>
      <w:r w:rsidRPr="00A30A54">
        <w:rPr>
          <w:rFonts w:ascii="Arial" w:eastAsia="Arial" w:hAnsi="Arial" w:cs="Arial"/>
          <w:b/>
          <w:bCs/>
          <w:color w:val="2B2B00"/>
          <w:sz w:val="28"/>
          <w:szCs w:val="28"/>
        </w:rPr>
        <w:t xml:space="preserve">Networking </w:t>
      </w:r>
    </w:p>
    <w:p w14:paraId="2D076632" w14:textId="77777777" w:rsidR="005D7EDE" w:rsidRDefault="005D7EDE">
      <w:r w:rsidRPr="799F7082">
        <w:rPr>
          <w:rFonts w:ascii="Times New Roman" w:eastAsia="Times New Roman" w:hAnsi="Times New Roman" w:cs="Times New Roman"/>
          <w:b/>
          <w:bCs/>
          <w:color w:val="4A4A00"/>
          <w:sz w:val="30"/>
          <w:szCs w:val="30"/>
        </w:rPr>
        <w:t>a</w:t>
      </w:r>
      <w:r w:rsidRPr="799F7082">
        <w:rPr>
          <w:rFonts w:ascii="Times New Roman" w:eastAsia="Times New Roman" w:hAnsi="Times New Roman" w:cs="Times New Roman"/>
          <w:b/>
          <w:bCs/>
          <w:color w:val="171700"/>
          <w:sz w:val="30"/>
          <w:szCs w:val="30"/>
        </w:rPr>
        <w:t xml:space="preserve">. </w:t>
      </w:r>
      <w:r w:rsidRPr="799F7082">
        <w:rPr>
          <w:rFonts w:ascii="Times New Roman" w:eastAsia="Times New Roman" w:hAnsi="Times New Roman" w:cs="Times New Roman"/>
          <w:b/>
          <w:bCs/>
          <w:color w:val="3E3E00"/>
          <w:sz w:val="30"/>
          <w:szCs w:val="30"/>
        </w:rPr>
        <w:t xml:space="preserve">Using </w:t>
      </w:r>
      <w:r w:rsidRPr="799F7082">
        <w:rPr>
          <w:rFonts w:ascii="Times New Roman" w:eastAsia="Times New Roman" w:hAnsi="Times New Roman" w:cs="Times New Roman"/>
          <w:b/>
          <w:bCs/>
          <w:color w:val="202000"/>
          <w:sz w:val="30"/>
          <w:szCs w:val="30"/>
        </w:rPr>
        <w:t xml:space="preserve">Query </w:t>
      </w:r>
      <w:r w:rsidRPr="799F7082">
        <w:rPr>
          <w:rFonts w:ascii="Times New Roman" w:eastAsia="Times New Roman" w:hAnsi="Times New Roman" w:cs="Times New Roman"/>
          <w:b/>
          <w:bCs/>
          <w:color w:val="141400"/>
          <w:sz w:val="30"/>
          <w:szCs w:val="30"/>
        </w:rPr>
        <w:t xml:space="preserve">Options </w:t>
      </w:r>
    </w:p>
    <w:p w14:paraId="0FE84D21" w14:textId="77777777" w:rsidR="005D7EDE" w:rsidRDefault="005D7EDE">
      <w:pPr>
        <w:rPr>
          <w:rStyle w:val="Strong"/>
          <w:b w:val="0"/>
          <w:bCs w:val="0"/>
          <w:sz w:val="24"/>
          <w:szCs w:val="24"/>
        </w:rPr>
      </w:pPr>
      <w:r w:rsidRPr="799F7082">
        <w:rPr>
          <w:rStyle w:val="Strong"/>
          <w:sz w:val="24"/>
          <w:szCs w:val="24"/>
        </w:rPr>
        <w:t>For installing an rpm software package, use the following command with -</w:t>
      </w:r>
      <w:proofErr w:type="spellStart"/>
      <w:r w:rsidRPr="799F7082">
        <w:rPr>
          <w:rStyle w:val="Strong"/>
          <w:sz w:val="24"/>
          <w:szCs w:val="24"/>
        </w:rPr>
        <w:t>i</w:t>
      </w:r>
      <w:proofErr w:type="spellEnd"/>
      <w:r w:rsidRPr="799F7082">
        <w:rPr>
          <w:rStyle w:val="Strong"/>
          <w:sz w:val="24"/>
          <w:szCs w:val="24"/>
        </w:rPr>
        <w:t xml:space="preserve"> option. For </w:t>
      </w:r>
    </w:p>
    <w:p w14:paraId="5DE3B0F8" w14:textId="77777777" w:rsidR="005D7EDE" w:rsidRDefault="005D7EDE">
      <w:pPr>
        <w:rPr>
          <w:rStyle w:val="Strong"/>
          <w:b w:val="0"/>
          <w:bCs w:val="0"/>
          <w:sz w:val="24"/>
          <w:szCs w:val="24"/>
        </w:rPr>
      </w:pPr>
      <w:r w:rsidRPr="799F7082">
        <w:rPr>
          <w:rStyle w:val="Strong"/>
          <w:sz w:val="24"/>
          <w:szCs w:val="24"/>
        </w:rPr>
        <w:t xml:space="preserve">example, to install an rpm package called sqlbuddy-1.3.3-1.noarch.rpm. </w:t>
      </w:r>
    </w:p>
    <w:p w14:paraId="03090CF6" w14:textId="77777777" w:rsidR="005D7EDE" w:rsidRDefault="005D7EDE">
      <w:pPr>
        <w:rPr>
          <w:rStyle w:val="Strong"/>
          <w:b w:val="0"/>
          <w:bCs w:val="0"/>
          <w:sz w:val="24"/>
          <w:szCs w:val="24"/>
        </w:rPr>
      </w:pPr>
      <w:r w:rsidRPr="799F7082">
        <w:rPr>
          <w:rStyle w:val="Strong"/>
          <w:sz w:val="24"/>
          <w:szCs w:val="24"/>
        </w:rPr>
        <w:t>1. The basic syntax for installation with rpm (</w:t>
      </w:r>
      <w:proofErr w:type="spellStart"/>
      <w:r w:rsidRPr="799F7082">
        <w:rPr>
          <w:rStyle w:val="Strong"/>
          <w:sz w:val="24"/>
          <w:szCs w:val="24"/>
        </w:rPr>
        <w:t>redhat</w:t>
      </w:r>
      <w:proofErr w:type="spellEnd"/>
      <w:r w:rsidRPr="799F7082">
        <w:rPr>
          <w:rStyle w:val="Strong"/>
          <w:sz w:val="24"/>
          <w:szCs w:val="24"/>
        </w:rPr>
        <w:t xml:space="preserve"> package manager) is: </w:t>
      </w:r>
    </w:p>
    <w:p w14:paraId="0D42FE4E" w14:textId="79553CFE" w:rsidR="005D7EDE" w:rsidRDefault="008C4D1A">
      <w:pPr>
        <w:rPr>
          <w:rStyle w:val="Strong"/>
          <w:b w:val="0"/>
          <w:bCs w:val="0"/>
          <w:sz w:val="24"/>
          <w:szCs w:val="24"/>
        </w:rPr>
      </w:pPr>
      <w:r>
        <w:rPr>
          <w:rStyle w:val="Strong"/>
          <w:sz w:val="24"/>
          <w:szCs w:val="24"/>
        </w:rPr>
        <w:t># http://www.erikjacobs</w:t>
      </w:r>
      <w:r w:rsidR="00333623">
        <w:rPr>
          <w:rStyle w:val="Strong"/>
          <w:sz w:val="24"/>
          <w:szCs w:val="24"/>
        </w:rPr>
        <w:t>.com/stuff/sqlbuddy-1.3.3-1.noarch.rpm</w:t>
      </w:r>
    </w:p>
    <w:p w14:paraId="5E22AE02" w14:textId="77777777" w:rsidR="005D7EDE" w:rsidRDefault="005D7EDE">
      <w:r>
        <w:rPr>
          <w:noProof/>
        </w:rPr>
        <w:drawing>
          <wp:inline distT="0" distB="0" distL="0" distR="0" wp14:anchorId="6961204A" wp14:editId="4E20A3AE">
            <wp:extent cx="5724524" cy="1924050"/>
            <wp:effectExtent l="0" t="0" r="9525" b="0"/>
            <wp:docPr id="868800909" name="Picture 86880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71FC" w14:textId="77777777" w:rsidR="005D7EDE" w:rsidRDefault="005D7EDE">
      <w:r w:rsidRPr="799F7082">
        <w:rPr>
          <w:sz w:val="24"/>
          <w:szCs w:val="24"/>
        </w:rPr>
        <w:t>2. To List all files of an installed RPM package: To view all the files of an installed rpm packages, use the -</w:t>
      </w:r>
      <w:proofErr w:type="spellStart"/>
      <w:r w:rsidRPr="799F7082">
        <w:rPr>
          <w:sz w:val="24"/>
          <w:szCs w:val="24"/>
        </w:rPr>
        <w:t>ql</w:t>
      </w:r>
      <w:proofErr w:type="spellEnd"/>
      <w:r w:rsidRPr="799F7082">
        <w:rPr>
          <w:sz w:val="24"/>
          <w:szCs w:val="24"/>
        </w:rPr>
        <w:t xml:space="preserve"> (query list) with rpm command. </w:t>
      </w:r>
    </w:p>
    <w:p w14:paraId="3B73B759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ql</w:t>
      </w:r>
      <w:proofErr w:type="spellEnd"/>
      <w:r w:rsidRPr="799F7082">
        <w:rPr>
          <w:sz w:val="24"/>
          <w:szCs w:val="24"/>
        </w:rPr>
        <w:t xml:space="preserve"> </w:t>
      </w:r>
      <w:proofErr w:type="spellStart"/>
      <w:r w:rsidRPr="799F7082">
        <w:rPr>
          <w:sz w:val="24"/>
          <w:szCs w:val="24"/>
        </w:rPr>
        <w:t>sqlbuddy</w:t>
      </w:r>
      <w:proofErr w:type="spellEnd"/>
    </w:p>
    <w:p w14:paraId="614DB343" w14:textId="77777777" w:rsidR="005D7EDE" w:rsidRDefault="005D7EDE"/>
    <w:p w14:paraId="7CE2FAB0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341A29" wp14:editId="6A5C91F5">
            <wp:extent cx="5124448" cy="1733589"/>
            <wp:effectExtent l="0" t="0" r="0" b="0"/>
            <wp:docPr id="868800910" name="Picture 86880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74"/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17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1A9D" w14:textId="77777777" w:rsidR="005D7EDE" w:rsidRDefault="005D7EDE">
      <w:pPr>
        <w:rPr>
          <w:sz w:val="24"/>
          <w:szCs w:val="24"/>
        </w:rPr>
      </w:pPr>
    </w:p>
    <w:p w14:paraId="73E1C96E" w14:textId="77777777" w:rsidR="005D7EDE" w:rsidRDefault="005D7EDE">
      <w:pPr>
        <w:rPr>
          <w:rFonts w:ascii="Arial" w:eastAsia="Arial" w:hAnsi="Arial" w:cs="Arial"/>
          <w:color w:val="787800"/>
          <w:sz w:val="24"/>
          <w:szCs w:val="24"/>
        </w:rPr>
      </w:pPr>
      <w:r w:rsidRPr="799F7082">
        <w:t>3. T</w:t>
      </w:r>
      <w:r w:rsidRPr="799F7082">
        <w:rPr>
          <w:sz w:val="24"/>
          <w:szCs w:val="24"/>
        </w:rPr>
        <w:t>o List Recently Installed RPM Packages: Use the following rpm command with -</w:t>
      </w:r>
      <w:proofErr w:type="spellStart"/>
      <w:r w:rsidRPr="799F7082">
        <w:rPr>
          <w:sz w:val="24"/>
          <w:szCs w:val="24"/>
        </w:rPr>
        <w:t>qa</w:t>
      </w:r>
      <w:proofErr w:type="spellEnd"/>
      <w:r w:rsidRPr="799F7082">
        <w:rPr>
          <w:sz w:val="24"/>
          <w:szCs w:val="24"/>
        </w:rPr>
        <w:t xml:space="preserve"> (query all) option, will list </w:t>
      </w:r>
    </w:p>
    <w:p w14:paraId="37F97D58" w14:textId="77777777" w:rsidR="005D7EDE" w:rsidRDefault="005D7EDE">
      <w:r w:rsidRPr="799F7082">
        <w:rPr>
          <w:sz w:val="24"/>
          <w:szCs w:val="24"/>
        </w:rPr>
        <w:lastRenderedPageBreak/>
        <w:t>all the recently installed rpm packages.</w:t>
      </w:r>
      <w:r w:rsidRPr="799F7082">
        <w:t xml:space="preserve"> </w:t>
      </w:r>
    </w:p>
    <w:p w14:paraId="794A6086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qa</w:t>
      </w:r>
      <w:proofErr w:type="spellEnd"/>
      <w:r w:rsidRPr="799F7082">
        <w:rPr>
          <w:sz w:val="24"/>
          <w:szCs w:val="24"/>
        </w:rPr>
        <w:t xml:space="preserve"> --last</w:t>
      </w:r>
    </w:p>
    <w:p w14:paraId="3565E06D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C6DA84" wp14:editId="46BBF0CC">
            <wp:extent cx="5731510" cy="2147408"/>
            <wp:effectExtent l="0" t="0" r="0" b="0"/>
            <wp:docPr id="868800911" name="Picture 86880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973B" w14:textId="77777777" w:rsidR="005D7EDE" w:rsidRDefault="005D7EDE">
      <w:pPr>
        <w:rPr>
          <w:rFonts w:ascii="Times New Roman" w:eastAsia="Times New Roman" w:hAnsi="Times New Roman" w:cs="Times New Roman"/>
          <w:color w:val="444400"/>
          <w:sz w:val="24"/>
          <w:szCs w:val="24"/>
        </w:rPr>
      </w:pPr>
      <w:r w:rsidRPr="799F7082">
        <w:rPr>
          <w:sz w:val="24"/>
          <w:szCs w:val="24"/>
        </w:rPr>
        <w:t xml:space="preserve">4. To remove a RPM Package: To un-install an RPM package, for example we use the package name </w:t>
      </w:r>
      <w:proofErr w:type="spellStart"/>
      <w:r w:rsidRPr="799F7082">
        <w:rPr>
          <w:sz w:val="24"/>
          <w:szCs w:val="24"/>
        </w:rPr>
        <w:t>nx</w:t>
      </w:r>
      <w:proofErr w:type="spellEnd"/>
      <w:r w:rsidRPr="799F7082">
        <w:rPr>
          <w:sz w:val="24"/>
          <w:szCs w:val="24"/>
        </w:rPr>
        <w:t xml:space="preserve">, not the original </w:t>
      </w:r>
    </w:p>
    <w:p w14:paraId="0E397FEA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package name sqlbuddy-1.3.3-1.noarch.rpm. The -e (erase) option is used to remove package. </w:t>
      </w:r>
    </w:p>
    <w:p w14:paraId="4EECE071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evv</w:t>
      </w:r>
      <w:proofErr w:type="spellEnd"/>
      <w:r w:rsidRPr="799F7082">
        <w:rPr>
          <w:sz w:val="24"/>
          <w:szCs w:val="24"/>
        </w:rPr>
        <w:t xml:space="preserve"> </w:t>
      </w:r>
      <w:proofErr w:type="spellStart"/>
      <w:r w:rsidRPr="799F7082">
        <w:rPr>
          <w:sz w:val="24"/>
          <w:szCs w:val="24"/>
        </w:rPr>
        <w:t>sqlbuddy</w:t>
      </w:r>
      <w:proofErr w:type="spellEnd"/>
    </w:p>
    <w:p w14:paraId="706B1DDF" w14:textId="77777777" w:rsidR="005D7EDE" w:rsidRDefault="005D7EDE"/>
    <w:p w14:paraId="5865F782" w14:textId="77777777" w:rsidR="005D7EDE" w:rsidRDefault="005D7EDE">
      <w:r>
        <w:rPr>
          <w:noProof/>
        </w:rPr>
        <w:drawing>
          <wp:inline distT="0" distB="0" distL="0" distR="0" wp14:anchorId="7F97EB9A" wp14:editId="14BEC957">
            <wp:extent cx="5731510" cy="2080271"/>
            <wp:effectExtent l="0" t="0" r="0" b="0"/>
            <wp:docPr id="868800912" name="Picture 86880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2E09" w14:textId="77777777" w:rsidR="005D7EDE" w:rsidRDefault="005D7EDE">
      <w:pPr>
        <w:rPr>
          <w:rFonts w:ascii="Arial" w:eastAsia="Arial" w:hAnsi="Arial" w:cs="Arial"/>
          <w:color w:val="797900"/>
          <w:sz w:val="24"/>
          <w:szCs w:val="24"/>
        </w:rPr>
      </w:pPr>
      <w:r w:rsidRPr="799F7082">
        <w:t>5. To remove an RPM Package Without Dependencies: The -</w:t>
      </w:r>
      <w:proofErr w:type="spellStart"/>
      <w:r w:rsidRPr="799F7082">
        <w:t>nodeps</w:t>
      </w:r>
      <w:proofErr w:type="spellEnd"/>
      <w:r w:rsidRPr="799F7082">
        <w:t xml:space="preserve"> (Do not check dependencies) option forcefully </w:t>
      </w:r>
    </w:p>
    <w:p w14:paraId="3F53FA1E" w14:textId="77777777" w:rsidR="005D7EDE" w:rsidRDefault="005D7EDE">
      <w:pPr>
        <w:rPr>
          <w:rFonts w:ascii="Arial" w:eastAsia="Arial" w:hAnsi="Arial" w:cs="Arial"/>
          <w:color w:val="858500"/>
          <w:sz w:val="24"/>
          <w:szCs w:val="24"/>
        </w:rPr>
      </w:pPr>
      <w:r w:rsidRPr="799F7082">
        <w:t xml:space="preserve">remove the rpm package from the system. But keep in mind removing particular package may break other working applications. </w:t>
      </w:r>
    </w:p>
    <w:p w14:paraId="13AF2B7D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evv</w:t>
      </w:r>
      <w:proofErr w:type="spellEnd"/>
      <w:r w:rsidRPr="799F7082">
        <w:rPr>
          <w:sz w:val="24"/>
          <w:szCs w:val="24"/>
        </w:rPr>
        <w:t xml:space="preserve"> –</w:t>
      </w:r>
      <w:proofErr w:type="spellStart"/>
      <w:r w:rsidRPr="799F7082">
        <w:rPr>
          <w:sz w:val="24"/>
          <w:szCs w:val="24"/>
        </w:rPr>
        <w:t>nodeps</w:t>
      </w:r>
      <w:proofErr w:type="spellEnd"/>
      <w:r w:rsidRPr="799F7082">
        <w:rPr>
          <w:sz w:val="24"/>
          <w:szCs w:val="24"/>
        </w:rPr>
        <w:t xml:space="preserve"> </w:t>
      </w:r>
      <w:proofErr w:type="spellStart"/>
      <w:r w:rsidRPr="799F7082">
        <w:rPr>
          <w:sz w:val="24"/>
          <w:szCs w:val="24"/>
        </w:rPr>
        <w:t>sqlbuddy</w:t>
      </w:r>
      <w:proofErr w:type="spellEnd"/>
    </w:p>
    <w:p w14:paraId="4224250A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30946" wp14:editId="55C7BB5E">
            <wp:extent cx="5731510" cy="1685290"/>
            <wp:effectExtent l="0" t="0" r="2540" b="0"/>
            <wp:docPr id="868800913" name="Picture 86880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C72C" w14:textId="77777777" w:rsidR="005D7EDE" w:rsidRDefault="005D7EDE">
      <w:pPr>
        <w:rPr>
          <w:rFonts w:ascii="Times New Roman" w:eastAsia="Times New Roman" w:hAnsi="Times New Roman" w:cs="Times New Roman"/>
          <w:color w:val="626200"/>
          <w:sz w:val="24"/>
          <w:szCs w:val="24"/>
        </w:rPr>
      </w:pPr>
      <w:r w:rsidRPr="799F7082">
        <w:t xml:space="preserve">6. To query an Information of Installed RPM Package: Let's say you have installed an rpm package and want to know </w:t>
      </w:r>
    </w:p>
    <w:p w14:paraId="48BEDB52" w14:textId="77777777" w:rsidR="005D7EDE" w:rsidRDefault="005D7EDE">
      <w:pPr>
        <w:rPr>
          <w:rFonts w:ascii="Arial" w:eastAsia="Arial" w:hAnsi="Arial" w:cs="Arial"/>
          <w:color w:val="717100"/>
          <w:sz w:val="24"/>
          <w:szCs w:val="24"/>
        </w:rPr>
      </w:pPr>
      <w:r w:rsidRPr="799F7082">
        <w:t>the information about the package. The following -qi (query info) option will print the available information of the installed package.</w:t>
      </w:r>
    </w:p>
    <w:p w14:paraId="5CF0A7D6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-qi sqlbuddy-1.3.3-1.noarch.rpm</w:t>
      </w:r>
    </w:p>
    <w:p w14:paraId="1763AEC9" w14:textId="77777777" w:rsidR="005D7EDE" w:rsidRDefault="005D7EDE">
      <w:r>
        <w:rPr>
          <w:noProof/>
        </w:rPr>
        <w:drawing>
          <wp:inline distT="0" distB="0" distL="0" distR="0" wp14:anchorId="6A6BD625" wp14:editId="460330D8">
            <wp:extent cx="5731510" cy="2208530"/>
            <wp:effectExtent l="0" t="0" r="2540" b="1270"/>
            <wp:docPr id="868800914" name="Picture 86880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1A07" w14:textId="77777777" w:rsidR="005D7EDE" w:rsidRDefault="005D7EDE">
      <w:pPr>
        <w:rPr>
          <w:rFonts w:ascii="Arial" w:eastAsia="Arial" w:hAnsi="Arial" w:cs="Arial"/>
          <w:color w:val="959500"/>
          <w:sz w:val="24"/>
          <w:szCs w:val="24"/>
        </w:rPr>
      </w:pPr>
      <w:r w:rsidRPr="799F7082">
        <w:t xml:space="preserve">7. To Verify a RPM Package: Verifying a package compares information of installed files of the package against the </w:t>
      </w:r>
      <w:proofErr w:type="spellStart"/>
      <w:r w:rsidRPr="799F7082">
        <w:t>rpm.database</w:t>
      </w:r>
      <w:proofErr w:type="spellEnd"/>
      <w:r w:rsidRPr="799F7082">
        <w:t>. The -</w:t>
      </w:r>
      <w:proofErr w:type="spellStart"/>
      <w:r w:rsidRPr="799F7082">
        <w:t>Vp</w:t>
      </w:r>
      <w:proofErr w:type="spellEnd"/>
      <w:r w:rsidRPr="799F7082">
        <w:t xml:space="preserve"> (verify package) is used to verify a package. </w:t>
      </w:r>
    </w:p>
    <w:p w14:paraId="1E34638C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Vp</w:t>
      </w:r>
      <w:proofErr w:type="spellEnd"/>
      <w:r w:rsidRPr="799F7082">
        <w:rPr>
          <w:sz w:val="24"/>
          <w:szCs w:val="24"/>
        </w:rPr>
        <w:t xml:space="preserve"> sqlbuddy-1.3.3-1.noarch.rpm</w:t>
      </w:r>
    </w:p>
    <w:p w14:paraId="5ADBC601" w14:textId="77777777" w:rsidR="005D7EDE" w:rsidRDefault="005D7EDE"/>
    <w:p w14:paraId="3C47ED87" w14:textId="77777777" w:rsidR="005D7EDE" w:rsidRDefault="005D7EDE">
      <w:r>
        <w:rPr>
          <w:noProof/>
        </w:rPr>
        <w:lastRenderedPageBreak/>
        <w:drawing>
          <wp:inline distT="0" distB="0" distL="0" distR="0" wp14:anchorId="03759B6D" wp14:editId="506011CC">
            <wp:extent cx="5731510" cy="2012496"/>
            <wp:effectExtent l="0" t="0" r="0" b="0"/>
            <wp:docPr id="868800915" name="Picture 86880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33BA" w14:textId="77777777" w:rsidR="005D7EDE" w:rsidRDefault="005D7EDE">
      <w:pPr>
        <w:rPr>
          <w:rFonts w:ascii="Calibri" w:eastAsia="Calibri" w:hAnsi="Calibri" w:cs="Calibri"/>
          <w:sz w:val="24"/>
          <w:szCs w:val="24"/>
        </w:rPr>
      </w:pPr>
      <w:r w:rsidRPr="799F7082">
        <w:t>8. To Verify all RPM Packages: Type the following command to verify all the installed rpm packages.</w:t>
      </w:r>
    </w:p>
    <w:p w14:paraId="217D3EB0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rpm -</w:t>
      </w:r>
      <w:proofErr w:type="spellStart"/>
      <w:r w:rsidRPr="799F7082">
        <w:rPr>
          <w:sz w:val="24"/>
          <w:szCs w:val="24"/>
        </w:rPr>
        <w:t>Va</w:t>
      </w:r>
      <w:proofErr w:type="spellEnd"/>
    </w:p>
    <w:p w14:paraId="5CDAB0CA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19E0B4" wp14:editId="08CE5A45">
            <wp:extent cx="4686300" cy="2533650"/>
            <wp:effectExtent l="0" t="0" r="0" b="0"/>
            <wp:docPr id="868800916" name="Picture 86880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0D4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Rpm –</w:t>
      </w:r>
      <w:proofErr w:type="spellStart"/>
      <w:r w:rsidRPr="799F7082">
        <w:rPr>
          <w:sz w:val="24"/>
          <w:szCs w:val="24"/>
        </w:rPr>
        <w:t>qa</w:t>
      </w:r>
      <w:proofErr w:type="spellEnd"/>
    </w:p>
    <w:p w14:paraId="0EA150FE" w14:textId="77777777" w:rsidR="005D7EDE" w:rsidRDefault="005D7EDE"/>
    <w:p w14:paraId="7439CD3A" w14:textId="77777777" w:rsidR="006F6C97" w:rsidRDefault="006F6C97"/>
    <w:p w14:paraId="5DACC9EF" w14:textId="1BC1C89C" w:rsidR="005D7EDE" w:rsidRDefault="005D7EDE">
      <w:r>
        <w:rPr>
          <w:noProof/>
        </w:rPr>
        <w:lastRenderedPageBreak/>
        <w:drawing>
          <wp:inline distT="0" distB="0" distL="0" distR="0" wp14:anchorId="6F69CCB9" wp14:editId="2AAAB7FC">
            <wp:extent cx="5731510" cy="2765828"/>
            <wp:effectExtent l="0" t="0" r="0" b="0"/>
            <wp:docPr id="868800917" name="Picture 86880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A3EF" w14:textId="77777777" w:rsidR="006F6C97" w:rsidRDefault="006F6C97">
      <w:pPr>
        <w:rPr>
          <w:b/>
          <w:bCs/>
          <w:sz w:val="28"/>
          <w:szCs w:val="28"/>
        </w:rPr>
      </w:pPr>
    </w:p>
    <w:p w14:paraId="29B6D7A3" w14:textId="77777777" w:rsidR="006F6C97" w:rsidRDefault="006F6C97">
      <w:pPr>
        <w:rPr>
          <w:b/>
          <w:bCs/>
          <w:sz w:val="28"/>
          <w:szCs w:val="28"/>
        </w:rPr>
      </w:pPr>
    </w:p>
    <w:p w14:paraId="3B0207D2" w14:textId="77777777" w:rsidR="00401E30" w:rsidRDefault="00401E30">
      <w:pPr>
        <w:rPr>
          <w:b/>
          <w:bCs/>
          <w:sz w:val="28"/>
          <w:szCs w:val="28"/>
        </w:rPr>
      </w:pPr>
    </w:p>
    <w:p w14:paraId="48CBAF5D" w14:textId="019AC652" w:rsidR="005D7EDE" w:rsidRPr="006F6C97" w:rsidRDefault="005D7EDE">
      <w:pPr>
        <w:rPr>
          <w:b/>
          <w:bCs/>
          <w:sz w:val="28"/>
          <w:szCs w:val="28"/>
        </w:rPr>
      </w:pPr>
      <w:r w:rsidRPr="006F6C97">
        <w:rPr>
          <w:b/>
          <w:bCs/>
          <w:sz w:val="28"/>
          <w:szCs w:val="28"/>
        </w:rPr>
        <w:t>Practical 3c: Extracting files from RPM’S</w:t>
      </w:r>
    </w:p>
    <w:p w14:paraId="49135EF2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Every RPM package consists of two parts: the metadata part that describes what is in the package and a </w:t>
      </w:r>
      <w:proofErr w:type="spellStart"/>
      <w:r w:rsidRPr="799F7082">
        <w:rPr>
          <w:sz w:val="24"/>
          <w:szCs w:val="24"/>
        </w:rPr>
        <w:t>cpio</w:t>
      </w:r>
      <w:proofErr w:type="spellEnd"/>
      <w:r w:rsidRPr="799F7082">
        <w:rPr>
          <w:sz w:val="24"/>
          <w:szCs w:val="24"/>
        </w:rPr>
        <w:t xml:space="preserve"> archive that contains the actual files in the package.</w:t>
      </w:r>
    </w:p>
    <w:p w14:paraId="072E53CB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To extract files from an RPM package you must first extract a </w:t>
      </w:r>
      <w:proofErr w:type="spellStart"/>
      <w:r w:rsidRPr="799F7082">
        <w:rPr>
          <w:sz w:val="24"/>
          <w:szCs w:val="24"/>
        </w:rPr>
        <w:t>cpio</w:t>
      </w:r>
      <w:proofErr w:type="spellEnd"/>
      <w:r w:rsidRPr="799F7082">
        <w:rPr>
          <w:sz w:val="24"/>
          <w:szCs w:val="24"/>
        </w:rPr>
        <w:t xml:space="preserve"> archive from the package itself. </w:t>
      </w:r>
      <w:proofErr w:type="spellStart"/>
      <w:r w:rsidRPr="799F7082">
        <w:rPr>
          <w:sz w:val="24"/>
          <w:szCs w:val="24"/>
        </w:rPr>
        <w:t>RedHat</w:t>
      </w:r>
      <w:proofErr w:type="spellEnd"/>
      <w:r w:rsidRPr="799F7082">
        <w:rPr>
          <w:sz w:val="24"/>
          <w:szCs w:val="24"/>
        </w:rPr>
        <w:t xml:space="preserve"> provides a utility called rpm2cpio which does exactly that: </w:t>
      </w:r>
    </w:p>
    <w:p w14:paraId="1751391D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# rpm2cpio sqlbuddy-1.3.3-1.noarch.rpm | </w:t>
      </w:r>
      <w:proofErr w:type="spellStart"/>
      <w:r w:rsidRPr="799F7082">
        <w:rPr>
          <w:sz w:val="24"/>
          <w:szCs w:val="24"/>
        </w:rPr>
        <w:t>cpio</w:t>
      </w:r>
      <w:proofErr w:type="spellEnd"/>
      <w:r w:rsidRPr="799F7082">
        <w:rPr>
          <w:sz w:val="24"/>
          <w:szCs w:val="24"/>
        </w:rPr>
        <w:t xml:space="preserve"> -</w:t>
      </w:r>
      <w:proofErr w:type="spellStart"/>
      <w:r w:rsidRPr="799F7082">
        <w:rPr>
          <w:sz w:val="24"/>
          <w:szCs w:val="24"/>
        </w:rPr>
        <w:t>idmv</w:t>
      </w:r>
      <w:proofErr w:type="spellEnd"/>
    </w:p>
    <w:p w14:paraId="2208C103" w14:textId="77777777" w:rsidR="005D7EDE" w:rsidRDefault="005D7EDE"/>
    <w:p w14:paraId="44E161C3" w14:textId="77777777" w:rsidR="005D7EDE" w:rsidRDefault="005D7EDE">
      <w:r>
        <w:rPr>
          <w:noProof/>
        </w:rPr>
        <w:lastRenderedPageBreak/>
        <w:drawing>
          <wp:inline distT="0" distB="0" distL="0" distR="0" wp14:anchorId="4E2A8D8B" wp14:editId="6387F9EB">
            <wp:extent cx="5514975" cy="2962307"/>
            <wp:effectExtent l="0" t="0" r="0" b="0"/>
            <wp:docPr id="868800918" name="Picture 86880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8009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4F3B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The </w:t>
      </w:r>
      <w:proofErr w:type="spellStart"/>
      <w:r w:rsidRPr="799F7082">
        <w:rPr>
          <w:sz w:val="24"/>
          <w:szCs w:val="24"/>
        </w:rPr>
        <w:t>cpio</w:t>
      </w:r>
      <w:proofErr w:type="spellEnd"/>
      <w:r w:rsidRPr="799F7082">
        <w:rPr>
          <w:sz w:val="24"/>
          <w:szCs w:val="24"/>
        </w:rPr>
        <w:t xml:space="preserve"> command copies files to and from archives. In the example above, we use </w:t>
      </w:r>
      <w:proofErr w:type="spellStart"/>
      <w:r w:rsidRPr="799F7082">
        <w:rPr>
          <w:sz w:val="24"/>
          <w:szCs w:val="24"/>
        </w:rPr>
        <w:t>cpio</w:t>
      </w:r>
      <w:proofErr w:type="spellEnd"/>
      <w:r w:rsidRPr="799F7082">
        <w:rPr>
          <w:sz w:val="24"/>
          <w:szCs w:val="24"/>
        </w:rPr>
        <w:t xml:space="preserve"> with the -</w:t>
      </w:r>
      <w:proofErr w:type="spellStart"/>
      <w:r w:rsidRPr="799F7082">
        <w:rPr>
          <w:sz w:val="24"/>
          <w:szCs w:val="24"/>
        </w:rPr>
        <w:t>i</w:t>
      </w:r>
      <w:proofErr w:type="spellEnd"/>
      <w:r w:rsidRPr="799F7082">
        <w:rPr>
          <w:sz w:val="24"/>
          <w:szCs w:val="24"/>
        </w:rPr>
        <w:t xml:space="preserve"> flag to extract the files from the archive, -d to create the leading directories where needed, and -m to preserve the file modification times when creating files. The -v flag (verbose) is to list the files processed for the sake of this example. </w:t>
      </w:r>
    </w:p>
    <w:p w14:paraId="109C58A9" w14:textId="77777777" w:rsidR="005D7EDE" w:rsidRDefault="005D7EDE">
      <w:pPr>
        <w:rPr>
          <w:sz w:val="24"/>
          <w:szCs w:val="24"/>
        </w:rPr>
      </w:pPr>
      <w:r>
        <w:br/>
      </w:r>
      <w:proofErr w:type="spellStart"/>
      <w:r w:rsidRPr="799F7082">
        <w:rPr>
          <w:sz w:val="24"/>
          <w:szCs w:val="24"/>
        </w:rPr>
        <w:t>Practica</w:t>
      </w:r>
      <w:proofErr w:type="spellEnd"/>
      <w:r w:rsidRPr="799F7082">
        <w:rPr>
          <w:sz w:val="24"/>
          <w:szCs w:val="24"/>
        </w:rPr>
        <w:t xml:space="preserve"> 3c: configuring and managing storage</w:t>
      </w:r>
    </w:p>
    <w:p w14:paraId="59021725" w14:textId="77777777" w:rsidR="005D7EDE" w:rsidRDefault="005D7EDE">
      <w:pPr>
        <w:rPr>
          <w:rFonts w:ascii="Arial" w:eastAsia="Arial" w:hAnsi="Arial" w:cs="Arial"/>
          <w:color w:val="D3D300"/>
          <w:sz w:val="20"/>
          <w:szCs w:val="20"/>
        </w:rPr>
      </w:pPr>
      <w:r w:rsidRPr="799F7082">
        <w:rPr>
          <w:sz w:val="24"/>
          <w:szCs w:val="24"/>
        </w:rPr>
        <w:t xml:space="preserve"># </w:t>
      </w:r>
      <w:proofErr w:type="spellStart"/>
      <w:r w:rsidRPr="799F7082">
        <w:rPr>
          <w:sz w:val="24"/>
          <w:szCs w:val="24"/>
        </w:rPr>
        <w:t>fdisk</w:t>
      </w:r>
      <w:proofErr w:type="spellEnd"/>
      <w:r w:rsidRPr="799F7082">
        <w:rPr>
          <w:sz w:val="24"/>
          <w:szCs w:val="24"/>
        </w:rPr>
        <w:t xml:space="preserve"> –l: This command is used to list all hard drives with partition table. </w:t>
      </w:r>
    </w:p>
    <w:p w14:paraId="403ED8C8" w14:textId="77777777" w:rsidR="005D7EDE" w:rsidRDefault="005D7EDE">
      <w:r>
        <w:br/>
      </w:r>
    </w:p>
    <w:p w14:paraId="460F518A" w14:textId="77777777" w:rsidR="005D7EDE" w:rsidRDefault="005D7EDE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5B4A9" wp14:editId="3710A9E3">
            <wp:extent cx="5731510" cy="3608070"/>
            <wp:effectExtent l="0" t="0" r="2540" b="0"/>
            <wp:docPr id="868800919" name="Picture 86880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9F7082">
        <w:rPr>
          <w:sz w:val="24"/>
          <w:szCs w:val="24"/>
        </w:rPr>
        <w:t xml:space="preserve">There is a single hard disk which we have partitioned during installation. </w:t>
      </w:r>
    </w:p>
    <w:p w14:paraId="54B7EFA7" w14:textId="77777777" w:rsidR="005D7EDE" w:rsidRDefault="005D7EDE">
      <w:pPr>
        <w:rPr>
          <w:rFonts w:ascii="Calibri" w:eastAsia="Calibri" w:hAnsi="Calibri" w:cs="Calibri"/>
          <w:sz w:val="24"/>
          <w:szCs w:val="24"/>
        </w:rPr>
      </w:pPr>
      <w:r w:rsidRPr="799F7082">
        <w:rPr>
          <w:sz w:val="24"/>
          <w:szCs w:val="24"/>
        </w:rPr>
        <w:t xml:space="preserve">Use </w:t>
      </w:r>
      <w:proofErr w:type="spellStart"/>
      <w:r w:rsidRPr="799F7082">
        <w:rPr>
          <w:sz w:val="24"/>
          <w:szCs w:val="24"/>
        </w:rPr>
        <w:t>fdisk</w:t>
      </w:r>
      <w:proofErr w:type="spellEnd"/>
      <w:r w:rsidRPr="799F7082">
        <w:rPr>
          <w:sz w:val="24"/>
          <w:szCs w:val="24"/>
        </w:rPr>
        <w:t xml:space="preserve"> /dev/sdb2 to partition second hard disk.</w:t>
      </w:r>
    </w:p>
    <w:p w14:paraId="2F71AF50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# </w:t>
      </w:r>
      <w:proofErr w:type="spellStart"/>
      <w:r w:rsidRPr="799F7082">
        <w:rPr>
          <w:sz w:val="24"/>
          <w:szCs w:val="24"/>
        </w:rPr>
        <w:t>fdisk</w:t>
      </w:r>
      <w:proofErr w:type="spellEnd"/>
      <w:r w:rsidRPr="799F7082">
        <w:rPr>
          <w:sz w:val="24"/>
          <w:szCs w:val="24"/>
        </w:rPr>
        <w:t xml:space="preserve"> /dev/sda2</w:t>
      </w:r>
    </w:p>
    <w:p w14:paraId="375F5B24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231EC" wp14:editId="0D51F704">
            <wp:extent cx="5724524" cy="2333625"/>
            <wp:effectExtent l="0" t="0" r="9525" b="9525"/>
            <wp:docPr id="868800920" name="Picture 868800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4E11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E047C" wp14:editId="297ECD15">
            <wp:extent cx="5731510" cy="3503930"/>
            <wp:effectExtent l="0" t="0" r="2540" b="1270"/>
            <wp:docPr id="868800921" name="Picture 868800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C1C8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8E75C6" wp14:editId="7448E9EB">
            <wp:extent cx="5731510" cy="3769995"/>
            <wp:effectExtent l="0" t="0" r="2540" b="1905"/>
            <wp:docPr id="868800922" name="Picture 86880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D2C" w14:textId="77777777" w:rsidR="005D7EDE" w:rsidRDefault="005D7EDE"/>
    <w:p w14:paraId="776FF9AB" w14:textId="77777777" w:rsidR="005D7EDE" w:rsidRDefault="005D7EDE"/>
    <w:p w14:paraId="1DCA072A" w14:textId="77777777" w:rsidR="005D7EDE" w:rsidRDefault="005D7EDE">
      <w:r>
        <w:t>Command F: To display the partition of disk.</w:t>
      </w:r>
    </w:p>
    <w:p w14:paraId="6A819B6A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2D708" wp14:editId="1B401A43">
            <wp:extent cx="5731510" cy="1894840"/>
            <wp:effectExtent l="0" t="0" r="2540" b="0"/>
            <wp:docPr id="868800923" name="Picture 86880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F4CF" w14:textId="77777777" w:rsidR="00401E30" w:rsidRDefault="00401E30">
      <w:pPr>
        <w:rPr>
          <w:b/>
          <w:bCs/>
          <w:sz w:val="28"/>
          <w:szCs w:val="28"/>
        </w:rPr>
      </w:pPr>
    </w:p>
    <w:p w14:paraId="49189878" w14:textId="77777777" w:rsidR="00401E30" w:rsidRDefault="00401E30">
      <w:pPr>
        <w:rPr>
          <w:b/>
          <w:bCs/>
          <w:sz w:val="28"/>
          <w:szCs w:val="28"/>
        </w:rPr>
      </w:pPr>
    </w:p>
    <w:p w14:paraId="7FDA7172" w14:textId="77777777" w:rsidR="00401E30" w:rsidRDefault="00401E30">
      <w:pPr>
        <w:rPr>
          <w:b/>
          <w:bCs/>
          <w:sz w:val="28"/>
          <w:szCs w:val="28"/>
        </w:rPr>
      </w:pPr>
    </w:p>
    <w:p w14:paraId="63BDF21B" w14:textId="77777777" w:rsidR="00401E30" w:rsidRDefault="00401E30">
      <w:pPr>
        <w:rPr>
          <w:b/>
          <w:bCs/>
          <w:sz w:val="28"/>
          <w:szCs w:val="28"/>
        </w:rPr>
      </w:pPr>
    </w:p>
    <w:p w14:paraId="0EA3477E" w14:textId="77777777" w:rsidR="00401E30" w:rsidRDefault="00401E30">
      <w:pPr>
        <w:rPr>
          <w:b/>
          <w:bCs/>
          <w:sz w:val="28"/>
          <w:szCs w:val="28"/>
        </w:rPr>
      </w:pPr>
    </w:p>
    <w:p w14:paraId="2B256813" w14:textId="77777777" w:rsidR="00401E30" w:rsidRDefault="00401E30">
      <w:pPr>
        <w:rPr>
          <w:b/>
          <w:bCs/>
          <w:sz w:val="28"/>
          <w:szCs w:val="28"/>
        </w:rPr>
      </w:pPr>
    </w:p>
    <w:p w14:paraId="58BAB05A" w14:textId="77777777" w:rsidR="00401E30" w:rsidRDefault="00401E30">
      <w:pPr>
        <w:rPr>
          <w:b/>
          <w:bCs/>
          <w:sz w:val="28"/>
          <w:szCs w:val="28"/>
        </w:rPr>
      </w:pPr>
    </w:p>
    <w:p w14:paraId="2CCC727E" w14:textId="77777777" w:rsidR="00401E30" w:rsidRDefault="00401E30">
      <w:pPr>
        <w:rPr>
          <w:b/>
          <w:bCs/>
          <w:sz w:val="28"/>
          <w:szCs w:val="28"/>
        </w:rPr>
      </w:pPr>
    </w:p>
    <w:p w14:paraId="53BB6520" w14:textId="77777777" w:rsidR="00401E30" w:rsidRDefault="00401E30">
      <w:pPr>
        <w:rPr>
          <w:b/>
          <w:bCs/>
          <w:sz w:val="28"/>
          <w:szCs w:val="28"/>
        </w:rPr>
      </w:pPr>
    </w:p>
    <w:p w14:paraId="005A34AF" w14:textId="77777777" w:rsidR="00401E30" w:rsidRDefault="00401E30">
      <w:pPr>
        <w:rPr>
          <w:b/>
          <w:bCs/>
          <w:sz w:val="28"/>
          <w:szCs w:val="28"/>
        </w:rPr>
      </w:pPr>
    </w:p>
    <w:p w14:paraId="6B21AB30" w14:textId="77777777" w:rsidR="00401E30" w:rsidRDefault="00401E30">
      <w:pPr>
        <w:rPr>
          <w:b/>
          <w:bCs/>
          <w:sz w:val="28"/>
          <w:szCs w:val="28"/>
        </w:rPr>
      </w:pPr>
    </w:p>
    <w:p w14:paraId="79E069D4" w14:textId="77777777" w:rsidR="00401E30" w:rsidRDefault="00401E30">
      <w:pPr>
        <w:rPr>
          <w:b/>
          <w:bCs/>
          <w:sz w:val="28"/>
          <w:szCs w:val="28"/>
        </w:rPr>
      </w:pPr>
    </w:p>
    <w:p w14:paraId="540F265F" w14:textId="77777777" w:rsidR="00401E30" w:rsidRDefault="00401E30">
      <w:pPr>
        <w:rPr>
          <w:b/>
          <w:bCs/>
          <w:sz w:val="28"/>
          <w:szCs w:val="28"/>
        </w:rPr>
      </w:pPr>
    </w:p>
    <w:p w14:paraId="01A6C831" w14:textId="77777777" w:rsidR="00401E30" w:rsidRDefault="00401E30">
      <w:pPr>
        <w:rPr>
          <w:b/>
          <w:bCs/>
          <w:sz w:val="28"/>
          <w:szCs w:val="28"/>
        </w:rPr>
      </w:pPr>
    </w:p>
    <w:p w14:paraId="0F96E83D" w14:textId="77777777" w:rsidR="00401E30" w:rsidRDefault="00401E30">
      <w:pPr>
        <w:rPr>
          <w:b/>
          <w:bCs/>
          <w:sz w:val="28"/>
          <w:szCs w:val="28"/>
        </w:rPr>
      </w:pPr>
    </w:p>
    <w:p w14:paraId="4A757795" w14:textId="77777777" w:rsidR="00401E30" w:rsidRDefault="00401E30">
      <w:pPr>
        <w:rPr>
          <w:b/>
          <w:bCs/>
          <w:sz w:val="28"/>
          <w:szCs w:val="28"/>
        </w:rPr>
      </w:pPr>
    </w:p>
    <w:p w14:paraId="2DA42EAB" w14:textId="60580435" w:rsidR="31AF64CF" w:rsidRDefault="31AF64CF" w:rsidP="31AF64CF">
      <w:pPr>
        <w:rPr>
          <w:b/>
          <w:bCs/>
          <w:sz w:val="28"/>
          <w:szCs w:val="28"/>
        </w:rPr>
      </w:pPr>
    </w:p>
    <w:p w14:paraId="73A06F01" w14:textId="60AFD7BB" w:rsidR="31AF64CF" w:rsidRDefault="31AF64CF" w:rsidP="31AF64CF">
      <w:pPr>
        <w:rPr>
          <w:b/>
          <w:bCs/>
          <w:sz w:val="28"/>
          <w:szCs w:val="28"/>
        </w:rPr>
      </w:pPr>
    </w:p>
    <w:p w14:paraId="09342474" w14:textId="4C8FF9F8" w:rsidR="005D7EDE" w:rsidRPr="00401E30" w:rsidRDefault="005D7EDE">
      <w:pPr>
        <w:rPr>
          <w:rFonts w:ascii="Arial" w:eastAsia="Arial" w:hAnsi="Arial" w:cs="Arial"/>
          <w:b/>
          <w:bCs/>
          <w:color w:val="333300"/>
          <w:sz w:val="28"/>
          <w:szCs w:val="28"/>
        </w:rPr>
      </w:pPr>
      <w:r w:rsidRPr="00401E30">
        <w:rPr>
          <w:b/>
          <w:bCs/>
          <w:sz w:val="28"/>
          <w:szCs w:val="28"/>
        </w:rPr>
        <w:t xml:space="preserve">Practical 4a: Working with Users, Groups and Permissions </w:t>
      </w:r>
    </w:p>
    <w:p w14:paraId="30671BAE" w14:textId="77777777" w:rsidR="005D7EDE" w:rsidRDefault="005D7EDE">
      <w:pPr>
        <w:rPr>
          <w:b/>
          <w:bCs/>
          <w:sz w:val="24"/>
          <w:szCs w:val="24"/>
        </w:rPr>
      </w:pPr>
      <w:r w:rsidRPr="799F7082">
        <w:rPr>
          <w:b/>
          <w:bCs/>
          <w:sz w:val="24"/>
          <w:szCs w:val="24"/>
        </w:rPr>
        <w:t xml:space="preserve">Ownership of Linux files </w:t>
      </w:r>
    </w:p>
    <w:p w14:paraId="7E9DBC1F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Every file and directory on your Unix/Linux system is assigned 3 types of owner, given below. </w:t>
      </w:r>
    </w:p>
    <w:p w14:paraId="0446F045" w14:textId="77777777" w:rsidR="005D7EDE" w:rsidRDefault="005D7EDE">
      <w:pPr>
        <w:rPr>
          <w:sz w:val="24"/>
          <w:szCs w:val="24"/>
        </w:rPr>
      </w:pPr>
      <w:r w:rsidRPr="799F7082">
        <w:rPr>
          <w:b/>
          <w:bCs/>
          <w:sz w:val="24"/>
          <w:szCs w:val="24"/>
        </w:rPr>
        <w:t>1. User:</w:t>
      </w:r>
      <w:r w:rsidRPr="799F7082">
        <w:rPr>
          <w:sz w:val="24"/>
          <w:szCs w:val="24"/>
        </w:rPr>
        <w:t xml:space="preserve"> A user is the owner of the file.  </w:t>
      </w:r>
    </w:p>
    <w:p w14:paraId="307C360C" w14:textId="77777777" w:rsidR="005D7EDE" w:rsidRDefault="005D7EDE">
      <w:pPr>
        <w:rPr>
          <w:sz w:val="24"/>
          <w:szCs w:val="24"/>
        </w:rPr>
      </w:pPr>
      <w:r w:rsidRPr="799F7082">
        <w:rPr>
          <w:b/>
          <w:bCs/>
          <w:sz w:val="24"/>
          <w:szCs w:val="24"/>
        </w:rPr>
        <w:t>2. Group:</w:t>
      </w:r>
      <w:r w:rsidRPr="799F7082">
        <w:rPr>
          <w:sz w:val="24"/>
          <w:szCs w:val="24"/>
        </w:rPr>
        <w:t xml:space="preserve"> A user-group can contain multiple users. </w:t>
      </w:r>
    </w:p>
    <w:p w14:paraId="28323FEE" w14:textId="77777777" w:rsidR="005D7EDE" w:rsidRDefault="005D7EDE">
      <w:pPr>
        <w:rPr>
          <w:sz w:val="24"/>
          <w:szCs w:val="24"/>
        </w:rPr>
      </w:pPr>
      <w:r w:rsidRPr="799F7082">
        <w:rPr>
          <w:b/>
          <w:bCs/>
          <w:sz w:val="24"/>
          <w:szCs w:val="24"/>
        </w:rPr>
        <w:t>3. Other:</w:t>
      </w:r>
      <w:r w:rsidRPr="799F7082">
        <w:rPr>
          <w:sz w:val="24"/>
          <w:szCs w:val="24"/>
        </w:rPr>
        <w:t xml:space="preserve"> Any other user who has access to a file. This person has neither created the file, nor he belongs to a </w:t>
      </w:r>
      <w:proofErr w:type="spellStart"/>
      <w:r w:rsidRPr="799F7082">
        <w:rPr>
          <w:sz w:val="24"/>
          <w:szCs w:val="24"/>
        </w:rPr>
        <w:t>usergroup</w:t>
      </w:r>
      <w:proofErr w:type="spellEnd"/>
      <w:r w:rsidRPr="799F7082">
        <w:rPr>
          <w:sz w:val="24"/>
          <w:szCs w:val="24"/>
        </w:rPr>
        <w:t xml:space="preserve"> who could own the file.  </w:t>
      </w:r>
    </w:p>
    <w:p w14:paraId="2ACB5193" w14:textId="77777777" w:rsidR="005D7EDE" w:rsidRDefault="005D7EDE"/>
    <w:p w14:paraId="55052C26" w14:textId="77777777" w:rsidR="005D7EDE" w:rsidRDefault="005D7EDE">
      <w:pPr>
        <w:rPr>
          <w:b/>
          <w:bCs/>
          <w:sz w:val="24"/>
          <w:szCs w:val="24"/>
        </w:rPr>
      </w:pPr>
      <w:r w:rsidRPr="799F7082">
        <w:rPr>
          <w:b/>
          <w:bCs/>
          <w:sz w:val="24"/>
          <w:szCs w:val="24"/>
        </w:rPr>
        <w:t xml:space="preserve">Permissions </w:t>
      </w:r>
    </w:p>
    <w:p w14:paraId="427B8D0A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 xml:space="preserve">Every file and directory in your UNIX/Linux system has following 3 permissions defined for all the 3 owners discussed above. </w:t>
      </w:r>
    </w:p>
    <w:p w14:paraId="18DE8D4E" w14:textId="77777777" w:rsidR="005D7EDE" w:rsidRDefault="005D7EDE">
      <w:pPr>
        <w:rPr>
          <w:sz w:val="24"/>
          <w:szCs w:val="24"/>
        </w:rPr>
      </w:pPr>
      <w:r w:rsidRPr="799F7082">
        <w:rPr>
          <w:b/>
          <w:bCs/>
          <w:sz w:val="24"/>
          <w:szCs w:val="24"/>
        </w:rPr>
        <w:t>1. Read:</w:t>
      </w:r>
      <w:r w:rsidRPr="799F7082">
        <w:rPr>
          <w:sz w:val="24"/>
          <w:szCs w:val="24"/>
        </w:rPr>
        <w:t xml:space="preserve"> This permission give you the authority to open and read a file. Read permission on a directory gives you the ability to lists its content. </w:t>
      </w:r>
    </w:p>
    <w:p w14:paraId="2CDFA68E" w14:textId="77777777" w:rsidR="005D7EDE" w:rsidRDefault="005D7EDE">
      <w:r w:rsidRPr="799F7082">
        <w:rPr>
          <w:b/>
          <w:bCs/>
        </w:rPr>
        <w:t>2. Write</w:t>
      </w:r>
      <w:r w:rsidRPr="799F7082">
        <w:t>: The write permission gives you the authority to modify the contents of a file.</w:t>
      </w:r>
      <w:r>
        <w:br/>
      </w:r>
      <w:r w:rsidRPr="799F7082">
        <w:rPr>
          <w:b/>
          <w:bCs/>
          <w:sz w:val="24"/>
          <w:szCs w:val="24"/>
        </w:rPr>
        <w:t>3. Execute:</w:t>
      </w:r>
      <w:r w:rsidRPr="799F7082">
        <w:rPr>
          <w:sz w:val="24"/>
          <w:szCs w:val="24"/>
        </w:rPr>
        <w:t xml:space="preserve"> In Windows, an executable program usually has an extension "exe" and which you can easily run.</w:t>
      </w:r>
      <w:r>
        <w:br/>
      </w:r>
    </w:p>
    <w:p w14:paraId="1B05586D" w14:textId="77777777" w:rsidR="005D7EDE" w:rsidRDefault="005D7EDE">
      <w:pPr>
        <w:rPr>
          <w:sz w:val="24"/>
          <w:szCs w:val="24"/>
        </w:rPr>
      </w:pPr>
      <w:r w:rsidRPr="799F7082">
        <w:rPr>
          <w:b/>
          <w:bCs/>
          <w:sz w:val="24"/>
          <w:szCs w:val="24"/>
        </w:rPr>
        <w:t>1. Ls –l:</w:t>
      </w:r>
      <w:r w:rsidRPr="799F7082">
        <w:rPr>
          <w:sz w:val="24"/>
          <w:szCs w:val="24"/>
        </w:rPr>
        <w:t xml:space="preserve"> List all the hidden files present in your system.</w:t>
      </w:r>
    </w:p>
    <w:p w14:paraId="371E01F9" w14:textId="77777777" w:rsidR="005D7EDE" w:rsidRDefault="005D7EDE">
      <w:pPr>
        <w:rPr>
          <w:sz w:val="24"/>
          <w:szCs w:val="24"/>
        </w:rPr>
      </w:pPr>
      <w:r w:rsidRPr="799F7082">
        <w:rPr>
          <w:sz w:val="24"/>
          <w:szCs w:val="24"/>
        </w:rPr>
        <w:t># ls -l</w:t>
      </w:r>
    </w:p>
    <w:p w14:paraId="153E8606" w14:textId="77777777" w:rsidR="005D7EDE" w:rsidRDefault="005D7EDE">
      <w:r>
        <w:rPr>
          <w:noProof/>
        </w:rPr>
        <w:drawing>
          <wp:inline distT="0" distB="0" distL="0" distR="0" wp14:anchorId="053C3357" wp14:editId="718A5084">
            <wp:extent cx="5731510" cy="1990090"/>
            <wp:effectExtent l="0" t="0" r="2540" b="0"/>
            <wp:docPr id="868800924" name="Picture 86880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627B" w14:textId="77777777" w:rsidR="005D7EDE" w:rsidRDefault="005D7EDE">
      <w:r w:rsidRPr="799F7082">
        <w:rPr>
          <w:b/>
          <w:bCs/>
        </w:rPr>
        <w:lastRenderedPageBreak/>
        <w:t xml:space="preserve">2. </w:t>
      </w:r>
      <w:proofErr w:type="spellStart"/>
      <w:r w:rsidRPr="799F7082">
        <w:rPr>
          <w:b/>
          <w:bCs/>
        </w:rPr>
        <w:t>Chmod</w:t>
      </w:r>
      <w:proofErr w:type="spellEnd"/>
      <w:r w:rsidRPr="799F7082">
        <w:rPr>
          <w:b/>
          <w:bCs/>
        </w:rPr>
        <w:t xml:space="preserve">: </w:t>
      </w:r>
      <w:r>
        <w:t>Used to change the permissions for files.</w:t>
      </w:r>
    </w:p>
    <w:p w14:paraId="48D6DB67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# </w:t>
      </w:r>
      <w:proofErr w:type="spellStart"/>
      <w:r w:rsidRPr="799F7082">
        <w:rPr>
          <w:b/>
          <w:bCs/>
        </w:rPr>
        <w:t>chmod</w:t>
      </w:r>
      <w:proofErr w:type="spellEnd"/>
      <w:r w:rsidRPr="799F7082">
        <w:rPr>
          <w:b/>
          <w:bCs/>
        </w:rPr>
        <w:t xml:space="preserve"> [</w:t>
      </w:r>
      <w:proofErr w:type="spellStart"/>
      <w:r w:rsidRPr="799F7082">
        <w:rPr>
          <w:b/>
          <w:bCs/>
        </w:rPr>
        <w:t>rwx</w:t>
      </w:r>
      <w:proofErr w:type="spellEnd"/>
      <w:r w:rsidRPr="799F7082">
        <w:rPr>
          <w:b/>
          <w:bCs/>
        </w:rPr>
        <w:t>] [</w:t>
      </w:r>
      <w:proofErr w:type="spellStart"/>
      <w:r w:rsidRPr="799F7082">
        <w:rPr>
          <w:b/>
          <w:bCs/>
        </w:rPr>
        <w:t>file_name</w:t>
      </w:r>
      <w:proofErr w:type="spellEnd"/>
      <w:r w:rsidRPr="799F7082">
        <w:rPr>
          <w:b/>
          <w:bCs/>
        </w:rPr>
        <w:t>]</w:t>
      </w:r>
    </w:p>
    <w:p w14:paraId="75ABECA2" w14:textId="77777777" w:rsidR="005D7EDE" w:rsidRDefault="005D7EDE">
      <w:r>
        <w:rPr>
          <w:noProof/>
        </w:rPr>
        <w:drawing>
          <wp:inline distT="0" distB="0" distL="0" distR="0" wp14:anchorId="623FD5D5" wp14:editId="45FB2C36">
            <wp:extent cx="5731510" cy="2684780"/>
            <wp:effectExtent l="0" t="0" r="2540" b="1270"/>
            <wp:docPr id="868800925" name="Picture 868800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A78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# </w:t>
      </w:r>
      <w:proofErr w:type="spellStart"/>
      <w:r w:rsidRPr="799F7082">
        <w:rPr>
          <w:b/>
          <w:bCs/>
        </w:rPr>
        <w:t>chmod</w:t>
      </w:r>
      <w:proofErr w:type="spellEnd"/>
      <w:r w:rsidRPr="799F7082">
        <w:rPr>
          <w:b/>
          <w:bCs/>
        </w:rPr>
        <w:t xml:space="preserve"> [</w:t>
      </w:r>
      <w:proofErr w:type="spellStart"/>
      <w:r w:rsidRPr="799F7082">
        <w:rPr>
          <w:b/>
          <w:bCs/>
        </w:rPr>
        <w:t>user_or_group</w:t>
      </w:r>
      <w:proofErr w:type="spellEnd"/>
      <w:r w:rsidRPr="799F7082">
        <w:rPr>
          <w:b/>
          <w:bCs/>
        </w:rPr>
        <w:t>]+[</w:t>
      </w:r>
      <w:proofErr w:type="spellStart"/>
      <w:r w:rsidRPr="799F7082">
        <w:rPr>
          <w:b/>
          <w:bCs/>
        </w:rPr>
        <w:t>rwx</w:t>
      </w:r>
      <w:proofErr w:type="spellEnd"/>
      <w:r w:rsidRPr="799F7082">
        <w:rPr>
          <w:b/>
          <w:bCs/>
        </w:rPr>
        <w:t>] [</w:t>
      </w:r>
      <w:proofErr w:type="spellStart"/>
      <w:r w:rsidRPr="799F7082">
        <w:rPr>
          <w:b/>
          <w:bCs/>
        </w:rPr>
        <w:t>file_name</w:t>
      </w:r>
      <w:proofErr w:type="spellEnd"/>
      <w:r w:rsidRPr="799F7082">
        <w:rPr>
          <w:b/>
          <w:bCs/>
        </w:rPr>
        <w:t>]</w:t>
      </w:r>
    </w:p>
    <w:p w14:paraId="6678951A" w14:textId="77777777" w:rsidR="005D7EDE" w:rsidRDefault="005D7EDE">
      <w:r>
        <w:rPr>
          <w:noProof/>
        </w:rPr>
        <w:drawing>
          <wp:inline distT="0" distB="0" distL="0" distR="0" wp14:anchorId="4FDBF9AB" wp14:editId="4505FE18">
            <wp:extent cx="5731510" cy="1866265"/>
            <wp:effectExtent l="0" t="0" r="2540" b="635"/>
            <wp:docPr id="868800926" name="Picture 86880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BC9" w14:textId="77777777" w:rsidR="005D7EDE" w:rsidRDefault="005D7EDE">
      <w:r w:rsidRPr="799F7082">
        <w:rPr>
          <w:b/>
          <w:bCs/>
        </w:rPr>
        <w:t xml:space="preserve">3. </w:t>
      </w:r>
      <w:proofErr w:type="spellStart"/>
      <w:r w:rsidRPr="799F7082">
        <w:rPr>
          <w:b/>
          <w:bCs/>
        </w:rPr>
        <w:t>Chown</w:t>
      </w:r>
      <w:proofErr w:type="spellEnd"/>
      <w:r w:rsidRPr="799F7082">
        <w:rPr>
          <w:b/>
          <w:bCs/>
        </w:rPr>
        <w:t xml:space="preserve">: </w:t>
      </w:r>
      <w:r>
        <w:t>Used to change the owner of the file.</w:t>
      </w:r>
    </w:p>
    <w:p w14:paraId="165412BB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# </w:t>
      </w:r>
      <w:proofErr w:type="spellStart"/>
      <w:r w:rsidRPr="799F7082">
        <w:rPr>
          <w:b/>
          <w:bCs/>
        </w:rPr>
        <w:t>chmod</w:t>
      </w:r>
      <w:proofErr w:type="spellEnd"/>
      <w:r w:rsidRPr="799F7082">
        <w:rPr>
          <w:b/>
          <w:bCs/>
        </w:rPr>
        <w:t xml:space="preserve"> [</w:t>
      </w:r>
      <w:proofErr w:type="spellStart"/>
      <w:r w:rsidRPr="799F7082">
        <w:rPr>
          <w:b/>
          <w:bCs/>
        </w:rPr>
        <w:t>groupname_or_username</w:t>
      </w:r>
      <w:proofErr w:type="spellEnd"/>
      <w:r w:rsidRPr="799F7082">
        <w:rPr>
          <w:b/>
          <w:bCs/>
        </w:rPr>
        <w:t>] [</w:t>
      </w:r>
      <w:proofErr w:type="spellStart"/>
      <w:r w:rsidRPr="799F7082">
        <w:rPr>
          <w:b/>
          <w:bCs/>
        </w:rPr>
        <w:t>file_name</w:t>
      </w:r>
      <w:proofErr w:type="spellEnd"/>
      <w:r w:rsidRPr="799F7082">
        <w:rPr>
          <w:b/>
          <w:bCs/>
        </w:rPr>
        <w:t>]</w:t>
      </w:r>
    </w:p>
    <w:p w14:paraId="325F5911" w14:textId="77777777" w:rsidR="005D7EDE" w:rsidRDefault="005D7EDE">
      <w:r>
        <w:rPr>
          <w:noProof/>
        </w:rPr>
        <w:lastRenderedPageBreak/>
        <w:drawing>
          <wp:inline distT="0" distB="0" distL="0" distR="0" wp14:anchorId="11F1CAEB" wp14:editId="040257F1">
            <wp:extent cx="5731510" cy="1771015"/>
            <wp:effectExtent l="0" t="0" r="2540" b="635"/>
            <wp:docPr id="868800927" name="Picture 86880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F72" w14:textId="77777777" w:rsidR="005D7EDE" w:rsidRDefault="005D7EDE">
      <w:r w:rsidRPr="799F7082">
        <w:rPr>
          <w:b/>
          <w:bCs/>
        </w:rPr>
        <w:t xml:space="preserve">4. </w:t>
      </w:r>
      <w:proofErr w:type="spellStart"/>
      <w:r w:rsidRPr="799F7082">
        <w:rPr>
          <w:b/>
          <w:bCs/>
        </w:rPr>
        <w:t>Groupadd</w:t>
      </w:r>
      <w:proofErr w:type="spellEnd"/>
      <w:r w:rsidRPr="799F7082">
        <w:rPr>
          <w:b/>
          <w:bCs/>
        </w:rPr>
        <w:t>:</w:t>
      </w:r>
      <w:r>
        <w:t xml:space="preserve"> Used to add new group.</w:t>
      </w:r>
    </w:p>
    <w:p w14:paraId="0D3989B8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# </w:t>
      </w:r>
      <w:proofErr w:type="spellStart"/>
      <w:r w:rsidRPr="799F7082">
        <w:rPr>
          <w:b/>
          <w:bCs/>
        </w:rPr>
        <w:t>groupadd</w:t>
      </w:r>
      <w:proofErr w:type="spellEnd"/>
      <w:r w:rsidRPr="799F7082">
        <w:rPr>
          <w:b/>
          <w:bCs/>
        </w:rPr>
        <w:t xml:space="preserve"> [</w:t>
      </w:r>
      <w:proofErr w:type="spellStart"/>
      <w:r w:rsidRPr="799F7082">
        <w:rPr>
          <w:b/>
          <w:bCs/>
        </w:rPr>
        <w:t>groupname</w:t>
      </w:r>
      <w:proofErr w:type="spellEnd"/>
      <w:r w:rsidRPr="799F7082">
        <w:rPr>
          <w:b/>
          <w:bCs/>
        </w:rPr>
        <w:t>]</w:t>
      </w:r>
    </w:p>
    <w:p w14:paraId="73651F3F" w14:textId="77777777" w:rsidR="005D7EDE" w:rsidRDefault="005D7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F45F5D" wp14:editId="01FB5013">
            <wp:extent cx="5731510" cy="3494405"/>
            <wp:effectExtent l="0" t="0" r="2540" b="0"/>
            <wp:docPr id="868800928" name="Picture 86880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B810" w14:textId="77777777" w:rsidR="005D7EDE" w:rsidRDefault="005D7EDE"/>
    <w:p w14:paraId="2ADE012D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5. </w:t>
      </w:r>
      <w:proofErr w:type="spellStart"/>
      <w:r w:rsidRPr="799F7082">
        <w:rPr>
          <w:b/>
          <w:bCs/>
        </w:rPr>
        <w:t>Chgrp</w:t>
      </w:r>
      <w:proofErr w:type="spellEnd"/>
      <w:r w:rsidRPr="799F7082">
        <w:rPr>
          <w:b/>
          <w:bCs/>
        </w:rPr>
        <w:t>:</w:t>
      </w:r>
      <w:r>
        <w:t xml:space="preserve"> Used to change the group owner.</w:t>
      </w:r>
    </w:p>
    <w:p w14:paraId="21DFDA24" w14:textId="77777777" w:rsidR="005D7EDE" w:rsidRDefault="005D7EDE">
      <w:pPr>
        <w:rPr>
          <w:b/>
          <w:bCs/>
        </w:rPr>
      </w:pPr>
      <w:r w:rsidRPr="799F7082">
        <w:rPr>
          <w:b/>
          <w:bCs/>
        </w:rPr>
        <w:t xml:space="preserve"># </w:t>
      </w:r>
      <w:proofErr w:type="spellStart"/>
      <w:r w:rsidRPr="799F7082">
        <w:rPr>
          <w:b/>
          <w:bCs/>
        </w:rPr>
        <w:t>chgrp</w:t>
      </w:r>
      <w:proofErr w:type="spellEnd"/>
      <w:r w:rsidRPr="799F7082">
        <w:rPr>
          <w:b/>
          <w:bCs/>
        </w:rPr>
        <w:t xml:space="preserve"> [</w:t>
      </w:r>
      <w:proofErr w:type="spellStart"/>
      <w:r w:rsidRPr="799F7082">
        <w:rPr>
          <w:b/>
          <w:bCs/>
        </w:rPr>
        <w:t>groupname</w:t>
      </w:r>
      <w:proofErr w:type="spellEnd"/>
      <w:r w:rsidRPr="799F7082">
        <w:rPr>
          <w:b/>
          <w:bCs/>
        </w:rPr>
        <w:t>] [filename]</w:t>
      </w:r>
    </w:p>
    <w:p w14:paraId="23C052CC" w14:textId="77777777" w:rsidR="005D7EDE" w:rsidRDefault="005D7E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3BA1DA" wp14:editId="07BCDD7A">
            <wp:extent cx="5731510" cy="1742440"/>
            <wp:effectExtent l="0" t="0" r="2540" b="0"/>
            <wp:docPr id="868800929" name="Picture 86880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2D09" w14:textId="77777777" w:rsidR="005D7EDE" w:rsidRDefault="005D7EDE">
      <w:pPr>
        <w:rPr>
          <w:sz w:val="24"/>
          <w:szCs w:val="24"/>
        </w:rPr>
      </w:pPr>
    </w:p>
    <w:p w14:paraId="270D6C57" w14:textId="77777777" w:rsidR="005D7EDE" w:rsidRDefault="005D7EDE">
      <w:pPr>
        <w:rPr>
          <w:sz w:val="24"/>
          <w:szCs w:val="24"/>
        </w:rPr>
      </w:pPr>
    </w:p>
    <w:p w14:paraId="00037CA3" w14:textId="1A335517" w:rsidR="005D7EDE" w:rsidRDefault="005D7E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42374" w14:textId="3CE0F9A6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62D59" w14:textId="3C967338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EF48C" w14:textId="08888A76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47E0C" w14:textId="6DD48080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2AF4E" w14:textId="5B1C001A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CCB32" w14:textId="234C30A1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266CE" w14:textId="3A5ED044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89BF7" w14:textId="623435B5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D5EF0" w14:textId="1E2FCC2C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AB86331" w14:textId="7EC212E8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C52C0" w14:textId="77777777" w:rsidR="001F75DE" w:rsidRDefault="001F75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86ACB" w14:textId="77777777" w:rsidR="005D7EDE" w:rsidRDefault="005D7EDE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02E5A" w14:textId="1EDD5F17" w:rsidR="31AF64CF" w:rsidRDefault="31AF64CF" w:rsidP="31AF64CF">
      <w:pPr>
        <w:spacing w:after="312"/>
        <w:ind w:right="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28A00" w14:textId="20D13203" w:rsidR="00B57D2D" w:rsidRPr="00401E30" w:rsidRDefault="00B57D2D">
      <w:pPr>
        <w:spacing w:after="312"/>
        <w:ind w:right="67"/>
        <w:rPr>
          <w:b/>
          <w:bCs/>
          <w:sz w:val="28"/>
          <w:szCs w:val="28"/>
        </w:rPr>
      </w:pPr>
      <w:r w:rsidRPr="00401E30">
        <w:rPr>
          <w:rFonts w:ascii="Times New Roman" w:hAnsi="Times New Roman" w:cs="Times New Roman"/>
          <w:b/>
          <w:bCs/>
          <w:sz w:val="28"/>
          <w:szCs w:val="28"/>
        </w:rPr>
        <w:t xml:space="preserve">Practical 5: </w:t>
      </w:r>
      <w:r w:rsidRPr="00401E30">
        <w:rPr>
          <w:b/>
          <w:bCs/>
          <w:sz w:val="28"/>
          <w:szCs w:val="28"/>
        </w:rPr>
        <w:t>Firewall and cryptographic services</w:t>
      </w:r>
    </w:p>
    <w:p w14:paraId="2D85073B" w14:textId="77777777" w:rsidR="00B57D2D" w:rsidRPr="00C351D7" w:rsidRDefault="00B57D2D">
      <w:pPr>
        <w:spacing w:after="312"/>
        <w:ind w:right="67"/>
        <w:rPr>
          <w:rFonts w:ascii="Times New Roman" w:hAnsi="Times New Roman" w:cs="Times New Roman"/>
          <w:sz w:val="24"/>
          <w:szCs w:val="24"/>
        </w:rPr>
      </w:pPr>
      <w:r w:rsidRPr="00C351D7">
        <w:rPr>
          <w:rFonts w:ascii="Times New Roman" w:hAnsi="Times New Roman" w:cs="Times New Roman"/>
          <w:sz w:val="24"/>
          <w:szCs w:val="24"/>
        </w:rPr>
        <w:t xml:space="preserve">A Firewall is a network security device that monitors and filters incoming and outgoing network traffic based on an organization’s previously established security policies. </w:t>
      </w:r>
    </w:p>
    <w:p w14:paraId="6373251E" w14:textId="77777777" w:rsidR="00B57D2D" w:rsidRPr="00C351D7" w:rsidRDefault="00B57D2D" w:rsidP="00B57D2D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C351D7">
        <w:rPr>
          <w:b/>
          <w:bCs/>
          <w:sz w:val="24"/>
          <w:szCs w:val="24"/>
        </w:rPr>
        <w:t xml:space="preserve">Securing server with </w:t>
      </w:r>
      <w:proofErr w:type="spellStart"/>
      <w:r w:rsidRPr="00C351D7">
        <w:rPr>
          <w:b/>
          <w:bCs/>
          <w:sz w:val="24"/>
          <w:szCs w:val="24"/>
        </w:rPr>
        <w:t>iptables</w:t>
      </w:r>
      <w:proofErr w:type="spellEnd"/>
    </w:p>
    <w:p w14:paraId="5363E310" w14:textId="77777777" w:rsidR="00B57D2D" w:rsidRPr="00C351D7" w:rsidRDefault="00B57D2D">
      <w:pPr>
        <w:rPr>
          <w:sz w:val="24"/>
          <w:szCs w:val="24"/>
        </w:rPr>
      </w:pPr>
      <w:r w:rsidRPr="00C351D7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A Firewall is a network security device that monitors and filters incoming and outgoing network traffic based on an organization's previously established security policies. At its most basic, a firewall is essentially the barrier that sits between a private internal network and the public Internet.</w:t>
      </w:r>
    </w:p>
    <w:p w14:paraId="3A0ABD9F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unmask </w:t>
      </w:r>
      <w:proofErr w:type="spellStart"/>
      <w:r w:rsidRPr="00C351D7">
        <w:rPr>
          <w:sz w:val="24"/>
          <w:szCs w:val="24"/>
        </w:rPr>
        <w:t>firewalld</w:t>
      </w:r>
      <w:proofErr w:type="spellEnd"/>
    </w:p>
    <w:p w14:paraId="49194A50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start </w:t>
      </w:r>
      <w:proofErr w:type="spellStart"/>
      <w:r w:rsidRPr="00C351D7">
        <w:rPr>
          <w:sz w:val="24"/>
          <w:szCs w:val="24"/>
        </w:rPr>
        <w:t>firewalld</w:t>
      </w:r>
      <w:proofErr w:type="spellEnd"/>
    </w:p>
    <w:p w14:paraId="6A44B8D3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enable </w:t>
      </w:r>
      <w:proofErr w:type="spellStart"/>
      <w:r w:rsidRPr="00C351D7">
        <w:rPr>
          <w:sz w:val="24"/>
          <w:szCs w:val="24"/>
        </w:rPr>
        <w:t>firewalld</w:t>
      </w:r>
      <w:proofErr w:type="spellEnd"/>
    </w:p>
    <w:p w14:paraId="697367B8" w14:textId="77777777" w:rsidR="00B57D2D" w:rsidRPr="00C351D7" w:rsidRDefault="00B57D2D">
      <w:pPr>
        <w:rPr>
          <w:sz w:val="24"/>
          <w:szCs w:val="24"/>
        </w:rPr>
      </w:pPr>
    </w:p>
    <w:p w14:paraId="5111FFE9" w14:textId="723D0C59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3EAD3C5E" wp14:editId="6483E4A0">
            <wp:extent cx="5283431" cy="28175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5678" cy="28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504" w14:textId="0FD47679" w:rsidR="005A1C99" w:rsidRDefault="005A1C99">
      <w:pPr>
        <w:rPr>
          <w:sz w:val="24"/>
          <w:szCs w:val="24"/>
        </w:rPr>
      </w:pPr>
    </w:p>
    <w:p w14:paraId="64D1C663" w14:textId="5EB4BA46" w:rsidR="005A1C99" w:rsidRDefault="005A1C99">
      <w:pPr>
        <w:rPr>
          <w:sz w:val="24"/>
          <w:szCs w:val="24"/>
        </w:rPr>
      </w:pPr>
    </w:p>
    <w:p w14:paraId="565B085D" w14:textId="7D5CB811" w:rsidR="005A1C99" w:rsidRDefault="005A1C99">
      <w:pPr>
        <w:rPr>
          <w:sz w:val="24"/>
          <w:szCs w:val="24"/>
        </w:rPr>
      </w:pPr>
    </w:p>
    <w:p w14:paraId="3644A52A" w14:textId="77777777" w:rsidR="005A1C99" w:rsidRPr="00C351D7" w:rsidRDefault="005A1C99">
      <w:pPr>
        <w:rPr>
          <w:sz w:val="24"/>
          <w:szCs w:val="24"/>
        </w:rPr>
      </w:pPr>
    </w:p>
    <w:p w14:paraId="3A935CEB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># /</w:t>
      </w:r>
      <w:proofErr w:type="spellStart"/>
      <w:r w:rsidRPr="00C351D7">
        <w:rPr>
          <w:sz w:val="24"/>
          <w:szCs w:val="24"/>
        </w:rPr>
        <w:t>sbin</w:t>
      </w:r>
      <w:proofErr w:type="spellEnd"/>
      <w:r w:rsidRPr="00C351D7">
        <w:rPr>
          <w:sz w:val="24"/>
          <w:szCs w:val="24"/>
        </w:rPr>
        <w:t>/</w:t>
      </w:r>
      <w:proofErr w:type="spellStart"/>
      <w:r w:rsidRPr="00C351D7">
        <w:rPr>
          <w:sz w:val="24"/>
          <w:szCs w:val="24"/>
        </w:rPr>
        <w:t>iptables</w:t>
      </w:r>
      <w:proofErr w:type="spellEnd"/>
      <w:r w:rsidRPr="00C351D7">
        <w:rPr>
          <w:sz w:val="24"/>
          <w:szCs w:val="24"/>
        </w:rPr>
        <w:t xml:space="preserve"> -L</w:t>
      </w:r>
    </w:p>
    <w:p w14:paraId="426083F4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FE2EBD1" wp14:editId="1D89A162">
            <wp:extent cx="5679333" cy="1947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79688" cy="1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6A7" w14:textId="046D45B5" w:rsidR="00B57D2D" w:rsidRPr="00C351D7" w:rsidRDefault="001C5A0B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r w:rsidR="00B57D2D" w:rsidRPr="00C351D7">
        <w:rPr>
          <w:sz w:val="24"/>
          <w:szCs w:val="24"/>
        </w:rPr>
        <w:t>Systemctl</w:t>
      </w:r>
      <w:proofErr w:type="spellEnd"/>
      <w:r w:rsidR="00B57D2D" w:rsidRPr="00C351D7">
        <w:rPr>
          <w:sz w:val="24"/>
          <w:szCs w:val="24"/>
        </w:rPr>
        <w:t xml:space="preserve"> disable </w:t>
      </w:r>
      <w:proofErr w:type="spellStart"/>
      <w:r w:rsidR="00B57D2D" w:rsidRPr="00C351D7">
        <w:rPr>
          <w:sz w:val="24"/>
          <w:szCs w:val="24"/>
        </w:rPr>
        <w:t>firewalld</w:t>
      </w:r>
      <w:proofErr w:type="spellEnd"/>
    </w:p>
    <w:p w14:paraId="6E12F46E" w14:textId="77777777" w:rsidR="00B57D2D" w:rsidRPr="00C351D7" w:rsidRDefault="00B57D2D">
      <w:pPr>
        <w:rPr>
          <w:sz w:val="24"/>
          <w:szCs w:val="24"/>
        </w:rPr>
      </w:pPr>
    </w:p>
    <w:p w14:paraId="68380FE7" w14:textId="4EDF9559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21AE0B6F" wp14:editId="313CD9CE">
            <wp:extent cx="5937250" cy="1828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39470"/>
                    <a:stretch/>
                  </pic:blipFill>
                  <pic:spPr bwMode="auto">
                    <a:xfrm>
                      <a:off x="0" y="0"/>
                      <a:ext cx="5943600" cy="183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0525" w14:textId="77777777" w:rsidR="001F75DE" w:rsidRPr="00C351D7" w:rsidRDefault="001F75DE">
      <w:pPr>
        <w:rPr>
          <w:sz w:val="24"/>
          <w:szCs w:val="24"/>
        </w:rPr>
      </w:pPr>
    </w:p>
    <w:p w14:paraId="49C6F925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stop </w:t>
      </w:r>
      <w:proofErr w:type="spellStart"/>
      <w:r w:rsidRPr="00C351D7">
        <w:rPr>
          <w:sz w:val="24"/>
          <w:szCs w:val="24"/>
        </w:rPr>
        <w:t>firewalld</w:t>
      </w:r>
      <w:proofErr w:type="spellEnd"/>
    </w:p>
    <w:p w14:paraId="7150CD51" w14:textId="067C7FBE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5819F45" wp14:editId="5E7D75AF">
            <wp:extent cx="5737987" cy="1984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42527" cy="19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E257" w14:textId="77777777" w:rsidR="005637B1" w:rsidRPr="00C351D7" w:rsidRDefault="005637B1">
      <w:pPr>
        <w:rPr>
          <w:sz w:val="24"/>
          <w:szCs w:val="24"/>
        </w:rPr>
      </w:pPr>
    </w:p>
    <w:p w14:paraId="43E18434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mask </w:t>
      </w:r>
      <w:proofErr w:type="spellStart"/>
      <w:r w:rsidRPr="00C351D7">
        <w:rPr>
          <w:sz w:val="24"/>
          <w:szCs w:val="24"/>
        </w:rPr>
        <w:t>firewalld</w:t>
      </w:r>
      <w:proofErr w:type="spellEnd"/>
    </w:p>
    <w:p w14:paraId="3D998865" w14:textId="77777777" w:rsidR="00B57D2D" w:rsidRPr="00C351D7" w:rsidRDefault="00B57D2D">
      <w:pPr>
        <w:rPr>
          <w:sz w:val="24"/>
          <w:szCs w:val="24"/>
        </w:rPr>
      </w:pPr>
    </w:p>
    <w:p w14:paraId="46126BCC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D8B12EB" wp14:editId="1FEBA32D">
            <wp:extent cx="5637410" cy="110768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26583"/>
                    <a:stretch/>
                  </pic:blipFill>
                  <pic:spPr bwMode="auto">
                    <a:xfrm>
                      <a:off x="0" y="0"/>
                      <a:ext cx="5638800" cy="110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E5A88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 Firewall-</w:t>
      </w:r>
      <w:proofErr w:type="spellStart"/>
      <w:r w:rsidRPr="00C351D7">
        <w:rPr>
          <w:sz w:val="24"/>
          <w:szCs w:val="24"/>
        </w:rPr>
        <w:t>cmd</w:t>
      </w:r>
      <w:proofErr w:type="spellEnd"/>
      <w:r w:rsidRPr="00C351D7">
        <w:rPr>
          <w:sz w:val="24"/>
          <w:szCs w:val="24"/>
        </w:rPr>
        <w:t xml:space="preserve"> –check-</w:t>
      </w:r>
      <w:proofErr w:type="spellStart"/>
      <w:r w:rsidRPr="00C351D7">
        <w:rPr>
          <w:sz w:val="24"/>
          <w:szCs w:val="24"/>
        </w:rPr>
        <w:t>config</w:t>
      </w:r>
      <w:proofErr w:type="spellEnd"/>
    </w:p>
    <w:p w14:paraId="60A4030C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0BC112E" wp14:editId="02440659">
            <wp:extent cx="5471038" cy="124893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46828"/>
                    <a:stretch/>
                  </pic:blipFill>
                  <pic:spPr bwMode="auto">
                    <a:xfrm>
                      <a:off x="0" y="0"/>
                      <a:ext cx="5471988" cy="1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D5EE" w14:textId="2DDFBA5C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</w:t>
      </w:r>
      <w:r w:rsidR="001F75DE">
        <w:rPr>
          <w:sz w:val="24"/>
          <w:szCs w:val="24"/>
        </w:rPr>
        <w:t xml:space="preserve"> </w:t>
      </w:r>
      <w:r w:rsidRPr="00C351D7">
        <w:rPr>
          <w:sz w:val="24"/>
          <w:szCs w:val="24"/>
        </w:rPr>
        <w:t xml:space="preserve">yum install </w:t>
      </w:r>
      <w:proofErr w:type="spellStart"/>
      <w:r w:rsidRPr="00C351D7">
        <w:rPr>
          <w:sz w:val="24"/>
          <w:szCs w:val="24"/>
        </w:rPr>
        <w:t>iptables</w:t>
      </w:r>
      <w:proofErr w:type="spellEnd"/>
      <w:r w:rsidRPr="00C351D7">
        <w:rPr>
          <w:sz w:val="24"/>
          <w:szCs w:val="24"/>
        </w:rPr>
        <w:t>-services</w:t>
      </w:r>
    </w:p>
    <w:p w14:paraId="53BCB485" w14:textId="77777777" w:rsidR="00B57D2D" w:rsidRPr="00C351D7" w:rsidRDefault="00B57D2D">
      <w:pPr>
        <w:rPr>
          <w:sz w:val="24"/>
          <w:szCs w:val="24"/>
        </w:rPr>
      </w:pPr>
    </w:p>
    <w:p w14:paraId="096640D7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BA6E729" wp14:editId="20995224">
            <wp:extent cx="5942934" cy="3040566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883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lastRenderedPageBreak/>
        <w:drawing>
          <wp:inline distT="0" distB="0" distL="0" distR="0" wp14:anchorId="3AC3FE2F" wp14:editId="11A1B659">
            <wp:extent cx="5943168" cy="3999571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836" w14:textId="2B5FFC9D" w:rsidR="00B57D2D" w:rsidRDefault="00B57D2D">
      <w:pPr>
        <w:rPr>
          <w:sz w:val="24"/>
          <w:szCs w:val="24"/>
        </w:rPr>
      </w:pPr>
    </w:p>
    <w:p w14:paraId="1C6ACB75" w14:textId="480C18BA" w:rsidR="00A55C64" w:rsidRDefault="00A55C64">
      <w:pPr>
        <w:rPr>
          <w:sz w:val="24"/>
          <w:szCs w:val="24"/>
        </w:rPr>
      </w:pPr>
    </w:p>
    <w:p w14:paraId="131D6D84" w14:textId="6AFF218A" w:rsidR="00A55C64" w:rsidRDefault="00A55C64">
      <w:pPr>
        <w:rPr>
          <w:sz w:val="24"/>
          <w:szCs w:val="24"/>
        </w:rPr>
      </w:pPr>
    </w:p>
    <w:p w14:paraId="58B69B00" w14:textId="7065302E" w:rsidR="00A55C64" w:rsidRDefault="00A55C64">
      <w:pPr>
        <w:rPr>
          <w:sz w:val="24"/>
          <w:szCs w:val="24"/>
        </w:rPr>
      </w:pPr>
    </w:p>
    <w:p w14:paraId="74F6451A" w14:textId="26C5E1F8" w:rsidR="00A55C64" w:rsidRDefault="00A55C64">
      <w:pPr>
        <w:rPr>
          <w:sz w:val="24"/>
          <w:szCs w:val="24"/>
        </w:rPr>
      </w:pPr>
    </w:p>
    <w:p w14:paraId="107AB3C0" w14:textId="4E4E7942" w:rsidR="00A55C64" w:rsidRDefault="00A55C64">
      <w:pPr>
        <w:rPr>
          <w:sz w:val="24"/>
          <w:szCs w:val="24"/>
        </w:rPr>
      </w:pPr>
    </w:p>
    <w:p w14:paraId="338EAEC5" w14:textId="03D39496" w:rsidR="00A55C64" w:rsidRDefault="00A55C64">
      <w:pPr>
        <w:rPr>
          <w:sz w:val="24"/>
          <w:szCs w:val="24"/>
        </w:rPr>
      </w:pPr>
    </w:p>
    <w:p w14:paraId="66F7E9E0" w14:textId="4FD416BB" w:rsidR="00A55C64" w:rsidRDefault="00A55C64">
      <w:pPr>
        <w:rPr>
          <w:sz w:val="24"/>
          <w:szCs w:val="24"/>
        </w:rPr>
      </w:pPr>
    </w:p>
    <w:p w14:paraId="1678F467" w14:textId="3944DF8C" w:rsidR="00A55C64" w:rsidRDefault="00A55C64">
      <w:pPr>
        <w:rPr>
          <w:sz w:val="24"/>
          <w:szCs w:val="24"/>
        </w:rPr>
      </w:pPr>
    </w:p>
    <w:p w14:paraId="2240C651" w14:textId="2A04DDB4" w:rsidR="00A55C64" w:rsidRDefault="00A55C64">
      <w:pPr>
        <w:rPr>
          <w:sz w:val="24"/>
          <w:szCs w:val="24"/>
        </w:rPr>
      </w:pPr>
    </w:p>
    <w:p w14:paraId="17BA18C9" w14:textId="59559B0E" w:rsidR="00A55C64" w:rsidRDefault="00A55C64">
      <w:pPr>
        <w:rPr>
          <w:sz w:val="24"/>
          <w:szCs w:val="24"/>
        </w:rPr>
      </w:pPr>
    </w:p>
    <w:p w14:paraId="442A3F3A" w14:textId="23C8776D" w:rsidR="00A55C64" w:rsidRDefault="00A55C64">
      <w:pPr>
        <w:rPr>
          <w:sz w:val="24"/>
          <w:szCs w:val="24"/>
        </w:rPr>
      </w:pPr>
    </w:p>
    <w:p w14:paraId="5C9A64E4" w14:textId="77777777" w:rsidR="00A55C64" w:rsidRPr="00C351D7" w:rsidRDefault="00A55C64">
      <w:pPr>
        <w:rPr>
          <w:sz w:val="24"/>
          <w:szCs w:val="24"/>
        </w:rPr>
      </w:pPr>
    </w:p>
    <w:p w14:paraId="1DD502C9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 xml:space="preserve">#systemctl start </w:t>
      </w:r>
      <w:proofErr w:type="spellStart"/>
      <w:r w:rsidRPr="00C351D7">
        <w:rPr>
          <w:sz w:val="24"/>
          <w:szCs w:val="24"/>
        </w:rPr>
        <w:t>iptables</w:t>
      </w:r>
      <w:proofErr w:type="spellEnd"/>
    </w:p>
    <w:p w14:paraId="0FD89378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#systemctl start ip6tables</w:t>
      </w:r>
    </w:p>
    <w:p w14:paraId="029E09C9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#systemctl enable </w:t>
      </w:r>
      <w:proofErr w:type="spellStart"/>
      <w:r w:rsidRPr="00C351D7">
        <w:rPr>
          <w:sz w:val="24"/>
          <w:szCs w:val="24"/>
        </w:rPr>
        <w:t>iptables</w:t>
      </w:r>
      <w:proofErr w:type="spellEnd"/>
    </w:p>
    <w:p w14:paraId="03EA176D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#systemctl enable ip6tables</w:t>
      </w:r>
    </w:p>
    <w:p w14:paraId="469154F1" w14:textId="77777777" w:rsidR="00B57D2D" w:rsidRPr="00C351D7" w:rsidRDefault="00B57D2D">
      <w:pPr>
        <w:rPr>
          <w:sz w:val="24"/>
          <w:szCs w:val="24"/>
        </w:rPr>
      </w:pPr>
    </w:p>
    <w:p w14:paraId="50746FB1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3DBE43C6" wp14:editId="146CB39D">
            <wp:extent cx="5943320" cy="253504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52A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39901397" wp14:editId="69AC5562">
            <wp:extent cx="5835309" cy="17767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805" cy="17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A42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83E5BFB" wp14:editId="4213171D">
            <wp:extent cx="5806061" cy="65420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06061" cy="6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F330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436A310" wp14:editId="4F1A7A2C">
            <wp:extent cx="5943600" cy="829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A1F" w14:textId="2FF0102A" w:rsidR="00F44704" w:rsidRDefault="00F44704">
      <w:pPr>
        <w:rPr>
          <w:sz w:val="24"/>
          <w:szCs w:val="24"/>
        </w:rPr>
      </w:pPr>
    </w:p>
    <w:p w14:paraId="27A8DA20" w14:textId="77777777" w:rsidR="00F44704" w:rsidRPr="00C351D7" w:rsidRDefault="00F44704">
      <w:pPr>
        <w:rPr>
          <w:sz w:val="24"/>
          <w:szCs w:val="24"/>
        </w:rPr>
      </w:pPr>
    </w:p>
    <w:p w14:paraId="51A1C752" w14:textId="77777777" w:rsidR="00B57D2D" w:rsidRPr="00B005B2" w:rsidRDefault="00B57D2D" w:rsidP="00B57D2D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B005B2">
        <w:rPr>
          <w:b/>
          <w:bCs/>
          <w:sz w:val="28"/>
          <w:szCs w:val="28"/>
        </w:rPr>
        <w:t>Configuring and managing cryptographic services</w:t>
      </w:r>
    </w:p>
    <w:p w14:paraId="46688734" w14:textId="77777777" w:rsidR="00B57D2D" w:rsidRPr="00C351D7" w:rsidRDefault="00B57D2D">
      <w:pPr>
        <w:rPr>
          <w:sz w:val="24"/>
          <w:szCs w:val="24"/>
        </w:rPr>
      </w:pPr>
    </w:p>
    <w:p w14:paraId="3317BDBE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 update-crypto-policies  --show</w:t>
      </w:r>
    </w:p>
    <w:p w14:paraId="30D6F26C" w14:textId="77777777" w:rsidR="00B57D2D" w:rsidRPr="00C351D7" w:rsidRDefault="00B57D2D">
      <w:pPr>
        <w:rPr>
          <w:sz w:val="24"/>
          <w:szCs w:val="24"/>
        </w:rPr>
      </w:pPr>
    </w:p>
    <w:p w14:paraId="411EEF41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5CDD043" wp14:editId="4B5C3FC2">
            <wp:extent cx="5943600" cy="13976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82B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 update-crypto-policies  --LEGACY</w:t>
      </w:r>
    </w:p>
    <w:p w14:paraId="12BC555F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90BBE64" wp14:editId="6293E861">
            <wp:extent cx="5943600" cy="870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D8A1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 update-crypto-policies  --enable</w:t>
      </w:r>
    </w:p>
    <w:p w14:paraId="203A7E65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F46BA36" wp14:editId="57FFBB35">
            <wp:extent cx="5943600" cy="2483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D5D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lastRenderedPageBreak/>
        <w:drawing>
          <wp:inline distT="0" distB="0" distL="0" distR="0" wp14:anchorId="5C1A317D" wp14:editId="281C4A5C">
            <wp:extent cx="5943600" cy="273576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ED3A" w14:textId="77777777" w:rsidR="00B57D2D" w:rsidRPr="00C351D7" w:rsidRDefault="00B57D2D">
      <w:pPr>
        <w:rPr>
          <w:sz w:val="24"/>
          <w:szCs w:val="24"/>
        </w:rPr>
      </w:pPr>
    </w:p>
    <w:p w14:paraId="5EDD8809" w14:textId="77777777" w:rsidR="00B57D2D" w:rsidRPr="00C351D7" w:rsidRDefault="00B57D2D">
      <w:pPr>
        <w:rPr>
          <w:sz w:val="24"/>
          <w:szCs w:val="24"/>
        </w:rPr>
      </w:pPr>
    </w:p>
    <w:p w14:paraId="2C10DE21" w14:textId="77777777" w:rsidR="00B57D2D" w:rsidRDefault="00B57D2D">
      <w:pPr>
        <w:rPr>
          <w:sz w:val="24"/>
          <w:szCs w:val="24"/>
        </w:rPr>
      </w:pPr>
    </w:p>
    <w:p w14:paraId="56D81931" w14:textId="77777777" w:rsidR="00B005B2" w:rsidRDefault="00B005B2">
      <w:pPr>
        <w:rPr>
          <w:sz w:val="24"/>
          <w:szCs w:val="24"/>
        </w:rPr>
      </w:pPr>
    </w:p>
    <w:p w14:paraId="5354A291" w14:textId="13C4C050" w:rsidR="00B005B2" w:rsidRDefault="00B005B2">
      <w:pPr>
        <w:rPr>
          <w:sz w:val="24"/>
          <w:szCs w:val="24"/>
        </w:rPr>
      </w:pPr>
    </w:p>
    <w:p w14:paraId="7E1289DC" w14:textId="283FC418" w:rsidR="00F44704" w:rsidRDefault="00F44704">
      <w:pPr>
        <w:rPr>
          <w:sz w:val="24"/>
          <w:szCs w:val="24"/>
        </w:rPr>
      </w:pPr>
    </w:p>
    <w:p w14:paraId="31529A45" w14:textId="48F522D5" w:rsidR="00F44704" w:rsidRDefault="00F44704">
      <w:pPr>
        <w:rPr>
          <w:sz w:val="24"/>
          <w:szCs w:val="24"/>
        </w:rPr>
      </w:pPr>
    </w:p>
    <w:p w14:paraId="7F461014" w14:textId="3DE3D324" w:rsidR="00F44704" w:rsidRDefault="00F44704">
      <w:pPr>
        <w:rPr>
          <w:sz w:val="24"/>
          <w:szCs w:val="24"/>
        </w:rPr>
      </w:pPr>
    </w:p>
    <w:p w14:paraId="6827D9ED" w14:textId="5BE04EBC" w:rsidR="00F44704" w:rsidRDefault="00F44704">
      <w:pPr>
        <w:rPr>
          <w:sz w:val="24"/>
          <w:szCs w:val="24"/>
        </w:rPr>
      </w:pPr>
    </w:p>
    <w:p w14:paraId="473962E1" w14:textId="7F9330BE" w:rsidR="00F44704" w:rsidRDefault="00F44704">
      <w:pPr>
        <w:rPr>
          <w:sz w:val="24"/>
          <w:szCs w:val="24"/>
        </w:rPr>
      </w:pPr>
    </w:p>
    <w:p w14:paraId="4CC1F583" w14:textId="47F4929C" w:rsidR="00F44704" w:rsidRDefault="00F44704">
      <w:pPr>
        <w:rPr>
          <w:sz w:val="24"/>
          <w:szCs w:val="24"/>
        </w:rPr>
      </w:pPr>
    </w:p>
    <w:p w14:paraId="0CA9335B" w14:textId="5223E4E0" w:rsidR="00F44704" w:rsidRDefault="00F44704">
      <w:pPr>
        <w:rPr>
          <w:sz w:val="24"/>
          <w:szCs w:val="24"/>
        </w:rPr>
      </w:pPr>
    </w:p>
    <w:p w14:paraId="461055C4" w14:textId="7BB72BB9" w:rsidR="00F44704" w:rsidRDefault="00F44704">
      <w:pPr>
        <w:rPr>
          <w:sz w:val="24"/>
          <w:szCs w:val="24"/>
        </w:rPr>
      </w:pPr>
    </w:p>
    <w:p w14:paraId="3D154B26" w14:textId="74F0BCDB" w:rsidR="00F44704" w:rsidRDefault="00F44704">
      <w:pPr>
        <w:rPr>
          <w:sz w:val="24"/>
          <w:szCs w:val="24"/>
        </w:rPr>
      </w:pPr>
    </w:p>
    <w:p w14:paraId="528A0569" w14:textId="13FE5DB2" w:rsidR="00F44704" w:rsidRDefault="00F44704">
      <w:pPr>
        <w:rPr>
          <w:sz w:val="24"/>
          <w:szCs w:val="24"/>
        </w:rPr>
      </w:pPr>
    </w:p>
    <w:p w14:paraId="205D3342" w14:textId="77777777" w:rsidR="00F44704" w:rsidRDefault="00F44704">
      <w:pPr>
        <w:rPr>
          <w:sz w:val="24"/>
          <w:szCs w:val="24"/>
        </w:rPr>
      </w:pPr>
    </w:p>
    <w:p w14:paraId="607626F5" w14:textId="77777777" w:rsidR="00B005B2" w:rsidRDefault="00B005B2">
      <w:pPr>
        <w:rPr>
          <w:sz w:val="24"/>
          <w:szCs w:val="24"/>
        </w:rPr>
      </w:pPr>
    </w:p>
    <w:p w14:paraId="443FDFCF" w14:textId="30837415" w:rsidR="00B57D2D" w:rsidRPr="0099362D" w:rsidRDefault="00B57D2D">
      <w:pPr>
        <w:rPr>
          <w:b/>
          <w:bCs/>
          <w:sz w:val="28"/>
          <w:szCs w:val="28"/>
        </w:rPr>
      </w:pPr>
      <w:r w:rsidRPr="0099362D">
        <w:rPr>
          <w:b/>
          <w:bCs/>
          <w:sz w:val="28"/>
          <w:szCs w:val="28"/>
        </w:rPr>
        <w:lastRenderedPageBreak/>
        <w:t>Practical 6 : configuring servers for file sharing</w:t>
      </w:r>
    </w:p>
    <w:p w14:paraId="6179D90C" w14:textId="77777777" w:rsidR="00B57D2D" w:rsidRPr="00A13FB7" w:rsidRDefault="00B57D2D">
      <w:pPr>
        <w:rPr>
          <w:b/>
          <w:bCs/>
          <w:sz w:val="28"/>
          <w:szCs w:val="28"/>
        </w:rPr>
      </w:pPr>
      <w:r w:rsidRPr="00A13FB7">
        <w:rPr>
          <w:b/>
          <w:bCs/>
          <w:sz w:val="28"/>
          <w:szCs w:val="28"/>
        </w:rPr>
        <w:t>Configuring server side</w:t>
      </w:r>
    </w:p>
    <w:p w14:paraId="1A887AD4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NFS enables system administrators to share all or a portion of a file system on a networked server to make it accessible to remote computer users.</w:t>
      </w:r>
    </w:p>
    <w:p w14:paraId="048ECDBD" w14:textId="5778E207" w:rsidR="00B57D2D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# rpm –</w:t>
      </w:r>
      <w:proofErr w:type="spellStart"/>
      <w:r w:rsidRPr="00C351D7">
        <w:rPr>
          <w:sz w:val="24"/>
          <w:szCs w:val="24"/>
        </w:rPr>
        <w:t>qa</w:t>
      </w:r>
      <w:proofErr w:type="spellEnd"/>
      <w:r w:rsidRPr="00C351D7">
        <w:rPr>
          <w:sz w:val="24"/>
          <w:szCs w:val="24"/>
        </w:rPr>
        <w:t xml:space="preserve"> | </w:t>
      </w:r>
      <w:proofErr w:type="spellStart"/>
      <w:r w:rsidRPr="00C351D7">
        <w:rPr>
          <w:sz w:val="24"/>
          <w:szCs w:val="24"/>
        </w:rPr>
        <w:t>grep</w:t>
      </w:r>
      <w:proofErr w:type="spellEnd"/>
      <w:r w:rsidRPr="00C351D7">
        <w:rPr>
          <w:sz w:val="24"/>
          <w:szCs w:val="24"/>
        </w:rPr>
        <w:t xml:space="preserve"> </w:t>
      </w:r>
      <w:proofErr w:type="spellStart"/>
      <w:r w:rsidRPr="00C351D7">
        <w:rPr>
          <w:sz w:val="24"/>
          <w:szCs w:val="24"/>
        </w:rPr>
        <w:t>nfs-utils</w:t>
      </w:r>
      <w:proofErr w:type="spellEnd"/>
    </w:p>
    <w:p w14:paraId="53840B65" w14:textId="77777777" w:rsidR="0099362D" w:rsidRPr="00C351D7" w:rsidRDefault="0099362D">
      <w:pPr>
        <w:rPr>
          <w:sz w:val="24"/>
          <w:szCs w:val="24"/>
        </w:rPr>
      </w:pPr>
    </w:p>
    <w:p w14:paraId="7577873A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F44F690" wp14:editId="73B3D1B2">
            <wp:extent cx="5943600" cy="31375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56C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4807C45" wp14:editId="65A5DB52">
            <wp:extent cx="5943600" cy="268372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2B2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enable </w:t>
      </w:r>
      <w:proofErr w:type="spellStart"/>
      <w:r w:rsidRPr="00C351D7">
        <w:rPr>
          <w:sz w:val="24"/>
          <w:szCs w:val="24"/>
        </w:rPr>
        <w:t>nfs</w:t>
      </w:r>
      <w:proofErr w:type="spellEnd"/>
      <w:r w:rsidRPr="00C351D7">
        <w:rPr>
          <w:sz w:val="24"/>
          <w:szCs w:val="24"/>
        </w:rPr>
        <w:t>-server</w:t>
      </w:r>
    </w:p>
    <w:p w14:paraId="0151DEE9" w14:textId="0DFDB230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enable </w:t>
      </w:r>
      <w:proofErr w:type="spellStart"/>
      <w:r w:rsidRPr="00C351D7">
        <w:rPr>
          <w:sz w:val="24"/>
          <w:szCs w:val="24"/>
        </w:rPr>
        <w:t>rpcbind</w:t>
      </w:r>
      <w:proofErr w:type="spellEnd"/>
    </w:p>
    <w:p w14:paraId="3CE136B5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enable </w:t>
      </w:r>
      <w:proofErr w:type="spellStart"/>
      <w:r w:rsidRPr="00C351D7">
        <w:rPr>
          <w:sz w:val="24"/>
          <w:szCs w:val="24"/>
        </w:rPr>
        <w:t>nfs</w:t>
      </w:r>
      <w:proofErr w:type="spellEnd"/>
      <w:r w:rsidRPr="00C351D7">
        <w:rPr>
          <w:sz w:val="24"/>
          <w:szCs w:val="24"/>
        </w:rPr>
        <w:t>-lock</w:t>
      </w:r>
    </w:p>
    <w:p w14:paraId="26FCA216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enable </w:t>
      </w:r>
      <w:proofErr w:type="spellStart"/>
      <w:r w:rsidRPr="00C351D7">
        <w:rPr>
          <w:sz w:val="24"/>
          <w:szCs w:val="24"/>
        </w:rPr>
        <w:t>nfs-idmap</w:t>
      </w:r>
      <w:proofErr w:type="spellEnd"/>
    </w:p>
    <w:p w14:paraId="44E2ED40" w14:textId="77777777" w:rsidR="00B57D2D" w:rsidRPr="00C351D7" w:rsidRDefault="00B57D2D">
      <w:pPr>
        <w:rPr>
          <w:sz w:val="24"/>
          <w:szCs w:val="24"/>
        </w:rPr>
      </w:pPr>
    </w:p>
    <w:p w14:paraId="50B4801F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1C62DF5E" wp14:editId="181FECD9">
            <wp:extent cx="5943600" cy="1672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173A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1BCDF030" wp14:editId="4684337C">
            <wp:extent cx="5943600" cy="17633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F07A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  # </w:t>
      </w:r>
      <w:proofErr w:type="spellStart"/>
      <w:r w:rsidRPr="00C351D7">
        <w:rPr>
          <w:sz w:val="24"/>
          <w:szCs w:val="24"/>
        </w:rPr>
        <w:t>systemctl</w:t>
      </w:r>
      <w:proofErr w:type="spellEnd"/>
      <w:r w:rsidRPr="00C351D7">
        <w:rPr>
          <w:sz w:val="24"/>
          <w:szCs w:val="24"/>
        </w:rPr>
        <w:t xml:space="preserve"> status </w:t>
      </w:r>
      <w:proofErr w:type="spellStart"/>
      <w:r w:rsidRPr="00C351D7">
        <w:rPr>
          <w:sz w:val="24"/>
          <w:szCs w:val="24"/>
        </w:rPr>
        <w:t>nfs</w:t>
      </w:r>
      <w:proofErr w:type="spellEnd"/>
    </w:p>
    <w:p w14:paraId="23E53B15" w14:textId="692B10DB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8B7F1EA" wp14:editId="23C87DFE">
            <wp:extent cx="440055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07A" w14:textId="77777777" w:rsidR="00B678C5" w:rsidRDefault="00B678C5">
      <w:pPr>
        <w:rPr>
          <w:sz w:val="24"/>
          <w:szCs w:val="24"/>
        </w:rPr>
      </w:pPr>
    </w:p>
    <w:p w14:paraId="2EBA3577" w14:textId="77777777" w:rsidR="00B678C5" w:rsidRDefault="00B678C5">
      <w:pPr>
        <w:rPr>
          <w:sz w:val="24"/>
          <w:szCs w:val="24"/>
        </w:rPr>
      </w:pPr>
    </w:p>
    <w:p w14:paraId="7458A87F" w14:textId="77777777" w:rsidR="00B678C5" w:rsidRDefault="00B678C5">
      <w:pPr>
        <w:rPr>
          <w:sz w:val="24"/>
          <w:szCs w:val="24"/>
        </w:rPr>
      </w:pPr>
    </w:p>
    <w:p w14:paraId="2C186866" w14:textId="6E13455B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># vi /</w:t>
      </w:r>
      <w:proofErr w:type="spellStart"/>
      <w:r w:rsidRPr="00C351D7">
        <w:rPr>
          <w:sz w:val="24"/>
          <w:szCs w:val="24"/>
        </w:rPr>
        <w:t>etc</w:t>
      </w:r>
      <w:proofErr w:type="spellEnd"/>
      <w:r w:rsidRPr="00C351D7">
        <w:rPr>
          <w:sz w:val="24"/>
          <w:szCs w:val="24"/>
        </w:rPr>
        <w:t>/exports</w:t>
      </w:r>
    </w:p>
    <w:p w14:paraId="3F69EDBE" w14:textId="77777777" w:rsidR="00B57D2D" w:rsidRPr="00C351D7" w:rsidRDefault="00B57D2D">
      <w:pPr>
        <w:rPr>
          <w:sz w:val="24"/>
          <w:szCs w:val="24"/>
        </w:rPr>
      </w:pPr>
    </w:p>
    <w:p w14:paraId="66BE8574" w14:textId="4590C415" w:rsidR="00B57D2D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The /</w:t>
      </w:r>
      <w:proofErr w:type="spellStart"/>
      <w:r w:rsidRPr="00C351D7">
        <w:rPr>
          <w:sz w:val="24"/>
          <w:szCs w:val="24"/>
        </w:rPr>
        <w:t>etc</w:t>
      </w:r>
      <w:proofErr w:type="spellEnd"/>
      <w:r w:rsidRPr="00C351D7">
        <w:rPr>
          <w:sz w:val="24"/>
          <w:szCs w:val="24"/>
        </w:rPr>
        <w:t>/exports file controls which file systems are exported to remote hosts and specifies options. Blank lines are ignored, comments can be made by starting</w:t>
      </w:r>
    </w:p>
    <w:p w14:paraId="5DBF2681" w14:textId="77777777" w:rsidR="00B678C5" w:rsidRPr="00C351D7" w:rsidRDefault="00B678C5">
      <w:pPr>
        <w:rPr>
          <w:sz w:val="24"/>
          <w:szCs w:val="24"/>
        </w:rPr>
      </w:pPr>
    </w:p>
    <w:p w14:paraId="36128E7B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D9646E6" wp14:editId="4C64E76B">
            <wp:extent cx="5943600" cy="190314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C846" w14:textId="165BB283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2905CB78" wp14:editId="64B1D499">
            <wp:extent cx="5762188" cy="14570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4871" cy="145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17CA" w14:textId="5489962B" w:rsidR="00A13FB7" w:rsidRDefault="00A13FB7">
      <w:pPr>
        <w:rPr>
          <w:sz w:val="24"/>
          <w:szCs w:val="24"/>
        </w:rPr>
      </w:pPr>
    </w:p>
    <w:p w14:paraId="3D52DE24" w14:textId="77777777" w:rsidR="00A13FB7" w:rsidRDefault="00A13FB7">
      <w:pPr>
        <w:rPr>
          <w:sz w:val="24"/>
          <w:szCs w:val="24"/>
        </w:rPr>
      </w:pPr>
    </w:p>
    <w:p w14:paraId="13480C6D" w14:textId="0DC6487C" w:rsidR="007F0B72" w:rsidRPr="00A13FB7" w:rsidRDefault="002629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Clients s</w:t>
      </w:r>
      <w:r w:rsidR="007F0B72" w:rsidRPr="00A13FB7">
        <w:rPr>
          <w:b/>
          <w:bCs/>
          <w:sz w:val="32"/>
          <w:szCs w:val="32"/>
        </w:rPr>
        <w:t>ide configuring</w:t>
      </w:r>
    </w:p>
    <w:p w14:paraId="303FD2C3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# yum install </w:t>
      </w:r>
      <w:proofErr w:type="spellStart"/>
      <w:r w:rsidRPr="00C351D7">
        <w:rPr>
          <w:sz w:val="24"/>
          <w:szCs w:val="24"/>
        </w:rPr>
        <w:t>nfs-utils</w:t>
      </w:r>
      <w:proofErr w:type="spellEnd"/>
    </w:p>
    <w:p w14:paraId="1B855890" w14:textId="2F20E1D9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535B339" wp14:editId="2829991B">
            <wp:extent cx="5943600" cy="1092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259" w14:textId="77777777" w:rsidR="00A13FB7" w:rsidRPr="00C351D7" w:rsidRDefault="00A13FB7">
      <w:pPr>
        <w:rPr>
          <w:sz w:val="24"/>
          <w:szCs w:val="24"/>
        </w:rPr>
      </w:pPr>
    </w:p>
    <w:p w14:paraId="65A3437F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lastRenderedPageBreak/>
        <w:t># /</w:t>
      </w:r>
      <w:proofErr w:type="spellStart"/>
      <w:r w:rsidRPr="00C351D7">
        <w:rPr>
          <w:sz w:val="24"/>
          <w:szCs w:val="24"/>
        </w:rPr>
        <w:t>etc</w:t>
      </w:r>
      <w:proofErr w:type="spellEnd"/>
      <w:r w:rsidRPr="00C351D7">
        <w:rPr>
          <w:sz w:val="24"/>
          <w:szCs w:val="24"/>
        </w:rPr>
        <w:t>/</w:t>
      </w:r>
      <w:proofErr w:type="spellStart"/>
      <w:r w:rsidRPr="00C351D7">
        <w:rPr>
          <w:sz w:val="24"/>
          <w:szCs w:val="24"/>
        </w:rPr>
        <w:t>fstab</w:t>
      </w:r>
      <w:proofErr w:type="spellEnd"/>
    </w:p>
    <w:p w14:paraId="436143A7" w14:textId="77777777" w:rsidR="00B57D2D" w:rsidRPr="00C351D7" w:rsidRDefault="00B57D2D">
      <w:pPr>
        <w:rPr>
          <w:sz w:val="24"/>
          <w:szCs w:val="24"/>
        </w:rPr>
      </w:pPr>
      <w:proofErr w:type="spellStart"/>
      <w:r w:rsidRPr="00C351D7">
        <w:rPr>
          <w:sz w:val="24"/>
          <w:szCs w:val="24"/>
        </w:rPr>
        <w:t>fstab</w:t>
      </w:r>
      <w:proofErr w:type="spellEnd"/>
      <w:r w:rsidRPr="00C351D7">
        <w:rPr>
          <w:sz w:val="24"/>
          <w:szCs w:val="24"/>
        </w:rPr>
        <w:t xml:space="preserve"> , is a configuration table designed to ease the burden of mounting and </w:t>
      </w:r>
      <w:proofErr w:type="spellStart"/>
      <w:r w:rsidRPr="00C351D7">
        <w:rPr>
          <w:sz w:val="24"/>
          <w:szCs w:val="24"/>
        </w:rPr>
        <w:t>unmounting</w:t>
      </w:r>
      <w:proofErr w:type="spellEnd"/>
      <w:r w:rsidRPr="00C351D7">
        <w:rPr>
          <w:sz w:val="24"/>
          <w:szCs w:val="24"/>
        </w:rPr>
        <w:t xml:space="preserve"> file systems to a machine. It is a set of rules used to control how different </w:t>
      </w:r>
      <w:proofErr w:type="spellStart"/>
      <w:r w:rsidRPr="00C351D7">
        <w:rPr>
          <w:sz w:val="24"/>
          <w:szCs w:val="24"/>
        </w:rPr>
        <w:t>filesystems</w:t>
      </w:r>
      <w:proofErr w:type="spellEnd"/>
      <w:r w:rsidRPr="00C351D7">
        <w:rPr>
          <w:sz w:val="24"/>
          <w:szCs w:val="24"/>
        </w:rPr>
        <w:t xml:space="preserve"> are treated each time they are introduced to a system.  </w:t>
      </w:r>
    </w:p>
    <w:p w14:paraId="056D3E08" w14:textId="6E4D1E75" w:rsidR="00B57D2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5EE35CF9" wp14:editId="5372B730">
            <wp:extent cx="5943600" cy="2219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5109" w14:textId="64AF9AB6" w:rsidR="00355104" w:rsidRDefault="00355104">
      <w:pPr>
        <w:rPr>
          <w:sz w:val="24"/>
          <w:szCs w:val="24"/>
        </w:rPr>
      </w:pPr>
    </w:p>
    <w:p w14:paraId="3FCF2D28" w14:textId="2B4D2749" w:rsidR="00355104" w:rsidRPr="00C351D7" w:rsidRDefault="31AF64CF">
      <w:pPr>
        <w:rPr>
          <w:sz w:val="24"/>
          <w:szCs w:val="24"/>
        </w:rPr>
      </w:pPr>
      <w:r w:rsidRPr="31AF64CF">
        <w:rPr>
          <w:sz w:val="24"/>
          <w:szCs w:val="24"/>
        </w:rPr>
        <w:t># firewall-</w:t>
      </w:r>
      <w:proofErr w:type="spellStart"/>
      <w:r w:rsidRPr="31AF64CF">
        <w:rPr>
          <w:sz w:val="24"/>
          <w:szCs w:val="24"/>
        </w:rPr>
        <w:t>cmd</w:t>
      </w:r>
      <w:proofErr w:type="spellEnd"/>
      <w:r w:rsidRPr="31AF64CF">
        <w:rPr>
          <w:sz w:val="24"/>
          <w:szCs w:val="24"/>
        </w:rPr>
        <w:t xml:space="preserve"> –add-service=</w:t>
      </w:r>
      <w:proofErr w:type="spellStart"/>
      <w:r w:rsidRPr="31AF64CF">
        <w:rPr>
          <w:sz w:val="24"/>
          <w:szCs w:val="24"/>
        </w:rPr>
        <w:t>nfs</w:t>
      </w:r>
      <w:proofErr w:type="spellEnd"/>
      <w:r w:rsidRPr="31AF64CF">
        <w:rPr>
          <w:sz w:val="24"/>
          <w:szCs w:val="24"/>
        </w:rPr>
        <w:t xml:space="preserve"> --zone=internal –permanent</w:t>
      </w:r>
    </w:p>
    <w:p w14:paraId="4829103E" w14:textId="0195D4F8" w:rsidR="31AF64CF" w:rsidRDefault="31AF64CF" w:rsidP="31AF64CF">
      <w:pPr>
        <w:rPr>
          <w:sz w:val="24"/>
          <w:szCs w:val="24"/>
        </w:rPr>
      </w:pPr>
      <w:r w:rsidRPr="31AF64CF">
        <w:rPr>
          <w:sz w:val="24"/>
          <w:szCs w:val="24"/>
        </w:rPr>
        <w:t># firewall-</w:t>
      </w:r>
      <w:proofErr w:type="spellStart"/>
      <w:r w:rsidRPr="31AF64CF">
        <w:rPr>
          <w:sz w:val="24"/>
          <w:szCs w:val="24"/>
        </w:rPr>
        <w:t>cmd</w:t>
      </w:r>
      <w:proofErr w:type="spellEnd"/>
      <w:r w:rsidRPr="31AF64CF">
        <w:rPr>
          <w:sz w:val="24"/>
          <w:szCs w:val="24"/>
        </w:rPr>
        <w:t xml:space="preserve"> –add-service=</w:t>
      </w:r>
      <w:proofErr w:type="spellStart"/>
      <w:r w:rsidRPr="31AF64CF">
        <w:rPr>
          <w:sz w:val="24"/>
          <w:szCs w:val="24"/>
        </w:rPr>
        <w:t>mountd</w:t>
      </w:r>
      <w:proofErr w:type="spellEnd"/>
      <w:r w:rsidRPr="31AF64CF">
        <w:rPr>
          <w:sz w:val="24"/>
          <w:szCs w:val="24"/>
        </w:rPr>
        <w:t xml:space="preserve"> --zone=internal –permanent</w:t>
      </w:r>
    </w:p>
    <w:p w14:paraId="6B4928F7" w14:textId="0C45A689" w:rsidR="31AF64CF" w:rsidRDefault="31AF64CF" w:rsidP="31AF64CF">
      <w:pPr>
        <w:rPr>
          <w:sz w:val="24"/>
          <w:szCs w:val="24"/>
        </w:rPr>
      </w:pPr>
      <w:r w:rsidRPr="31AF64CF">
        <w:rPr>
          <w:sz w:val="24"/>
          <w:szCs w:val="24"/>
        </w:rPr>
        <w:t># firewall-</w:t>
      </w:r>
      <w:proofErr w:type="spellStart"/>
      <w:r w:rsidRPr="31AF64CF">
        <w:rPr>
          <w:sz w:val="24"/>
          <w:szCs w:val="24"/>
        </w:rPr>
        <w:t>cmd</w:t>
      </w:r>
      <w:proofErr w:type="spellEnd"/>
      <w:r w:rsidRPr="31AF64CF">
        <w:rPr>
          <w:sz w:val="24"/>
          <w:szCs w:val="24"/>
        </w:rPr>
        <w:t xml:space="preserve"> –add-service=</w:t>
      </w:r>
      <w:proofErr w:type="spellStart"/>
      <w:r w:rsidRPr="31AF64CF">
        <w:rPr>
          <w:sz w:val="24"/>
          <w:szCs w:val="24"/>
        </w:rPr>
        <w:t>rpc</w:t>
      </w:r>
      <w:proofErr w:type="spellEnd"/>
      <w:r w:rsidRPr="31AF64CF">
        <w:rPr>
          <w:sz w:val="24"/>
          <w:szCs w:val="24"/>
        </w:rPr>
        <w:t>-bind --zone=internal –permanent</w:t>
      </w:r>
    </w:p>
    <w:p w14:paraId="4AF15CA6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2EA9A81" wp14:editId="1878D341">
            <wp:extent cx="5943600" cy="18882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86F" w14:textId="77777777" w:rsidR="00B57D2D" w:rsidRPr="00C351D7" w:rsidRDefault="00B57D2D">
      <w:pPr>
        <w:rPr>
          <w:sz w:val="24"/>
          <w:szCs w:val="24"/>
        </w:rPr>
      </w:pPr>
    </w:p>
    <w:p w14:paraId="3BC222C8" w14:textId="77777777" w:rsidR="00B57D2D" w:rsidRPr="00C351D7" w:rsidRDefault="00B57D2D">
      <w:pPr>
        <w:rPr>
          <w:sz w:val="24"/>
          <w:szCs w:val="24"/>
        </w:rPr>
      </w:pPr>
    </w:p>
    <w:p w14:paraId="21BD1EEF" w14:textId="77777777" w:rsidR="00B57D2D" w:rsidRPr="00C351D7" w:rsidRDefault="00B57D2D">
      <w:pPr>
        <w:rPr>
          <w:sz w:val="24"/>
          <w:szCs w:val="24"/>
        </w:rPr>
      </w:pPr>
    </w:p>
    <w:p w14:paraId="6F588D37" w14:textId="77777777" w:rsidR="00B57D2D" w:rsidRPr="00C351D7" w:rsidRDefault="00B57D2D">
      <w:pPr>
        <w:rPr>
          <w:sz w:val="24"/>
          <w:szCs w:val="24"/>
        </w:rPr>
      </w:pPr>
    </w:p>
    <w:p w14:paraId="53301C83" w14:textId="77777777" w:rsidR="00B57D2D" w:rsidRPr="00C351D7" w:rsidRDefault="00B57D2D">
      <w:pPr>
        <w:rPr>
          <w:sz w:val="24"/>
          <w:szCs w:val="24"/>
        </w:rPr>
      </w:pPr>
    </w:p>
    <w:p w14:paraId="591B6FE1" w14:textId="34E66D89" w:rsidR="00355104" w:rsidRDefault="31AF64CF">
      <w:pPr>
        <w:rPr>
          <w:b/>
          <w:bCs/>
          <w:sz w:val="24"/>
          <w:szCs w:val="24"/>
        </w:rPr>
      </w:pPr>
      <w:r w:rsidRPr="31AF64CF">
        <w:rPr>
          <w:b/>
          <w:bCs/>
          <w:sz w:val="24"/>
          <w:szCs w:val="24"/>
        </w:rPr>
        <w:t xml:space="preserve">b. </w:t>
      </w:r>
      <w:r w:rsidR="00355104" w:rsidRPr="00355104">
        <w:rPr>
          <w:b/>
          <w:bCs/>
          <w:sz w:val="24"/>
          <w:szCs w:val="24"/>
        </w:rPr>
        <w:t>Configuring samba</w:t>
      </w:r>
    </w:p>
    <w:p w14:paraId="3A40FF73" w14:textId="77777777" w:rsidR="00BE5017" w:rsidRDefault="00BE5017">
      <w:r>
        <w:t>Samba is the standard Windows interoperability suite of programs for Linux and Unix. Samba is Free Software licensed under the GNU General Public License.</w:t>
      </w:r>
    </w:p>
    <w:p w14:paraId="60209721" w14:textId="77777777" w:rsidR="00BE501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Samba</w:t>
      </w:r>
    </w:p>
    <w:p w14:paraId="77C2B4B0" w14:textId="3D181669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 xml:space="preserve"> installation</w:t>
      </w:r>
    </w:p>
    <w:p w14:paraId="0665513A" w14:textId="11163194" w:rsidR="31AF64CF" w:rsidRPr="002629C5" w:rsidRDefault="00B57D2D" w:rsidP="31AF64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7141A" wp14:editId="1B0DDEFC">
            <wp:extent cx="5943600" cy="2715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EA52" w14:textId="6C79C232" w:rsidR="31AF64CF" w:rsidRDefault="31AF64CF" w:rsidP="31AF64CF"/>
    <w:p w14:paraId="35358545" w14:textId="02494E9A" w:rsidR="31AF64CF" w:rsidRDefault="31AF64CF" w:rsidP="31AF64CF"/>
    <w:p w14:paraId="75FB0155" w14:textId="548B4D75" w:rsidR="31AF64CF" w:rsidRDefault="31AF64CF" w:rsidP="31AF64CF">
      <w:r>
        <w:t xml:space="preserve"># </w:t>
      </w:r>
      <w:proofErr w:type="spellStart"/>
      <w:r>
        <w:t>mkdir</w:t>
      </w:r>
      <w:proofErr w:type="spellEnd"/>
      <w:r>
        <w:t xml:space="preserve"> /public</w:t>
      </w:r>
    </w:p>
    <w:p w14:paraId="0C36968E" w14:textId="7956C1A3" w:rsidR="31AF64CF" w:rsidRDefault="31AF64CF" w:rsidP="31AF64CF">
      <w:r>
        <w:t xml:space="preserve"># </w:t>
      </w:r>
      <w:proofErr w:type="spellStart"/>
      <w:r>
        <w:t>mkdir</w:t>
      </w:r>
      <w:proofErr w:type="spellEnd"/>
      <w:r>
        <w:t xml:space="preserve"> /private</w:t>
      </w:r>
    </w:p>
    <w:p w14:paraId="0DA4CD4A" w14:textId="77777777" w:rsidR="00815FFD" w:rsidRDefault="00B57D2D">
      <w:r>
        <w:rPr>
          <w:noProof/>
        </w:rPr>
        <w:drawing>
          <wp:inline distT="0" distB="0" distL="0" distR="0" wp14:anchorId="5FD5A54A" wp14:editId="68DC78F8">
            <wp:extent cx="5942330" cy="2096429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CED" w14:textId="6D19B0E9" w:rsidR="00B57D2D" w:rsidRPr="00C351D7" w:rsidRDefault="31AF64CF">
      <w:r>
        <w:lastRenderedPageBreak/>
        <w:t xml:space="preserve"># </w:t>
      </w:r>
      <w:proofErr w:type="spellStart"/>
      <w:r>
        <w:t>semanage</w:t>
      </w:r>
      <w:proofErr w:type="spellEnd"/>
      <w:r>
        <w:t xml:space="preserve"> </w:t>
      </w:r>
      <w:proofErr w:type="spellStart"/>
      <w:r>
        <w:t>fcontext</w:t>
      </w:r>
      <w:proofErr w:type="spellEnd"/>
      <w:r>
        <w:t xml:space="preserve"> –a –t </w:t>
      </w:r>
      <w:proofErr w:type="spellStart"/>
      <w:r>
        <w:t>samba_share_t</w:t>
      </w:r>
      <w:proofErr w:type="spellEnd"/>
      <w:r>
        <w:t xml:space="preserve"> ’/public(/.*)?’</w:t>
      </w:r>
    </w:p>
    <w:p w14:paraId="45610DCC" w14:textId="34823D78" w:rsidR="00B57D2D" w:rsidRPr="00C351D7" w:rsidRDefault="31AF64CF">
      <w:r>
        <w:t xml:space="preserve"># </w:t>
      </w:r>
      <w:proofErr w:type="spellStart"/>
      <w:r>
        <w:t>semanage</w:t>
      </w:r>
      <w:proofErr w:type="spellEnd"/>
      <w:r>
        <w:t xml:space="preserve"> </w:t>
      </w:r>
      <w:proofErr w:type="spellStart"/>
      <w:r>
        <w:t>fcontext</w:t>
      </w:r>
      <w:proofErr w:type="spellEnd"/>
      <w:r>
        <w:t xml:space="preserve"> –a –t </w:t>
      </w:r>
      <w:proofErr w:type="spellStart"/>
      <w:r>
        <w:t>samba_share_t</w:t>
      </w:r>
      <w:proofErr w:type="spellEnd"/>
      <w:r>
        <w:t xml:space="preserve"> ’/private(/.*)?’</w:t>
      </w:r>
    </w:p>
    <w:p w14:paraId="2F38C483" w14:textId="64F39CD7" w:rsidR="00B57D2D" w:rsidRPr="00C351D7" w:rsidRDefault="00B57D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997EE3" wp14:editId="1A995530">
            <wp:extent cx="5943600" cy="147939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E7C7E" wp14:editId="106AB706">
            <wp:extent cx="5943600" cy="186597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93B5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6F99A29D" wp14:editId="156CAFA5">
            <wp:extent cx="5942488" cy="265399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507B" w14:textId="10F539E0" w:rsidR="00B57D2D" w:rsidRPr="00C351D7" w:rsidRDefault="00355104">
      <w:pPr>
        <w:rPr>
          <w:sz w:val="24"/>
          <w:szCs w:val="24"/>
        </w:rPr>
      </w:pPr>
      <w:r>
        <w:rPr>
          <w:sz w:val="24"/>
          <w:szCs w:val="24"/>
        </w:rPr>
        <w:t xml:space="preserve">Check whether the connection is done with the </w:t>
      </w:r>
      <w:proofErr w:type="spellStart"/>
      <w:r w:rsidR="00B57D2D" w:rsidRPr="00C351D7">
        <w:rPr>
          <w:sz w:val="24"/>
          <w:szCs w:val="24"/>
        </w:rPr>
        <w:t>Testparm</w:t>
      </w:r>
      <w:proofErr w:type="spellEnd"/>
    </w:p>
    <w:p w14:paraId="49FE74B2" w14:textId="77777777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BADE95B" wp14:editId="533AFDAD">
            <wp:extent cx="5943600" cy="4445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ADCD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User1-passwd=12345</w:t>
      </w:r>
    </w:p>
    <w:p w14:paraId="574B62D8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User2-passwd=6789</w:t>
      </w:r>
    </w:p>
    <w:p w14:paraId="469C7A81" w14:textId="0601C293" w:rsidR="00D9625D" w:rsidRPr="001D59CF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096B4A5E" wp14:editId="2B3A5D9C">
            <wp:extent cx="4267200" cy="25573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9DD" w14:textId="77777777" w:rsidR="00D9625D" w:rsidRDefault="00D9625D"/>
    <w:p w14:paraId="64970F00" w14:textId="77777777" w:rsidR="00D9625D" w:rsidRDefault="00D9625D">
      <w:r>
        <w:t xml:space="preserve">#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smb</w:t>
      </w:r>
      <w:proofErr w:type="spellEnd"/>
      <w:r>
        <w:t xml:space="preserve"> </w:t>
      </w:r>
      <w:proofErr w:type="spellStart"/>
      <w:r>
        <w:t>nmb</w:t>
      </w:r>
      <w:proofErr w:type="spellEnd"/>
    </w:p>
    <w:p w14:paraId="12276A4A" w14:textId="77777777" w:rsidR="00D9625D" w:rsidRDefault="00D9625D">
      <w:r>
        <w:t xml:space="preserve"> </w:t>
      </w:r>
    </w:p>
    <w:p w14:paraId="021BDC5A" w14:textId="2013C47D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41078E9B" wp14:editId="5B685492">
            <wp:extent cx="5943600" cy="16652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10C" w14:textId="77777777" w:rsidR="00B57D2D" w:rsidRPr="00C351D7" w:rsidRDefault="00B57D2D">
      <w:pPr>
        <w:rPr>
          <w:sz w:val="24"/>
          <w:szCs w:val="24"/>
        </w:rPr>
      </w:pPr>
      <w:r w:rsidRPr="00C351D7">
        <w:rPr>
          <w:sz w:val="24"/>
          <w:szCs w:val="24"/>
        </w:rPr>
        <w:t>System  status</w:t>
      </w:r>
    </w:p>
    <w:p w14:paraId="3A1D2C7D" w14:textId="77777777" w:rsidR="00D9625D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6471E1ED" wp14:editId="7FF532C3">
            <wp:extent cx="5943600" cy="4445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A7EF" w14:textId="77777777" w:rsidR="00D9625D" w:rsidRDefault="00D9625D">
      <w:r>
        <w:t># firewall-</w:t>
      </w:r>
      <w:proofErr w:type="spellStart"/>
      <w:r>
        <w:t>cmd</w:t>
      </w:r>
      <w:proofErr w:type="spellEnd"/>
      <w:r>
        <w:t xml:space="preserve"> –</w:t>
      </w:r>
      <w:proofErr w:type="spellStart"/>
      <w:r>
        <w:t>permenent</w:t>
      </w:r>
      <w:proofErr w:type="spellEnd"/>
      <w:r>
        <w:t xml:space="preserve"> –add-service=samba</w:t>
      </w:r>
    </w:p>
    <w:p w14:paraId="6215214F" w14:textId="0C408FD4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7CA951BB" wp14:editId="06B16C8C">
            <wp:extent cx="5724525" cy="685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3224" w14:textId="77777777" w:rsidR="00D9625D" w:rsidRDefault="00B57D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DE2D7" wp14:editId="260AE2AD">
            <wp:extent cx="5495924" cy="1514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F543" w14:textId="0B041A47" w:rsidR="31AF64CF" w:rsidRDefault="31AF64CF"/>
    <w:p w14:paraId="45E79BA6" w14:textId="77777777" w:rsidR="00D9625D" w:rsidRDefault="00D9625D">
      <w:r>
        <w:t xml:space="preserve"># yum install samba-client </w:t>
      </w:r>
      <w:proofErr w:type="spellStart"/>
      <w:r>
        <w:t>cifs-utils</w:t>
      </w:r>
      <w:proofErr w:type="spellEnd"/>
    </w:p>
    <w:p w14:paraId="5D54BD71" w14:textId="49DE7DD2" w:rsidR="00B57D2D" w:rsidRPr="00C351D7" w:rsidRDefault="00B57D2D">
      <w:pPr>
        <w:rPr>
          <w:sz w:val="24"/>
          <w:szCs w:val="24"/>
        </w:rPr>
      </w:pPr>
      <w:r w:rsidRPr="00C351D7">
        <w:rPr>
          <w:noProof/>
          <w:sz w:val="24"/>
          <w:szCs w:val="24"/>
        </w:rPr>
        <w:drawing>
          <wp:inline distT="0" distB="0" distL="0" distR="0" wp14:anchorId="6F7BAB54" wp14:editId="7668AB00">
            <wp:extent cx="5943600" cy="127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8C0B" w14:textId="77777777" w:rsidR="00B57D2D" w:rsidRPr="00C351D7" w:rsidRDefault="00B57D2D">
      <w:pPr>
        <w:rPr>
          <w:sz w:val="24"/>
          <w:szCs w:val="24"/>
        </w:rPr>
      </w:pPr>
    </w:p>
    <w:p w14:paraId="0298E0FA" w14:textId="77777777" w:rsidR="007A0EC9" w:rsidRDefault="007A0EC9">
      <w:r>
        <w:br/>
      </w:r>
    </w:p>
    <w:p w14:paraId="103F3AB3" w14:textId="1F883B65" w:rsidR="31AF64CF" w:rsidRDefault="31AF64CF" w:rsidP="31AF64C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31AF64CF">
        <w:rPr>
          <w:b/>
          <w:bCs/>
          <w:sz w:val="28"/>
          <w:szCs w:val="28"/>
        </w:rPr>
        <w:t>Configuring FTP</w:t>
      </w:r>
    </w:p>
    <w:p w14:paraId="071C9887" w14:textId="49F129E6" w:rsidR="31AF64CF" w:rsidRDefault="31AF64CF" w:rsidP="31AF64CF">
      <w:pPr>
        <w:rPr>
          <w:b/>
          <w:bCs/>
          <w:sz w:val="28"/>
          <w:szCs w:val="28"/>
        </w:rPr>
      </w:pPr>
    </w:p>
    <w:p w14:paraId="1D89C036" w14:textId="1B1886D9" w:rsidR="31AF64CF" w:rsidRDefault="31AF64CF" w:rsidP="31AF64CF">
      <w:pPr>
        <w:rPr>
          <w:sz w:val="28"/>
          <w:szCs w:val="28"/>
        </w:rPr>
      </w:pPr>
      <w:r w:rsidRPr="31AF64CF">
        <w:rPr>
          <w:sz w:val="28"/>
          <w:szCs w:val="28"/>
        </w:rPr>
        <w:t xml:space="preserve"># yum install </w:t>
      </w:r>
      <w:proofErr w:type="spellStart"/>
      <w:r w:rsidRPr="31AF64CF">
        <w:rPr>
          <w:sz w:val="28"/>
          <w:szCs w:val="28"/>
        </w:rPr>
        <w:t>vsftpd</w:t>
      </w:r>
      <w:proofErr w:type="spellEnd"/>
      <w:r w:rsidRPr="31AF64CF">
        <w:rPr>
          <w:sz w:val="28"/>
          <w:szCs w:val="28"/>
        </w:rPr>
        <w:t xml:space="preserve"> -y</w:t>
      </w:r>
    </w:p>
    <w:p w14:paraId="75517EA7" w14:textId="77777777" w:rsidR="007A0EC9" w:rsidRDefault="007A0EC9">
      <w:r>
        <w:rPr>
          <w:noProof/>
        </w:rPr>
        <w:drawing>
          <wp:inline distT="0" distB="0" distL="0" distR="0" wp14:anchorId="0BF08764" wp14:editId="4AFF94A5">
            <wp:extent cx="5943600" cy="2409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B2DE" w14:textId="075DC8D1" w:rsidR="31AF64CF" w:rsidRDefault="31AF64CF" w:rsidP="31AF64CF">
      <w:r>
        <w:t xml:space="preserve">#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vsftpd</w:t>
      </w:r>
      <w:proofErr w:type="spellEnd"/>
    </w:p>
    <w:p w14:paraId="6C1187CB" w14:textId="5ABD5EFF" w:rsidR="31AF64CF" w:rsidRDefault="31AF64CF" w:rsidP="31AF64CF">
      <w:r>
        <w:t xml:space="preserve">#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vsftpd</w:t>
      </w:r>
      <w:proofErr w:type="spellEnd"/>
    </w:p>
    <w:p w14:paraId="4A65ED89" w14:textId="01573E5F" w:rsidR="31AF64CF" w:rsidRDefault="31AF64CF" w:rsidP="31AF64CF"/>
    <w:p w14:paraId="5274C1C8" w14:textId="77777777" w:rsidR="007A0EC9" w:rsidRDefault="007A0EC9">
      <w:r>
        <w:rPr>
          <w:noProof/>
        </w:rPr>
        <w:drawing>
          <wp:inline distT="0" distB="0" distL="0" distR="0" wp14:anchorId="3B187543" wp14:editId="34575479">
            <wp:extent cx="5943600" cy="20993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BE6" w14:textId="77777777" w:rsidR="007A0EC9" w:rsidRDefault="007A0EC9">
      <w:r>
        <w:rPr>
          <w:noProof/>
        </w:rPr>
        <w:drawing>
          <wp:inline distT="0" distB="0" distL="0" distR="0" wp14:anchorId="1550643A" wp14:editId="4821B65F">
            <wp:extent cx="5943600" cy="5702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304" w14:textId="06644011" w:rsidR="007A0EC9" w:rsidRDefault="007A0EC9">
      <w:r>
        <w:rPr>
          <w:noProof/>
        </w:rPr>
        <w:drawing>
          <wp:inline distT="0" distB="0" distL="0" distR="0" wp14:anchorId="505E4848" wp14:editId="0C0534B8">
            <wp:extent cx="3848100" cy="342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77C9" w14:textId="79D228EA" w:rsidR="00815FFD" w:rsidRDefault="00815FFD"/>
    <w:p w14:paraId="0E78A37B" w14:textId="45244C92" w:rsidR="00815FFD" w:rsidRDefault="00815FFD"/>
    <w:p w14:paraId="1C9A614C" w14:textId="6993556E" w:rsidR="00815FFD" w:rsidRDefault="00815FFD"/>
    <w:p w14:paraId="54415F56" w14:textId="77777777" w:rsidR="00815FFD" w:rsidRDefault="00815FFD"/>
    <w:p w14:paraId="0064B6EB" w14:textId="3708C411" w:rsidR="31AF64CF" w:rsidRDefault="31AF64CF">
      <w:r>
        <w:t xml:space="preserve"># </w:t>
      </w:r>
      <w:proofErr w:type="spellStart"/>
      <w:r>
        <w:t>ip</w:t>
      </w:r>
      <w:proofErr w:type="spellEnd"/>
      <w:r>
        <w:t xml:space="preserve"> a</w:t>
      </w:r>
    </w:p>
    <w:p w14:paraId="08787FD7" w14:textId="77777777" w:rsidR="007A0EC9" w:rsidRDefault="007A0EC9">
      <w:r>
        <w:rPr>
          <w:noProof/>
        </w:rPr>
        <w:drawing>
          <wp:inline distT="0" distB="0" distL="0" distR="0" wp14:anchorId="62C22074" wp14:editId="4C63E74B">
            <wp:extent cx="5943600" cy="20205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175A" w14:textId="77777777" w:rsidR="007A0EC9" w:rsidRDefault="007A0EC9">
      <w:r>
        <w:t># vi /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>/</w:t>
      </w:r>
      <w:proofErr w:type="spellStart"/>
      <w:r>
        <w:t>vsftpd.conf</w:t>
      </w:r>
      <w:proofErr w:type="spellEnd"/>
    </w:p>
    <w:p w14:paraId="58ABA63B" w14:textId="77777777" w:rsidR="00815FFD" w:rsidRDefault="00815FFD"/>
    <w:p w14:paraId="5EAE59C9" w14:textId="77777777" w:rsidR="00815FFD" w:rsidRDefault="007A0EC9">
      <w:r>
        <w:rPr>
          <w:noProof/>
        </w:rPr>
        <w:drawing>
          <wp:inline distT="0" distB="0" distL="0" distR="0" wp14:anchorId="2FAD0A54" wp14:editId="13575AC7">
            <wp:extent cx="5943600" cy="30695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E16" w14:textId="77777777" w:rsidR="00815FFD" w:rsidRDefault="00815FFD"/>
    <w:p w14:paraId="2AF0D339" w14:textId="77777777" w:rsidR="00815FFD" w:rsidRDefault="00815FFD"/>
    <w:p w14:paraId="0AF2B5B2" w14:textId="77777777" w:rsidR="00815FFD" w:rsidRDefault="00815FFD"/>
    <w:p w14:paraId="23DCB33C" w14:textId="77777777" w:rsidR="00815FFD" w:rsidRDefault="00815FFD"/>
    <w:p w14:paraId="52E4421D" w14:textId="77777777" w:rsidR="00815FFD" w:rsidRDefault="00815FFD"/>
    <w:p w14:paraId="135C6847" w14:textId="77777777" w:rsidR="00815FFD" w:rsidRDefault="00815FFD"/>
    <w:p w14:paraId="04058CAC" w14:textId="2B7DC788" w:rsidR="007A0EC9" w:rsidRDefault="31AF64CF">
      <w:r>
        <w:t xml:space="preserve">#systemctl restart </w:t>
      </w:r>
      <w:proofErr w:type="spellStart"/>
      <w:r>
        <w:t>vsftpd</w:t>
      </w:r>
      <w:proofErr w:type="spellEnd"/>
    </w:p>
    <w:p w14:paraId="63F26611" w14:textId="77777777" w:rsidR="007A0EC9" w:rsidRDefault="007A0EC9">
      <w:r>
        <w:rPr>
          <w:noProof/>
        </w:rPr>
        <w:drawing>
          <wp:inline distT="0" distB="0" distL="0" distR="0" wp14:anchorId="5DE0EE1E" wp14:editId="191BEC56">
            <wp:extent cx="5781675" cy="33432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43B" w14:textId="77777777" w:rsidR="007A0EC9" w:rsidRDefault="007A0EC9">
      <w:r>
        <w:rPr>
          <w:noProof/>
        </w:rPr>
        <w:drawing>
          <wp:inline distT="0" distB="0" distL="0" distR="0" wp14:anchorId="5F46673F" wp14:editId="629C4A44">
            <wp:extent cx="5219702" cy="628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82D0" w14:textId="04874457" w:rsidR="31AF64CF" w:rsidRDefault="31AF64CF" w:rsidP="31AF64CF"/>
    <w:p w14:paraId="38D36590" w14:textId="28E9C927" w:rsidR="31AF64CF" w:rsidRDefault="31AF64CF">
      <w:r>
        <w:t>New password- 12345</w:t>
      </w:r>
    </w:p>
    <w:p w14:paraId="463D9784" w14:textId="5B19244A" w:rsidR="007A0EC9" w:rsidRDefault="007A0EC9">
      <w:r>
        <w:rPr>
          <w:noProof/>
        </w:rPr>
        <w:drawing>
          <wp:inline distT="0" distB="0" distL="0" distR="0" wp14:anchorId="65C2AD62" wp14:editId="6F7812EF">
            <wp:extent cx="5133976" cy="15621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312" w14:textId="728CC1B9" w:rsidR="00815FFD" w:rsidRDefault="00815FFD"/>
    <w:p w14:paraId="1CF0BD89" w14:textId="5AA3F6D4" w:rsidR="00815FFD" w:rsidRDefault="00815FFD"/>
    <w:p w14:paraId="5F40F67C" w14:textId="386B1FD1" w:rsidR="00815FFD" w:rsidRDefault="00815FFD"/>
    <w:p w14:paraId="00B060E8" w14:textId="77777777" w:rsidR="00701BE8" w:rsidRDefault="00701BE8"/>
    <w:p w14:paraId="2C68F505" w14:textId="76380EC2" w:rsidR="007A0EC9" w:rsidRDefault="31AF64CF">
      <w:r>
        <w:t xml:space="preserve"># </w:t>
      </w:r>
      <w:proofErr w:type="spellStart"/>
      <w:r>
        <w:t>setsebool</w:t>
      </w:r>
      <w:proofErr w:type="spellEnd"/>
      <w:r>
        <w:t xml:space="preserve"> –P </w:t>
      </w:r>
      <w:proofErr w:type="spellStart"/>
      <w:r>
        <w:t>ftpd_full_access</w:t>
      </w:r>
      <w:proofErr w:type="spellEnd"/>
      <w:r>
        <w:t xml:space="preserve"> on</w:t>
      </w:r>
    </w:p>
    <w:p w14:paraId="49054CA0" w14:textId="62AAD66E" w:rsidR="007A0EC9" w:rsidRDefault="31AF64CF">
      <w:r>
        <w:t xml:space="preserve"># yum install </w:t>
      </w:r>
      <w:proofErr w:type="spellStart"/>
      <w:r>
        <w:t>epel</w:t>
      </w:r>
      <w:proofErr w:type="spellEnd"/>
      <w:r>
        <w:t>-release</w:t>
      </w:r>
      <w:r w:rsidR="007A0EC9">
        <w:br/>
      </w:r>
      <w:r w:rsidR="007A0EC9">
        <w:rPr>
          <w:noProof/>
        </w:rPr>
        <w:drawing>
          <wp:inline distT="0" distB="0" distL="0" distR="0" wp14:anchorId="72B72667" wp14:editId="2E4720F9">
            <wp:extent cx="5943600" cy="9378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A09" w14:textId="27E4E179" w:rsidR="007A0EC9" w:rsidRDefault="31AF64CF" w:rsidP="31AF64CF">
      <w:r>
        <w:t xml:space="preserve"># yum install </w:t>
      </w:r>
      <w:proofErr w:type="spellStart"/>
      <w:r>
        <w:t>filezilla</w:t>
      </w:r>
      <w:proofErr w:type="spellEnd"/>
      <w:r w:rsidR="007A0EC9">
        <w:rPr>
          <w:noProof/>
        </w:rPr>
        <w:drawing>
          <wp:inline distT="0" distB="0" distL="0" distR="0" wp14:anchorId="4FC24F06" wp14:editId="4FED5CDF">
            <wp:extent cx="59436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33E" w14:textId="52AB0EE2" w:rsidR="007A0EC9" w:rsidRDefault="007A0EC9" w:rsidP="31AF64CF"/>
    <w:p w14:paraId="7F7EC408" w14:textId="78E3D845" w:rsidR="007A0EC9" w:rsidRDefault="31AF64CF" w:rsidP="31AF64CF">
      <w:r>
        <w:t># yum install ftp -y</w:t>
      </w:r>
    </w:p>
    <w:p w14:paraId="0CEC62A3" w14:textId="3B7F1F5D" w:rsidR="007A0EC9" w:rsidRDefault="007A0EC9">
      <w:r>
        <w:rPr>
          <w:noProof/>
        </w:rPr>
        <w:drawing>
          <wp:inline distT="0" distB="0" distL="0" distR="0" wp14:anchorId="01E4B0A9" wp14:editId="523BA640">
            <wp:extent cx="5943600" cy="3687336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6A0E5" wp14:editId="7534B565">
            <wp:extent cx="4657725" cy="714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FD89" w14:textId="0111C679" w:rsidR="31AF64CF" w:rsidRDefault="31AF64CF" w:rsidP="31AF64CF"/>
    <w:p w14:paraId="6F239494" w14:textId="15C98E7C" w:rsidR="007A0EC9" w:rsidRDefault="31AF64CF" w:rsidP="31AF64CF">
      <w:pPr>
        <w:rPr>
          <w:b/>
          <w:bCs/>
          <w:sz w:val="28"/>
          <w:szCs w:val="28"/>
        </w:rPr>
      </w:pPr>
      <w:r w:rsidRPr="31AF64CF">
        <w:rPr>
          <w:b/>
          <w:bCs/>
          <w:sz w:val="28"/>
          <w:szCs w:val="28"/>
        </w:rPr>
        <w:t>Practical 7: Configuring DNS, DHCP and Mail Server</w:t>
      </w:r>
    </w:p>
    <w:p w14:paraId="14F10276" w14:textId="56BD9D87" w:rsidR="007A0EC9" w:rsidRDefault="31AF64CF" w:rsidP="31AF64CF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 w:rsidRPr="31AF64CF">
        <w:rPr>
          <w:b/>
          <w:bCs/>
          <w:sz w:val="28"/>
          <w:szCs w:val="28"/>
        </w:rPr>
        <w:t xml:space="preserve">Configuring DNS </w:t>
      </w:r>
    </w:p>
    <w:p w14:paraId="663E2EB3" w14:textId="1EA536FC" w:rsidR="31AF64CF" w:rsidRDefault="31AF64CF" w:rsidP="31AF64CF">
      <w:pPr>
        <w:rPr>
          <w:b/>
          <w:bCs/>
          <w:sz w:val="28"/>
          <w:szCs w:val="28"/>
        </w:rPr>
      </w:pPr>
      <w:r w:rsidRPr="31AF64CF">
        <w:rPr>
          <w:b/>
          <w:bCs/>
          <w:sz w:val="28"/>
          <w:szCs w:val="28"/>
        </w:rPr>
        <w:t xml:space="preserve"># </w:t>
      </w:r>
      <w:proofErr w:type="spellStart"/>
      <w:r w:rsidRPr="31AF64CF">
        <w:rPr>
          <w:b/>
          <w:bCs/>
          <w:sz w:val="28"/>
          <w:szCs w:val="28"/>
        </w:rPr>
        <w:t>hostnamectl</w:t>
      </w:r>
      <w:proofErr w:type="spellEnd"/>
    </w:p>
    <w:p w14:paraId="7CF834B1" w14:textId="77777777" w:rsidR="007A0EC9" w:rsidRDefault="007A0EC9">
      <w:r>
        <w:rPr>
          <w:noProof/>
        </w:rPr>
        <w:drawing>
          <wp:inline distT="0" distB="0" distL="0" distR="0" wp14:anchorId="24BDB486" wp14:editId="1491A3D7">
            <wp:extent cx="5791202" cy="2752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9DE" w14:textId="708D11B5" w:rsidR="31AF64CF" w:rsidRDefault="31AF64CF">
      <w:r>
        <w:t xml:space="preserve"># </w:t>
      </w:r>
      <w:proofErr w:type="spellStart"/>
      <w:r>
        <w:t>ifconfig</w:t>
      </w:r>
      <w:proofErr w:type="spellEnd"/>
    </w:p>
    <w:p w14:paraId="590A639C" w14:textId="22AE2B8E" w:rsidR="007A0EC9" w:rsidRDefault="007A0EC9">
      <w:r>
        <w:rPr>
          <w:noProof/>
        </w:rPr>
        <w:drawing>
          <wp:inline distT="0" distB="0" distL="0" distR="0" wp14:anchorId="06DAE833" wp14:editId="170A92E5">
            <wp:extent cx="5943600" cy="26568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E90" w14:textId="67D4A1B9" w:rsidR="00C46E8B" w:rsidRDefault="00C46E8B"/>
    <w:p w14:paraId="634D24E0" w14:textId="77777777" w:rsidR="00C46E8B" w:rsidRDefault="00C46E8B"/>
    <w:p w14:paraId="7E9C3481" w14:textId="77777777" w:rsidR="007A0EC9" w:rsidRDefault="007A0EC9">
      <w:r>
        <w:t># yum search bind</w:t>
      </w:r>
    </w:p>
    <w:p w14:paraId="49973B17" w14:textId="77777777" w:rsidR="007A0EC9" w:rsidRDefault="007A0EC9">
      <w:r>
        <w:rPr>
          <w:noProof/>
        </w:rPr>
        <w:drawing>
          <wp:inline distT="0" distB="0" distL="0" distR="0" wp14:anchorId="0BB20EAC" wp14:editId="48E987CB">
            <wp:extent cx="5943600" cy="21983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F81" w14:textId="77777777" w:rsidR="007A0EC9" w:rsidRDefault="007A0EC9"/>
    <w:p w14:paraId="4CD3D303" w14:textId="77777777" w:rsidR="007A0EC9" w:rsidRDefault="007A0EC9">
      <w:r>
        <w:br/>
        <w:t># yum -y install bind bind-</w:t>
      </w:r>
      <w:proofErr w:type="spellStart"/>
      <w:r>
        <w:t>utils</w:t>
      </w:r>
      <w:proofErr w:type="spellEnd"/>
    </w:p>
    <w:p w14:paraId="7552EA2F" w14:textId="77777777" w:rsidR="007A0EC9" w:rsidRDefault="007A0EC9">
      <w:r>
        <w:rPr>
          <w:noProof/>
        </w:rPr>
        <w:drawing>
          <wp:inline distT="0" distB="0" distL="0" distR="0" wp14:anchorId="420B5023" wp14:editId="339915D5">
            <wp:extent cx="5943600" cy="27565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FD2" w14:textId="1A5BDF97" w:rsidR="31AF64CF" w:rsidRDefault="31AF64CF" w:rsidP="31AF64CF"/>
    <w:p w14:paraId="4AADEBBD" w14:textId="6A42A436" w:rsidR="31AF64CF" w:rsidRDefault="31AF64CF" w:rsidP="31AF64CF"/>
    <w:p w14:paraId="550F097F" w14:textId="272B9DA1" w:rsidR="31AF64CF" w:rsidRDefault="31AF64CF" w:rsidP="31AF64CF"/>
    <w:p w14:paraId="085090E4" w14:textId="30C0CF9B" w:rsidR="31AF64CF" w:rsidRDefault="31AF64CF" w:rsidP="31AF64CF"/>
    <w:p w14:paraId="78324422" w14:textId="02B31E65" w:rsidR="31AF64CF" w:rsidRDefault="31AF64CF" w:rsidP="31AF64CF"/>
    <w:p w14:paraId="3CC364AD" w14:textId="35842F43" w:rsidR="31AF64CF" w:rsidRDefault="31AF64CF" w:rsidP="31AF64CF">
      <w:pPr>
        <w:rPr>
          <w:noProof/>
        </w:rPr>
      </w:pPr>
      <w:r>
        <w:t># vi /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  <w:r>
        <w:rPr>
          <w:noProof/>
        </w:rPr>
        <w:drawing>
          <wp:inline distT="0" distB="0" distL="0" distR="0" wp14:anchorId="0379154F" wp14:editId="2799FFE7">
            <wp:extent cx="5943600" cy="275063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AF64CF">
        <w:rPr>
          <w:noProof/>
        </w:rPr>
        <w:t xml:space="preserve"> </w:t>
      </w:r>
    </w:p>
    <w:p w14:paraId="051DD1B1" w14:textId="12292BFF" w:rsidR="31AF64CF" w:rsidRDefault="31AF64CF" w:rsidP="31AF64CF">
      <w:pPr>
        <w:rPr>
          <w:noProof/>
        </w:rPr>
      </w:pPr>
    </w:p>
    <w:p w14:paraId="7CAC6A8F" w14:textId="3DEF450A" w:rsidR="31AF64CF" w:rsidRDefault="31AF64CF" w:rsidP="31AF64CF">
      <w:pPr>
        <w:rPr>
          <w:noProof/>
        </w:rPr>
      </w:pPr>
      <w:r w:rsidRPr="31AF64CF">
        <w:rPr>
          <w:noProof/>
        </w:rPr>
        <w:t># systemctl start named</w:t>
      </w:r>
    </w:p>
    <w:p w14:paraId="735F153E" w14:textId="0F0B495B" w:rsidR="31AF64CF" w:rsidRDefault="31AF64CF" w:rsidP="31AF64CF">
      <w:pPr>
        <w:rPr>
          <w:noProof/>
        </w:rPr>
      </w:pPr>
      <w:r w:rsidRPr="31AF64CF">
        <w:rPr>
          <w:noProof/>
        </w:rPr>
        <w:t># systemctlenable named</w:t>
      </w:r>
    </w:p>
    <w:p w14:paraId="4481A637" w14:textId="190C55D7" w:rsidR="31AF64CF" w:rsidRDefault="31AF64CF" w:rsidP="31AF64CF">
      <w:pPr>
        <w:rPr>
          <w:noProof/>
        </w:rPr>
      </w:pPr>
      <w:r w:rsidRPr="31AF64CF">
        <w:rPr>
          <w:noProof/>
        </w:rPr>
        <w:t># systemctl staatus named</w:t>
      </w:r>
    </w:p>
    <w:p w14:paraId="529AD90D" w14:textId="18097597" w:rsidR="31AF64CF" w:rsidRDefault="31AF64CF" w:rsidP="31AF64CF">
      <w:pPr>
        <w:rPr>
          <w:noProof/>
        </w:rPr>
      </w:pPr>
    </w:p>
    <w:p w14:paraId="476BDBB6" w14:textId="5EA1925B" w:rsidR="31AF64CF" w:rsidRDefault="31AF64CF" w:rsidP="31AF64CF">
      <w:pPr>
        <w:rPr>
          <w:noProof/>
        </w:rPr>
      </w:pPr>
      <w:r>
        <w:rPr>
          <w:noProof/>
        </w:rPr>
        <w:drawing>
          <wp:inline distT="0" distB="0" distL="0" distR="0" wp14:anchorId="5EF866F1" wp14:editId="5C22EA75">
            <wp:extent cx="5943600" cy="2929053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EC9" w:rsidRPr="006559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945F7" wp14:editId="0B836ADF">
            <wp:extent cx="5686425" cy="197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EC9" w:rsidRPr="0065590A">
        <w:rPr>
          <w:noProof/>
        </w:rPr>
        <w:t xml:space="preserve"> </w:t>
      </w:r>
    </w:p>
    <w:p w14:paraId="629DF12B" w14:textId="428981CA" w:rsidR="007A0EC9" w:rsidRDefault="31AF64CF">
      <w:pPr>
        <w:rPr>
          <w:noProof/>
        </w:rPr>
      </w:pPr>
      <w:r w:rsidRPr="31AF64CF">
        <w:rPr>
          <w:noProof/>
        </w:rPr>
        <w:t># /var/example.com.db</w:t>
      </w:r>
      <w:r w:rsidR="007A0EC9" w:rsidRPr="006559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EDF486" wp14:editId="66805D22">
            <wp:extent cx="5943600" cy="18923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B39" w14:textId="77B25640" w:rsidR="31AF64CF" w:rsidRPr="003E46A7" w:rsidRDefault="003E46A7" w:rsidP="003E46A7">
      <w:pPr>
        <w:pStyle w:val="ListParagraph"/>
        <w:numPr>
          <w:ilvl w:val="0"/>
          <w:numId w:val="15"/>
        </w:numPr>
        <w:rPr>
          <w:b/>
          <w:bCs/>
          <w:noProof/>
          <w:sz w:val="28"/>
          <w:szCs w:val="28"/>
        </w:rPr>
      </w:pPr>
      <w:r w:rsidRPr="003E46A7">
        <w:rPr>
          <w:b/>
          <w:bCs/>
          <w:noProof/>
          <w:sz w:val="28"/>
          <w:szCs w:val="28"/>
        </w:rPr>
        <w:t>C</w:t>
      </w:r>
      <w:r w:rsidR="31AF64CF" w:rsidRPr="003E46A7">
        <w:rPr>
          <w:b/>
          <w:bCs/>
          <w:noProof/>
          <w:sz w:val="28"/>
          <w:szCs w:val="28"/>
        </w:rPr>
        <w:t>onfiguring DHCP</w:t>
      </w:r>
    </w:p>
    <w:p w14:paraId="783B0272" w14:textId="5B8EABE0" w:rsidR="31AF64CF" w:rsidRDefault="31AF64CF" w:rsidP="31AF64CF">
      <w:pPr>
        <w:rPr>
          <w:noProof/>
        </w:rPr>
      </w:pPr>
      <w:r w:rsidRPr="31AF64CF">
        <w:rPr>
          <w:noProof/>
        </w:rPr>
        <w:t># yum install dhcp*</w:t>
      </w:r>
    </w:p>
    <w:p w14:paraId="3044D809" w14:textId="77777777" w:rsidR="007A0EC9" w:rsidRDefault="007A0EC9">
      <w:pPr>
        <w:rPr>
          <w:noProof/>
        </w:rPr>
      </w:pPr>
      <w:r>
        <w:rPr>
          <w:noProof/>
        </w:rPr>
        <w:drawing>
          <wp:inline distT="0" distB="0" distL="0" distR="0" wp14:anchorId="43FBA09B" wp14:editId="093DB223">
            <wp:extent cx="5943600" cy="36017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D4115" wp14:editId="492D5D45">
            <wp:extent cx="5943600" cy="42843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1154" w14:textId="027B931B" w:rsidR="31AF64CF" w:rsidRDefault="31AF64CF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14:paraId="54072D9E" w14:textId="7A45ECF5" w:rsidR="007A0EC9" w:rsidRDefault="007A0EC9">
      <w:r>
        <w:rPr>
          <w:noProof/>
        </w:rPr>
        <w:drawing>
          <wp:inline distT="0" distB="0" distL="0" distR="0" wp14:anchorId="21B8E832" wp14:editId="17E6569B">
            <wp:extent cx="5943600" cy="52177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AF64CF">
        <w:t xml:space="preserve"># </w:t>
      </w:r>
      <w:proofErr w:type="spellStart"/>
      <w:r w:rsidR="31AF64CF">
        <w:t>systemctl</w:t>
      </w:r>
      <w:proofErr w:type="spellEnd"/>
      <w:r w:rsidR="31AF64CF">
        <w:t xml:space="preserve"> restart </w:t>
      </w:r>
      <w:proofErr w:type="spellStart"/>
      <w:r w:rsidR="31AF64CF">
        <w:t>dhcpd</w:t>
      </w:r>
      <w:proofErr w:type="spellEnd"/>
    </w:p>
    <w:p w14:paraId="5C209694" w14:textId="565CB0BC" w:rsidR="007A0EC9" w:rsidRDefault="007A0EC9">
      <w:pPr>
        <w:rPr>
          <w:noProof/>
        </w:rPr>
      </w:pPr>
      <w:r>
        <w:rPr>
          <w:noProof/>
        </w:rPr>
        <w:drawing>
          <wp:inline distT="0" distB="0" distL="0" distR="0" wp14:anchorId="0ADD64B6" wp14:editId="03DEC9FE">
            <wp:extent cx="5943600" cy="901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D6FC1" wp14:editId="6213D5B7">
            <wp:extent cx="5534026" cy="9620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C57" w14:textId="7A8DB484" w:rsidR="31AF64CF" w:rsidRDefault="31AF64CF">
      <w:r>
        <w:t># vi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/network-script/ifcgf-eth0</w:t>
      </w:r>
      <w:r w:rsidRPr="31AF64CF">
        <w:rPr>
          <w:b/>
          <w:bCs/>
        </w:rPr>
        <w:t>BOOTPROTO=</w:t>
      </w:r>
      <w:proofErr w:type="spellStart"/>
      <w:r w:rsidRPr="31AF64CF">
        <w:rPr>
          <w:b/>
          <w:bCs/>
        </w:rPr>
        <w:t>dhcp</w:t>
      </w:r>
      <w:proofErr w:type="spellEnd"/>
    </w:p>
    <w:p w14:paraId="693D8647" w14:textId="012DA4EB" w:rsidR="007A0EC9" w:rsidRDefault="007A0EC9">
      <w:pPr>
        <w:rPr>
          <w:noProof/>
        </w:rPr>
      </w:pPr>
      <w:r>
        <w:rPr>
          <w:noProof/>
        </w:rPr>
        <w:drawing>
          <wp:inline distT="0" distB="0" distL="0" distR="0" wp14:anchorId="49E9351A" wp14:editId="785CAF61">
            <wp:extent cx="5943600" cy="13811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6A636" wp14:editId="23913BD0">
            <wp:extent cx="5915025" cy="1914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AF64CF" w:rsidRPr="31AF64CF">
        <w:rPr>
          <w:noProof/>
        </w:rPr>
        <w:t># systemctl restart network</w:t>
      </w:r>
    </w:p>
    <w:p w14:paraId="78553BD0" w14:textId="146FCB81" w:rsidR="007A0EC9" w:rsidRDefault="007A0EC9">
      <w:r>
        <w:rPr>
          <w:noProof/>
        </w:rPr>
        <w:drawing>
          <wp:inline distT="0" distB="0" distL="0" distR="0" wp14:anchorId="4D6912A5" wp14:editId="23006404">
            <wp:extent cx="5943600" cy="30683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990" w14:textId="3CBE04D8" w:rsidR="31AF64CF" w:rsidRDefault="31AF64CF" w:rsidP="31AF64CF"/>
    <w:p w14:paraId="61688777" w14:textId="77777777" w:rsidR="003E46A7" w:rsidRDefault="003E46A7"/>
    <w:p w14:paraId="64FFDE49" w14:textId="77777777" w:rsidR="003E46A7" w:rsidRDefault="003E46A7"/>
    <w:p w14:paraId="2CB849B4" w14:textId="0221C7EF" w:rsidR="31AF64CF" w:rsidRPr="003E46A7" w:rsidRDefault="001B4035">
      <w:pPr>
        <w:rPr>
          <w:b/>
          <w:bCs/>
          <w:sz w:val="28"/>
          <w:szCs w:val="28"/>
        </w:rPr>
      </w:pPr>
      <w:r w:rsidRPr="003E46A7">
        <w:rPr>
          <w:b/>
          <w:bCs/>
          <w:sz w:val="28"/>
          <w:szCs w:val="28"/>
        </w:rPr>
        <w:t>C. Configuring mail</w:t>
      </w:r>
    </w:p>
    <w:p w14:paraId="0B0EFA3F" w14:textId="77777777" w:rsidR="00C429F1" w:rsidRDefault="007A0EC9">
      <w:r>
        <w:rPr>
          <w:noProof/>
        </w:rPr>
        <w:drawing>
          <wp:inline distT="0" distB="0" distL="0" distR="0" wp14:anchorId="5263DF3A" wp14:editId="2350B3D8">
            <wp:extent cx="5942760" cy="5166731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BF9" w14:textId="77777777" w:rsidR="00C429F1" w:rsidRDefault="00C429F1"/>
    <w:p w14:paraId="6A6A358C" w14:textId="46FF74C8" w:rsidR="00C429F1" w:rsidRDefault="00C429F1"/>
    <w:p w14:paraId="512FFA77" w14:textId="38A890F4" w:rsidR="003E46A7" w:rsidRDefault="003E46A7"/>
    <w:p w14:paraId="35CDC5CB" w14:textId="3229DED4" w:rsidR="003E46A7" w:rsidRDefault="003E46A7"/>
    <w:p w14:paraId="0B563BF1" w14:textId="064646A0" w:rsidR="003E46A7" w:rsidRDefault="003E46A7"/>
    <w:p w14:paraId="511012D5" w14:textId="70AF63BF" w:rsidR="003E46A7" w:rsidRDefault="003E46A7"/>
    <w:p w14:paraId="13928595" w14:textId="771B6DE2" w:rsidR="003E46A7" w:rsidRDefault="003E46A7"/>
    <w:p w14:paraId="72535F40" w14:textId="77777777" w:rsidR="003E46A7" w:rsidRDefault="003E46A7"/>
    <w:p w14:paraId="1D073471" w14:textId="392322A2" w:rsidR="00817688" w:rsidRDefault="00817688">
      <w:r>
        <w:t># /</w:t>
      </w:r>
      <w:proofErr w:type="spellStart"/>
      <w:r>
        <w:t>etc</w:t>
      </w:r>
      <w:proofErr w:type="spellEnd"/>
      <w:r>
        <w:t>/postfix/</w:t>
      </w:r>
      <w:proofErr w:type="spellStart"/>
      <w:r>
        <w:t>main.cf</w:t>
      </w:r>
      <w:proofErr w:type="spellEnd"/>
    </w:p>
    <w:p w14:paraId="264CFBE1" w14:textId="77777777" w:rsidR="00817688" w:rsidRDefault="007A0EC9">
      <w:r>
        <w:rPr>
          <w:noProof/>
        </w:rPr>
        <w:drawing>
          <wp:inline distT="0" distB="0" distL="0" distR="0" wp14:anchorId="70CE3DD9" wp14:editId="3327B108">
            <wp:extent cx="5943600" cy="4799330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0F2A" w14:textId="5B763D50" w:rsidR="00817688" w:rsidRDefault="00630B46">
      <w:r>
        <w:t xml:space="preserve"># </w:t>
      </w:r>
      <w:proofErr w:type="spellStart"/>
      <w:r>
        <w:t>systemctl</w:t>
      </w:r>
      <w:proofErr w:type="spellEnd"/>
      <w:r>
        <w:t xml:space="preserve"> restart postfix</w:t>
      </w:r>
    </w:p>
    <w:p w14:paraId="621B1661" w14:textId="433149B9" w:rsidR="00630B46" w:rsidRDefault="00630B46">
      <w:r>
        <w:t>#systemctl enable postfix</w:t>
      </w:r>
    </w:p>
    <w:p w14:paraId="7531C199" w14:textId="54E60BE8" w:rsidR="007A0EC9" w:rsidRDefault="007A0EC9">
      <w:r>
        <w:rPr>
          <w:noProof/>
        </w:rPr>
        <w:drawing>
          <wp:inline distT="0" distB="0" distL="0" distR="0" wp14:anchorId="14BF5BD9" wp14:editId="0C334271">
            <wp:extent cx="5943600" cy="12236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AAFC" w14:textId="70C5752B" w:rsidR="00630B46" w:rsidRDefault="00630B46"/>
    <w:p w14:paraId="6E86BBC3" w14:textId="77777777" w:rsidR="00AC2E9A" w:rsidRDefault="007A0EC9">
      <w:r>
        <w:rPr>
          <w:noProof/>
        </w:rPr>
        <w:drawing>
          <wp:inline distT="0" distB="0" distL="0" distR="0" wp14:anchorId="25889BC7" wp14:editId="04CCFA03">
            <wp:extent cx="5943600" cy="1143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74D" w14:textId="6623DBC1" w:rsidR="00AC2E9A" w:rsidRDefault="00AC2E9A">
      <w:r>
        <w:t>#whoami</w:t>
      </w:r>
    </w:p>
    <w:p w14:paraId="3DBF5750" w14:textId="77777777" w:rsidR="00AC2E9A" w:rsidRDefault="007A0EC9">
      <w:r>
        <w:rPr>
          <w:noProof/>
        </w:rPr>
        <w:drawing>
          <wp:inline distT="0" distB="0" distL="0" distR="0" wp14:anchorId="469FFAF7" wp14:editId="026BA037">
            <wp:extent cx="3409950" cy="3143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BE3" w14:textId="112E54F4" w:rsidR="00AC2E9A" w:rsidRDefault="00AC2E9A">
      <w:r>
        <w:t xml:space="preserve">#yum -y </w:t>
      </w:r>
      <w:proofErr w:type="spellStart"/>
      <w:r>
        <w:t>inatall</w:t>
      </w:r>
      <w:proofErr w:type="spellEnd"/>
      <w:r>
        <w:t xml:space="preserve"> </w:t>
      </w:r>
      <w:proofErr w:type="spellStart"/>
      <w:r>
        <w:t>mailx</w:t>
      </w:r>
      <w:proofErr w:type="spellEnd"/>
    </w:p>
    <w:p w14:paraId="10DD1162" w14:textId="3C5F376A" w:rsidR="007A0EC9" w:rsidRDefault="007A0EC9">
      <w:r>
        <w:rPr>
          <w:noProof/>
        </w:rPr>
        <w:drawing>
          <wp:inline distT="0" distB="0" distL="0" distR="0" wp14:anchorId="75EE0038" wp14:editId="468B64EC">
            <wp:extent cx="5943600" cy="9594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B0D" w14:textId="140F8C5F" w:rsidR="498B6E92" w:rsidRPr="002808A0" w:rsidRDefault="498B6E92" w:rsidP="001E45A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sectPr w:rsidR="498B6E92" w:rsidRPr="002808A0">
      <w:headerReference w:type="default" r:id="rId151"/>
      <w:footerReference w:type="default" r:id="rId1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1D623" w14:textId="77777777" w:rsidR="00117C3A" w:rsidRDefault="00117C3A" w:rsidP="00512EE3">
      <w:pPr>
        <w:spacing w:after="0" w:line="240" w:lineRule="auto"/>
      </w:pPr>
      <w:r>
        <w:separator/>
      </w:r>
    </w:p>
  </w:endnote>
  <w:endnote w:type="continuationSeparator" w:id="0">
    <w:p w14:paraId="71AF8CA6" w14:textId="77777777" w:rsidR="00117C3A" w:rsidRDefault="00117C3A" w:rsidP="00512EE3">
      <w:pPr>
        <w:spacing w:after="0" w:line="240" w:lineRule="auto"/>
      </w:pPr>
      <w:r>
        <w:continuationSeparator/>
      </w:r>
    </w:p>
  </w:endnote>
  <w:endnote w:type="continuationNotice" w:id="1">
    <w:p w14:paraId="695C0D13" w14:textId="77777777" w:rsidR="00117C3A" w:rsidRDefault="00117C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74BB0" w14:textId="049F7116" w:rsidR="001D15E9" w:rsidRDefault="001D15E9">
    <w:pPr>
      <w:pStyle w:val="Footer"/>
    </w:pPr>
    <w:r>
      <w:t xml:space="preserve">                                                                                                                                            </w:t>
    </w:r>
    <w:r w:rsidR="00156D6E">
      <w:t xml:space="preserve">     </w:t>
    </w:r>
    <w:r>
      <w:t xml:space="preserve">      </w:t>
    </w:r>
    <w:r w:rsidR="00156D6E">
      <w:t xml:space="preserve">                  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93567" w14:textId="77777777" w:rsidR="00117C3A" w:rsidRDefault="00117C3A" w:rsidP="00512EE3">
      <w:pPr>
        <w:spacing w:after="0" w:line="240" w:lineRule="auto"/>
      </w:pPr>
      <w:r>
        <w:separator/>
      </w:r>
    </w:p>
  </w:footnote>
  <w:footnote w:type="continuationSeparator" w:id="0">
    <w:p w14:paraId="04F89748" w14:textId="77777777" w:rsidR="00117C3A" w:rsidRDefault="00117C3A" w:rsidP="00512EE3">
      <w:pPr>
        <w:spacing w:after="0" w:line="240" w:lineRule="auto"/>
      </w:pPr>
      <w:r>
        <w:continuationSeparator/>
      </w:r>
    </w:p>
  </w:footnote>
  <w:footnote w:type="continuationNotice" w:id="1">
    <w:p w14:paraId="05F95B22" w14:textId="77777777" w:rsidR="00117C3A" w:rsidRDefault="00117C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A4C59" w14:textId="75EA3C57" w:rsidR="00BB4D37" w:rsidRDefault="00610E40">
    <w:r>
      <w:t xml:space="preserve"> </w:t>
    </w:r>
    <w:r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DD9BD53" wp14:editId="0F90793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19" name="Text Box 19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 w14:anchorId="72EE8763" id="Text Box 19" o:spid="_x0000_s1026" type="#_x0000_t202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  <w:r w:rsidR="003344D1"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55CAD88" wp14:editId="1F79FB85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14" name="Text Box 14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 w14:anchorId="2541D00D" id="Text Box 14" o:spid="_x0000_s1026" type="#_x0000_t202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  <w:r w:rsidR="00BB4D37">
      <w:rPr>
        <w:noProof/>
        <w:sz w:val="20"/>
        <w:lang w:eastAsia="en-I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B0485D8" wp14:editId="28EBC18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3175" b="3175"/>
              <wp:wrapNone/>
              <wp:docPr id="23" name="Text Box 2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shape w14:anchorId="4483367E" id="Text Box 23" o:spid="_x0000_s1026" type="#_x0000_t202" style="position:absolute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">
              <o:lock v:ext="edit" selection="t"/>
            </v:shape>
          </w:pict>
        </mc:Fallback>
      </mc:AlternateContent>
    </w:r>
  </w:p>
  <w:p w14:paraId="4EA22F72" w14:textId="77777777" w:rsidR="006441AE" w:rsidRDefault="006441AE"/>
  <w:p w14:paraId="3B3DBDCF" w14:textId="22FEA3AC" w:rsidR="00512EE3" w:rsidRDefault="00512EE3" w:rsidP="003B6C85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DDB"/>
    <w:multiLevelType w:val="hybridMultilevel"/>
    <w:tmpl w:val="3F9A6726"/>
    <w:lvl w:ilvl="0" w:tplc="9708AFEA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CEE46A5"/>
    <w:multiLevelType w:val="hybridMultilevel"/>
    <w:tmpl w:val="900820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BB0E2"/>
    <w:multiLevelType w:val="hybridMultilevel"/>
    <w:tmpl w:val="FFFFFFFF"/>
    <w:lvl w:ilvl="0" w:tplc="F2E86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EA0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4A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4CD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45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4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8CE7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9C90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A0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97728"/>
    <w:multiLevelType w:val="hybridMultilevel"/>
    <w:tmpl w:val="89AC22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ADA28"/>
    <w:multiLevelType w:val="hybridMultilevel"/>
    <w:tmpl w:val="FFFFFFFF"/>
    <w:lvl w:ilvl="0" w:tplc="F1A85134">
      <w:start w:val="1"/>
      <w:numFmt w:val="lowerLetter"/>
      <w:lvlText w:val="%1."/>
      <w:lvlJc w:val="left"/>
      <w:pPr>
        <w:ind w:left="720" w:hanging="360"/>
      </w:pPr>
    </w:lvl>
    <w:lvl w:ilvl="1" w:tplc="9F761BB0">
      <w:start w:val="1"/>
      <w:numFmt w:val="lowerLetter"/>
      <w:lvlText w:val="%2."/>
      <w:lvlJc w:val="left"/>
      <w:pPr>
        <w:ind w:left="1440" w:hanging="360"/>
      </w:pPr>
    </w:lvl>
    <w:lvl w:ilvl="2" w:tplc="B2502E3E">
      <w:start w:val="1"/>
      <w:numFmt w:val="lowerRoman"/>
      <w:lvlText w:val="%3."/>
      <w:lvlJc w:val="right"/>
      <w:pPr>
        <w:ind w:left="2160" w:hanging="180"/>
      </w:pPr>
    </w:lvl>
    <w:lvl w:ilvl="3" w:tplc="6DCCCA18">
      <w:start w:val="1"/>
      <w:numFmt w:val="decimal"/>
      <w:lvlText w:val="%4."/>
      <w:lvlJc w:val="left"/>
      <w:pPr>
        <w:ind w:left="2880" w:hanging="360"/>
      </w:pPr>
    </w:lvl>
    <w:lvl w:ilvl="4" w:tplc="B8F2AD30">
      <w:start w:val="1"/>
      <w:numFmt w:val="lowerLetter"/>
      <w:lvlText w:val="%5."/>
      <w:lvlJc w:val="left"/>
      <w:pPr>
        <w:ind w:left="3600" w:hanging="360"/>
      </w:pPr>
    </w:lvl>
    <w:lvl w:ilvl="5" w:tplc="9294CFD2">
      <w:start w:val="1"/>
      <w:numFmt w:val="lowerRoman"/>
      <w:lvlText w:val="%6."/>
      <w:lvlJc w:val="right"/>
      <w:pPr>
        <w:ind w:left="4320" w:hanging="180"/>
      </w:pPr>
    </w:lvl>
    <w:lvl w:ilvl="6" w:tplc="664CDED8">
      <w:start w:val="1"/>
      <w:numFmt w:val="decimal"/>
      <w:lvlText w:val="%7."/>
      <w:lvlJc w:val="left"/>
      <w:pPr>
        <w:ind w:left="5040" w:hanging="360"/>
      </w:pPr>
    </w:lvl>
    <w:lvl w:ilvl="7" w:tplc="ACE42ECC">
      <w:start w:val="1"/>
      <w:numFmt w:val="lowerLetter"/>
      <w:lvlText w:val="%8."/>
      <w:lvlJc w:val="left"/>
      <w:pPr>
        <w:ind w:left="5760" w:hanging="360"/>
      </w:pPr>
    </w:lvl>
    <w:lvl w:ilvl="8" w:tplc="BA32BDD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CE55B"/>
    <w:multiLevelType w:val="hybridMultilevel"/>
    <w:tmpl w:val="FFFFFFFF"/>
    <w:lvl w:ilvl="0" w:tplc="732600BC">
      <w:start w:val="1"/>
      <w:numFmt w:val="lowerLetter"/>
      <w:lvlText w:val="%1."/>
      <w:lvlJc w:val="left"/>
      <w:pPr>
        <w:ind w:left="720" w:hanging="360"/>
      </w:pPr>
    </w:lvl>
    <w:lvl w:ilvl="1" w:tplc="964E9D9A">
      <w:start w:val="1"/>
      <w:numFmt w:val="lowerLetter"/>
      <w:lvlText w:val="%2."/>
      <w:lvlJc w:val="left"/>
      <w:pPr>
        <w:ind w:left="1440" w:hanging="360"/>
      </w:pPr>
    </w:lvl>
    <w:lvl w:ilvl="2" w:tplc="B7D87C6A">
      <w:start w:val="1"/>
      <w:numFmt w:val="lowerRoman"/>
      <w:lvlText w:val="%3."/>
      <w:lvlJc w:val="right"/>
      <w:pPr>
        <w:ind w:left="2160" w:hanging="180"/>
      </w:pPr>
    </w:lvl>
    <w:lvl w:ilvl="3" w:tplc="5462AAA2">
      <w:start w:val="1"/>
      <w:numFmt w:val="decimal"/>
      <w:lvlText w:val="%4."/>
      <w:lvlJc w:val="left"/>
      <w:pPr>
        <w:ind w:left="2880" w:hanging="360"/>
      </w:pPr>
    </w:lvl>
    <w:lvl w:ilvl="4" w:tplc="73F2A4A4">
      <w:start w:val="1"/>
      <w:numFmt w:val="lowerLetter"/>
      <w:lvlText w:val="%5."/>
      <w:lvlJc w:val="left"/>
      <w:pPr>
        <w:ind w:left="3600" w:hanging="360"/>
      </w:pPr>
    </w:lvl>
    <w:lvl w:ilvl="5" w:tplc="930814B2">
      <w:start w:val="1"/>
      <w:numFmt w:val="lowerRoman"/>
      <w:lvlText w:val="%6."/>
      <w:lvlJc w:val="right"/>
      <w:pPr>
        <w:ind w:left="4320" w:hanging="180"/>
      </w:pPr>
    </w:lvl>
    <w:lvl w:ilvl="6" w:tplc="5FF80992">
      <w:start w:val="1"/>
      <w:numFmt w:val="decimal"/>
      <w:lvlText w:val="%7."/>
      <w:lvlJc w:val="left"/>
      <w:pPr>
        <w:ind w:left="5040" w:hanging="360"/>
      </w:pPr>
    </w:lvl>
    <w:lvl w:ilvl="7" w:tplc="703ADFD0">
      <w:start w:val="1"/>
      <w:numFmt w:val="lowerLetter"/>
      <w:lvlText w:val="%8."/>
      <w:lvlJc w:val="left"/>
      <w:pPr>
        <w:ind w:left="5760" w:hanging="360"/>
      </w:pPr>
    </w:lvl>
    <w:lvl w:ilvl="8" w:tplc="D37E2D5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14BD2"/>
    <w:multiLevelType w:val="hybridMultilevel"/>
    <w:tmpl w:val="F9B67D5C"/>
    <w:lvl w:ilvl="0" w:tplc="FFFFFFFF">
      <w:start w:val="2"/>
      <w:numFmt w:val="upp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202D7"/>
    <w:multiLevelType w:val="hybridMultilevel"/>
    <w:tmpl w:val="036CB108"/>
    <w:lvl w:ilvl="0" w:tplc="9708AFEA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3E2B36E4"/>
    <w:multiLevelType w:val="hybridMultilevel"/>
    <w:tmpl w:val="FFFFFFFF"/>
    <w:lvl w:ilvl="0" w:tplc="6152E7C0">
      <w:start w:val="1"/>
      <w:numFmt w:val="upperLetter"/>
      <w:lvlText w:val="%1."/>
      <w:lvlJc w:val="left"/>
      <w:pPr>
        <w:ind w:left="720" w:hanging="360"/>
      </w:pPr>
    </w:lvl>
    <w:lvl w:ilvl="1" w:tplc="4AB8C26A">
      <w:start w:val="1"/>
      <w:numFmt w:val="lowerLetter"/>
      <w:lvlText w:val="%2."/>
      <w:lvlJc w:val="left"/>
      <w:pPr>
        <w:ind w:left="1440" w:hanging="360"/>
      </w:pPr>
    </w:lvl>
    <w:lvl w:ilvl="2" w:tplc="E40E8DE0">
      <w:start w:val="1"/>
      <w:numFmt w:val="lowerRoman"/>
      <w:lvlText w:val="%3."/>
      <w:lvlJc w:val="right"/>
      <w:pPr>
        <w:ind w:left="2160" w:hanging="180"/>
      </w:pPr>
    </w:lvl>
    <w:lvl w:ilvl="3" w:tplc="40A8014A">
      <w:start w:val="1"/>
      <w:numFmt w:val="decimal"/>
      <w:lvlText w:val="%4."/>
      <w:lvlJc w:val="left"/>
      <w:pPr>
        <w:ind w:left="2880" w:hanging="360"/>
      </w:pPr>
    </w:lvl>
    <w:lvl w:ilvl="4" w:tplc="B8CE3680">
      <w:start w:val="1"/>
      <w:numFmt w:val="lowerLetter"/>
      <w:lvlText w:val="%5."/>
      <w:lvlJc w:val="left"/>
      <w:pPr>
        <w:ind w:left="3600" w:hanging="360"/>
      </w:pPr>
    </w:lvl>
    <w:lvl w:ilvl="5" w:tplc="1564F132">
      <w:start w:val="1"/>
      <w:numFmt w:val="lowerRoman"/>
      <w:lvlText w:val="%6."/>
      <w:lvlJc w:val="right"/>
      <w:pPr>
        <w:ind w:left="4320" w:hanging="180"/>
      </w:pPr>
    </w:lvl>
    <w:lvl w:ilvl="6" w:tplc="91C6DC7A">
      <w:start w:val="1"/>
      <w:numFmt w:val="decimal"/>
      <w:lvlText w:val="%7."/>
      <w:lvlJc w:val="left"/>
      <w:pPr>
        <w:ind w:left="5040" w:hanging="360"/>
      </w:pPr>
    </w:lvl>
    <w:lvl w:ilvl="7" w:tplc="D30C1A0E">
      <w:start w:val="1"/>
      <w:numFmt w:val="lowerLetter"/>
      <w:lvlText w:val="%8."/>
      <w:lvlJc w:val="left"/>
      <w:pPr>
        <w:ind w:left="5760" w:hanging="360"/>
      </w:pPr>
    </w:lvl>
    <w:lvl w:ilvl="8" w:tplc="CEB48C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8D74C"/>
    <w:multiLevelType w:val="hybridMultilevel"/>
    <w:tmpl w:val="FFFFFFFF"/>
    <w:lvl w:ilvl="0" w:tplc="1C647A1E">
      <w:start w:val="1"/>
      <w:numFmt w:val="decimal"/>
      <w:lvlText w:val="%1."/>
      <w:lvlJc w:val="left"/>
      <w:pPr>
        <w:ind w:left="720" w:hanging="360"/>
      </w:pPr>
    </w:lvl>
    <w:lvl w:ilvl="1" w:tplc="5C4AD70A">
      <w:start w:val="1"/>
      <w:numFmt w:val="lowerLetter"/>
      <w:lvlText w:val="%2."/>
      <w:lvlJc w:val="left"/>
      <w:pPr>
        <w:ind w:left="1440" w:hanging="360"/>
      </w:pPr>
    </w:lvl>
    <w:lvl w:ilvl="2" w:tplc="1D22F378">
      <w:start w:val="1"/>
      <w:numFmt w:val="lowerRoman"/>
      <w:lvlText w:val="%3."/>
      <w:lvlJc w:val="right"/>
      <w:pPr>
        <w:ind w:left="2160" w:hanging="180"/>
      </w:pPr>
    </w:lvl>
    <w:lvl w:ilvl="3" w:tplc="C3762FF0">
      <w:start w:val="1"/>
      <w:numFmt w:val="decimal"/>
      <w:lvlText w:val="%4."/>
      <w:lvlJc w:val="left"/>
      <w:pPr>
        <w:ind w:left="2880" w:hanging="360"/>
      </w:pPr>
    </w:lvl>
    <w:lvl w:ilvl="4" w:tplc="81D66EC8">
      <w:start w:val="1"/>
      <w:numFmt w:val="lowerLetter"/>
      <w:lvlText w:val="%5."/>
      <w:lvlJc w:val="left"/>
      <w:pPr>
        <w:ind w:left="3600" w:hanging="360"/>
      </w:pPr>
    </w:lvl>
    <w:lvl w:ilvl="5" w:tplc="6F76A080">
      <w:start w:val="1"/>
      <w:numFmt w:val="lowerRoman"/>
      <w:lvlText w:val="%6."/>
      <w:lvlJc w:val="right"/>
      <w:pPr>
        <w:ind w:left="4320" w:hanging="180"/>
      </w:pPr>
    </w:lvl>
    <w:lvl w:ilvl="6" w:tplc="DE482EAA">
      <w:start w:val="1"/>
      <w:numFmt w:val="decimal"/>
      <w:lvlText w:val="%7."/>
      <w:lvlJc w:val="left"/>
      <w:pPr>
        <w:ind w:left="5040" w:hanging="360"/>
      </w:pPr>
    </w:lvl>
    <w:lvl w:ilvl="7" w:tplc="89D88D62">
      <w:start w:val="1"/>
      <w:numFmt w:val="lowerLetter"/>
      <w:lvlText w:val="%8."/>
      <w:lvlJc w:val="left"/>
      <w:pPr>
        <w:ind w:left="5760" w:hanging="360"/>
      </w:pPr>
    </w:lvl>
    <w:lvl w:ilvl="8" w:tplc="593A589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6115BB"/>
    <w:multiLevelType w:val="hybridMultilevel"/>
    <w:tmpl w:val="192C3372"/>
    <w:lvl w:ilvl="0" w:tplc="947E0D8C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84799A5"/>
    <w:multiLevelType w:val="hybridMultilevel"/>
    <w:tmpl w:val="FFFFFFFF"/>
    <w:lvl w:ilvl="0" w:tplc="DEC83CA8">
      <w:start w:val="1"/>
      <w:numFmt w:val="upperLetter"/>
      <w:lvlText w:val="%1."/>
      <w:lvlJc w:val="left"/>
      <w:pPr>
        <w:ind w:left="720" w:hanging="360"/>
      </w:pPr>
    </w:lvl>
    <w:lvl w:ilvl="1" w:tplc="59184314">
      <w:start w:val="1"/>
      <w:numFmt w:val="lowerLetter"/>
      <w:lvlText w:val="%2."/>
      <w:lvlJc w:val="left"/>
      <w:pPr>
        <w:ind w:left="1440" w:hanging="360"/>
      </w:pPr>
    </w:lvl>
    <w:lvl w:ilvl="2" w:tplc="CCB6FE7C">
      <w:start w:val="1"/>
      <w:numFmt w:val="lowerRoman"/>
      <w:lvlText w:val="%3."/>
      <w:lvlJc w:val="right"/>
      <w:pPr>
        <w:ind w:left="2160" w:hanging="180"/>
      </w:pPr>
    </w:lvl>
    <w:lvl w:ilvl="3" w:tplc="5F0015C2">
      <w:start w:val="1"/>
      <w:numFmt w:val="decimal"/>
      <w:lvlText w:val="%4."/>
      <w:lvlJc w:val="left"/>
      <w:pPr>
        <w:ind w:left="2880" w:hanging="360"/>
      </w:pPr>
    </w:lvl>
    <w:lvl w:ilvl="4" w:tplc="2200A648">
      <w:start w:val="1"/>
      <w:numFmt w:val="lowerLetter"/>
      <w:lvlText w:val="%5."/>
      <w:lvlJc w:val="left"/>
      <w:pPr>
        <w:ind w:left="3600" w:hanging="360"/>
      </w:pPr>
    </w:lvl>
    <w:lvl w:ilvl="5" w:tplc="8F844126">
      <w:start w:val="1"/>
      <w:numFmt w:val="lowerRoman"/>
      <w:lvlText w:val="%6."/>
      <w:lvlJc w:val="right"/>
      <w:pPr>
        <w:ind w:left="4320" w:hanging="180"/>
      </w:pPr>
    </w:lvl>
    <w:lvl w:ilvl="6" w:tplc="E0BE79FC">
      <w:start w:val="1"/>
      <w:numFmt w:val="decimal"/>
      <w:lvlText w:val="%7."/>
      <w:lvlJc w:val="left"/>
      <w:pPr>
        <w:ind w:left="5040" w:hanging="360"/>
      </w:pPr>
    </w:lvl>
    <w:lvl w:ilvl="7" w:tplc="15B2D5E8">
      <w:start w:val="1"/>
      <w:numFmt w:val="lowerLetter"/>
      <w:lvlText w:val="%8."/>
      <w:lvlJc w:val="left"/>
      <w:pPr>
        <w:ind w:left="5760" w:hanging="360"/>
      </w:pPr>
    </w:lvl>
    <w:lvl w:ilvl="8" w:tplc="BA8AC19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646711"/>
    <w:multiLevelType w:val="hybridMultilevel"/>
    <w:tmpl w:val="FFFFFFFF"/>
    <w:lvl w:ilvl="0" w:tplc="E90AA732">
      <w:start w:val="1"/>
      <w:numFmt w:val="decimal"/>
      <w:lvlText w:val="%1."/>
      <w:lvlJc w:val="left"/>
      <w:pPr>
        <w:ind w:left="720" w:hanging="360"/>
      </w:pPr>
    </w:lvl>
    <w:lvl w:ilvl="1" w:tplc="9E46669E">
      <w:start w:val="1"/>
      <w:numFmt w:val="lowerLetter"/>
      <w:lvlText w:val="%2."/>
      <w:lvlJc w:val="left"/>
      <w:pPr>
        <w:ind w:left="1440" w:hanging="360"/>
      </w:pPr>
    </w:lvl>
    <w:lvl w:ilvl="2" w:tplc="293C4606">
      <w:start w:val="1"/>
      <w:numFmt w:val="lowerRoman"/>
      <w:lvlText w:val="%3."/>
      <w:lvlJc w:val="right"/>
      <w:pPr>
        <w:ind w:left="2160" w:hanging="180"/>
      </w:pPr>
    </w:lvl>
    <w:lvl w:ilvl="3" w:tplc="DE702AB6">
      <w:start w:val="1"/>
      <w:numFmt w:val="decimal"/>
      <w:lvlText w:val="%4."/>
      <w:lvlJc w:val="left"/>
      <w:pPr>
        <w:ind w:left="2880" w:hanging="360"/>
      </w:pPr>
    </w:lvl>
    <w:lvl w:ilvl="4" w:tplc="F24614E0">
      <w:start w:val="1"/>
      <w:numFmt w:val="lowerLetter"/>
      <w:lvlText w:val="%5."/>
      <w:lvlJc w:val="left"/>
      <w:pPr>
        <w:ind w:left="3600" w:hanging="360"/>
      </w:pPr>
    </w:lvl>
    <w:lvl w:ilvl="5" w:tplc="3B244C4A">
      <w:start w:val="1"/>
      <w:numFmt w:val="lowerRoman"/>
      <w:lvlText w:val="%6."/>
      <w:lvlJc w:val="right"/>
      <w:pPr>
        <w:ind w:left="4320" w:hanging="180"/>
      </w:pPr>
    </w:lvl>
    <w:lvl w:ilvl="6" w:tplc="022A78A8">
      <w:start w:val="1"/>
      <w:numFmt w:val="decimal"/>
      <w:lvlText w:val="%7."/>
      <w:lvlJc w:val="left"/>
      <w:pPr>
        <w:ind w:left="5040" w:hanging="360"/>
      </w:pPr>
    </w:lvl>
    <w:lvl w:ilvl="7" w:tplc="293E7BF8">
      <w:start w:val="1"/>
      <w:numFmt w:val="lowerLetter"/>
      <w:lvlText w:val="%8."/>
      <w:lvlJc w:val="left"/>
      <w:pPr>
        <w:ind w:left="5760" w:hanging="360"/>
      </w:pPr>
    </w:lvl>
    <w:lvl w:ilvl="8" w:tplc="7546589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B2B6F"/>
    <w:multiLevelType w:val="hybridMultilevel"/>
    <w:tmpl w:val="84AAE92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E7D5C"/>
    <w:multiLevelType w:val="hybridMultilevel"/>
    <w:tmpl w:val="22A8E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207830">
    <w:abstractNumId w:val="8"/>
  </w:num>
  <w:num w:numId="2" w16cid:durableId="362242934">
    <w:abstractNumId w:val="11"/>
  </w:num>
  <w:num w:numId="3" w16cid:durableId="641692787">
    <w:abstractNumId w:val="2"/>
  </w:num>
  <w:num w:numId="4" w16cid:durableId="1028484225">
    <w:abstractNumId w:val="14"/>
  </w:num>
  <w:num w:numId="5" w16cid:durableId="297994564">
    <w:abstractNumId w:val="3"/>
  </w:num>
  <w:num w:numId="6" w16cid:durableId="699357580">
    <w:abstractNumId w:val="13"/>
  </w:num>
  <w:num w:numId="7" w16cid:durableId="208960388">
    <w:abstractNumId w:val="10"/>
  </w:num>
  <w:num w:numId="8" w16cid:durableId="1393961570">
    <w:abstractNumId w:val="0"/>
  </w:num>
  <w:num w:numId="9" w16cid:durableId="875194024">
    <w:abstractNumId w:val="7"/>
  </w:num>
  <w:num w:numId="10" w16cid:durableId="1099184248">
    <w:abstractNumId w:val="1"/>
  </w:num>
  <w:num w:numId="11" w16cid:durableId="505242453">
    <w:abstractNumId w:val="9"/>
  </w:num>
  <w:num w:numId="12" w16cid:durableId="91779272">
    <w:abstractNumId w:val="12"/>
  </w:num>
  <w:num w:numId="13" w16cid:durableId="1887375696">
    <w:abstractNumId w:val="4"/>
  </w:num>
  <w:num w:numId="14" w16cid:durableId="759370981">
    <w:abstractNumId w:val="5"/>
  </w:num>
  <w:num w:numId="15" w16cid:durableId="20231209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CC849B"/>
    <w:rsid w:val="000044DA"/>
    <w:rsid w:val="00086D5B"/>
    <w:rsid w:val="000B11CC"/>
    <w:rsid w:val="00103440"/>
    <w:rsid w:val="001079D2"/>
    <w:rsid w:val="001102C3"/>
    <w:rsid w:val="00117C3A"/>
    <w:rsid w:val="00120407"/>
    <w:rsid w:val="001474D7"/>
    <w:rsid w:val="00150924"/>
    <w:rsid w:val="00156D6E"/>
    <w:rsid w:val="001B4035"/>
    <w:rsid w:val="001C1832"/>
    <w:rsid w:val="001C5A0B"/>
    <w:rsid w:val="001C6D67"/>
    <w:rsid w:val="001D15E9"/>
    <w:rsid w:val="001D59CF"/>
    <w:rsid w:val="001E1490"/>
    <w:rsid w:val="001E45A8"/>
    <w:rsid w:val="001F73D2"/>
    <w:rsid w:val="001F75DE"/>
    <w:rsid w:val="002057A0"/>
    <w:rsid w:val="00232572"/>
    <w:rsid w:val="002455A0"/>
    <w:rsid w:val="00247004"/>
    <w:rsid w:val="00251464"/>
    <w:rsid w:val="002629C5"/>
    <w:rsid w:val="002808A0"/>
    <w:rsid w:val="00287B31"/>
    <w:rsid w:val="00291B5F"/>
    <w:rsid w:val="002A0D37"/>
    <w:rsid w:val="002A7A2F"/>
    <w:rsid w:val="002F3B35"/>
    <w:rsid w:val="002F5A56"/>
    <w:rsid w:val="002F5BFB"/>
    <w:rsid w:val="00330642"/>
    <w:rsid w:val="00333623"/>
    <w:rsid w:val="003344D1"/>
    <w:rsid w:val="003535FA"/>
    <w:rsid w:val="00355104"/>
    <w:rsid w:val="00356772"/>
    <w:rsid w:val="00390C63"/>
    <w:rsid w:val="003B6C85"/>
    <w:rsid w:val="003C15B3"/>
    <w:rsid w:val="003D790E"/>
    <w:rsid w:val="003E46A7"/>
    <w:rsid w:val="003F6021"/>
    <w:rsid w:val="00401E30"/>
    <w:rsid w:val="00402FC6"/>
    <w:rsid w:val="00407B0D"/>
    <w:rsid w:val="0041277D"/>
    <w:rsid w:val="0041509D"/>
    <w:rsid w:val="004239E3"/>
    <w:rsid w:val="00451D4E"/>
    <w:rsid w:val="00467565"/>
    <w:rsid w:val="004972FA"/>
    <w:rsid w:val="004A1259"/>
    <w:rsid w:val="004D3952"/>
    <w:rsid w:val="00512EE3"/>
    <w:rsid w:val="00524542"/>
    <w:rsid w:val="00530597"/>
    <w:rsid w:val="00552C35"/>
    <w:rsid w:val="0055734B"/>
    <w:rsid w:val="005637B1"/>
    <w:rsid w:val="0057122D"/>
    <w:rsid w:val="00592F8D"/>
    <w:rsid w:val="005A1C99"/>
    <w:rsid w:val="005C5A77"/>
    <w:rsid w:val="005D7EDE"/>
    <w:rsid w:val="00600E9D"/>
    <w:rsid w:val="00601EB4"/>
    <w:rsid w:val="0061060B"/>
    <w:rsid w:val="00610E40"/>
    <w:rsid w:val="00613F46"/>
    <w:rsid w:val="00623B54"/>
    <w:rsid w:val="00630B46"/>
    <w:rsid w:val="00635908"/>
    <w:rsid w:val="00644075"/>
    <w:rsid w:val="006441AE"/>
    <w:rsid w:val="00644800"/>
    <w:rsid w:val="0064590D"/>
    <w:rsid w:val="00654B3C"/>
    <w:rsid w:val="006738A8"/>
    <w:rsid w:val="006956AE"/>
    <w:rsid w:val="00696A83"/>
    <w:rsid w:val="006B13CA"/>
    <w:rsid w:val="006C42DE"/>
    <w:rsid w:val="006C43D3"/>
    <w:rsid w:val="006D7FC7"/>
    <w:rsid w:val="006F1041"/>
    <w:rsid w:val="006F37FA"/>
    <w:rsid w:val="006F6C97"/>
    <w:rsid w:val="00701BE8"/>
    <w:rsid w:val="007036A8"/>
    <w:rsid w:val="00705F83"/>
    <w:rsid w:val="00711F1E"/>
    <w:rsid w:val="00713248"/>
    <w:rsid w:val="00732491"/>
    <w:rsid w:val="00736A27"/>
    <w:rsid w:val="007902AB"/>
    <w:rsid w:val="007A0EC9"/>
    <w:rsid w:val="007A5CA5"/>
    <w:rsid w:val="007F0B72"/>
    <w:rsid w:val="007F164D"/>
    <w:rsid w:val="007F347C"/>
    <w:rsid w:val="00801633"/>
    <w:rsid w:val="00810F5A"/>
    <w:rsid w:val="00815FFD"/>
    <w:rsid w:val="00817688"/>
    <w:rsid w:val="0084099F"/>
    <w:rsid w:val="00874219"/>
    <w:rsid w:val="008A150B"/>
    <w:rsid w:val="008A1C8A"/>
    <w:rsid w:val="008A26FF"/>
    <w:rsid w:val="008A5E88"/>
    <w:rsid w:val="008C4D1A"/>
    <w:rsid w:val="0094104C"/>
    <w:rsid w:val="00990993"/>
    <w:rsid w:val="0099362D"/>
    <w:rsid w:val="009E7091"/>
    <w:rsid w:val="00A02424"/>
    <w:rsid w:val="00A13FB7"/>
    <w:rsid w:val="00A21423"/>
    <w:rsid w:val="00A30A54"/>
    <w:rsid w:val="00A55C64"/>
    <w:rsid w:val="00A711B6"/>
    <w:rsid w:val="00AA6F14"/>
    <w:rsid w:val="00AA715E"/>
    <w:rsid w:val="00AA762F"/>
    <w:rsid w:val="00AB331F"/>
    <w:rsid w:val="00AC2E9A"/>
    <w:rsid w:val="00AD00EC"/>
    <w:rsid w:val="00AF1E09"/>
    <w:rsid w:val="00B005B2"/>
    <w:rsid w:val="00B14D2B"/>
    <w:rsid w:val="00B203EB"/>
    <w:rsid w:val="00B20A7F"/>
    <w:rsid w:val="00B2713A"/>
    <w:rsid w:val="00B3043F"/>
    <w:rsid w:val="00B35434"/>
    <w:rsid w:val="00B52341"/>
    <w:rsid w:val="00B551BB"/>
    <w:rsid w:val="00B57D2D"/>
    <w:rsid w:val="00B63875"/>
    <w:rsid w:val="00B678C5"/>
    <w:rsid w:val="00BA2A74"/>
    <w:rsid w:val="00BB4D37"/>
    <w:rsid w:val="00BE5017"/>
    <w:rsid w:val="00C03FA1"/>
    <w:rsid w:val="00C41BE7"/>
    <w:rsid w:val="00C429F1"/>
    <w:rsid w:val="00C46E8B"/>
    <w:rsid w:val="00C77676"/>
    <w:rsid w:val="00C82F8E"/>
    <w:rsid w:val="00C9459D"/>
    <w:rsid w:val="00CA15A0"/>
    <w:rsid w:val="00CC6BBA"/>
    <w:rsid w:val="00D161FF"/>
    <w:rsid w:val="00D477DC"/>
    <w:rsid w:val="00D9625D"/>
    <w:rsid w:val="00DB243C"/>
    <w:rsid w:val="00DB2BC5"/>
    <w:rsid w:val="00DD7A6A"/>
    <w:rsid w:val="00E21D4F"/>
    <w:rsid w:val="00E45CBF"/>
    <w:rsid w:val="00E73396"/>
    <w:rsid w:val="00E74A1E"/>
    <w:rsid w:val="00ED4ACD"/>
    <w:rsid w:val="00EE26F3"/>
    <w:rsid w:val="00EF0C07"/>
    <w:rsid w:val="00EF1F3F"/>
    <w:rsid w:val="00F02A78"/>
    <w:rsid w:val="00F322FB"/>
    <w:rsid w:val="00F44704"/>
    <w:rsid w:val="00F53854"/>
    <w:rsid w:val="00F53929"/>
    <w:rsid w:val="00F55A98"/>
    <w:rsid w:val="00F86A68"/>
    <w:rsid w:val="00F878DA"/>
    <w:rsid w:val="00FA38E7"/>
    <w:rsid w:val="00FA4756"/>
    <w:rsid w:val="00FA6D1B"/>
    <w:rsid w:val="00FB0A91"/>
    <w:rsid w:val="00FC2FBE"/>
    <w:rsid w:val="00FD18FB"/>
    <w:rsid w:val="00FF3B20"/>
    <w:rsid w:val="14375675"/>
    <w:rsid w:val="2D7E3F9E"/>
    <w:rsid w:val="31AF64CF"/>
    <w:rsid w:val="498B6E92"/>
    <w:rsid w:val="4CCC8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C849B"/>
  <w15:chartTrackingRefBased/>
  <w15:docId w15:val="{301903E7-C5C1-6841-9935-511DB726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7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78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1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E3"/>
  </w:style>
  <w:style w:type="paragraph" w:styleId="Footer">
    <w:name w:val="footer"/>
    <w:basedOn w:val="Normal"/>
    <w:link w:val="FooterChar"/>
    <w:uiPriority w:val="99"/>
    <w:unhideWhenUsed/>
    <w:rsid w:val="0051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E3"/>
  </w:style>
  <w:style w:type="paragraph" w:styleId="BodyText">
    <w:name w:val="Body Text"/>
    <w:basedOn w:val="Normal"/>
    <w:link w:val="BodyTextChar"/>
    <w:uiPriority w:val="1"/>
    <w:qFormat/>
    <w:rsid w:val="006956AE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character" w:customStyle="1" w:styleId="BodyTextChar">
    <w:name w:val="Body Text Char"/>
    <w:basedOn w:val="DefaultParagraphFont"/>
    <w:link w:val="BodyText"/>
    <w:uiPriority w:val="1"/>
    <w:rsid w:val="006956AE"/>
    <w:rPr>
      <w:rFonts w:ascii="Georgia" w:eastAsia="Georgia" w:hAnsi="Georgia" w:cs="Georgia"/>
    </w:rPr>
  </w:style>
  <w:style w:type="character" w:styleId="Strong">
    <w:name w:val="Strong"/>
    <w:basedOn w:val="DefaultParagraphFont"/>
    <w:uiPriority w:val="22"/>
    <w:qFormat/>
    <w:rsid w:val="005D7E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 /><Relationship Id="rId117" Type="http://schemas.openxmlformats.org/officeDocument/2006/relationships/image" Target="media/image110.png" /><Relationship Id="rId21" Type="http://schemas.openxmlformats.org/officeDocument/2006/relationships/image" Target="media/image14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63" Type="http://schemas.openxmlformats.org/officeDocument/2006/relationships/image" Target="media/image56.png" /><Relationship Id="rId68" Type="http://schemas.openxmlformats.org/officeDocument/2006/relationships/image" Target="media/image61.png" /><Relationship Id="rId84" Type="http://schemas.openxmlformats.org/officeDocument/2006/relationships/image" Target="media/image77.png" /><Relationship Id="rId89" Type="http://schemas.openxmlformats.org/officeDocument/2006/relationships/image" Target="media/image82.png" /><Relationship Id="rId112" Type="http://schemas.openxmlformats.org/officeDocument/2006/relationships/image" Target="media/image105.png" /><Relationship Id="rId133" Type="http://schemas.openxmlformats.org/officeDocument/2006/relationships/image" Target="media/image126.png" /><Relationship Id="rId138" Type="http://schemas.openxmlformats.org/officeDocument/2006/relationships/image" Target="media/image131.png" /><Relationship Id="rId154" Type="http://schemas.openxmlformats.org/officeDocument/2006/relationships/theme" Target="theme/theme1.xml" /><Relationship Id="rId16" Type="http://schemas.openxmlformats.org/officeDocument/2006/relationships/image" Target="media/image9.png" /><Relationship Id="rId107" Type="http://schemas.openxmlformats.org/officeDocument/2006/relationships/image" Target="media/image100.png" /><Relationship Id="rId11" Type="http://schemas.openxmlformats.org/officeDocument/2006/relationships/image" Target="media/image4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53" Type="http://schemas.openxmlformats.org/officeDocument/2006/relationships/image" Target="media/image46.png" /><Relationship Id="rId58" Type="http://schemas.openxmlformats.org/officeDocument/2006/relationships/image" Target="media/image51.png" /><Relationship Id="rId74" Type="http://schemas.openxmlformats.org/officeDocument/2006/relationships/image" Target="media/image67.png" /><Relationship Id="rId79" Type="http://schemas.openxmlformats.org/officeDocument/2006/relationships/image" Target="media/image72.png" /><Relationship Id="rId102" Type="http://schemas.openxmlformats.org/officeDocument/2006/relationships/image" Target="media/image95.png" /><Relationship Id="rId123" Type="http://schemas.openxmlformats.org/officeDocument/2006/relationships/image" Target="media/image116.png" /><Relationship Id="rId128" Type="http://schemas.openxmlformats.org/officeDocument/2006/relationships/image" Target="media/image121.png" /><Relationship Id="rId144" Type="http://schemas.openxmlformats.org/officeDocument/2006/relationships/image" Target="media/image137.png" /><Relationship Id="rId149" Type="http://schemas.openxmlformats.org/officeDocument/2006/relationships/image" Target="media/image142.png" /><Relationship Id="rId5" Type="http://schemas.openxmlformats.org/officeDocument/2006/relationships/footnotes" Target="footnotes.xml" /><Relationship Id="rId90" Type="http://schemas.openxmlformats.org/officeDocument/2006/relationships/image" Target="media/image83.png" /><Relationship Id="rId95" Type="http://schemas.openxmlformats.org/officeDocument/2006/relationships/image" Target="media/image88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64" Type="http://schemas.openxmlformats.org/officeDocument/2006/relationships/image" Target="media/image57.png" /><Relationship Id="rId69" Type="http://schemas.openxmlformats.org/officeDocument/2006/relationships/image" Target="media/image62.png" /><Relationship Id="rId113" Type="http://schemas.openxmlformats.org/officeDocument/2006/relationships/image" Target="media/image106.png" /><Relationship Id="rId118" Type="http://schemas.openxmlformats.org/officeDocument/2006/relationships/image" Target="media/image111.png" /><Relationship Id="rId134" Type="http://schemas.openxmlformats.org/officeDocument/2006/relationships/image" Target="media/image127.png" /><Relationship Id="rId139" Type="http://schemas.openxmlformats.org/officeDocument/2006/relationships/image" Target="media/image132.png" /><Relationship Id="rId80" Type="http://schemas.openxmlformats.org/officeDocument/2006/relationships/image" Target="media/image73.png" /><Relationship Id="rId85" Type="http://schemas.openxmlformats.org/officeDocument/2006/relationships/image" Target="media/image78.png" /><Relationship Id="rId150" Type="http://schemas.openxmlformats.org/officeDocument/2006/relationships/image" Target="media/image143.png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59" Type="http://schemas.openxmlformats.org/officeDocument/2006/relationships/image" Target="media/image52.png" /><Relationship Id="rId67" Type="http://schemas.openxmlformats.org/officeDocument/2006/relationships/image" Target="media/image60.png" /><Relationship Id="rId103" Type="http://schemas.openxmlformats.org/officeDocument/2006/relationships/image" Target="media/image96.png" /><Relationship Id="rId108" Type="http://schemas.openxmlformats.org/officeDocument/2006/relationships/image" Target="media/image101.png" /><Relationship Id="rId116" Type="http://schemas.openxmlformats.org/officeDocument/2006/relationships/image" Target="media/image109.png" /><Relationship Id="rId124" Type="http://schemas.openxmlformats.org/officeDocument/2006/relationships/image" Target="media/image117.png" /><Relationship Id="rId129" Type="http://schemas.openxmlformats.org/officeDocument/2006/relationships/image" Target="media/image122.png" /><Relationship Id="rId137" Type="http://schemas.openxmlformats.org/officeDocument/2006/relationships/image" Target="media/image130.png" /><Relationship Id="rId20" Type="http://schemas.openxmlformats.org/officeDocument/2006/relationships/image" Target="media/image13.png" /><Relationship Id="rId41" Type="http://schemas.openxmlformats.org/officeDocument/2006/relationships/image" Target="media/image34.png" /><Relationship Id="rId54" Type="http://schemas.openxmlformats.org/officeDocument/2006/relationships/image" Target="media/image47.png" /><Relationship Id="rId62" Type="http://schemas.openxmlformats.org/officeDocument/2006/relationships/image" Target="media/image55.png" /><Relationship Id="rId70" Type="http://schemas.openxmlformats.org/officeDocument/2006/relationships/image" Target="media/image63.png" /><Relationship Id="rId75" Type="http://schemas.openxmlformats.org/officeDocument/2006/relationships/image" Target="media/image68.png" /><Relationship Id="rId83" Type="http://schemas.openxmlformats.org/officeDocument/2006/relationships/image" Target="media/image76.png" /><Relationship Id="rId88" Type="http://schemas.openxmlformats.org/officeDocument/2006/relationships/image" Target="media/image81.png" /><Relationship Id="rId91" Type="http://schemas.openxmlformats.org/officeDocument/2006/relationships/image" Target="media/image84.png" /><Relationship Id="rId96" Type="http://schemas.openxmlformats.org/officeDocument/2006/relationships/image" Target="media/image89.png" /><Relationship Id="rId111" Type="http://schemas.openxmlformats.org/officeDocument/2006/relationships/image" Target="media/image104.png" /><Relationship Id="rId132" Type="http://schemas.openxmlformats.org/officeDocument/2006/relationships/image" Target="media/image125.png" /><Relationship Id="rId140" Type="http://schemas.openxmlformats.org/officeDocument/2006/relationships/image" Target="media/image133.png" /><Relationship Id="rId145" Type="http://schemas.openxmlformats.org/officeDocument/2006/relationships/image" Target="media/image138.png" /><Relationship Id="rId153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57" Type="http://schemas.openxmlformats.org/officeDocument/2006/relationships/image" Target="media/image50.png" /><Relationship Id="rId106" Type="http://schemas.openxmlformats.org/officeDocument/2006/relationships/image" Target="media/image99.png" /><Relationship Id="rId114" Type="http://schemas.openxmlformats.org/officeDocument/2006/relationships/image" Target="media/image107.png" /><Relationship Id="rId119" Type="http://schemas.openxmlformats.org/officeDocument/2006/relationships/image" Target="media/image112.png" /><Relationship Id="rId127" Type="http://schemas.openxmlformats.org/officeDocument/2006/relationships/image" Target="media/image120.png" /><Relationship Id="rId10" Type="http://schemas.openxmlformats.org/officeDocument/2006/relationships/image" Target="media/image3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image" Target="media/image45.png" /><Relationship Id="rId60" Type="http://schemas.openxmlformats.org/officeDocument/2006/relationships/image" Target="media/image53.png" /><Relationship Id="rId65" Type="http://schemas.openxmlformats.org/officeDocument/2006/relationships/image" Target="media/image58.png" /><Relationship Id="rId73" Type="http://schemas.openxmlformats.org/officeDocument/2006/relationships/image" Target="media/image66.png" /><Relationship Id="rId78" Type="http://schemas.openxmlformats.org/officeDocument/2006/relationships/image" Target="media/image71.png" /><Relationship Id="rId81" Type="http://schemas.openxmlformats.org/officeDocument/2006/relationships/image" Target="media/image74.png" /><Relationship Id="rId86" Type="http://schemas.openxmlformats.org/officeDocument/2006/relationships/image" Target="media/image79.png" /><Relationship Id="rId94" Type="http://schemas.openxmlformats.org/officeDocument/2006/relationships/image" Target="media/image87.png" /><Relationship Id="rId99" Type="http://schemas.openxmlformats.org/officeDocument/2006/relationships/image" Target="media/image92.png" /><Relationship Id="rId101" Type="http://schemas.openxmlformats.org/officeDocument/2006/relationships/image" Target="media/image94.png" /><Relationship Id="rId122" Type="http://schemas.openxmlformats.org/officeDocument/2006/relationships/image" Target="media/image115.png" /><Relationship Id="rId130" Type="http://schemas.openxmlformats.org/officeDocument/2006/relationships/image" Target="media/image123.png" /><Relationship Id="rId135" Type="http://schemas.openxmlformats.org/officeDocument/2006/relationships/image" Target="media/image128.png" /><Relationship Id="rId143" Type="http://schemas.openxmlformats.org/officeDocument/2006/relationships/image" Target="media/image136.png" /><Relationship Id="rId148" Type="http://schemas.openxmlformats.org/officeDocument/2006/relationships/image" Target="media/image141.png" /><Relationship Id="rId151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9" Type="http://schemas.openxmlformats.org/officeDocument/2006/relationships/image" Target="media/image32.png" /><Relationship Id="rId109" Type="http://schemas.openxmlformats.org/officeDocument/2006/relationships/image" Target="media/image102.png" /><Relationship Id="rId34" Type="http://schemas.openxmlformats.org/officeDocument/2006/relationships/image" Target="media/image27.png" /><Relationship Id="rId50" Type="http://schemas.openxmlformats.org/officeDocument/2006/relationships/image" Target="media/image43.png" /><Relationship Id="rId55" Type="http://schemas.openxmlformats.org/officeDocument/2006/relationships/image" Target="media/image48.png" /><Relationship Id="rId76" Type="http://schemas.openxmlformats.org/officeDocument/2006/relationships/image" Target="media/image69.png" /><Relationship Id="rId97" Type="http://schemas.openxmlformats.org/officeDocument/2006/relationships/image" Target="media/image90.png" /><Relationship Id="rId104" Type="http://schemas.openxmlformats.org/officeDocument/2006/relationships/image" Target="media/image97.png" /><Relationship Id="rId120" Type="http://schemas.openxmlformats.org/officeDocument/2006/relationships/image" Target="media/image113.png" /><Relationship Id="rId125" Type="http://schemas.openxmlformats.org/officeDocument/2006/relationships/image" Target="media/image118.png" /><Relationship Id="rId141" Type="http://schemas.openxmlformats.org/officeDocument/2006/relationships/image" Target="media/image134.png" /><Relationship Id="rId146" Type="http://schemas.openxmlformats.org/officeDocument/2006/relationships/image" Target="media/image139.png" /><Relationship Id="rId7" Type="http://schemas.openxmlformats.org/officeDocument/2006/relationships/hyperlink" Target="https://www.virtualbox.org" TargetMode="External" /><Relationship Id="rId71" Type="http://schemas.openxmlformats.org/officeDocument/2006/relationships/image" Target="media/image64.png" /><Relationship Id="rId92" Type="http://schemas.openxmlformats.org/officeDocument/2006/relationships/image" Target="media/image85.png" /><Relationship Id="rId2" Type="http://schemas.openxmlformats.org/officeDocument/2006/relationships/styles" Target="styles.xml" /><Relationship Id="rId29" Type="http://schemas.openxmlformats.org/officeDocument/2006/relationships/image" Target="media/image22.png" /><Relationship Id="rId24" Type="http://schemas.openxmlformats.org/officeDocument/2006/relationships/image" Target="media/image17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66" Type="http://schemas.openxmlformats.org/officeDocument/2006/relationships/image" Target="media/image59.png" /><Relationship Id="rId87" Type="http://schemas.openxmlformats.org/officeDocument/2006/relationships/image" Target="media/image80.png" /><Relationship Id="rId110" Type="http://schemas.openxmlformats.org/officeDocument/2006/relationships/image" Target="media/image103.png" /><Relationship Id="rId115" Type="http://schemas.openxmlformats.org/officeDocument/2006/relationships/image" Target="media/image108.png" /><Relationship Id="rId131" Type="http://schemas.openxmlformats.org/officeDocument/2006/relationships/image" Target="media/image124.png" /><Relationship Id="rId136" Type="http://schemas.openxmlformats.org/officeDocument/2006/relationships/image" Target="media/image129.png" /><Relationship Id="rId61" Type="http://schemas.openxmlformats.org/officeDocument/2006/relationships/image" Target="media/image54.png" /><Relationship Id="rId82" Type="http://schemas.openxmlformats.org/officeDocument/2006/relationships/image" Target="media/image75.png" /><Relationship Id="rId152" Type="http://schemas.openxmlformats.org/officeDocument/2006/relationships/footer" Target="footer1.xml" /><Relationship Id="rId19" Type="http://schemas.openxmlformats.org/officeDocument/2006/relationships/image" Target="media/image12.png" /><Relationship Id="rId14" Type="http://schemas.openxmlformats.org/officeDocument/2006/relationships/image" Target="media/image7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56" Type="http://schemas.openxmlformats.org/officeDocument/2006/relationships/image" Target="media/image49.png" /><Relationship Id="rId77" Type="http://schemas.openxmlformats.org/officeDocument/2006/relationships/image" Target="media/image70.png" /><Relationship Id="rId100" Type="http://schemas.openxmlformats.org/officeDocument/2006/relationships/image" Target="media/image93.png" /><Relationship Id="rId105" Type="http://schemas.openxmlformats.org/officeDocument/2006/relationships/image" Target="media/image98.png" /><Relationship Id="rId126" Type="http://schemas.openxmlformats.org/officeDocument/2006/relationships/image" Target="media/image119.png" /><Relationship Id="rId147" Type="http://schemas.openxmlformats.org/officeDocument/2006/relationships/image" Target="media/image140.png" /><Relationship Id="rId8" Type="http://schemas.openxmlformats.org/officeDocument/2006/relationships/image" Target="media/image1.png" /><Relationship Id="rId51" Type="http://schemas.openxmlformats.org/officeDocument/2006/relationships/image" Target="media/image44.png" /><Relationship Id="rId72" Type="http://schemas.openxmlformats.org/officeDocument/2006/relationships/image" Target="media/image65.png" /><Relationship Id="rId93" Type="http://schemas.openxmlformats.org/officeDocument/2006/relationships/image" Target="media/image86.png" /><Relationship Id="rId98" Type="http://schemas.openxmlformats.org/officeDocument/2006/relationships/image" Target="media/image91.png" /><Relationship Id="rId121" Type="http://schemas.openxmlformats.org/officeDocument/2006/relationships/image" Target="media/image114.png" /><Relationship Id="rId142" Type="http://schemas.openxmlformats.org/officeDocument/2006/relationships/image" Target="media/image135.pn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2330</Words>
  <Characters>13282</Characters>
  <Application>Microsoft Office Word</Application>
  <DocSecurity>0</DocSecurity>
  <Lines>110</Lines>
  <Paragraphs>31</Paragraphs>
  <ScaleCrop>false</ScaleCrop>
  <Company/>
  <LinksUpToDate>false</LinksUpToDate>
  <CharactersWithSpaces>15581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hitali abgul</dc:creator>
  <cp:keywords/>
  <dc:description/>
  <cp:lastModifiedBy>hitali abgul</cp:lastModifiedBy>
  <cp:revision>2</cp:revision>
  <dcterms:created xsi:type="dcterms:W3CDTF">2023-03-02T04:57:00Z</dcterms:created>
  <dcterms:modified xsi:type="dcterms:W3CDTF">2023-03-02T04:57:00Z</dcterms:modified>
</cp:coreProperties>
</file>