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1007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practiacl 2 storage </w:t>
      </w:r>
    </w:p>
    <w:p w14:paraId="3E2AB2B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lsblk -a</w:t>
      </w:r>
    </w:p>
    <w:p w14:paraId="0716C59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sudo parted -l</w:t>
      </w:r>
    </w:p>
    <w:p w14:paraId="0FA7D52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sudo fdisk -l</w:t>
      </w:r>
    </w:p>
    <w:p w14:paraId="34AA019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790B699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managing process</w:t>
      </w:r>
    </w:p>
    <w:p w14:paraId="45DFF75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top</w:t>
      </w:r>
    </w:p>
    <w:p w14:paraId="3C1FB05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ps</w:t>
      </w:r>
    </w:p>
    <w:p w14:paraId="26BC281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nice -n 18 file</w:t>
      </w:r>
    </w:p>
    <w:p w14:paraId="1B5A95D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renice 20 -p process id</w:t>
      </w:r>
    </w:p>
    <w:p w14:paraId="7D33BF6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kill pid</w:t>
      </w:r>
    </w:p>
    <w:p w14:paraId="4543ED1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59EBC7F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repository</w:t>
      </w:r>
    </w:p>
    <w:p w14:paraId="4562966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sudo yum install createorepo</w:t>
      </w:r>
    </w:p>
    <w:p w14:paraId="7230170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mkdir FILE NAME</w:t>
      </w:r>
    </w:p>
    <w:p w14:paraId="39F030D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createrepo -update/opt/rpms</w:t>
      </w:r>
    </w:p>
    <w:p w14:paraId="4E8DDAD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3311D2F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practical 3</w:t>
      </w:r>
    </w:p>
    <w:p w14:paraId="4DD7D5B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wget ht</w:t>
      </w:r>
      <w:r w:rsidRPr="00126DF1">
        <w:rPr>
          <w:rFonts w:ascii="Courier New" w:hAnsi="Courier New" w:cs="Courier New"/>
        </w:rPr>
        <w:t>tps://www.erikjacob.com/stuff/sqlbuddy-1.3.3.1.noarch.rpm</w:t>
      </w:r>
    </w:p>
    <w:p w14:paraId="6C2E3128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-i ---nodes sqlbuddy-1.3.3.1.noarch.rpm</w:t>
      </w:r>
    </w:p>
    <w:p w14:paraId="4320B268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-q sqlbuddy</w:t>
      </w:r>
    </w:p>
    <w:p w14:paraId="586928C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-qa -last</w:t>
      </w:r>
    </w:p>
    <w:p w14:paraId="554D604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rpm -evv sqlbuddy </w:t>
      </w:r>
    </w:p>
    <w:p w14:paraId="14749BA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-evv nodeps sqlbuddy</w:t>
      </w:r>
    </w:p>
    <w:p w14:paraId="58833CA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-qi sqlbuddy-1.3.3.1.noarch.rpm</w:t>
      </w:r>
    </w:p>
    <w:p w14:paraId="3DBB230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-vp sqlbuddy-1.3.3.1.noarch.rpm</w:t>
      </w:r>
    </w:p>
    <w:p w14:paraId="4F3C3C4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 -va</w:t>
      </w:r>
    </w:p>
    <w:p w14:paraId="54E257F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rpm -qa </w:t>
      </w:r>
    </w:p>
    <w:p w14:paraId="0A55CAE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18565C9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extracting </w:t>
      </w:r>
    </w:p>
    <w:p w14:paraId="442A9758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rpm2cpio sqlbuddy-1.3.3.1.noarch.rpm|cpio -idmv</w:t>
      </w:r>
    </w:p>
    <w:p w14:paraId="30FCF54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735B0E6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managing storage </w:t>
      </w:r>
    </w:p>
    <w:p w14:paraId="0745065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fdisk -l</w:t>
      </w:r>
    </w:p>
    <w:p w14:paraId="7E11585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fdisk /dev/sda2</w:t>
      </w:r>
    </w:p>
    <w:p w14:paraId="7A7659B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295DB5F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practical 4 </w:t>
      </w:r>
    </w:p>
    <w:p w14:paraId="0B1A02B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ls -l</w:t>
      </w:r>
    </w:p>
    <w:p w14:paraId="7FE725B5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chmod 777 f1</w:t>
      </w:r>
    </w:p>
    <w:p w14:paraId="619E7AE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chmod g+x f1</w:t>
      </w:r>
    </w:p>
    <w:p w14:paraId="17DEBEC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chown njha f1</w:t>
      </w:r>
    </w:p>
    <w:p w14:paraId="57498240" w14:textId="3CB3A4B3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groupadd </w:t>
      </w:r>
      <w:r w:rsidR="004301D1">
        <w:rPr>
          <w:rFonts w:ascii="Courier New" w:hAnsi="Courier New" w:cs="Courier New"/>
        </w:rPr>
        <w:t>ismail</w:t>
      </w:r>
      <w:r w:rsidRPr="00126DF1">
        <w:rPr>
          <w:rFonts w:ascii="Courier New" w:hAnsi="Courier New" w:cs="Courier New"/>
        </w:rPr>
        <w:t xml:space="preserve"> f1</w:t>
      </w:r>
    </w:p>
    <w:p w14:paraId="3A16C6AA" w14:textId="010BF14D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chown njha:</w:t>
      </w:r>
      <w:r w:rsidR="004301D1">
        <w:rPr>
          <w:rFonts w:ascii="Courier New" w:hAnsi="Courier New" w:cs="Courier New"/>
        </w:rPr>
        <w:t>ismail</w:t>
      </w:r>
      <w:r w:rsidRPr="00126DF1">
        <w:rPr>
          <w:rFonts w:ascii="Courier New" w:hAnsi="Courier New" w:cs="Courier New"/>
        </w:rPr>
        <w:t xml:space="preserve"> f1</w:t>
      </w:r>
    </w:p>
    <w:p w14:paraId="16D03370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chgrp root f1</w:t>
      </w:r>
    </w:p>
    <w:p w14:paraId="4C5214B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 </w:t>
      </w:r>
    </w:p>
    <w:p w14:paraId="03F0D5A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p</w:t>
      </w:r>
      <w:r w:rsidRPr="00126DF1">
        <w:rPr>
          <w:rFonts w:ascii="Courier New" w:hAnsi="Courier New" w:cs="Courier New"/>
        </w:rPr>
        <w:t>ractical 5</w:t>
      </w:r>
    </w:p>
    <w:p w14:paraId="4941D54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unmask firewalld</w:t>
      </w:r>
    </w:p>
    <w:p w14:paraId="7D9F6AD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start firewalld</w:t>
      </w:r>
    </w:p>
    <w:p w14:paraId="67D3A65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enable firewalld</w:t>
      </w:r>
    </w:p>
    <w:p w14:paraId="3DA0E31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firewall-cmd --check-config</w:t>
      </w:r>
    </w:p>
    <w:p w14:paraId="6033FB5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/sbin/iptables -L</w:t>
      </w:r>
    </w:p>
    <w:p w14:paraId="453EDFB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disable firewalld</w:t>
      </w:r>
    </w:p>
    <w:p w14:paraId="181A8EB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stop firewalld</w:t>
      </w:r>
    </w:p>
    <w:p w14:paraId="4DE28EC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mask firewalld</w:t>
      </w:r>
    </w:p>
    <w:p w14:paraId="078D136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firewall-cmd --check-config</w:t>
      </w:r>
    </w:p>
    <w:p w14:paraId="4A2E5AD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</w:t>
      </w:r>
      <w:r w:rsidRPr="00126DF1">
        <w:rPr>
          <w:rFonts w:ascii="Courier New" w:hAnsi="Courier New" w:cs="Courier New"/>
        </w:rPr>
        <w:t xml:space="preserve"> install iptable-services </w:t>
      </w:r>
    </w:p>
    <w:p w14:paraId="6F5EDC30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start iptable</w:t>
      </w:r>
    </w:p>
    <w:p w14:paraId="25321C98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start ip6table</w:t>
      </w:r>
    </w:p>
    <w:p w14:paraId="0E7FB02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systemctl enable iptable </w:t>
      </w:r>
    </w:p>
    <w:p w14:paraId="5394FC0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systemctl enable ip6table </w:t>
      </w:r>
    </w:p>
    <w:p w14:paraId="1595F6D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iptable -A INPUt -s 10.0.0.0/8 -j DROP</w:t>
      </w:r>
    </w:p>
    <w:p w14:paraId="352C06A0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iptable -A INPUT -s 172.16.0.0/12 -j DROP</w:t>
      </w:r>
    </w:p>
    <w:p w14:paraId="7507048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iptable -A INPUT -s 192.168.0.0/16 -j D</w:t>
      </w:r>
      <w:r w:rsidRPr="00126DF1">
        <w:rPr>
          <w:rFonts w:ascii="Courier New" w:hAnsi="Courier New" w:cs="Courier New"/>
        </w:rPr>
        <w:t>ROP</w:t>
      </w:r>
    </w:p>
    <w:p w14:paraId="2944EE0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ipset add my-block-set 10.0.0.0/8</w:t>
      </w:r>
    </w:p>
    <w:p w14:paraId="546B8317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ipset add my-block-set 172.16.0.0/12</w:t>
      </w:r>
    </w:p>
    <w:p w14:paraId="3B90E45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ipset add my-block-set 192.168.0.0/16</w:t>
      </w:r>
    </w:p>
    <w:p w14:paraId="4093E4E5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iptables -A INPUT -m set --match-set my-block-set src-j DROP</w:t>
      </w:r>
    </w:p>
    <w:p w14:paraId="04C10D7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7D2F6E9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cryptographic</w:t>
      </w:r>
    </w:p>
    <w:p w14:paraId="1FB3870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update-crypto-policies --show </w:t>
      </w:r>
    </w:p>
    <w:p w14:paraId="4550EDE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update-crypto-policies --set</w:t>
      </w:r>
      <w:r w:rsidRPr="00126DF1">
        <w:rPr>
          <w:rFonts w:ascii="Courier New" w:hAnsi="Courier New" w:cs="Courier New"/>
        </w:rPr>
        <w:t xml:space="preserve"> FUTURE</w:t>
      </w:r>
    </w:p>
    <w:p w14:paraId="4CC31A7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update-crypto-policies --set LEGACY</w:t>
      </w:r>
    </w:p>
    <w:p w14:paraId="73DA605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update-crypto-policies --enable</w:t>
      </w:r>
    </w:p>
    <w:p w14:paraId="1BAF4DD7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fips-mode-setup --enable</w:t>
      </w:r>
    </w:p>
    <w:p w14:paraId="2F49EF3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426B2770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practical 7</w:t>
      </w:r>
    </w:p>
    <w:p w14:paraId="23D4C357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ifconfig</w:t>
      </w:r>
    </w:p>
    <w:p w14:paraId="3456974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 search bind</w:t>
      </w:r>
    </w:p>
    <w:p w14:paraId="78F755B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 -y install bind bind-utils</w:t>
      </w:r>
    </w:p>
    <w:p w14:paraId="43A11BA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vi/etc/named.conf</w:t>
      </w:r>
    </w:p>
    <w:p w14:paraId="16AF00BB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systemctl start named </w:t>
      </w:r>
    </w:p>
    <w:p w14:paraId="52BBD3B5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enable named</w:t>
      </w:r>
    </w:p>
    <w:p w14:paraId="0AB5B56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systemctl </w:t>
      </w:r>
      <w:r w:rsidRPr="00126DF1">
        <w:rPr>
          <w:rFonts w:ascii="Courier New" w:hAnsi="Courier New" w:cs="Courier New"/>
        </w:rPr>
        <w:t>status named</w:t>
      </w:r>
    </w:p>
    <w:p w14:paraId="77FDD4E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--permanent --add-port=/tcp</w:t>
      </w:r>
    </w:p>
    <w:p w14:paraId="5FDED9D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--permanent --add-port=/udp</w:t>
      </w:r>
    </w:p>
    <w:p w14:paraId="0357370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--permanent --reload</w:t>
      </w:r>
    </w:p>
    <w:p w14:paraId="43E6533E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firewall-cmd --permanent --list-all</w:t>
      </w:r>
    </w:p>
    <w:p w14:paraId="7614539A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/var/example.com.db</w:t>
      </w:r>
    </w:p>
    <w:p w14:paraId="04D8323C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750BE1D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dhcp</w:t>
      </w:r>
    </w:p>
    <w:p w14:paraId="63E4D2B8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 install dhcp*</w:t>
      </w:r>
    </w:p>
    <w:p w14:paraId="5C74CB3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/etc/dhcpd.conf</w:t>
      </w:r>
    </w:p>
    <w:p w14:paraId="07A4C5D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systemctl restart </w:t>
      </w:r>
      <w:r w:rsidRPr="00126DF1">
        <w:rPr>
          <w:rFonts w:ascii="Courier New" w:hAnsi="Courier New" w:cs="Courier New"/>
        </w:rPr>
        <w:t>dhcpd</w:t>
      </w:r>
    </w:p>
    <w:p w14:paraId="5745855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21185C94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 xml:space="preserve">mail </w:t>
      </w:r>
    </w:p>
    <w:p w14:paraId="3EA45FA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 install postfix -y</w:t>
      </w:r>
    </w:p>
    <w:p w14:paraId="42F73562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/etc/postfix/main.cf</w:t>
      </w:r>
    </w:p>
    <w:p w14:paraId="20C7B9A9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restart postfix</w:t>
      </w:r>
    </w:p>
    <w:p w14:paraId="292A3FB1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systemctl enabled postfix</w:t>
      </w:r>
    </w:p>
    <w:p w14:paraId="54DA451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--permanent --add-services=smtp</w:t>
      </w:r>
    </w:p>
    <w:p w14:paraId="54994A6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--permanent --reload</w:t>
      </w:r>
    </w:p>
    <w:p w14:paraId="17C7994D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firewalld-cmd --list-services</w:t>
      </w:r>
    </w:p>
    <w:p w14:paraId="5F50D093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whoami</w:t>
      </w:r>
    </w:p>
    <w:p w14:paraId="3A5E7AAF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  <w:r w:rsidRPr="00126DF1">
        <w:rPr>
          <w:rFonts w:ascii="Courier New" w:hAnsi="Courier New" w:cs="Courier New"/>
        </w:rPr>
        <w:t>yum -y install mai</w:t>
      </w:r>
      <w:r w:rsidRPr="00126DF1">
        <w:rPr>
          <w:rFonts w:ascii="Courier New" w:hAnsi="Courier New" w:cs="Courier New"/>
        </w:rPr>
        <w:t>lx</w:t>
      </w:r>
    </w:p>
    <w:p w14:paraId="559558E6" w14:textId="77777777" w:rsidR="00000000" w:rsidRPr="00126DF1" w:rsidRDefault="003F5B76" w:rsidP="00126DF1">
      <w:pPr>
        <w:pStyle w:val="PlainText"/>
        <w:rPr>
          <w:rFonts w:ascii="Courier New" w:hAnsi="Courier New" w:cs="Courier New"/>
        </w:rPr>
      </w:pPr>
    </w:p>
    <w:p w14:paraId="5D805AC7" w14:textId="77777777" w:rsidR="00126DF1" w:rsidRDefault="00126DF1" w:rsidP="00126DF1">
      <w:pPr>
        <w:pStyle w:val="PlainText"/>
        <w:rPr>
          <w:rFonts w:ascii="Courier New" w:hAnsi="Courier New" w:cs="Courier New"/>
        </w:rPr>
      </w:pPr>
    </w:p>
    <w:sectPr w:rsidR="00126DF1" w:rsidSect="00126D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F1"/>
    <w:rsid w:val="00072B0D"/>
    <w:rsid w:val="00126DF1"/>
    <w:rsid w:val="00131600"/>
    <w:rsid w:val="003F5B76"/>
    <w:rsid w:val="004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419E"/>
  <w15:chartTrackingRefBased/>
  <w15:docId w15:val="{0C706626-BD06-AE44-B804-D6494F02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D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D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owaiskhan04178@gmail.com</cp:lastModifiedBy>
  <cp:revision>2</cp:revision>
  <dcterms:created xsi:type="dcterms:W3CDTF">2023-03-25T03:51:00Z</dcterms:created>
  <dcterms:modified xsi:type="dcterms:W3CDTF">2023-03-25T03:51:00Z</dcterms:modified>
</cp:coreProperties>
</file>