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FCB" w:rsidRDefault="009C10F5">
      <w:r>
        <w:t>I</w:t>
      </w:r>
      <w:r>
        <w:rPr>
          <w:rFonts w:hint="eastAsia"/>
        </w:rPr>
        <w:t>pfs</w:t>
      </w:r>
      <w:r>
        <w:t xml:space="preserve"> </w:t>
      </w:r>
      <w:r>
        <w:rPr>
          <w:rFonts w:hint="eastAsia"/>
        </w:rPr>
        <w:t>init</w:t>
      </w:r>
      <w:r>
        <w:t xml:space="preserve">  </w:t>
      </w:r>
      <w:r>
        <w:rPr>
          <w:rFonts w:hint="eastAsia"/>
        </w:rPr>
        <w:t>初始化</w:t>
      </w:r>
    </w:p>
    <w:p w:rsidR="009C10F5" w:rsidRDefault="00ED0DAE">
      <w:hyperlink r:id="rId6" w:history="1">
        <w:r w:rsidR="009C10F5" w:rsidRPr="0060676E">
          <w:rPr>
            <w:rStyle w:val="a7"/>
          </w:rPr>
          <w:t>http</w:t>
        </w:r>
        <w:r w:rsidR="009C10F5" w:rsidRPr="0060676E">
          <w:rPr>
            <w:rStyle w:val="a7"/>
            <w:rFonts w:hint="eastAsia"/>
          </w:rPr>
          <w:t>:</w:t>
        </w:r>
        <w:r w:rsidR="009C10F5" w:rsidRPr="0060676E">
          <w:rPr>
            <w:rStyle w:val="a7"/>
          </w:rPr>
          <w:t>//loalhost:5001/webui</w:t>
        </w:r>
      </w:hyperlink>
    </w:p>
    <w:p w:rsidR="009C10F5" w:rsidRDefault="009C10F5"/>
    <w:p w:rsidR="009C10F5" w:rsidRDefault="009C10F5">
      <w:r>
        <w:t xml:space="preserve">ipfs daemon  </w:t>
      </w:r>
      <w:r>
        <w:rPr>
          <w:rFonts w:hint="eastAsia"/>
        </w:rPr>
        <w:t>启动ipfs节点</w:t>
      </w:r>
    </w:p>
    <w:p w:rsidR="009C10F5" w:rsidRDefault="009C10F5">
      <w:r>
        <w:rPr>
          <w:rFonts w:hint="eastAsia"/>
        </w:rPr>
        <w:t>ipfs</w:t>
      </w:r>
      <w:r>
        <w:t xml:space="preserve"> 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查看ipfs</w:t>
      </w:r>
      <w:r>
        <w:t xml:space="preserve"> </w:t>
      </w:r>
      <w:r>
        <w:rPr>
          <w:rFonts w:hint="eastAsia"/>
        </w:rPr>
        <w:t>id</w:t>
      </w:r>
    </w:p>
    <w:p w:rsidR="009C10F5" w:rsidRDefault="009C10F5">
      <w:r w:rsidRPr="009C10F5">
        <w:t>ipfs cat /ipfs/QmYwAPJzv5CZsnA625s3Xf2nemtYgPpHdWEz79ojWnPbdG/readme</w:t>
      </w:r>
      <w:r>
        <w:t xml:space="preserve">  </w:t>
      </w:r>
      <w:r>
        <w:rPr>
          <w:rFonts w:hint="eastAsia"/>
        </w:rPr>
        <w:t>查看此节点的详细信息</w:t>
      </w:r>
    </w:p>
    <w:p w:rsidR="009C10F5" w:rsidRDefault="00ED0DAE">
      <w:hyperlink r:id="rId7" w:history="1">
        <w:r w:rsidR="009C10F5" w:rsidRPr="0060676E">
          <w:rPr>
            <w:rStyle w:val="a7"/>
          </w:rPr>
          <w:t>http://localhost:5001/webui</w:t>
        </w:r>
      </w:hyperlink>
      <w:r w:rsidR="009C10F5">
        <w:t xml:space="preserve">   </w:t>
      </w:r>
      <w:r w:rsidR="009C10F5">
        <w:rPr>
          <w:rFonts w:hint="eastAsia"/>
        </w:rPr>
        <w:t>可以看到漂亮的UI界面</w:t>
      </w:r>
    </w:p>
    <w:p w:rsidR="00643560" w:rsidRDefault="00643560">
      <w:r w:rsidRPr="00643560">
        <w:t>ipfs add file.txt</w:t>
      </w:r>
      <w:r>
        <w:t xml:space="preserve">   </w:t>
      </w:r>
      <w:r>
        <w:rPr>
          <w:rFonts w:hint="eastAsia"/>
        </w:rPr>
        <w:t>ipfs新增一个文件</w:t>
      </w:r>
    </w:p>
    <w:p w:rsidR="00643560" w:rsidRDefault="00643560">
      <w:r w:rsidRPr="00643560">
        <w:t>ipfs cat QmbrevseVQKf1vsYMsxCscRf6D7S2dftYpHwxkYf9</w:t>
      </w:r>
      <w:r>
        <w:t xml:space="preserve">     </w:t>
      </w:r>
      <w:r>
        <w:rPr>
          <w:rFonts w:hint="eastAsia"/>
        </w:rPr>
        <w:t>ipfs查看这个文件</w:t>
      </w:r>
    </w:p>
    <w:p w:rsidR="00643560" w:rsidRDefault="00ED0DAE" w:rsidP="00643560">
      <w:hyperlink r:id="rId8" w:history="1">
        <w:r w:rsidR="00643560" w:rsidRPr="0060676E">
          <w:rPr>
            <w:rStyle w:val="a7"/>
          </w:rPr>
          <w:t>http://ipfs.io/ipfs/QmbrevseVQKf1vsYMsxCscRf6D7S2dftYpHwxkYf94pc7T</w:t>
        </w:r>
      </w:hyperlink>
      <w:r w:rsidR="00643560">
        <w:t xml:space="preserve">   </w:t>
      </w:r>
      <w:r w:rsidR="00643560">
        <w:rPr>
          <w:rFonts w:hint="eastAsia"/>
        </w:rPr>
        <w:t>也可以查看</w:t>
      </w:r>
    </w:p>
    <w:p w:rsidR="00DB6573" w:rsidRDefault="00DB6573" w:rsidP="00643560"/>
    <w:p w:rsidR="00DB6573" w:rsidRDefault="00AD5179" w:rsidP="00643560">
      <w:r>
        <w:t>CORS</w:t>
      </w:r>
      <w:r>
        <w:rPr>
          <w:rFonts w:hint="eastAsia"/>
        </w:rPr>
        <w:t>跨域资源共享</w:t>
      </w:r>
    </w:p>
    <w:p w:rsidR="0060130F" w:rsidRDefault="0060130F" w:rsidP="00643560">
      <w:pPr>
        <w:rPr>
          <w:rFonts w:hint="eastAsia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ipfs config --json API.HTTPHeaders.Access-Control-Allow-Origin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hd w:val="clear" w:color="auto" w:fill="FFFFFF"/>
        </w:rPr>
        <w:t>["*"]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</w:p>
    <w:p w:rsidR="00DB6573" w:rsidRDefault="0060130F" w:rsidP="00643560">
      <w:bookmarkStart w:id="0" w:name="_GoBack"/>
      <w:r w:rsidRPr="00DB6573">
        <w:rPr>
          <w:noProof/>
        </w:rPr>
        <w:drawing>
          <wp:inline distT="0" distB="0" distL="0" distR="0" wp14:anchorId="4B3E0D18" wp14:editId="26892F75">
            <wp:extent cx="5274310" cy="469900"/>
            <wp:effectExtent l="0" t="0" r="2540" b="6350"/>
            <wp:docPr id="2" name="图片 2" descr="C:\software\go-ipfs\loalhost访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oftware\go-ipfs\loalhost访问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6573" w:rsidRDefault="00DB6573" w:rsidP="00643560"/>
    <w:p w:rsidR="00DB6573" w:rsidRPr="00643560" w:rsidRDefault="00932FF5" w:rsidP="00643560">
      <w:r>
        <w:rPr>
          <w:rFonts w:ascii="Roboto" w:hAnsi="Roboto"/>
          <w:color w:val="5B5D67"/>
          <w:sz w:val="30"/>
          <w:szCs w:val="30"/>
          <w:shd w:val="clear" w:color="auto" w:fill="FFFFFF"/>
        </w:rPr>
        <w:t>maze fruit remind dog expire idea net noodle volume sound engage crawl</w:t>
      </w:r>
      <w:r w:rsidR="00DB6573">
        <w:rPr>
          <w:noProof/>
        </w:rPr>
        <w:drawing>
          <wp:anchor distT="0" distB="0" distL="114300" distR="114300" simplePos="0" relativeHeight="251659264" behindDoc="0" locked="0" layoutInCell="1" allowOverlap="1" wp14:anchorId="0187DF3E" wp14:editId="72A75100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3390900" cy="6381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6573" w:rsidRPr="0064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DAE" w:rsidRDefault="00ED0DAE" w:rsidP="009C10F5">
      <w:r>
        <w:separator/>
      </w:r>
    </w:p>
  </w:endnote>
  <w:endnote w:type="continuationSeparator" w:id="0">
    <w:p w:rsidR="00ED0DAE" w:rsidRDefault="00ED0DAE" w:rsidP="009C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DAE" w:rsidRDefault="00ED0DAE" w:rsidP="009C10F5">
      <w:r>
        <w:separator/>
      </w:r>
    </w:p>
  </w:footnote>
  <w:footnote w:type="continuationSeparator" w:id="0">
    <w:p w:rsidR="00ED0DAE" w:rsidRDefault="00ED0DAE" w:rsidP="009C1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02"/>
    <w:rsid w:val="000A2EF3"/>
    <w:rsid w:val="000C54A3"/>
    <w:rsid w:val="00136172"/>
    <w:rsid w:val="00163B40"/>
    <w:rsid w:val="00262C02"/>
    <w:rsid w:val="0060130F"/>
    <w:rsid w:val="00643560"/>
    <w:rsid w:val="00844228"/>
    <w:rsid w:val="00932FF5"/>
    <w:rsid w:val="009C10F5"/>
    <w:rsid w:val="009D1D11"/>
    <w:rsid w:val="00A42770"/>
    <w:rsid w:val="00A94AFB"/>
    <w:rsid w:val="00AD5179"/>
    <w:rsid w:val="00DB6573"/>
    <w:rsid w:val="00DD28E9"/>
    <w:rsid w:val="00ED0DAE"/>
    <w:rsid w:val="00F44AEF"/>
    <w:rsid w:val="00FA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1CE04"/>
  <w15:chartTrackingRefBased/>
  <w15:docId w15:val="{6778D84C-91F6-44E0-A63E-1B9F61B1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0F5"/>
    <w:rPr>
      <w:sz w:val="18"/>
      <w:szCs w:val="18"/>
    </w:rPr>
  </w:style>
  <w:style w:type="character" w:styleId="a7">
    <w:name w:val="Hyperlink"/>
    <w:basedOn w:val="a0"/>
    <w:uiPriority w:val="99"/>
    <w:unhideWhenUsed/>
    <w:rsid w:val="009C10F5"/>
    <w:rPr>
      <w:color w:val="0563C1" w:themeColor="hyperlink"/>
      <w:u w:val="single"/>
    </w:rPr>
  </w:style>
  <w:style w:type="character" w:customStyle="1" w:styleId="pl-s">
    <w:name w:val="pl-s"/>
    <w:basedOn w:val="a0"/>
    <w:rsid w:val="0060130F"/>
  </w:style>
  <w:style w:type="character" w:customStyle="1" w:styleId="pl-pds">
    <w:name w:val="pl-pds"/>
    <w:basedOn w:val="a0"/>
    <w:rsid w:val="00601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fs.io/ipfs/QmbrevseVQKf1vsYMsxCscRf6D7S2dftYpHwxkYf94pc7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001/webu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alhost:5001/webu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t</dc:creator>
  <cp:keywords/>
  <dc:description/>
  <cp:lastModifiedBy>z t</cp:lastModifiedBy>
  <cp:revision>7</cp:revision>
  <dcterms:created xsi:type="dcterms:W3CDTF">2019-08-21T06:34:00Z</dcterms:created>
  <dcterms:modified xsi:type="dcterms:W3CDTF">2019-09-02T06:45:00Z</dcterms:modified>
</cp:coreProperties>
</file>