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25DB2" w14:textId="5284D0D8" w:rsidR="0049121A" w:rsidRPr="0049121A" w:rsidRDefault="0049121A" w:rsidP="0049121A">
      <w:pPr>
        <w:rPr>
          <w:b/>
          <w:bCs/>
          <w:sz w:val="28"/>
          <w:szCs w:val="28"/>
        </w:rPr>
      </w:pPr>
      <w:r w:rsidRPr="0049121A">
        <w:rPr>
          <w:b/>
          <w:bCs/>
          <w:sz w:val="28"/>
          <w:szCs w:val="28"/>
        </w:rPr>
        <w:t>1.</w:t>
      </w:r>
      <w:r w:rsidRPr="0049121A">
        <w:rPr>
          <w:b/>
          <w:bCs/>
          <w:sz w:val="28"/>
          <w:szCs w:val="28"/>
        </w:rPr>
        <w:t>Write a C program to perform the following a) Linear search b) Binary</w:t>
      </w:r>
    </w:p>
    <w:p w14:paraId="6F33E76E" w14:textId="23E167B5" w:rsidR="0049121A" w:rsidRPr="0049121A" w:rsidRDefault="0049121A" w:rsidP="0049121A">
      <w:pPr>
        <w:rPr>
          <w:b/>
          <w:bCs/>
          <w:sz w:val="28"/>
          <w:szCs w:val="28"/>
        </w:rPr>
      </w:pPr>
      <w:r w:rsidRPr="0049121A">
        <w:rPr>
          <w:b/>
          <w:bCs/>
          <w:sz w:val="28"/>
          <w:szCs w:val="28"/>
        </w:rPr>
        <w:t>search.</w:t>
      </w:r>
    </w:p>
    <w:p w14:paraId="5CD034E5" w14:textId="6E3B2CD5" w:rsidR="0049121A" w:rsidRDefault="0049121A" w:rsidP="0049121A">
      <w:r>
        <w:t>#include &lt;</w:t>
      </w:r>
      <w:proofErr w:type="spellStart"/>
      <w:r>
        <w:t>stdio.h</w:t>
      </w:r>
      <w:proofErr w:type="spellEnd"/>
      <w:r>
        <w:t>&gt;</w:t>
      </w:r>
    </w:p>
    <w:p w14:paraId="3A8A27E8" w14:textId="77777777" w:rsidR="0049121A" w:rsidRDefault="0049121A" w:rsidP="0049121A"/>
    <w:p w14:paraId="6129CCA4" w14:textId="77777777" w:rsidR="0049121A" w:rsidRDefault="0049121A" w:rsidP="0049121A">
      <w:r>
        <w:t>// Linear Search Function</w:t>
      </w:r>
    </w:p>
    <w:p w14:paraId="1B9C95DC" w14:textId="77777777" w:rsidR="0049121A" w:rsidRDefault="0049121A" w:rsidP="0049121A">
      <w:r>
        <w:t xml:space="preserve">int </w:t>
      </w:r>
      <w:proofErr w:type="spellStart"/>
      <w:proofErr w:type="gramStart"/>
      <w:r>
        <w:t>linearSearch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>[], int n, int key) {</w:t>
      </w:r>
    </w:p>
    <w:p w14:paraId="612DCA13" w14:textId="77777777" w:rsidR="0049121A" w:rsidRDefault="0049121A" w:rsidP="0049121A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4AE1ABD" w14:textId="77777777" w:rsidR="0049121A" w:rsidRDefault="0049121A" w:rsidP="0049121A"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key)</w:t>
      </w:r>
    </w:p>
    <w:p w14:paraId="1644845A" w14:textId="77777777" w:rsidR="0049121A" w:rsidRDefault="0049121A" w:rsidP="0049121A">
      <w:r>
        <w:t xml:space="preserve">            return </w:t>
      </w:r>
      <w:proofErr w:type="spellStart"/>
      <w:proofErr w:type="gramStart"/>
      <w:r>
        <w:t>i</w:t>
      </w:r>
      <w:proofErr w:type="spellEnd"/>
      <w:r>
        <w:t>;  /</w:t>
      </w:r>
      <w:proofErr w:type="gramEnd"/>
      <w:r>
        <w:t>/ Return index if found</w:t>
      </w:r>
    </w:p>
    <w:p w14:paraId="5D96334E" w14:textId="77777777" w:rsidR="0049121A" w:rsidRDefault="0049121A" w:rsidP="0049121A">
      <w:r>
        <w:t xml:space="preserve">    }</w:t>
      </w:r>
    </w:p>
    <w:p w14:paraId="663B2388" w14:textId="77777777" w:rsidR="0049121A" w:rsidRDefault="0049121A" w:rsidP="0049121A">
      <w:r>
        <w:t xml:space="preserve">    return -</w:t>
      </w:r>
      <w:proofErr w:type="gramStart"/>
      <w:r>
        <w:t>1;  /</w:t>
      </w:r>
      <w:proofErr w:type="gramEnd"/>
      <w:r>
        <w:t>/ Return -1 if not found</w:t>
      </w:r>
    </w:p>
    <w:p w14:paraId="05CEFD57" w14:textId="77777777" w:rsidR="0049121A" w:rsidRDefault="0049121A" w:rsidP="0049121A">
      <w:r>
        <w:t>}</w:t>
      </w:r>
    </w:p>
    <w:p w14:paraId="70D9996A" w14:textId="77777777" w:rsidR="0049121A" w:rsidRDefault="0049121A" w:rsidP="0049121A"/>
    <w:p w14:paraId="66DF7B28" w14:textId="77777777" w:rsidR="0049121A" w:rsidRDefault="0049121A" w:rsidP="0049121A">
      <w:r>
        <w:t>// Binary Search Function (Array must be sorted)</w:t>
      </w:r>
    </w:p>
    <w:p w14:paraId="26848CEB" w14:textId="77777777" w:rsidR="0049121A" w:rsidRDefault="0049121A" w:rsidP="0049121A">
      <w:r>
        <w:t xml:space="preserve">int </w:t>
      </w:r>
      <w:proofErr w:type="spellStart"/>
      <w:proofErr w:type="gramStart"/>
      <w:r>
        <w:t>binarySearch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>[], int n, int key) {</w:t>
      </w:r>
    </w:p>
    <w:p w14:paraId="461ECF9D" w14:textId="77777777" w:rsidR="0049121A" w:rsidRDefault="0049121A" w:rsidP="0049121A">
      <w:r>
        <w:t xml:space="preserve">    int low = 0, high = n - 1;</w:t>
      </w:r>
    </w:p>
    <w:p w14:paraId="270F9560" w14:textId="77777777" w:rsidR="0049121A" w:rsidRDefault="0049121A" w:rsidP="0049121A"/>
    <w:p w14:paraId="1BE24776" w14:textId="77777777" w:rsidR="0049121A" w:rsidRDefault="0049121A" w:rsidP="0049121A">
      <w:r>
        <w:t xml:space="preserve">    </w:t>
      </w:r>
      <w:proofErr w:type="gramStart"/>
      <w:r>
        <w:t>while(</w:t>
      </w:r>
      <w:proofErr w:type="gramEnd"/>
      <w:r>
        <w:t>low &lt;= high) {</w:t>
      </w:r>
    </w:p>
    <w:p w14:paraId="52DC4D90" w14:textId="77777777" w:rsidR="0049121A" w:rsidRDefault="0049121A" w:rsidP="0049121A">
      <w:r>
        <w:t xml:space="preserve">        int mid = (low + high) / 2;</w:t>
      </w:r>
    </w:p>
    <w:p w14:paraId="68986307" w14:textId="77777777" w:rsidR="0049121A" w:rsidRDefault="0049121A" w:rsidP="0049121A"/>
    <w:p w14:paraId="391BFBF4" w14:textId="77777777" w:rsidR="0049121A" w:rsidRDefault="0049121A" w:rsidP="0049121A">
      <w:r>
        <w:t xml:space="preserve">        if(</w:t>
      </w:r>
      <w:proofErr w:type="spellStart"/>
      <w:r>
        <w:t>arr</w:t>
      </w:r>
      <w:proofErr w:type="spellEnd"/>
      <w:r>
        <w:t>[mid] == key)</w:t>
      </w:r>
    </w:p>
    <w:p w14:paraId="019D9583" w14:textId="77777777" w:rsidR="0049121A" w:rsidRDefault="0049121A" w:rsidP="0049121A">
      <w:r>
        <w:t xml:space="preserve">            return mid;</w:t>
      </w:r>
    </w:p>
    <w:p w14:paraId="157D7C36" w14:textId="77777777" w:rsidR="0049121A" w:rsidRDefault="0049121A" w:rsidP="0049121A">
      <w:r>
        <w:t xml:space="preserve">        else if(</w:t>
      </w:r>
      <w:proofErr w:type="spellStart"/>
      <w:r>
        <w:t>arr</w:t>
      </w:r>
      <w:proofErr w:type="spellEnd"/>
      <w:r>
        <w:t>[mid] &lt; key)</w:t>
      </w:r>
    </w:p>
    <w:p w14:paraId="0A12F13F" w14:textId="77777777" w:rsidR="0049121A" w:rsidRDefault="0049121A" w:rsidP="0049121A">
      <w:r>
        <w:t xml:space="preserve">            low = mid + 1;</w:t>
      </w:r>
    </w:p>
    <w:p w14:paraId="13BDC3C3" w14:textId="77777777" w:rsidR="0049121A" w:rsidRDefault="0049121A" w:rsidP="0049121A">
      <w:r>
        <w:t xml:space="preserve">        else</w:t>
      </w:r>
    </w:p>
    <w:p w14:paraId="720BBEB4" w14:textId="77777777" w:rsidR="0049121A" w:rsidRDefault="0049121A" w:rsidP="0049121A">
      <w:r>
        <w:t xml:space="preserve">            high = mid - 1;</w:t>
      </w:r>
    </w:p>
    <w:p w14:paraId="47A0040D" w14:textId="77777777" w:rsidR="0049121A" w:rsidRDefault="0049121A" w:rsidP="0049121A">
      <w:r>
        <w:t xml:space="preserve">    }</w:t>
      </w:r>
    </w:p>
    <w:p w14:paraId="60C8444E" w14:textId="77777777" w:rsidR="0049121A" w:rsidRDefault="0049121A" w:rsidP="0049121A">
      <w:r>
        <w:t xml:space="preserve">    return -1;</w:t>
      </w:r>
    </w:p>
    <w:p w14:paraId="7DF15F84" w14:textId="77777777" w:rsidR="0049121A" w:rsidRDefault="0049121A" w:rsidP="0049121A">
      <w:r>
        <w:t>}</w:t>
      </w:r>
    </w:p>
    <w:p w14:paraId="2FEA3C79" w14:textId="77777777" w:rsidR="0049121A" w:rsidRDefault="0049121A" w:rsidP="0049121A"/>
    <w:p w14:paraId="481EA8A0" w14:textId="77777777" w:rsidR="0049121A" w:rsidRDefault="0049121A" w:rsidP="0049121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B37E494" w14:textId="77777777" w:rsidR="0049121A" w:rsidRDefault="0049121A" w:rsidP="0049121A">
      <w:r>
        <w:lastRenderedPageBreak/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100], n, key, choice, result;</w:t>
      </w:r>
    </w:p>
    <w:p w14:paraId="0A48F589" w14:textId="77777777" w:rsidR="0049121A" w:rsidRDefault="0049121A" w:rsidP="0049121A"/>
    <w:p w14:paraId="2C002E3C" w14:textId="77777777" w:rsidR="0049121A" w:rsidRDefault="0049121A" w:rsidP="0049121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14:paraId="1DFA86BF" w14:textId="77777777" w:rsidR="0049121A" w:rsidRDefault="0049121A" w:rsidP="0049121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F1003C9" w14:textId="77777777" w:rsidR="0049121A" w:rsidRDefault="0049121A" w:rsidP="0049121A"/>
    <w:p w14:paraId="146E0AEB" w14:textId="77777777" w:rsidR="0049121A" w:rsidRDefault="0049121A" w:rsidP="0049121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elements:\n");</w:t>
      </w:r>
    </w:p>
    <w:p w14:paraId="5CA58521" w14:textId="77777777" w:rsidR="0049121A" w:rsidRDefault="0049121A" w:rsidP="0049121A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4F11FD3" w14:textId="77777777" w:rsidR="0049121A" w:rsidRDefault="0049121A" w:rsidP="0049121A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15EBD84" w14:textId="77777777" w:rsidR="0049121A" w:rsidRDefault="0049121A" w:rsidP="0049121A">
      <w:r>
        <w:t xml:space="preserve">    }</w:t>
      </w:r>
    </w:p>
    <w:p w14:paraId="6A993EF4" w14:textId="77777777" w:rsidR="0049121A" w:rsidRDefault="0049121A" w:rsidP="0049121A"/>
    <w:p w14:paraId="1410F3DB" w14:textId="77777777" w:rsidR="0049121A" w:rsidRDefault="0049121A" w:rsidP="0049121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nChoose</w:t>
      </w:r>
      <w:proofErr w:type="spellEnd"/>
      <w:r>
        <w:t xml:space="preserve"> Search Method:\n");</w:t>
      </w:r>
    </w:p>
    <w:p w14:paraId="6967CA89" w14:textId="77777777" w:rsidR="0049121A" w:rsidRDefault="0049121A" w:rsidP="0049121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Linear Search\n");</w:t>
      </w:r>
    </w:p>
    <w:p w14:paraId="4DD1C987" w14:textId="77777777" w:rsidR="0049121A" w:rsidRDefault="0049121A" w:rsidP="0049121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Binary Search\n");</w:t>
      </w:r>
    </w:p>
    <w:p w14:paraId="042D1F22" w14:textId="77777777" w:rsidR="0049121A" w:rsidRDefault="0049121A" w:rsidP="0049121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520FFBB8" w14:textId="77777777" w:rsidR="0049121A" w:rsidRDefault="0049121A" w:rsidP="0049121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4A38ADAA" w14:textId="77777777" w:rsidR="0049121A" w:rsidRDefault="0049121A" w:rsidP="0049121A"/>
    <w:p w14:paraId="7B6B3B34" w14:textId="77777777" w:rsidR="0049121A" w:rsidRDefault="0049121A" w:rsidP="0049121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 to search: ");</w:t>
      </w:r>
    </w:p>
    <w:p w14:paraId="5BCB4209" w14:textId="77777777" w:rsidR="0049121A" w:rsidRDefault="0049121A" w:rsidP="0049121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&amp;key);</w:t>
      </w:r>
    </w:p>
    <w:p w14:paraId="1FB12EC2" w14:textId="77777777" w:rsidR="0049121A" w:rsidRDefault="0049121A" w:rsidP="0049121A"/>
    <w:p w14:paraId="6B5B99FF" w14:textId="77777777" w:rsidR="0049121A" w:rsidRDefault="0049121A" w:rsidP="0049121A">
      <w:r>
        <w:t xml:space="preserve">    </w:t>
      </w:r>
      <w:proofErr w:type="gramStart"/>
      <w:r>
        <w:t>if(</w:t>
      </w:r>
      <w:proofErr w:type="gramEnd"/>
      <w:r>
        <w:t>choice == 1) {</w:t>
      </w:r>
    </w:p>
    <w:p w14:paraId="342FBD74" w14:textId="77777777" w:rsidR="0049121A" w:rsidRDefault="0049121A" w:rsidP="0049121A">
      <w:r>
        <w:t xml:space="preserve">        result = </w:t>
      </w:r>
      <w:proofErr w:type="spellStart"/>
      <w:proofErr w:type="gramStart"/>
      <w:r>
        <w:t>linearSearch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n, key);</w:t>
      </w:r>
    </w:p>
    <w:p w14:paraId="2683E1AF" w14:textId="77777777" w:rsidR="0049121A" w:rsidRDefault="0049121A" w:rsidP="0049121A">
      <w:r>
        <w:t xml:space="preserve">    }</w:t>
      </w:r>
    </w:p>
    <w:p w14:paraId="2C75C88C" w14:textId="77777777" w:rsidR="0049121A" w:rsidRDefault="0049121A" w:rsidP="0049121A">
      <w:r>
        <w:t xml:space="preserve">    else </w:t>
      </w:r>
      <w:proofErr w:type="gramStart"/>
      <w:r>
        <w:t>if(</w:t>
      </w:r>
      <w:proofErr w:type="gramEnd"/>
      <w:r>
        <w:t>choice == 2) {</w:t>
      </w:r>
    </w:p>
    <w:p w14:paraId="3D9B71C2" w14:textId="77777777" w:rsidR="0049121A" w:rsidRDefault="0049121A" w:rsidP="0049121A">
      <w:r>
        <w:t xml:space="preserve">        result = </w:t>
      </w:r>
      <w:proofErr w:type="spellStart"/>
      <w:proofErr w:type="gramStart"/>
      <w:r>
        <w:t>binarySearch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n, key);</w:t>
      </w:r>
    </w:p>
    <w:p w14:paraId="0F680396" w14:textId="77777777" w:rsidR="0049121A" w:rsidRDefault="0049121A" w:rsidP="0049121A">
      <w:r>
        <w:t xml:space="preserve">    }</w:t>
      </w:r>
    </w:p>
    <w:p w14:paraId="245E3862" w14:textId="77777777" w:rsidR="0049121A" w:rsidRDefault="0049121A" w:rsidP="0049121A">
      <w:r>
        <w:t xml:space="preserve">    else {</w:t>
      </w:r>
    </w:p>
    <w:p w14:paraId="4DA5C57E" w14:textId="77777777" w:rsidR="0049121A" w:rsidRDefault="0049121A" w:rsidP="0049121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choice!\n");</w:t>
      </w:r>
    </w:p>
    <w:p w14:paraId="6B964DF5" w14:textId="77777777" w:rsidR="0049121A" w:rsidRDefault="0049121A" w:rsidP="0049121A">
      <w:r>
        <w:t xml:space="preserve">        return 0;</w:t>
      </w:r>
    </w:p>
    <w:p w14:paraId="0039B262" w14:textId="77777777" w:rsidR="0049121A" w:rsidRDefault="0049121A" w:rsidP="0049121A">
      <w:r>
        <w:t xml:space="preserve">    }</w:t>
      </w:r>
    </w:p>
    <w:p w14:paraId="407D0F2D" w14:textId="77777777" w:rsidR="0049121A" w:rsidRDefault="0049121A" w:rsidP="0049121A"/>
    <w:p w14:paraId="18BC0652" w14:textId="77777777" w:rsidR="0049121A" w:rsidRDefault="0049121A" w:rsidP="0049121A">
      <w:r>
        <w:t xml:space="preserve">    </w:t>
      </w:r>
      <w:proofErr w:type="gramStart"/>
      <w:r>
        <w:t>if(</w:t>
      </w:r>
      <w:proofErr w:type="gramEnd"/>
      <w:r>
        <w:t>result != -1)</w:t>
      </w:r>
    </w:p>
    <w:p w14:paraId="004B38E8" w14:textId="77777777" w:rsidR="0049121A" w:rsidRDefault="0049121A" w:rsidP="0049121A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found at index %d\n", result);</w:t>
      </w:r>
    </w:p>
    <w:p w14:paraId="60D2C9D6" w14:textId="77777777" w:rsidR="0049121A" w:rsidRDefault="0049121A" w:rsidP="0049121A">
      <w:r>
        <w:t xml:space="preserve">    else</w:t>
      </w:r>
    </w:p>
    <w:p w14:paraId="1196015F" w14:textId="77777777" w:rsidR="0049121A" w:rsidRDefault="0049121A" w:rsidP="0049121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not found\n");</w:t>
      </w:r>
    </w:p>
    <w:p w14:paraId="42BF4738" w14:textId="77777777" w:rsidR="0049121A" w:rsidRDefault="0049121A" w:rsidP="0049121A"/>
    <w:p w14:paraId="3F1C018A" w14:textId="77777777" w:rsidR="0049121A" w:rsidRDefault="0049121A" w:rsidP="0049121A">
      <w:r>
        <w:t xml:space="preserve">    return 0;</w:t>
      </w:r>
    </w:p>
    <w:p w14:paraId="366FE9B6" w14:textId="4C4CC29D" w:rsidR="00CE4EBF" w:rsidRDefault="0049121A" w:rsidP="0049121A">
      <w:r>
        <w:t>}</w:t>
      </w:r>
    </w:p>
    <w:p w14:paraId="37D2DA33" w14:textId="2F09B636" w:rsidR="0049121A" w:rsidRDefault="0049121A" w:rsidP="0049121A"/>
    <w:p w14:paraId="22A00DBC" w14:textId="4EE8030C" w:rsidR="0049121A" w:rsidRDefault="0049121A" w:rsidP="0049121A">
      <w:r>
        <w:rPr>
          <w:noProof/>
        </w:rPr>
        <w:drawing>
          <wp:inline distT="0" distB="0" distL="0" distR="0" wp14:anchorId="56C6643C" wp14:editId="7911206D">
            <wp:extent cx="4835206" cy="280035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7963" cy="2801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EB6679" wp14:editId="3378B5E0">
            <wp:extent cx="4829175" cy="27717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912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1A3"/>
    <w:rsid w:val="0049121A"/>
    <w:rsid w:val="006421A3"/>
    <w:rsid w:val="00CE4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244ED"/>
  <w15:chartTrackingRefBased/>
  <w15:docId w15:val="{A42A9FE3-5C34-4D88-8400-ACBF9BB4C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2026-02-27T06:46:00Z</dcterms:created>
  <dcterms:modified xsi:type="dcterms:W3CDTF">2026-02-27T06:48:00Z</dcterms:modified>
</cp:coreProperties>
</file>