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5F41" w14:textId="26A7895D" w:rsidR="00437331" w:rsidRDefault="004441FE" w:rsidP="004441FE">
      <w:pPr>
        <w:jc w:val="center"/>
      </w:pPr>
      <w:r>
        <w:t>Esercitazione 9 Modulo 4 – Alessio Russo</w:t>
      </w:r>
    </w:p>
    <w:p w14:paraId="373E954E" w14:textId="77777777" w:rsidR="004441FE" w:rsidRDefault="004441FE" w:rsidP="004441FE">
      <w:pPr>
        <w:jc w:val="center"/>
      </w:pPr>
    </w:p>
    <w:p w14:paraId="577B050F" w14:textId="77777777" w:rsidR="004441FE" w:rsidRDefault="004441FE" w:rsidP="004441FE">
      <w:pPr>
        <w:jc w:val="center"/>
      </w:pPr>
    </w:p>
    <w:p w14:paraId="6EB3BAF6" w14:textId="77777777" w:rsidR="004441FE" w:rsidRDefault="004441FE">
      <w:r w:rsidRPr="004441FE">
        <w:t xml:space="preserve">Gli step da seguire per completare la sessione di Hacking sono: </w:t>
      </w:r>
    </w:p>
    <w:p w14:paraId="415DE9BD" w14:textId="77777777" w:rsidR="004441FE" w:rsidRDefault="004441FE"/>
    <w:p w14:paraId="2ACAAB50" w14:textId="28BDFFF8" w:rsidR="004441FE" w:rsidRDefault="004441FE" w:rsidP="004441FE">
      <w:pPr>
        <w:pStyle w:val="Paragrafoelenco"/>
        <w:numPr>
          <w:ilvl w:val="0"/>
          <w:numId w:val="1"/>
        </w:numPr>
      </w:pPr>
      <w:r w:rsidRPr="004441FE">
        <w:t xml:space="preserve">Avviare </w:t>
      </w:r>
      <w:proofErr w:type="spellStart"/>
      <w:r w:rsidRPr="004441FE">
        <w:t>MSFConsole</w:t>
      </w:r>
      <w:proofErr w:type="spellEnd"/>
      <w:r w:rsidRPr="004441FE">
        <w:t xml:space="preserve"> con il comando «</w:t>
      </w:r>
      <w:proofErr w:type="spellStart"/>
      <w:r w:rsidRPr="004441FE">
        <w:t>msfconsole</w:t>
      </w:r>
      <w:proofErr w:type="spellEnd"/>
      <w:r w:rsidRPr="004441FE">
        <w:t>»</w:t>
      </w:r>
      <w:r>
        <w:rPr>
          <w:noProof/>
        </w:rPr>
        <w:drawing>
          <wp:inline distT="0" distB="0" distL="0" distR="0" wp14:anchorId="3FC77712" wp14:editId="5F7EF4B5">
            <wp:extent cx="3492500" cy="2400300"/>
            <wp:effectExtent l="0" t="0" r="0" b="0"/>
            <wp:docPr id="37202632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26322" name="Immagine 1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396A" w14:textId="2F03639B" w:rsidR="004441FE" w:rsidRDefault="004441FE" w:rsidP="004441FE">
      <w:pPr>
        <w:pStyle w:val="Paragrafoelenco"/>
        <w:numPr>
          <w:ilvl w:val="0"/>
          <w:numId w:val="1"/>
        </w:numPr>
      </w:pPr>
      <w:r w:rsidRPr="004441FE">
        <w:t xml:space="preserve">Utilizzare l’exploit </w:t>
      </w:r>
      <w:proofErr w:type="spellStart"/>
      <w:r w:rsidRPr="004441FE">
        <w:t>unix</w:t>
      </w:r>
      <w:proofErr w:type="spellEnd"/>
      <w:r w:rsidRPr="004441FE">
        <w:t xml:space="preserve">/ftp/vsftpd_234_backdoor, anteponendo al </w:t>
      </w:r>
      <w:proofErr w:type="spellStart"/>
      <w:r w:rsidRPr="004441FE">
        <w:t>path</w:t>
      </w:r>
      <w:proofErr w:type="spellEnd"/>
      <w:r w:rsidRPr="004441FE">
        <w:t xml:space="preserve"> il comando «use», come in figura.</w:t>
      </w:r>
    </w:p>
    <w:p w14:paraId="145956DB" w14:textId="6E708C9C" w:rsidR="004441FE" w:rsidRDefault="004441FE" w:rsidP="004441FE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2CC02" wp14:editId="7AD4D748">
            <wp:simplePos x="0" y="0"/>
            <wp:positionH relativeFrom="column">
              <wp:posOffset>505488</wp:posOffset>
            </wp:positionH>
            <wp:positionV relativeFrom="paragraph">
              <wp:posOffset>61954</wp:posOffset>
            </wp:positionV>
            <wp:extent cx="3492500" cy="2781300"/>
            <wp:effectExtent l="0" t="0" r="0" b="0"/>
            <wp:wrapSquare wrapText="bothSides"/>
            <wp:docPr id="139207752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77529" name="Immagine 2" descr="Immagine che contiene test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6D9D7" w14:textId="07DE168C" w:rsidR="004441FE" w:rsidRDefault="004441FE" w:rsidP="004441FE"/>
    <w:p w14:paraId="2C789377" w14:textId="7EF74074" w:rsidR="004441FE" w:rsidRDefault="004441FE" w:rsidP="004441FE"/>
    <w:p w14:paraId="49F539C2" w14:textId="77777777" w:rsidR="004441FE" w:rsidRDefault="004441FE" w:rsidP="004441FE"/>
    <w:p w14:paraId="6558D1CF" w14:textId="77777777" w:rsidR="004441FE" w:rsidRDefault="004441FE" w:rsidP="004441FE"/>
    <w:p w14:paraId="1420EAC7" w14:textId="77777777" w:rsidR="004441FE" w:rsidRDefault="004441FE" w:rsidP="004441FE"/>
    <w:p w14:paraId="7BB7ADEE" w14:textId="77777777" w:rsidR="004441FE" w:rsidRDefault="004441FE" w:rsidP="004441FE"/>
    <w:p w14:paraId="06B4FA70" w14:textId="77777777" w:rsidR="004441FE" w:rsidRDefault="004441FE" w:rsidP="004441FE"/>
    <w:p w14:paraId="39772E7A" w14:textId="77777777" w:rsidR="004441FE" w:rsidRDefault="004441FE" w:rsidP="004441FE"/>
    <w:p w14:paraId="0136D73C" w14:textId="77777777" w:rsidR="004441FE" w:rsidRDefault="004441FE" w:rsidP="004441FE"/>
    <w:p w14:paraId="05197ED2" w14:textId="77777777" w:rsidR="004441FE" w:rsidRDefault="004441FE" w:rsidP="004441FE"/>
    <w:p w14:paraId="5E1BE861" w14:textId="77777777" w:rsidR="004441FE" w:rsidRDefault="004441FE" w:rsidP="004441FE"/>
    <w:p w14:paraId="1A75D4FC" w14:textId="77777777" w:rsidR="004441FE" w:rsidRDefault="004441FE" w:rsidP="004441FE"/>
    <w:p w14:paraId="6B1CDAF4" w14:textId="77777777" w:rsidR="004441FE" w:rsidRDefault="004441FE" w:rsidP="004441FE"/>
    <w:p w14:paraId="5F032572" w14:textId="77777777" w:rsidR="004441FE" w:rsidRDefault="004441FE" w:rsidP="004441FE"/>
    <w:p w14:paraId="6F58B6D7" w14:textId="77777777" w:rsidR="004441FE" w:rsidRDefault="004441FE" w:rsidP="004441FE"/>
    <w:p w14:paraId="715F0647" w14:textId="3C50AA89" w:rsidR="004441FE" w:rsidRDefault="004441FE" w:rsidP="004441FE">
      <w:pPr>
        <w:pStyle w:val="Paragrafoelenco"/>
        <w:numPr>
          <w:ilvl w:val="0"/>
          <w:numId w:val="1"/>
        </w:numPr>
      </w:pPr>
      <w:r w:rsidRPr="004441FE">
        <w:t xml:space="preserve">Configurare </w:t>
      </w:r>
      <w:proofErr w:type="gramStart"/>
      <w:r w:rsidRPr="004441FE">
        <w:t>il remote</w:t>
      </w:r>
      <w:proofErr w:type="gramEnd"/>
      <w:r w:rsidRPr="004441FE">
        <w:t xml:space="preserve"> </w:t>
      </w:r>
      <w:proofErr w:type="spellStart"/>
      <w:r w:rsidRPr="004441FE">
        <w:t>host</w:t>
      </w:r>
      <w:proofErr w:type="spellEnd"/>
      <w:r w:rsidRPr="004441FE">
        <w:t xml:space="preserve"> con il seguente comando «set RHOSTS 192.168.1.149»</w:t>
      </w:r>
      <w:r>
        <w:t xml:space="preserve"> RHOSTS </w:t>
      </w:r>
    </w:p>
    <w:p w14:paraId="64CFB634" w14:textId="77777777" w:rsidR="004441FE" w:rsidRDefault="004441FE" w:rsidP="004441FE"/>
    <w:p w14:paraId="48876772" w14:textId="4EFCAFA5" w:rsidR="004441FE" w:rsidRDefault="004441FE" w:rsidP="004441FE">
      <w:pPr>
        <w:ind w:left="360"/>
      </w:pPr>
      <w:r>
        <w:rPr>
          <w:noProof/>
        </w:rPr>
        <w:drawing>
          <wp:inline distT="0" distB="0" distL="0" distR="0" wp14:anchorId="4EEB3C22" wp14:editId="03B38AC0">
            <wp:extent cx="4381500" cy="406400"/>
            <wp:effectExtent l="0" t="0" r="0" b="0"/>
            <wp:docPr id="32649536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95369" name="Immagine 3264953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3426" w14:textId="77777777" w:rsidR="004441FE" w:rsidRDefault="004441FE" w:rsidP="004441FE">
      <w:pPr>
        <w:ind w:left="360"/>
      </w:pPr>
    </w:p>
    <w:p w14:paraId="7C4E3DCB" w14:textId="35F2DDE2" w:rsidR="004441FE" w:rsidRDefault="004441FE" w:rsidP="004441FE">
      <w:pPr>
        <w:ind w:left="360"/>
      </w:pPr>
      <w:r>
        <w:rPr>
          <w:noProof/>
        </w:rPr>
        <w:lastRenderedPageBreak/>
        <w:drawing>
          <wp:inline distT="0" distB="0" distL="0" distR="0" wp14:anchorId="4136F0E9" wp14:editId="631B2ACA">
            <wp:extent cx="4381500" cy="2641600"/>
            <wp:effectExtent l="0" t="0" r="0" b="0"/>
            <wp:docPr id="892909631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09631" name="Immagine 5" descr="Immagine che contiene testo, schermat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EF7B" w14:textId="77777777" w:rsidR="004441FE" w:rsidRDefault="004441FE" w:rsidP="004441FE">
      <w:pPr>
        <w:ind w:left="360"/>
      </w:pPr>
    </w:p>
    <w:p w14:paraId="3A0D2B69" w14:textId="0016CAD5" w:rsidR="004441FE" w:rsidRDefault="004441FE" w:rsidP="004441FE">
      <w:pPr>
        <w:pStyle w:val="Paragrafoelenco"/>
        <w:numPr>
          <w:ilvl w:val="0"/>
          <w:numId w:val="1"/>
        </w:numPr>
      </w:pPr>
      <w:r w:rsidRPr="004441FE">
        <w:t>Utilizzare l’unico payload disponibile, che è configurato di default.</w:t>
      </w:r>
    </w:p>
    <w:p w14:paraId="326DDF4C" w14:textId="77777777" w:rsidR="004441FE" w:rsidRDefault="004441FE" w:rsidP="004441FE"/>
    <w:p w14:paraId="12CD1FA5" w14:textId="6600F362" w:rsidR="004441FE" w:rsidRDefault="00C41AF5" w:rsidP="004441FE">
      <w:r>
        <w:rPr>
          <w:noProof/>
        </w:rPr>
        <w:drawing>
          <wp:inline distT="0" distB="0" distL="0" distR="0" wp14:anchorId="4D85EB6A" wp14:editId="4B1C8B3C">
            <wp:extent cx="4381500" cy="2641600"/>
            <wp:effectExtent l="0" t="0" r="0" b="0"/>
            <wp:docPr id="1694014283" name="Immagine 6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14283" name="Immagine 6" descr="Immagine che contiene testo, schermata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CECA" w14:textId="77777777" w:rsidR="00C41AF5" w:rsidRDefault="00C41AF5" w:rsidP="004441FE"/>
    <w:p w14:paraId="63236B09" w14:textId="0A780F26" w:rsidR="00C41AF5" w:rsidRDefault="00C41AF5" w:rsidP="00C41AF5">
      <w:pPr>
        <w:pStyle w:val="Paragrafoelenco"/>
        <w:numPr>
          <w:ilvl w:val="0"/>
          <w:numId w:val="1"/>
        </w:numPr>
      </w:pPr>
      <w:r w:rsidRPr="00C41AF5">
        <w:t xml:space="preserve">Una volta sulla macchina, creare la cartella con il comando </w:t>
      </w:r>
      <w:proofErr w:type="spellStart"/>
      <w:r w:rsidRPr="00C41AF5">
        <w:t>mkdir</w:t>
      </w:r>
      <w:proofErr w:type="spellEnd"/>
      <w:r w:rsidRPr="00C41AF5">
        <w:t xml:space="preserve"> /</w:t>
      </w:r>
      <w:proofErr w:type="spellStart"/>
      <w:r w:rsidRPr="00C41AF5">
        <w:t>test_metasploit</w:t>
      </w:r>
      <w:proofErr w:type="spellEnd"/>
    </w:p>
    <w:p w14:paraId="37911A09" w14:textId="58748C2D" w:rsidR="00C41AF5" w:rsidRDefault="00C41AF5" w:rsidP="00C41AF5">
      <w:r>
        <w:rPr>
          <w:noProof/>
        </w:rPr>
        <w:drawing>
          <wp:inline distT="0" distB="0" distL="0" distR="0" wp14:anchorId="0A32874C" wp14:editId="4713273A">
            <wp:extent cx="3617844" cy="2621626"/>
            <wp:effectExtent l="0" t="0" r="1905" b="0"/>
            <wp:docPr id="1591062734" name="Immagine 7" descr="Immagine che contiene schermata, test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62734" name="Immagine 7" descr="Immagine che contiene schermata, testo, design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69" cy="26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2C81" w14:textId="77777777" w:rsidR="00C41AF5" w:rsidRDefault="00C41AF5" w:rsidP="00C41AF5"/>
    <w:p w14:paraId="643E8B82" w14:textId="6E7751A2" w:rsidR="00C41AF5" w:rsidRDefault="00C41AF5" w:rsidP="00C41AF5">
      <w:pPr>
        <w:pStyle w:val="Paragrafoelenco"/>
        <w:numPr>
          <w:ilvl w:val="0"/>
          <w:numId w:val="1"/>
        </w:numPr>
      </w:pPr>
      <w:r>
        <w:lastRenderedPageBreak/>
        <w:t xml:space="preserve">Verifico che la cartella sia stata creata su </w:t>
      </w:r>
      <w:proofErr w:type="spellStart"/>
      <w:r>
        <w:t>metasploitable</w:t>
      </w:r>
      <w:proofErr w:type="spellEnd"/>
      <w:r>
        <w:t xml:space="preserve"> 2</w:t>
      </w:r>
    </w:p>
    <w:p w14:paraId="41A22EA1" w14:textId="753D7CEC" w:rsidR="00C41AF5" w:rsidRDefault="00C41AF5" w:rsidP="00C41AF5">
      <w:pPr>
        <w:ind w:left="360"/>
      </w:pPr>
      <w:r>
        <w:rPr>
          <w:noProof/>
        </w:rPr>
        <w:drawing>
          <wp:inline distT="0" distB="0" distL="0" distR="0" wp14:anchorId="52EE5375" wp14:editId="36684937">
            <wp:extent cx="6120130" cy="744220"/>
            <wp:effectExtent l="0" t="0" r="1270" b="5080"/>
            <wp:docPr id="211176120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61206" name="Immagine 21117612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A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7A8"/>
    <w:multiLevelType w:val="hybridMultilevel"/>
    <w:tmpl w:val="8C8C6E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FE"/>
    <w:rsid w:val="0025307F"/>
    <w:rsid w:val="00437331"/>
    <w:rsid w:val="004441FE"/>
    <w:rsid w:val="005D48D6"/>
    <w:rsid w:val="00A2141A"/>
    <w:rsid w:val="00B80C7B"/>
    <w:rsid w:val="00C41AF5"/>
    <w:rsid w:val="00C756A9"/>
    <w:rsid w:val="00E027BC"/>
    <w:rsid w:val="00E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9D77"/>
  <w15:chartTrackingRefBased/>
  <w15:docId w15:val="{2DC08F38-20F1-5E4F-84F1-68E04D3C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4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44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44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4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4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4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4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4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4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4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44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44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41F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41F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41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41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41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41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4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4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4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4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44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41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441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441F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4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41F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44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Russo</dc:creator>
  <cp:keywords/>
  <dc:description/>
  <cp:lastModifiedBy>Alessio Russo</cp:lastModifiedBy>
  <cp:revision>1</cp:revision>
  <dcterms:created xsi:type="dcterms:W3CDTF">2024-02-20T18:24:00Z</dcterms:created>
  <dcterms:modified xsi:type="dcterms:W3CDTF">2024-02-20T18:40:00Z</dcterms:modified>
</cp:coreProperties>
</file>