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D64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AUTOMATE</w:t>
      </w:r>
    </w:p>
    <w:p w14:paraId="00000002" w14:textId="77777777" w:rsidR="00DD64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 step towards Smart Learning</w:t>
      </w:r>
    </w:p>
    <w:p w14:paraId="00000003" w14:textId="77777777" w:rsidR="00DD647A" w:rsidRDefault="00DD647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00000004" w14:textId="77777777" w:rsidR="00DD647A" w:rsidRDefault="00DD647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00000005" w14:textId="77777777" w:rsidR="00DD64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DESCRIPTION</w:t>
      </w:r>
    </w:p>
    <w:p w14:paraId="00000006" w14:textId="45D8A063" w:rsidR="00DD647A" w:rsidRDefault="00000000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Our project has two parts, the first part is for students and the second part is for the host of the meeting (</w:t>
      </w:r>
      <w:r w:rsidR="00461C2C">
        <w:rPr>
          <w:sz w:val="24"/>
          <w:szCs w:val="24"/>
        </w:rPr>
        <w:t>i.e.,</w:t>
      </w:r>
      <w:r>
        <w:rPr>
          <w:sz w:val="24"/>
          <w:szCs w:val="24"/>
        </w:rPr>
        <w:t xml:space="preserve"> </w:t>
      </w:r>
      <w:r w:rsidR="00461C2C">
        <w:rPr>
          <w:sz w:val="24"/>
          <w:szCs w:val="24"/>
        </w:rPr>
        <w:t>teachers, examiners</w:t>
      </w:r>
      <w:r>
        <w:rPr>
          <w:sz w:val="24"/>
          <w:szCs w:val="24"/>
        </w:rPr>
        <w:t>).</w:t>
      </w:r>
    </w:p>
    <w:p w14:paraId="00000007" w14:textId="77777777" w:rsidR="00DD647A" w:rsidRDefault="00DD647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0000008" w14:textId="77777777" w:rsidR="00DD64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FIRST PART</w:t>
      </w:r>
    </w:p>
    <w:p w14:paraId="00000009" w14:textId="1DA1BD58" w:rsidR="00DD64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Desktop application which runs in background helping students to attend the meetings on time. Student</w:t>
      </w:r>
      <w:r w:rsidR="00461C2C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just </w:t>
      </w:r>
      <w:r>
        <w:rPr>
          <w:sz w:val="24"/>
          <w:szCs w:val="24"/>
        </w:rPr>
        <w:t>ha</w:t>
      </w:r>
      <w:r w:rsidR="00461C2C">
        <w:rPr>
          <w:sz w:val="24"/>
          <w:szCs w:val="24"/>
        </w:rPr>
        <w:t>ve</w:t>
      </w:r>
      <w:r>
        <w:rPr>
          <w:color w:val="000000"/>
          <w:sz w:val="24"/>
          <w:szCs w:val="24"/>
        </w:rPr>
        <w:t xml:space="preserve"> to schedule </w:t>
      </w:r>
      <w:r w:rsidR="00461C2C">
        <w:rPr>
          <w:color w:val="000000"/>
          <w:sz w:val="24"/>
          <w:szCs w:val="24"/>
        </w:rPr>
        <w:t>their</w:t>
      </w:r>
      <w:r>
        <w:rPr>
          <w:color w:val="000000"/>
          <w:sz w:val="24"/>
          <w:szCs w:val="24"/>
        </w:rPr>
        <w:t xml:space="preserve"> time table in the </w:t>
      </w:r>
      <w:r w:rsidR="00461C2C">
        <w:rPr>
          <w:color w:val="000000"/>
          <w:sz w:val="24"/>
          <w:szCs w:val="24"/>
        </w:rPr>
        <w:t>application and he</w:t>
      </w:r>
      <w:r>
        <w:rPr>
          <w:color w:val="000000"/>
          <w:sz w:val="24"/>
          <w:szCs w:val="24"/>
        </w:rPr>
        <w:t xml:space="preserve"> can change </w:t>
      </w:r>
      <w:r w:rsidR="00461C2C">
        <w:rPr>
          <w:color w:val="000000"/>
          <w:sz w:val="24"/>
          <w:szCs w:val="24"/>
        </w:rPr>
        <w:t xml:space="preserve">it </w:t>
      </w:r>
      <w:r>
        <w:rPr>
          <w:color w:val="000000"/>
          <w:sz w:val="24"/>
          <w:szCs w:val="24"/>
        </w:rPr>
        <w:t xml:space="preserve">from time to time. </w:t>
      </w:r>
      <w:r>
        <w:rPr>
          <w:sz w:val="24"/>
          <w:szCs w:val="24"/>
        </w:rPr>
        <w:t>Students</w:t>
      </w:r>
      <w:r>
        <w:rPr>
          <w:color w:val="000000"/>
          <w:sz w:val="24"/>
          <w:szCs w:val="24"/>
        </w:rPr>
        <w:t xml:space="preserve"> have to give their meeting links to the application.</w:t>
      </w:r>
    </w:p>
    <w:p w14:paraId="0000000A" w14:textId="77777777" w:rsidR="00DD647A" w:rsidRDefault="00DD647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0000000B" w14:textId="77777777" w:rsidR="00DD647A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FEATURES</w:t>
      </w:r>
      <w:r>
        <w:rPr>
          <w:color w:val="000000"/>
          <w:sz w:val="24"/>
          <w:szCs w:val="24"/>
        </w:rPr>
        <w:t xml:space="preserve"> </w:t>
      </w:r>
    </w:p>
    <w:p w14:paraId="0000000C" w14:textId="1EB27C0A" w:rsidR="00DD647A" w:rsidRDefault="00000000">
      <w:pPr>
        <w:widowControl w:val="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Automatically opens the google meet at scheduled </w:t>
      </w:r>
      <w:r w:rsidR="00461C2C">
        <w:rPr>
          <w:sz w:val="24"/>
          <w:szCs w:val="24"/>
        </w:rPr>
        <w:t>time.</w:t>
      </w:r>
    </w:p>
    <w:p w14:paraId="0000000D" w14:textId="77777777" w:rsidR="00DD647A" w:rsidRDefault="00000000">
      <w:pPr>
        <w:widowControl w:val="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Desktop notification is also received as scheduled by students.</w:t>
      </w:r>
    </w:p>
    <w:p w14:paraId="0000000E" w14:textId="77777777" w:rsidR="00DD647A" w:rsidRDefault="00000000">
      <w:pPr>
        <w:widowControl w:val="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Students can link our application with their twilio account to receive SMS at scheduled time.</w:t>
      </w:r>
    </w:p>
    <w:p w14:paraId="0000000F" w14:textId="77777777" w:rsidR="00DD647A" w:rsidRDefault="00DD647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</w:p>
    <w:p w14:paraId="00000010" w14:textId="77777777" w:rsidR="00DD64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SECOND PART</w:t>
      </w:r>
    </w:p>
    <w:p w14:paraId="00000011" w14:textId="0CEBD088" w:rsidR="00DD64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It's</w:t>
      </w:r>
      <w:r>
        <w:rPr>
          <w:color w:val="000000"/>
          <w:sz w:val="24"/>
          <w:szCs w:val="24"/>
        </w:rPr>
        <w:t xml:space="preserve"> for class holders on google </w:t>
      </w:r>
      <w:r w:rsidR="00811A95">
        <w:rPr>
          <w:color w:val="000000"/>
          <w:sz w:val="24"/>
          <w:szCs w:val="24"/>
        </w:rPr>
        <w:t>meet. Teachers</w:t>
      </w:r>
      <w:r>
        <w:rPr>
          <w:color w:val="000000"/>
          <w:sz w:val="24"/>
          <w:szCs w:val="24"/>
        </w:rPr>
        <w:t xml:space="preserve"> can </w:t>
      </w:r>
      <w:r>
        <w:rPr>
          <w:sz w:val="24"/>
          <w:szCs w:val="24"/>
        </w:rPr>
        <w:t>get information</w:t>
      </w:r>
      <w:r>
        <w:rPr>
          <w:color w:val="000000"/>
          <w:sz w:val="24"/>
          <w:szCs w:val="24"/>
        </w:rPr>
        <w:t xml:space="preserve"> whether students are watching the screen</w:t>
      </w:r>
      <w:r w:rsidR="00811A95">
        <w:rPr>
          <w:color w:val="000000"/>
          <w:sz w:val="24"/>
          <w:szCs w:val="24"/>
        </w:rPr>
        <w:t xml:space="preserve"> or not</w:t>
      </w:r>
      <w:r>
        <w:rPr>
          <w:color w:val="000000"/>
          <w:sz w:val="24"/>
          <w:szCs w:val="24"/>
        </w:rPr>
        <w:t>.</w:t>
      </w:r>
      <w:r w:rsidR="00811A9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It can also be used for examinations.</w:t>
      </w:r>
    </w:p>
    <w:p w14:paraId="00000012" w14:textId="77777777" w:rsidR="00DD647A" w:rsidRDefault="00DD647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00000013" w14:textId="77777777" w:rsidR="00DD647A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FEATURES</w:t>
      </w:r>
      <w:r>
        <w:rPr>
          <w:color w:val="000000"/>
          <w:sz w:val="24"/>
          <w:szCs w:val="24"/>
        </w:rPr>
        <w:t xml:space="preserve"> </w:t>
      </w:r>
    </w:p>
    <w:p w14:paraId="00000014" w14:textId="77777777" w:rsidR="00DD647A" w:rsidRDefault="00000000">
      <w:pPr>
        <w:widowControl w:val="0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will fix a face tracker which makes sure that students are in front of the screen.</w:t>
      </w:r>
    </w:p>
    <w:p w14:paraId="00000015" w14:textId="77777777" w:rsidR="00DD647A" w:rsidRDefault="00000000">
      <w:pPr>
        <w:widowControl w:val="0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 notifies the teacher if any student is not paying attention.</w:t>
      </w:r>
    </w:p>
    <w:p w14:paraId="00000016" w14:textId="77777777" w:rsidR="00DD647A" w:rsidRDefault="00000000">
      <w:pPr>
        <w:widowControl w:val="0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This will create an exam environment similar to that in offline mode, no need for continuous vigilance of any student.</w:t>
      </w:r>
    </w:p>
    <w:p w14:paraId="00000017" w14:textId="77777777" w:rsidR="00DD647A" w:rsidRDefault="00DD647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0000018" w14:textId="77777777" w:rsidR="00DD64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</w:t>
      </w:r>
    </w:p>
    <w:p w14:paraId="00000019" w14:textId="77777777" w:rsidR="00DD64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</w:t>
      </w:r>
    </w:p>
    <w:sectPr w:rsidR="00DD647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527F7"/>
    <w:multiLevelType w:val="multilevel"/>
    <w:tmpl w:val="B022B8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7F52B16"/>
    <w:multiLevelType w:val="multilevel"/>
    <w:tmpl w:val="2C2840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D775FB"/>
    <w:multiLevelType w:val="multilevel"/>
    <w:tmpl w:val="EE26B3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59D694E"/>
    <w:multiLevelType w:val="multilevel"/>
    <w:tmpl w:val="6816A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3678357">
    <w:abstractNumId w:val="0"/>
  </w:num>
  <w:num w:numId="2" w16cid:durableId="803238120">
    <w:abstractNumId w:val="2"/>
  </w:num>
  <w:num w:numId="3" w16cid:durableId="1707294058">
    <w:abstractNumId w:val="3"/>
  </w:num>
  <w:num w:numId="4" w16cid:durableId="367220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47A"/>
    <w:rsid w:val="00461C2C"/>
    <w:rsid w:val="00811A95"/>
    <w:rsid w:val="00DD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F38E"/>
  <w15:docId w15:val="{3CDF9809-3AA5-4BD1-A19B-662F8AF5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OMPANKAJKUMARPATEL</cp:lastModifiedBy>
  <cp:revision>3</cp:revision>
  <dcterms:created xsi:type="dcterms:W3CDTF">2023-01-06T02:18:00Z</dcterms:created>
  <dcterms:modified xsi:type="dcterms:W3CDTF">2023-01-06T02:22:00Z</dcterms:modified>
</cp:coreProperties>
</file>