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CABD1" w14:textId="38A02231" w:rsidR="006D6445" w:rsidRDefault="005A625B">
      <w:pPr>
        <w:rPr>
          <w:lang w:val="en-US"/>
        </w:rPr>
      </w:pPr>
      <w:r>
        <w:rPr>
          <w:lang w:val="en-US"/>
        </w:rPr>
        <w:t>20220802253, Omi Singh</w:t>
      </w:r>
    </w:p>
    <w:p w14:paraId="3957D9A7" w14:textId="579AFCB1" w:rsidR="005A625B" w:rsidRDefault="005A625B">
      <w:pPr>
        <w:rPr>
          <w:lang w:val="en-US"/>
        </w:rPr>
      </w:pPr>
      <w:proofErr w:type="spellStart"/>
      <w:r>
        <w:rPr>
          <w:lang w:val="en-US"/>
        </w:rPr>
        <w:t>Self Balancing</w:t>
      </w:r>
      <w:proofErr w:type="spellEnd"/>
      <w:r>
        <w:rPr>
          <w:lang w:val="en-US"/>
        </w:rPr>
        <w:t xml:space="preserve"> Bot Journal.</w:t>
      </w:r>
    </w:p>
    <w:p w14:paraId="7F9A5D30" w14:textId="78C56530" w:rsidR="005A625B" w:rsidRDefault="005A625B">
      <w:pPr>
        <w:rPr>
          <w:lang w:val="en-US"/>
        </w:rPr>
      </w:pPr>
      <w:r>
        <w:rPr>
          <w:lang w:val="en-US"/>
        </w:rPr>
        <w:t xml:space="preserve">I am in charge of the code. The bot basically reads sensor values, calculates the response on the motors using </w:t>
      </w:r>
      <w:r w:rsidR="00EF1FA6">
        <w:rPr>
          <w:lang w:val="en-US"/>
        </w:rPr>
        <w:t>PID</w:t>
      </w:r>
      <w:r>
        <w:rPr>
          <w:lang w:val="en-US"/>
        </w:rPr>
        <w:t xml:space="preserve"> control, and emits the response to the stepper motors.</w:t>
      </w:r>
    </w:p>
    <w:p w14:paraId="15224670" w14:textId="2316DE2A" w:rsidR="005A625B" w:rsidRDefault="00BB1467">
      <w:pPr>
        <w:rPr>
          <w:lang w:val="en-US"/>
        </w:rPr>
      </w:pPr>
      <w:hyperlink r:id="rId5" w:history="1">
        <w:r w:rsidR="005A625B" w:rsidRPr="005A625B">
          <w:rPr>
            <w:rStyle w:val="Hyperlink"/>
            <w:lang w:val="en-US"/>
          </w:rPr>
          <w:t>https://github.com/OmiSingh04/design_proj/tree/master/self_balancing_robot</w:t>
        </w:r>
      </w:hyperlink>
    </w:p>
    <w:p w14:paraId="164D9D88" w14:textId="66EE472D" w:rsidR="005A625B" w:rsidRDefault="005A625B">
      <w:pPr>
        <w:rPr>
          <w:lang w:val="en-US"/>
        </w:rPr>
      </w:pPr>
      <w:r>
        <w:rPr>
          <w:lang w:val="en-US"/>
        </w:rPr>
        <w:t>I am mostly done with the code.</w:t>
      </w:r>
    </w:p>
    <w:p w14:paraId="21BFE87E" w14:textId="77777777" w:rsidR="005A625B" w:rsidRDefault="005A625B">
      <w:pPr>
        <w:rPr>
          <w:lang w:val="en-US"/>
        </w:rPr>
      </w:pPr>
    </w:p>
    <w:p w14:paraId="26EDD230" w14:textId="43E4F344" w:rsidR="005A625B" w:rsidRDefault="005A625B">
      <w:pPr>
        <w:rPr>
          <w:lang w:val="en-US"/>
        </w:rPr>
      </w:pPr>
      <w:r>
        <w:rPr>
          <w:lang w:val="en-US"/>
        </w:rPr>
        <w:t>PID – Input – Angle</w:t>
      </w:r>
    </w:p>
    <w:p w14:paraId="40E8C35F" w14:textId="08B648B2" w:rsidR="005A625B" w:rsidRDefault="005A625B">
      <w:pPr>
        <w:rPr>
          <w:lang w:val="en-US"/>
        </w:rPr>
      </w:pPr>
      <w:r>
        <w:rPr>
          <w:lang w:val="en-US"/>
        </w:rPr>
        <w:tab/>
        <w:t xml:space="preserve">Output – control signal. (I scale it with another variable, to decide its weight to </w:t>
      </w:r>
      <w:r w:rsidR="00A832AB">
        <w:rPr>
          <w:lang w:val="en-US"/>
        </w:rPr>
        <w:t>determine</w:t>
      </w:r>
      <w:r>
        <w:rPr>
          <w:lang w:val="en-US"/>
        </w:rPr>
        <w:t xml:space="preserve"> the frequency at which to rotate the bot.) </w:t>
      </w:r>
    </w:p>
    <w:p w14:paraId="043E8A67" w14:textId="6E503BC0" w:rsidR="005A625B" w:rsidRPr="005A625B" w:rsidRDefault="005A625B">
      <w:pPr>
        <w:rPr>
          <w:b/>
          <w:bCs/>
          <w:lang w:val="en-US"/>
        </w:rPr>
      </w:pPr>
      <w:r w:rsidRPr="005A625B">
        <w:rPr>
          <w:b/>
          <w:bCs/>
          <w:lang w:val="en-US"/>
        </w:rPr>
        <w:t>I should probably limit the variables to certain extremes.</w:t>
      </w:r>
    </w:p>
    <w:p w14:paraId="645DCFF0" w14:textId="6D7512E6" w:rsidR="005A625B" w:rsidRDefault="005A625B">
      <w:pPr>
        <w:rPr>
          <w:lang w:val="en-US"/>
        </w:rPr>
      </w:pPr>
    </w:p>
    <w:p w14:paraId="51648289" w14:textId="03BDBABF" w:rsidR="005A625B" w:rsidRDefault="005A625B">
      <w:pPr>
        <w:rPr>
          <w:lang w:val="en-US"/>
        </w:rPr>
      </w:pPr>
      <w:r>
        <w:rPr>
          <w:lang w:val="en-US"/>
        </w:rPr>
        <w:t>Code has 4 parts to it.</w:t>
      </w:r>
    </w:p>
    <w:p w14:paraId="3E621315" w14:textId="76C9CC8C" w:rsidR="005A625B" w:rsidRDefault="005A625B">
      <w:pPr>
        <w:rPr>
          <w:lang w:val="en-US"/>
        </w:rPr>
      </w:pPr>
      <w:r>
        <w:rPr>
          <w:lang w:val="en-US"/>
        </w:rPr>
        <w:t xml:space="preserve">Sending debug info via Bluetooth. I think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create a python application to collect this data so I can save it in files. Debug info is probably going to be very useful. </w:t>
      </w:r>
      <w:proofErr w:type="spellStart"/>
      <w:r>
        <w:rPr>
          <w:lang w:val="en-US"/>
        </w:rPr>
        <w:t>Ill</w:t>
      </w:r>
      <w:proofErr w:type="spellEnd"/>
      <w:r>
        <w:rPr>
          <w:lang w:val="en-US"/>
        </w:rPr>
        <w:t xml:space="preserve"> have to see. I have maintained the code neatly, by splitting the code into various headers and translation units. It does compile.</w:t>
      </w:r>
    </w:p>
    <w:p w14:paraId="75C2120A" w14:textId="77777777" w:rsidR="005A625B" w:rsidRDefault="005A625B">
      <w:pPr>
        <w:rPr>
          <w:lang w:val="en-US"/>
        </w:rPr>
      </w:pPr>
    </w:p>
    <w:p w14:paraId="1692F191" w14:textId="65A86DD1" w:rsidR="00E91681" w:rsidRDefault="005A625B" w:rsidP="008C47B7">
      <w:pPr>
        <w:rPr>
          <w:lang w:val="en-US"/>
        </w:rPr>
      </w:pPr>
      <w:r>
        <w:rPr>
          <w:lang w:val="en-US"/>
        </w:rPr>
        <w:t>2</w:t>
      </w:r>
      <w:r w:rsidRPr="005A625B">
        <w:rPr>
          <w:vertAlign w:val="superscript"/>
          <w:lang w:val="en-US"/>
        </w:rPr>
        <w:t>nd</w:t>
      </w:r>
      <w:r>
        <w:rPr>
          <w:lang w:val="en-US"/>
        </w:rPr>
        <w:t xml:space="preserve"> October, 2023</w:t>
      </w:r>
    </w:p>
    <w:p w14:paraId="2460EC9B" w14:textId="0504D5D8" w:rsidR="005A625B" w:rsidRDefault="005A625B">
      <w:pPr>
        <w:rPr>
          <w:lang w:val="en-US"/>
        </w:rPr>
      </w:pPr>
      <w:r>
        <w:rPr>
          <w:lang w:val="en-US"/>
        </w:rPr>
        <w:t>I am now nervous</w:t>
      </w:r>
      <w:r w:rsidR="00E91681">
        <w:rPr>
          <w:lang w:val="en-US"/>
        </w:rPr>
        <w:t>, thinking</w:t>
      </w:r>
      <w:r>
        <w:rPr>
          <w:lang w:val="en-US"/>
        </w:rPr>
        <w:t xml:space="preserve"> my PID system is very naive. I am relying solely on accelerometer values. Perhaps I should have a look at angular velocity values as well, to calculate my angle. I think I will use this day to create a test. </w:t>
      </w:r>
    </w:p>
    <w:p w14:paraId="46736970" w14:textId="15E1514F" w:rsidR="00BB600A" w:rsidRDefault="005A625B" w:rsidP="00E91681">
      <w:pPr>
        <w:rPr>
          <w:lang w:val="en-US"/>
        </w:rPr>
      </w:pPr>
      <w:r>
        <w:rPr>
          <w:lang w:val="en-US"/>
        </w:rPr>
        <w:t xml:space="preserve">I will make 2 </w:t>
      </w:r>
      <w:r w:rsidR="00D86E42">
        <w:rPr>
          <w:lang w:val="en-US"/>
        </w:rPr>
        <w:t>Arduino</w:t>
      </w:r>
      <w:r>
        <w:rPr>
          <w:lang w:val="en-US"/>
        </w:rPr>
        <w:t xml:space="preserve"> sketches. One where I use accelerometer-calculated angles.</w:t>
      </w:r>
      <w:r w:rsidR="008A166C">
        <w:rPr>
          <w:lang w:val="en-US"/>
        </w:rPr>
        <w:t xml:space="preserve"> </w:t>
      </w:r>
      <w:r>
        <w:rPr>
          <w:lang w:val="en-US"/>
        </w:rPr>
        <w:t>One where I use gyroscope-calculated angles.</w:t>
      </w:r>
      <w:r w:rsidR="00BB600A">
        <w:rPr>
          <w:lang w:val="en-US"/>
        </w:rPr>
        <w:t xml:space="preserve"> </w:t>
      </w:r>
      <w:r>
        <w:rPr>
          <w:lang w:val="en-US"/>
        </w:rPr>
        <w:t xml:space="preserve">See which is better. </w:t>
      </w:r>
    </w:p>
    <w:p w14:paraId="0EE9F9B6" w14:textId="0C1616C0" w:rsidR="00E91681" w:rsidRDefault="005A625B" w:rsidP="00E91681">
      <w:pPr>
        <w:rPr>
          <w:lang w:val="en-US"/>
        </w:rPr>
      </w:pPr>
      <w:r>
        <w:rPr>
          <w:lang w:val="en-US"/>
        </w:rPr>
        <w:t>Based on the results I may</w:t>
      </w:r>
      <w:r w:rsidR="00E91681">
        <w:rPr>
          <w:lang w:val="en-US"/>
        </w:rPr>
        <w:t xml:space="preserve"> – </w:t>
      </w:r>
    </w:p>
    <w:p w14:paraId="210312C6" w14:textId="40C8515F" w:rsidR="00E91681" w:rsidRPr="00E91681" w:rsidRDefault="00E91681" w:rsidP="00E91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simple weighted sum</w:t>
      </w:r>
    </w:p>
    <w:p w14:paraId="43467CC3" w14:textId="6E043440" w:rsidR="00E91681" w:rsidRDefault="005A625B" w:rsidP="00E91681">
      <w:pPr>
        <w:pStyle w:val="ListParagraph"/>
        <w:numPr>
          <w:ilvl w:val="0"/>
          <w:numId w:val="2"/>
        </w:numPr>
        <w:rPr>
          <w:lang w:val="en-US"/>
        </w:rPr>
      </w:pPr>
      <w:r w:rsidRPr="00E91681">
        <w:rPr>
          <w:lang w:val="en-US"/>
        </w:rPr>
        <w:t xml:space="preserve">use the so-called ‘Kalman Filter’ to combine these values </w:t>
      </w:r>
    </w:p>
    <w:p w14:paraId="44C6514B" w14:textId="77777777" w:rsidR="00E91681" w:rsidRPr="00E91681" w:rsidRDefault="00E91681" w:rsidP="00E91681">
      <w:pPr>
        <w:rPr>
          <w:lang w:val="en-US"/>
        </w:rPr>
      </w:pPr>
      <w:r w:rsidRPr="00E91681">
        <w:rPr>
          <w:lang w:val="en-US"/>
        </w:rPr>
        <w:t>based on certain weights to maximize accuracy.</w:t>
      </w:r>
    </w:p>
    <w:p w14:paraId="2FC844FF" w14:textId="784533EE" w:rsidR="008402FC" w:rsidRDefault="00E91681" w:rsidP="00E91681">
      <w:pPr>
        <w:rPr>
          <w:lang w:val="en-US"/>
        </w:rPr>
      </w:pPr>
      <w:r>
        <w:rPr>
          <w:lang w:val="en-US"/>
        </w:rPr>
        <w:t xml:space="preserve">I have the MPU6050 already. Poor soldering but it works. </w:t>
      </w: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get testing.</w:t>
      </w:r>
    </w:p>
    <w:p w14:paraId="04747F2E" w14:textId="77777777" w:rsidR="003F63F3" w:rsidRDefault="003F63F3" w:rsidP="00E91681">
      <w:pPr>
        <w:rPr>
          <w:lang w:val="en-US"/>
        </w:rPr>
      </w:pPr>
    </w:p>
    <w:p w14:paraId="522F8463" w14:textId="376DFFB6" w:rsidR="008402FC" w:rsidRPr="008402FC" w:rsidRDefault="008402FC" w:rsidP="00E91681">
      <w:pPr>
        <w:rPr>
          <w:lang w:val="en-US"/>
        </w:rPr>
      </w:pPr>
      <w:r>
        <w:rPr>
          <w:lang w:val="en-US"/>
        </w:rPr>
        <w:t xml:space="preserve">OK. Gyroscope values are not at all reliable. Even when the chip is at complete rest it generates </w:t>
      </w:r>
      <w:r w:rsidR="00F558E2">
        <w:rPr>
          <w:lang w:val="en-US"/>
        </w:rPr>
        <w:t>small</w:t>
      </w:r>
      <w:r>
        <w:rPr>
          <w:lang w:val="en-US"/>
        </w:rPr>
        <w:t xml:space="preserve"> outputs, which will overtime really add up when calculating the current angle.</w:t>
      </w:r>
    </w:p>
    <w:p w14:paraId="3A24BA9A" w14:textId="5EAFBA60" w:rsidR="00CC0BB8" w:rsidRDefault="00F558E2" w:rsidP="00E91681">
      <w:pPr>
        <w:rPr>
          <w:lang w:val="en-US"/>
        </w:rPr>
      </w:pPr>
      <w:r>
        <w:rPr>
          <w:lang w:val="en-US"/>
        </w:rPr>
        <w:t>On the other hand, using accelerometer values is the most reliable way to calculate angle.</w:t>
      </w:r>
    </w:p>
    <w:p w14:paraId="52279AD3" w14:textId="6D0CF156" w:rsidR="006F0E2A" w:rsidRDefault="006F0E2A" w:rsidP="00E91681">
      <w:pPr>
        <w:rPr>
          <w:lang w:val="en-US"/>
        </w:rPr>
      </w:pPr>
    </w:p>
    <w:p w14:paraId="15289199" w14:textId="4009305A" w:rsidR="00147786" w:rsidRDefault="006F0E2A" w:rsidP="00E91681">
      <w:pPr>
        <w:rPr>
          <w:lang w:val="en-US"/>
        </w:rPr>
      </w:pPr>
      <w:r>
        <w:rPr>
          <w:lang w:val="en-US"/>
        </w:rPr>
        <w:lastRenderedPageBreak/>
        <w:t>Now, I wonder how my PID can be made better here.</w:t>
      </w:r>
      <w:r w:rsidR="005B6BA1">
        <w:rPr>
          <w:lang w:val="en-US"/>
        </w:rPr>
        <w:t xml:space="preserve"> I no longer know. I just have to see how it performs.</w:t>
      </w:r>
    </w:p>
    <w:p w14:paraId="468E0779" w14:textId="4B764D2F" w:rsidR="000D7048" w:rsidRDefault="00147786" w:rsidP="00E91681">
      <w:pPr>
        <w:rPr>
          <w:lang w:val="en-US"/>
        </w:rPr>
      </w:pPr>
      <w:r>
        <w:rPr>
          <w:lang w:val="en-US"/>
        </w:rPr>
        <w:t xml:space="preserve">I will probably work on debug </w:t>
      </w:r>
      <w:proofErr w:type="gramStart"/>
      <w:r>
        <w:rPr>
          <w:lang w:val="en-US"/>
        </w:rPr>
        <w:t>information</w:t>
      </w:r>
      <w:r w:rsidR="006A22DD">
        <w:rPr>
          <w:lang w:val="en-US"/>
        </w:rPr>
        <w:t>,</w:t>
      </w:r>
      <w:proofErr w:type="gramEnd"/>
      <w:r w:rsidR="006A22DD">
        <w:rPr>
          <w:lang w:val="en-US"/>
        </w:rPr>
        <w:t xml:space="preserve"> see which variables I should limit</w:t>
      </w:r>
      <w:r>
        <w:rPr>
          <w:lang w:val="en-US"/>
        </w:rPr>
        <w:t xml:space="preserve"> and call it a day. I have assignments too.</w:t>
      </w:r>
    </w:p>
    <w:p w14:paraId="082F13DB" w14:textId="301AA312" w:rsidR="000D7048" w:rsidRDefault="000D7048" w:rsidP="00E91681">
      <w:pPr>
        <w:rPr>
          <w:lang w:val="en-US"/>
        </w:rPr>
      </w:pPr>
      <w:r>
        <w:rPr>
          <w:lang w:val="en-US"/>
        </w:rPr>
        <w:t xml:space="preserve">As a last minute </w:t>
      </w:r>
      <w:proofErr w:type="gramStart"/>
      <w:r>
        <w:rPr>
          <w:lang w:val="en-US"/>
        </w:rPr>
        <w:t>change</w:t>
      </w:r>
      <w:proofErr w:type="gramEnd"/>
      <w:r>
        <w:rPr>
          <w:lang w:val="en-US"/>
        </w:rPr>
        <w:t xml:space="preserve"> I might shift from Adafruit_MPU6050 to MPU6050 by </w:t>
      </w:r>
      <w:proofErr w:type="spellStart"/>
      <w:r>
        <w:rPr>
          <w:lang w:val="en-US"/>
        </w:rPr>
        <w:t>ElectronicCats</w:t>
      </w:r>
      <w:proofErr w:type="spellEnd"/>
      <w:r w:rsidR="007A3656">
        <w:rPr>
          <w:lang w:val="en-US"/>
        </w:rPr>
        <w:t>.</w:t>
      </w:r>
    </w:p>
    <w:p w14:paraId="2912554A" w14:textId="3C262706" w:rsidR="007A3656" w:rsidRDefault="007A3656" w:rsidP="00E91681">
      <w:pPr>
        <w:rPr>
          <w:lang w:val="en-US"/>
        </w:rPr>
      </w:pP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getting much more accurate angle readings through accelerometer from there. When the chip is almost upright in either direction,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getting up 89 degrees in both sides. This seems more accurate than what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using right now.</w:t>
      </w:r>
    </w:p>
    <w:p w14:paraId="75525F18" w14:textId="2A191978" w:rsidR="006304D8" w:rsidRDefault="006304D8" w:rsidP="00E91681">
      <w:pPr>
        <w:rPr>
          <w:lang w:val="en-US"/>
        </w:rPr>
      </w:pPr>
    </w:p>
    <w:p w14:paraId="40908209" w14:textId="606467F4" w:rsidR="006304D8" w:rsidRDefault="006304D8" w:rsidP="00E91681">
      <w:pPr>
        <w:rPr>
          <w:lang w:val="en-US"/>
        </w:rPr>
      </w:pPr>
      <w:r>
        <w:rPr>
          <w:lang w:val="en-US"/>
        </w:rPr>
        <w:t>Since sudden movements will distort the acceleration values, I need movement RPM to be small.</w:t>
      </w:r>
    </w:p>
    <w:p w14:paraId="4CE769F1" w14:textId="61905EF2" w:rsidR="005A39D5" w:rsidRDefault="005A39D5" w:rsidP="00E91681">
      <w:pPr>
        <w:rPr>
          <w:lang w:val="en-US"/>
        </w:rPr>
      </w:pPr>
      <w:r>
        <w:rPr>
          <w:lang w:val="en-US"/>
        </w:rPr>
        <w:t>We will see. The main focus right now is balancing.</w:t>
      </w:r>
    </w:p>
    <w:p w14:paraId="7457D12C" w14:textId="77777777" w:rsidR="00A56337" w:rsidRDefault="00A56337" w:rsidP="00E91681">
      <w:pPr>
        <w:rPr>
          <w:lang w:val="en-US"/>
        </w:rPr>
      </w:pPr>
    </w:p>
    <w:p w14:paraId="4B7AA5A2" w14:textId="6DE01370" w:rsidR="00456869" w:rsidRDefault="00A56337" w:rsidP="00E91681">
      <w:pPr>
        <w:rPr>
          <w:lang w:val="en-US"/>
        </w:rPr>
      </w:pPr>
      <w:r>
        <w:rPr>
          <w:lang w:val="en-US"/>
        </w:rPr>
        <w:t xml:space="preserve">I need to write better debug info. I doubt assembling will be done even by tomorrow. </w:t>
      </w:r>
      <w:proofErr w:type="spellStart"/>
      <w:r w:rsidR="00461688">
        <w:rPr>
          <w:lang w:val="en-US"/>
        </w:rPr>
        <w:t>Ill</w:t>
      </w:r>
      <w:proofErr w:type="spellEnd"/>
      <w:r w:rsidR="00461688">
        <w:rPr>
          <w:lang w:val="en-US"/>
        </w:rPr>
        <w:t xml:space="preserve"> have time to make some updates throughout this week. </w:t>
      </w:r>
      <w:r>
        <w:rPr>
          <w:lang w:val="en-US"/>
        </w:rPr>
        <w:t xml:space="preserve">We are 1 team member short. But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okay. I always felt like the team had only 3 members in the first place.</w:t>
      </w:r>
    </w:p>
    <w:p w14:paraId="40EBA743" w14:textId="77777777" w:rsidR="004107DA" w:rsidRDefault="004107DA" w:rsidP="00E91681">
      <w:pPr>
        <w:rPr>
          <w:lang w:val="en-US"/>
        </w:rPr>
      </w:pPr>
    </w:p>
    <w:p w14:paraId="623AA427" w14:textId="27C2A406" w:rsidR="004107DA" w:rsidRDefault="004107DA" w:rsidP="00E91681">
      <w:pPr>
        <w:rPr>
          <w:lang w:val="en-US"/>
        </w:rPr>
      </w:pPr>
      <w:r>
        <w:rPr>
          <w:lang w:val="en-US"/>
        </w:rPr>
        <w:t>3</w:t>
      </w:r>
      <w:r w:rsidRPr="004107DA">
        <w:rPr>
          <w:vertAlign w:val="superscript"/>
          <w:lang w:val="en-US"/>
        </w:rPr>
        <w:t>rd</w:t>
      </w:r>
      <w:r>
        <w:rPr>
          <w:lang w:val="en-US"/>
        </w:rPr>
        <w:t xml:space="preserve"> October, 2023</w:t>
      </w:r>
    </w:p>
    <w:p w14:paraId="4EA86F96" w14:textId="3A642321" w:rsidR="004107DA" w:rsidRDefault="004107DA" w:rsidP="00E91681">
      <w:pPr>
        <w:rPr>
          <w:lang w:val="en-US"/>
        </w:rPr>
      </w:pPr>
      <w:r>
        <w:rPr>
          <w:lang w:val="en-US"/>
        </w:rPr>
        <w:t>I learned that calibrating the MPU6050 is probably a good choice. It removes… or minimizes zero error. That zero error is the exact reason why I have been getting bad values from the gyro.</w:t>
      </w:r>
    </w:p>
    <w:p w14:paraId="37415CD7" w14:textId="3EA64EE2" w:rsidR="004107DA" w:rsidRDefault="004107DA" w:rsidP="00E91681">
      <w:pPr>
        <w:rPr>
          <w:lang w:val="en-US"/>
        </w:rPr>
      </w:pPr>
      <w:r>
        <w:rPr>
          <w:lang w:val="en-US"/>
        </w:rPr>
        <w:t xml:space="preserve">Now I have the right offsets which will make my readings accurate. </w:t>
      </w:r>
      <w:proofErr w:type="spellStart"/>
      <w:r>
        <w:rPr>
          <w:lang w:val="en-US"/>
        </w:rPr>
        <w:t>Ill</w:t>
      </w:r>
      <w:proofErr w:type="spellEnd"/>
      <w:r>
        <w:rPr>
          <w:lang w:val="en-US"/>
        </w:rPr>
        <w:t xml:space="preserve"> try again, using angular velocity values to find angle.</w:t>
      </w:r>
    </w:p>
    <w:p w14:paraId="1B03310D" w14:textId="5A948928" w:rsidR="004107DA" w:rsidRDefault="004107DA" w:rsidP="00E91681">
      <w:pPr>
        <w:rPr>
          <w:lang w:val="en-US"/>
        </w:rPr>
      </w:pPr>
      <w:r>
        <w:rPr>
          <w:lang w:val="en-US"/>
        </w:rPr>
        <w:t xml:space="preserve">And while </w:t>
      </w:r>
      <w:r w:rsidR="007D04F8">
        <w:rPr>
          <w:lang w:val="en-US"/>
        </w:rPr>
        <w:t>I’m</w:t>
      </w:r>
      <w:r>
        <w:rPr>
          <w:lang w:val="en-US"/>
        </w:rPr>
        <w:t xml:space="preserve"> at it, I think I should search for a library that will calculate it for me.</w:t>
      </w:r>
    </w:p>
    <w:p w14:paraId="1AB3DA0A" w14:textId="079CBEAB" w:rsidR="00E56272" w:rsidRDefault="007D04F8" w:rsidP="00E91681">
      <w:pPr>
        <w:rPr>
          <w:lang w:val="en-US"/>
        </w:rPr>
      </w:pPr>
      <w:r>
        <w:rPr>
          <w:lang w:val="en-US"/>
        </w:rPr>
        <w:t>Its tough. Ill need external libraries that implement that part for me.</w:t>
      </w:r>
      <w:r w:rsidR="00E56272">
        <w:rPr>
          <w:lang w:val="en-US"/>
        </w:rPr>
        <w:t xml:space="preserve"> Mid Term is coming.</w:t>
      </w:r>
    </w:p>
    <w:p w14:paraId="7C564BD3" w14:textId="77777777" w:rsidR="004107DA" w:rsidRDefault="004107DA" w:rsidP="00E91681">
      <w:pPr>
        <w:rPr>
          <w:lang w:val="en-US"/>
        </w:rPr>
      </w:pPr>
    </w:p>
    <w:p w14:paraId="6424FD17" w14:textId="3F165704" w:rsidR="004A5A07" w:rsidRDefault="004A5A07" w:rsidP="00E91681">
      <w:pPr>
        <w:rPr>
          <w:lang w:val="en-US"/>
        </w:rPr>
      </w:pPr>
      <w:r>
        <w:rPr>
          <w:lang w:val="en-US"/>
        </w:rPr>
        <w:t>7</w:t>
      </w:r>
      <w:r w:rsidRPr="004A5A07">
        <w:rPr>
          <w:vertAlign w:val="superscript"/>
          <w:lang w:val="en-US"/>
        </w:rPr>
        <w:t>th</w:t>
      </w:r>
      <w:r>
        <w:rPr>
          <w:lang w:val="en-US"/>
        </w:rPr>
        <w:t xml:space="preserve"> October, 2023</w:t>
      </w:r>
    </w:p>
    <w:p w14:paraId="22AAB016" w14:textId="41D37E6D" w:rsidR="00BD6327" w:rsidRDefault="00BD6327" w:rsidP="00E91681">
      <w:pPr>
        <w:rPr>
          <w:lang w:val="en-US"/>
        </w:rPr>
      </w:pPr>
      <w:r>
        <w:rPr>
          <w:lang w:val="en-US"/>
        </w:rPr>
        <w:t xml:space="preserve">Its too late to work on this for now. Ill put it to after Mid Term – 2. </w:t>
      </w:r>
    </w:p>
    <w:p w14:paraId="1EF0B96C" w14:textId="5131ACE2" w:rsidR="00BD6327" w:rsidRDefault="00BD6327" w:rsidP="00E91681">
      <w:pPr>
        <w:rPr>
          <w:lang w:val="en-US"/>
        </w:rPr>
      </w:pPr>
      <w:r>
        <w:rPr>
          <w:lang w:val="en-US"/>
        </w:rPr>
        <w:t xml:space="preserve">As star points on what I should be working on – </w:t>
      </w:r>
    </w:p>
    <w:p w14:paraId="2A00245B" w14:textId="67A6BEF6" w:rsidR="00BD6327" w:rsidRPr="00BD6327" w:rsidRDefault="00BD6327" w:rsidP="00BD6327">
      <w:pPr>
        <w:pStyle w:val="ListParagraph"/>
        <w:numPr>
          <w:ilvl w:val="0"/>
          <w:numId w:val="3"/>
        </w:numPr>
        <w:rPr>
          <w:lang w:val="en-US"/>
        </w:rPr>
      </w:pPr>
      <w:r w:rsidRPr="00BD6327">
        <w:rPr>
          <w:lang w:val="en-US"/>
        </w:rPr>
        <w:t>Pid Tuning Interface.</w:t>
      </w:r>
    </w:p>
    <w:p w14:paraId="04A7279F" w14:textId="0613667D" w:rsidR="00BD6327" w:rsidRDefault="00BD6327" w:rsidP="00BD63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Kalman Filter library to combine gyro + accel to get better angle values.</w:t>
      </w:r>
      <w:r w:rsidR="00960FB5">
        <w:rPr>
          <w:lang w:val="en-US"/>
        </w:rPr>
        <w:t xml:space="preserve"> (since stage 2 involves moving the </w:t>
      </w:r>
      <w:proofErr w:type="spellStart"/>
      <w:r w:rsidR="00960FB5">
        <w:rPr>
          <w:lang w:val="en-US"/>
        </w:rPr>
        <w:t>robo</w:t>
      </w:r>
      <w:proofErr w:type="spellEnd"/>
      <w:r w:rsidR="00960FB5">
        <w:rPr>
          <w:lang w:val="en-US"/>
        </w:rPr>
        <w:t>)</w:t>
      </w:r>
    </w:p>
    <w:p w14:paraId="19CAFF42" w14:textId="16566068" w:rsidR="00A83F1F" w:rsidRDefault="00A83F1F" w:rsidP="00A83F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Pid library (since mine is probably too basic)</w:t>
      </w:r>
    </w:p>
    <w:p w14:paraId="64A24A64" w14:textId="24B69793" w:rsidR="00162E5A" w:rsidRPr="00A83F1F" w:rsidRDefault="00A83F1F" w:rsidP="00A83F1F">
      <w:pPr>
        <w:rPr>
          <w:lang w:val="en-US"/>
        </w:rPr>
      </w:pPr>
      <w:r>
        <w:rPr>
          <w:lang w:val="en-US"/>
        </w:rPr>
        <w:t>Abstraction is epic.</w:t>
      </w:r>
    </w:p>
    <w:sectPr w:rsidR="00162E5A" w:rsidRPr="00A83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58F0"/>
    <w:multiLevelType w:val="hybridMultilevel"/>
    <w:tmpl w:val="061A613A"/>
    <w:lvl w:ilvl="0" w:tplc="38EE8A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44441"/>
    <w:multiLevelType w:val="hybridMultilevel"/>
    <w:tmpl w:val="98765D6A"/>
    <w:lvl w:ilvl="0" w:tplc="E3DAC0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E741C"/>
    <w:multiLevelType w:val="hybridMultilevel"/>
    <w:tmpl w:val="5A7470BE"/>
    <w:lvl w:ilvl="0" w:tplc="FCD8B6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425357">
    <w:abstractNumId w:val="2"/>
  </w:num>
  <w:num w:numId="2" w16cid:durableId="812254435">
    <w:abstractNumId w:val="0"/>
  </w:num>
  <w:num w:numId="3" w16cid:durableId="308092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5B"/>
    <w:rsid w:val="000D7048"/>
    <w:rsid w:val="00147786"/>
    <w:rsid w:val="00162E5A"/>
    <w:rsid w:val="002B0838"/>
    <w:rsid w:val="00316761"/>
    <w:rsid w:val="00384539"/>
    <w:rsid w:val="003C3A21"/>
    <w:rsid w:val="003F63F3"/>
    <w:rsid w:val="004107DA"/>
    <w:rsid w:val="00456869"/>
    <w:rsid w:val="00461688"/>
    <w:rsid w:val="004A5A07"/>
    <w:rsid w:val="00580790"/>
    <w:rsid w:val="005A39D5"/>
    <w:rsid w:val="005A625B"/>
    <w:rsid w:val="005B6BA1"/>
    <w:rsid w:val="006000BD"/>
    <w:rsid w:val="006304D8"/>
    <w:rsid w:val="006A22DD"/>
    <w:rsid w:val="006D6445"/>
    <w:rsid w:val="006E78EA"/>
    <w:rsid w:val="006F0E2A"/>
    <w:rsid w:val="007A3656"/>
    <w:rsid w:val="007D04F8"/>
    <w:rsid w:val="008402FC"/>
    <w:rsid w:val="008A166C"/>
    <w:rsid w:val="008C47B7"/>
    <w:rsid w:val="00960FB5"/>
    <w:rsid w:val="00A56337"/>
    <w:rsid w:val="00A832AB"/>
    <w:rsid w:val="00A83F1F"/>
    <w:rsid w:val="00AC465D"/>
    <w:rsid w:val="00BB1467"/>
    <w:rsid w:val="00BB600A"/>
    <w:rsid w:val="00BD6327"/>
    <w:rsid w:val="00CC0BB8"/>
    <w:rsid w:val="00D86E42"/>
    <w:rsid w:val="00E56272"/>
    <w:rsid w:val="00E91681"/>
    <w:rsid w:val="00ED33CD"/>
    <w:rsid w:val="00EF1FA6"/>
    <w:rsid w:val="00F5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93A21"/>
  <w15:chartTrackingRefBased/>
  <w15:docId w15:val="{0FD2958B-46B7-43C5-860E-910B2FE9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2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2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625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1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miSingh04/design_proj/tree/master/self_balancing_rob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 Singh</dc:creator>
  <cp:keywords/>
  <dc:description/>
  <cp:lastModifiedBy>Omi Singh</cp:lastModifiedBy>
  <cp:revision>2</cp:revision>
  <dcterms:created xsi:type="dcterms:W3CDTF">2023-10-07T05:38:00Z</dcterms:created>
  <dcterms:modified xsi:type="dcterms:W3CDTF">2023-10-07T05:38:00Z</dcterms:modified>
</cp:coreProperties>
</file>