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99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1500"/>
        <w:gridCol w:w="5202"/>
        <w:gridCol w:w="2260"/>
      </w:tblGrid>
      <w:tr w:rsidR="00D564B3" w14:paraId="74F1E4E4" w14:textId="77777777" w:rsidTr="00D564B3">
        <w:trPr>
          <w:trHeight w:val="830"/>
        </w:trPr>
        <w:tc>
          <w:tcPr>
            <w:tcW w:w="9832" w:type="dxa"/>
            <w:gridSpan w:val="4"/>
          </w:tcPr>
          <w:p w14:paraId="60AF1F23" w14:textId="77777777" w:rsidR="00D564B3" w:rsidRDefault="00D564B3" w:rsidP="00D564B3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394A5D81" w14:textId="77777777" w:rsidR="00D564B3" w:rsidRDefault="00D564B3" w:rsidP="00D564B3">
            <w:pPr>
              <w:pStyle w:val="TableParagraph"/>
              <w:ind w:left="4608" w:right="45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Index</w:t>
            </w:r>
          </w:p>
        </w:tc>
      </w:tr>
      <w:tr w:rsidR="00D564B3" w14:paraId="58F07717" w14:textId="77777777" w:rsidTr="00D564B3">
        <w:trPr>
          <w:trHeight w:val="410"/>
        </w:trPr>
        <w:tc>
          <w:tcPr>
            <w:tcW w:w="870" w:type="dxa"/>
          </w:tcPr>
          <w:p w14:paraId="7EE70685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Sr.No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1500" w:type="dxa"/>
          </w:tcPr>
          <w:p w14:paraId="7FF21AB8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5202" w:type="dxa"/>
          </w:tcPr>
          <w:p w14:paraId="05F7EF2C" w14:textId="77777777" w:rsidR="00D564B3" w:rsidRDefault="00D564B3" w:rsidP="00D564B3">
            <w:pPr>
              <w:pStyle w:val="TableParagraph"/>
              <w:spacing w:line="272" w:lineRule="exact"/>
              <w:ind w:left="2335" w:right="23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260" w:type="dxa"/>
          </w:tcPr>
          <w:p w14:paraId="139F14DF" w14:textId="77777777" w:rsidR="00D564B3" w:rsidRDefault="00D564B3" w:rsidP="00D564B3">
            <w:pPr>
              <w:pStyle w:val="TableParagraph"/>
              <w:spacing w:line="272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D564B3" w14:paraId="300ACE26" w14:textId="77777777" w:rsidTr="00D564B3">
        <w:trPr>
          <w:trHeight w:val="350"/>
        </w:trPr>
        <w:tc>
          <w:tcPr>
            <w:tcW w:w="870" w:type="dxa"/>
          </w:tcPr>
          <w:p w14:paraId="1C15A385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1.a.</w:t>
            </w:r>
          </w:p>
        </w:tc>
        <w:tc>
          <w:tcPr>
            <w:tcW w:w="1500" w:type="dxa"/>
          </w:tcPr>
          <w:p w14:paraId="052EE9F4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73D1F7CD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2D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Convolution</w:t>
            </w:r>
          </w:p>
        </w:tc>
        <w:tc>
          <w:tcPr>
            <w:tcW w:w="2260" w:type="dxa"/>
            <w:vMerge w:val="restart"/>
          </w:tcPr>
          <w:p w14:paraId="591C5C39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</w:tr>
      <w:tr w:rsidR="00D564B3" w14:paraId="06E5799D" w14:textId="77777777" w:rsidTr="00D564B3">
        <w:trPr>
          <w:trHeight w:val="345"/>
        </w:trPr>
        <w:tc>
          <w:tcPr>
            <w:tcW w:w="870" w:type="dxa"/>
          </w:tcPr>
          <w:p w14:paraId="299360AC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1.b.</w:t>
            </w:r>
          </w:p>
        </w:tc>
        <w:tc>
          <w:tcPr>
            <w:tcW w:w="1500" w:type="dxa"/>
          </w:tcPr>
          <w:p w14:paraId="15F06A4C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432AA7D9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Circular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Convolution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 two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matrices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5675F930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55BF77EE" w14:textId="77777777" w:rsidTr="00D564B3">
        <w:trPr>
          <w:trHeight w:val="690"/>
        </w:trPr>
        <w:tc>
          <w:tcPr>
            <w:tcW w:w="870" w:type="dxa"/>
          </w:tcPr>
          <w:p w14:paraId="2C7720FA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00" w:type="dxa"/>
          </w:tcPr>
          <w:p w14:paraId="7138DF59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2DDD52F1" w14:textId="77777777" w:rsidR="00D564B3" w:rsidRDefault="00D564B3" w:rsidP="00D564B3">
            <w:pPr>
              <w:pStyle w:val="TableParagraph"/>
              <w:ind w:left="106" w:right="1162"/>
              <w:rPr>
                <w:sz w:val="24"/>
              </w:rPr>
            </w:pPr>
            <w:r>
              <w:rPr>
                <w:sz w:val="24"/>
              </w:rPr>
              <w:t>Circular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Convolution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expressed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convolution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alias</w:t>
            </w:r>
          </w:p>
        </w:tc>
        <w:tc>
          <w:tcPr>
            <w:tcW w:w="2260" w:type="dxa"/>
          </w:tcPr>
          <w:p w14:paraId="1EC3B9E6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</w:tr>
      <w:tr w:rsidR="00D564B3" w14:paraId="4EEB1B91" w14:textId="77777777" w:rsidTr="00D564B3">
        <w:trPr>
          <w:trHeight w:val="330"/>
        </w:trPr>
        <w:tc>
          <w:tcPr>
            <w:tcW w:w="870" w:type="dxa"/>
          </w:tcPr>
          <w:p w14:paraId="2D68DB53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</w:tc>
        <w:tc>
          <w:tcPr>
            <w:tcW w:w="1500" w:type="dxa"/>
          </w:tcPr>
          <w:p w14:paraId="2AB2CE47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28A04C71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Linear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Cross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correlation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</w:p>
        </w:tc>
        <w:tc>
          <w:tcPr>
            <w:tcW w:w="2260" w:type="dxa"/>
            <w:vMerge w:val="restart"/>
          </w:tcPr>
          <w:p w14:paraId="28A14BF1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</w:tr>
      <w:tr w:rsidR="00D564B3" w14:paraId="46052F14" w14:textId="77777777" w:rsidTr="00D564B3">
        <w:trPr>
          <w:trHeight w:val="345"/>
        </w:trPr>
        <w:tc>
          <w:tcPr>
            <w:tcW w:w="870" w:type="dxa"/>
          </w:tcPr>
          <w:p w14:paraId="2C8D5A4D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3. b.</w:t>
            </w:r>
          </w:p>
        </w:tc>
        <w:tc>
          <w:tcPr>
            <w:tcW w:w="1500" w:type="dxa"/>
          </w:tcPr>
          <w:p w14:paraId="45CE0088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0AF742F7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Circular correlation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signals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4AD0C43D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754F0DA7" w14:textId="77777777" w:rsidTr="00D564B3">
        <w:trPr>
          <w:trHeight w:val="345"/>
        </w:trPr>
        <w:tc>
          <w:tcPr>
            <w:tcW w:w="870" w:type="dxa"/>
          </w:tcPr>
          <w:p w14:paraId="4FEBE0B7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c.</w:t>
            </w:r>
          </w:p>
        </w:tc>
        <w:tc>
          <w:tcPr>
            <w:tcW w:w="1500" w:type="dxa"/>
          </w:tcPr>
          <w:p w14:paraId="2718AD24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78B6FDB0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Linear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correlation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1F2F514F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2F4747E5" w14:textId="77777777" w:rsidTr="00D564B3">
        <w:trPr>
          <w:trHeight w:val="345"/>
        </w:trPr>
        <w:tc>
          <w:tcPr>
            <w:tcW w:w="870" w:type="dxa"/>
          </w:tcPr>
          <w:p w14:paraId="74CBA438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00" w:type="dxa"/>
          </w:tcPr>
          <w:p w14:paraId="4367EF8E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055DF421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DFT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4x4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260" w:type="dxa"/>
          </w:tcPr>
          <w:p w14:paraId="006B4BCA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</w:tr>
      <w:tr w:rsidR="00D564B3" w14:paraId="39B975BA" w14:textId="77777777" w:rsidTr="00D564B3">
        <w:trPr>
          <w:trHeight w:val="345"/>
        </w:trPr>
        <w:tc>
          <w:tcPr>
            <w:tcW w:w="870" w:type="dxa"/>
          </w:tcPr>
          <w:p w14:paraId="5C9DE8EB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</w:tc>
        <w:tc>
          <w:tcPr>
            <w:tcW w:w="1500" w:type="dxa"/>
          </w:tcPr>
          <w:p w14:paraId="30FD64B6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040D7A7B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Compute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discrete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cosine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transform</w:t>
            </w:r>
          </w:p>
        </w:tc>
        <w:tc>
          <w:tcPr>
            <w:tcW w:w="2260" w:type="dxa"/>
            <w:vMerge w:val="restart"/>
          </w:tcPr>
          <w:p w14:paraId="1420646D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</w:tr>
      <w:tr w:rsidR="00D564B3" w14:paraId="171681EC" w14:textId="77777777" w:rsidTr="00D564B3">
        <w:trPr>
          <w:trHeight w:val="555"/>
        </w:trPr>
        <w:tc>
          <w:tcPr>
            <w:tcW w:w="870" w:type="dxa"/>
          </w:tcPr>
          <w:p w14:paraId="1AE62907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5. b.</w:t>
            </w:r>
          </w:p>
        </w:tc>
        <w:tc>
          <w:tcPr>
            <w:tcW w:w="1500" w:type="dxa"/>
          </w:tcPr>
          <w:p w14:paraId="0AC0BDD3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1F3EF7AF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transform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2D</w:t>
            </w:r>
          </w:p>
          <w:p w14:paraId="4DB0B89C" w14:textId="77777777" w:rsidR="00D564B3" w:rsidRDefault="00D564B3" w:rsidP="00D564B3">
            <w:pPr>
              <w:pStyle w:val="TableParagraph"/>
              <w:spacing w:before="4" w:line="259" w:lineRule="exact"/>
              <w:ind w:left="106"/>
              <w:rPr>
                <w:sz w:val="24"/>
              </w:rPr>
            </w:pPr>
            <w:r>
              <w:rPr>
                <w:sz w:val="24"/>
              </w:rPr>
              <w:t>matrix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0FA70FD1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2552417B" w14:textId="77777777" w:rsidTr="00D564B3">
        <w:trPr>
          <w:trHeight w:val="345"/>
        </w:trPr>
        <w:tc>
          <w:tcPr>
            <w:tcW w:w="870" w:type="dxa"/>
          </w:tcPr>
          <w:p w14:paraId="5582E8AA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</w:tc>
        <w:tc>
          <w:tcPr>
            <w:tcW w:w="1500" w:type="dxa"/>
          </w:tcPr>
          <w:p w14:paraId="1A24A8DD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0B6ED75E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Brightness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enhancement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260" w:type="dxa"/>
            <w:vMerge w:val="restart"/>
          </w:tcPr>
          <w:p w14:paraId="3648E3A7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</w:tr>
      <w:tr w:rsidR="00D564B3" w14:paraId="39C599DD" w14:textId="77777777" w:rsidTr="00D564B3">
        <w:trPr>
          <w:trHeight w:val="275"/>
        </w:trPr>
        <w:tc>
          <w:tcPr>
            <w:tcW w:w="870" w:type="dxa"/>
          </w:tcPr>
          <w:p w14:paraId="5FA6CDEB" w14:textId="77777777" w:rsidR="00D564B3" w:rsidRDefault="00D564B3" w:rsidP="00D564B3">
            <w:pPr>
              <w:pStyle w:val="TableParagraph"/>
              <w:spacing w:line="255" w:lineRule="exact"/>
              <w:ind w:left="110"/>
              <w:rPr>
                <w:sz w:val="24"/>
              </w:rPr>
            </w:pPr>
            <w:r>
              <w:rPr>
                <w:sz w:val="24"/>
              </w:rPr>
              <w:t>6. b.</w:t>
            </w:r>
          </w:p>
        </w:tc>
        <w:tc>
          <w:tcPr>
            <w:tcW w:w="1500" w:type="dxa"/>
          </w:tcPr>
          <w:p w14:paraId="1D36A017" w14:textId="77777777" w:rsidR="00D564B3" w:rsidRDefault="00D564B3" w:rsidP="00D564B3">
            <w:pPr>
              <w:pStyle w:val="TableParagraph"/>
              <w:rPr>
                <w:sz w:val="20"/>
              </w:rPr>
            </w:pPr>
          </w:p>
        </w:tc>
        <w:tc>
          <w:tcPr>
            <w:tcW w:w="5202" w:type="dxa"/>
          </w:tcPr>
          <w:p w14:paraId="53A86586" w14:textId="77777777" w:rsidR="00D564B3" w:rsidRDefault="00D564B3" w:rsidP="00D564B3">
            <w:pPr>
              <w:pStyle w:val="TableParagraph"/>
              <w:spacing w:line="255" w:lineRule="exact"/>
              <w:ind w:left="106"/>
              <w:rPr>
                <w:sz w:val="24"/>
              </w:rPr>
            </w:pPr>
            <w:r>
              <w:rPr>
                <w:sz w:val="24"/>
              </w:rPr>
              <w:t>Brightness suppression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7E4BB758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0F3E3123" w14:textId="77777777" w:rsidTr="00D564B3">
        <w:trPr>
          <w:trHeight w:val="345"/>
        </w:trPr>
        <w:tc>
          <w:tcPr>
            <w:tcW w:w="870" w:type="dxa"/>
          </w:tcPr>
          <w:p w14:paraId="6CAC8687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c.</w:t>
            </w:r>
          </w:p>
        </w:tc>
        <w:tc>
          <w:tcPr>
            <w:tcW w:w="1500" w:type="dxa"/>
          </w:tcPr>
          <w:p w14:paraId="31B1E1AE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102B94C6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Contrast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Manipulation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72F72B1F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03BC24AF" w14:textId="77777777" w:rsidTr="00D564B3">
        <w:trPr>
          <w:trHeight w:val="350"/>
        </w:trPr>
        <w:tc>
          <w:tcPr>
            <w:tcW w:w="870" w:type="dxa"/>
          </w:tcPr>
          <w:p w14:paraId="5FEFBC57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6. d.</w:t>
            </w:r>
          </w:p>
        </w:tc>
        <w:tc>
          <w:tcPr>
            <w:tcW w:w="1500" w:type="dxa"/>
          </w:tcPr>
          <w:p w14:paraId="0B195164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65541F80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negative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674957DA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11F42D48" w14:textId="77777777" w:rsidTr="00D564B3">
        <w:trPr>
          <w:trHeight w:val="345"/>
        </w:trPr>
        <w:tc>
          <w:tcPr>
            <w:tcW w:w="870" w:type="dxa"/>
          </w:tcPr>
          <w:p w14:paraId="63D802EC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</w:tc>
        <w:tc>
          <w:tcPr>
            <w:tcW w:w="1500" w:type="dxa"/>
          </w:tcPr>
          <w:p w14:paraId="70F4FE29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01C7505A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threshold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</w:p>
        </w:tc>
        <w:tc>
          <w:tcPr>
            <w:tcW w:w="2260" w:type="dxa"/>
            <w:vMerge w:val="restart"/>
          </w:tcPr>
          <w:p w14:paraId="56623E12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</w:tr>
      <w:tr w:rsidR="00D564B3" w14:paraId="53084E93" w14:textId="77777777" w:rsidTr="00D564B3">
        <w:trPr>
          <w:trHeight w:val="325"/>
        </w:trPr>
        <w:tc>
          <w:tcPr>
            <w:tcW w:w="870" w:type="dxa"/>
          </w:tcPr>
          <w:p w14:paraId="5F79ED7C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7. b.</w:t>
            </w:r>
          </w:p>
        </w:tc>
        <w:tc>
          <w:tcPr>
            <w:tcW w:w="1500" w:type="dxa"/>
          </w:tcPr>
          <w:p w14:paraId="63988F14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6EB5D4B8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slicing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background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50AE8A9B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6B806DF1" w14:textId="77777777" w:rsidTr="00D564B3">
        <w:trPr>
          <w:trHeight w:val="345"/>
        </w:trPr>
        <w:tc>
          <w:tcPr>
            <w:tcW w:w="870" w:type="dxa"/>
          </w:tcPr>
          <w:p w14:paraId="00BB3752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00" w:type="dxa"/>
          </w:tcPr>
          <w:p w14:paraId="2945F711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7C241C71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Image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Segmentation</w:t>
            </w:r>
          </w:p>
        </w:tc>
        <w:tc>
          <w:tcPr>
            <w:tcW w:w="2260" w:type="dxa"/>
            <w:vMerge w:val="restart"/>
          </w:tcPr>
          <w:p w14:paraId="10641B85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</w:tr>
      <w:tr w:rsidR="00D564B3" w14:paraId="2BE5867F" w14:textId="77777777" w:rsidTr="00D564B3">
        <w:trPr>
          <w:trHeight w:val="350"/>
        </w:trPr>
        <w:tc>
          <w:tcPr>
            <w:tcW w:w="870" w:type="dxa"/>
          </w:tcPr>
          <w:p w14:paraId="3906B255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</w:tc>
        <w:tc>
          <w:tcPr>
            <w:tcW w:w="1500" w:type="dxa"/>
          </w:tcPr>
          <w:p w14:paraId="50F4436A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45CB1FDC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Differentiation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 Gaussian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1C921969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234B08DE" w14:textId="77777777" w:rsidTr="00D564B3">
        <w:trPr>
          <w:trHeight w:val="345"/>
        </w:trPr>
        <w:tc>
          <w:tcPr>
            <w:tcW w:w="870" w:type="dxa"/>
          </w:tcPr>
          <w:p w14:paraId="1F657634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8. b.</w:t>
            </w:r>
          </w:p>
        </w:tc>
        <w:tc>
          <w:tcPr>
            <w:tcW w:w="1500" w:type="dxa"/>
          </w:tcPr>
          <w:p w14:paraId="127467FC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16C5DFC7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Shape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402695BB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76154E47" w14:textId="77777777" w:rsidTr="00D564B3">
        <w:trPr>
          <w:trHeight w:val="345"/>
        </w:trPr>
        <w:tc>
          <w:tcPr>
            <w:tcW w:w="870" w:type="dxa"/>
          </w:tcPr>
          <w:p w14:paraId="109FEFA3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500" w:type="dxa"/>
          </w:tcPr>
          <w:p w14:paraId="62B90286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6EA2C55D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Binary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Processing</w:t>
            </w:r>
          </w:p>
        </w:tc>
        <w:tc>
          <w:tcPr>
            <w:tcW w:w="2260" w:type="dxa"/>
            <w:vMerge w:val="restart"/>
          </w:tcPr>
          <w:p w14:paraId="757A7632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</w:tr>
      <w:tr w:rsidR="00D564B3" w14:paraId="63AF8530" w14:textId="77777777" w:rsidTr="00D564B3">
        <w:trPr>
          <w:trHeight w:val="325"/>
        </w:trPr>
        <w:tc>
          <w:tcPr>
            <w:tcW w:w="870" w:type="dxa"/>
          </w:tcPr>
          <w:p w14:paraId="2A68EC36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</w:tc>
        <w:tc>
          <w:tcPr>
            <w:tcW w:w="1500" w:type="dxa"/>
          </w:tcPr>
          <w:p w14:paraId="163A952F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6079DD13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Dilation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3E231A2A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0E66D384" w14:textId="77777777" w:rsidTr="00D564B3">
        <w:trPr>
          <w:trHeight w:val="350"/>
        </w:trPr>
        <w:tc>
          <w:tcPr>
            <w:tcW w:w="870" w:type="dxa"/>
          </w:tcPr>
          <w:p w14:paraId="5F956AA9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9. b.</w:t>
            </w:r>
          </w:p>
        </w:tc>
        <w:tc>
          <w:tcPr>
            <w:tcW w:w="1500" w:type="dxa"/>
          </w:tcPr>
          <w:p w14:paraId="0229C8A3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1802D6A1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Erosion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3FF0A7EC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3BA202C5" w14:textId="77777777" w:rsidTr="00D564B3">
        <w:trPr>
          <w:trHeight w:val="345"/>
        </w:trPr>
        <w:tc>
          <w:tcPr>
            <w:tcW w:w="870" w:type="dxa"/>
          </w:tcPr>
          <w:p w14:paraId="19CD2D12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c.</w:t>
            </w:r>
          </w:p>
        </w:tc>
        <w:tc>
          <w:tcPr>
            <w:tcW w:w="1500" w:type="dxa"/>
          </w:tcPr>
          <w:p w14:paraId="6F46D544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0B7087B8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Opening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7713549D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4B354ECA" w14:textId="77777777" w:rsidTr="00D564B3">
        <w:trPr>
          <w:trHeight w:val="345"/>
        </w:trPr>
        <w:tc>
          <w:tcPr>
            <w:tcW w:w="870" w:type="dxa"/>
          </w:tcPr>
          <w:p w14:paraId="51512398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9. d.</w:t>
            </w:r>
          </w:p>
        </w:tc>
        <w:tc>
          <w:tcPr>
            <w:tcW w:w="1500" w:type="dxa"/>
          </w:tcPr>
          <w:p w14:paraId="30CF6ADE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204388AA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Closing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59DE9635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640A1D1C" w14:textId="77777777" w:rsidTr="00D564B3">
        <w:trPr>
          <w:trHeight w:val="344"/>
        </w:trPr>
        <w:tc>
          <w:tcPr>
            <w:tcW w:w="870" w:type="dxa"/>
          </w:tcPr>
          <w:p w14:paraId="571C6590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00" w:type="dxa"/>
          </w:tcPr>
          <w:p w14:paraId="77711868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48C2387B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Color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Image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processing</w:t>
            </w:r>
          </w:p>
        </w:tc>
        <w:tc>
          <w:tcPr>
            <w:tcW w:w="2260" w:type="dxa"/>
            <w:vMerge w:val="restart"/>
          </w:tcPr>
          <w:p w14:paraId="5DFD9355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</w:tr>
      <w:tr w:rsidR="00D564B3" w14:paraId="7B5E7A25" w14:textId="77777777" w:rsidTr="00D564B3">
        <w:trPr>
          <w:trHeight w:val="330"/>
        </w:trPr>
        <w:tc>
          <w:tcPr>
            <w:tcW w:w="870" w:type="dxa"/>
          </w:tcPr>
          <w:p w14:paraId="730BB753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</w:tc>
        <w:tc>
          <w:tcPr>
            <w:tcW w:w="1500" w:type="dxa"/>
          </w:tcPr>
          <w:p w14:paraId="2384EA88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3D263527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Histogram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Scale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7DD1F986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2F104258" w14:textId="77777777" w:rsidTr="00D564B3">
        <w:trPr>
          <w:trHeight w:val="365"/>
        </w:trPr>
        <w:tc>
          <w:tcPr>
            <w:tcW w:w="870" w:type="dxa"/>
          </w:tcPr>
          <w:p w14:paraId="7280D001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10. b.</w:t>
            </w:r>
          </w:p>
        </w:tc>
        <w:tc>
          <w:tcPr>
            <w:tcW w:w="1500" w:type="dxa"/>
          </w:tcPr>
          <w:p w14:paraId="52B8AC3A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11B3FC46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Histogram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40E1BCAE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7EA4BA6F" w14:textId="77777777" w:rsidTr="00D564B3">
        <w:trPr>
          <w:trHeight w:val="365"/>
        </w:trPr>
        <w:tc>
          <w:tcPr>
            <w:tcW w:w="870" w:type="dxa"/>
          </w:tcPr>
          <w:p w14:paraId="1DCDE95C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10.c.</w:t>
            </w:r>
          </w:p>
        </w:tc>
        <w:tc>
          <w:tcPr>
            <w:tcW w:w="1500" w:type="dxa"/>
          </w:tcPr>
          <w:p w14:paraId="7F7E3B85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28BE5A00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Histogram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Equalization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298F6F11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3B557535" w14:textId="77777777" w:rsidTr="00D564B3">
        <w:trPr>
          <w:trHeight w:val="362"/>
        </w:trPr>
        <w:tc>
          <w:tcPr>
            <w:tcW w:w="870" w:type="dxa"/>
          </w:tcPr>
          <w:p w14:paraId="10913DAC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10.d.</w:t>
            </w:r>
          </w:p>
        </w:tc>
        <w:tc>
          <w:tcPr>
            <w:tcW w:w="1500" w:type="dxa"/>
          </w:tcPr>
          <w:p w14:paraId="2EF7A103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  <w:tcBorders>
              <w:bottom w:val="single" w:sz="2" w:space="0" w:color="000000"/>
            </w:tcBorders>
          </w:tcPr>
          <w:p w14:paraId="6CE8CC66" w14:textId="77777777" w:rsidR="00D564B3" w:rsidRDefault="00D564B3" w:rsidP="00D564B3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Histogram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equ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inbuilt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39F65CDE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29C4C8CD" w14:textId="77777777" w:rsidTr="00D564B3">
        <w:trPr>
          <w:trHeight w:val="552"/>
        </w:trPr>
        <w:tc>
          <w:tcPr>
            <w:tcW w:w="870" w:type="dxa"/>
          </w:tcPr>
          <w:p w14:paraId="587E53CF" w14:textId="77777777" w:rsidR="00D564B3" w:rsidRDefault="00D564B3" w:rsidP="00D564B3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10. e</w:t>
            </w:r>
          </w:p>
        </w:tc>
        <w:tc>
          <w:tcPr>
            <w:tcW w:w="1500" w:type="dxa"/>
          </w:tcPr>
          <w:p w14:paraId="01621913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  <w:tcBorders>
              <w:top w:val="single" w:sz="2" w:space="0" w:color="000000"/>
            </w:tcBorders>
          </w:tcPr>
          <w:p w14:paraId="2B689E75" w14:textId="77777777" w:rsidR="00D564B3" w:rsidRDefault="00D564B3" w:rsidP="00D564B3">
            <w:pPr>
              <w:pStyle w:val="TableParagraph"/>
              <w:spacing w:line="276" w:lineRule="exact"/>
              <w:ind w:left="106" w:right="497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RGB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Extract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three color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components red green blue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6793BCF4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  <w:tr w:rsidR="00D564B3" w14:paraId="51B61DB5" w14:textId="77777777" w:rsidTr="00D564B3">
        <w:trPr>
          <w:trHeight w:val="550"/>
        </w:trPr>
        <w:tc>
          <w:tcPr>
            <w:tcW w:w="870" w:type="dxa"/>
          </w:tcPr>
          <w:p w14:paraId="7D582EB2" w14:textId="77777777" w:rsidR="00D564B3" w:rsidRDefault="00D564B3" w:rsidP="00D564B3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10. f</w:t>
            </w:r>
          </w:p>
        </w:tc>
        <w:tc>
          <w:tcPr>
            <w:tcW w:w="1500" w:type="dxa"/>
          </w:tcPr>
          <w:p w14:paraId="3B0454C8" w14:textId="77777777" w:rsidR="00D564B3" w:rsidRDefault="00D564B3" w:rsidP="00D564B3">
            <w:pPr>
              <w:pStyle w:val="TableParagraph"/>
              <w:rPr>
                <w:sz w:val="24"/>
              </w:rPr>
            </w:pPr>
          </w:p>
        </w:tc>
        <w:tc>
          <w:tcPr>
            <w:tcW w:w="5202" w:type="dxa"/>
          </w:tcPr>
          <w:p w14:paraId="303548B6" w14:textId="77777777" w:rsidR="00D564B3" w:rsidRDefault="00D564B3" w:rsidP="00D564B3">
            <w:pPr>
              <w:pStyle w:val="TableParagraph"/>
              <w:spacing w:line="276" w:lineRule="exact"/>
              <w:ind w:left="106" w:right="347"/>
              <w:rPr>
                <w:sz w:val="24"/>
              </w:rPr>
            </w:pPr>
            <w:r>
              <w:rPr>
                <w:sz w:val="24"/>
              </w:rPr>
              <w:t>Read a Color image and separate the color image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red green</w:t>
            </w:r>
            <w:proofErr w:type="gramEnd"/>
            <w:r>
              <w:rPr>
                <w:sz w:val="24"/>
              </w:rPr>
              <w:t xml:space="preserve">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planes</w:t>
            </w:r>
          </w:p>
        </w:tc>
        <w:tc>
          <w:tcPr>
            <w:tcW w:w="2260" w:type="dxa"/>
            <w:vMerge/>
            <w:tcBorders>
              <w:top w:val="nil"/>
            </w:tcBorders>
          </w:tcPr>
          <w:p w14:paraId="07332F9C" w14:textId="77777777" w:rsidR="00D564B3" w:rsidRDefault="00D564B3" w:rsidP="00D564B3">
            <w:pPr>
              <w:rPr>
                <w:sz w:val="2"/>
                <w:szCs w:val="2"/>
              </w:rPr>
            </w:pPr>
          </w:p>
        </w:tc>
      </w:tr>
    </w:tbl>
    <w:p w14:paraId="54BEB747" w14:textId="0A286AAA" w:rsidR="00430FDE" w:rsidRPr="00430FDE" w:rsidRDefault="00430FDE" w:rsidP="00430FDE">
      <w:pPr>
        <w:rPr>
          <w:sz w:val="32"/>
        </w:rPr>
        <w:sectPr w:rsidR="00430FDE" w:rsidRPr="00430FD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5B9E72B5" w14:textId="77777777" w:rsidR="00E71C5E" w:rsidRDefault="00E71C5E">
      <w:pPr>
        <w:rPr>
          <w:sz w:val="2"/>
          <w:szCs w:val="2"/>
        </w:rPr>
        <w:sectPr w:rsidR="00E71C5E" w:rsidSect="001D3B1F">
          <w:pgSz w:w="12240" w:h="15840"/>
          <w:pgMar w:top="580" w:right="840" w:bottom="280" w:left="1220" w:header="720" w:footer="720" w:gutter="0"/>
          <w:cols w:space="720"/>
        </w:sectPr>
      </w:pPr>
    </w:p>
    <w:p w14:paraId="68A367F0" w14:textId="77777777" w:rsidR="00E71C5E" w:rsidRDefault="004B5208">
      <w:pPr>
        <w:pStyle w:val="Heading1"/>
        <w:numPr>
          <w:ilvl w:val="1"/>
          <w:numId w:val="8"/>
        </w:numPr>
        <w:tabs>
          <w:tab w:val="left" w:pos="940"/>
          <w:tab w:val="left" w:pos="941"/>
        </w:tabs>
      </w:pPr>
      <w:r>
        <w:lastRenderedPageBreak/>
        <w:t>2D</w:t>
      </w:r>
      <w:r>
        <w:rPr>
          <w:spacing w:val="-4"/>
        </w:rPr>
        <w:t xml:space="preserve"> </w:t>
      </w:r>
      <w:r>
        <w:t>Linear Convolution</w:t>
      </w:r>
    </w:p>
    <w:p w14:paraId="5FD74863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6100F4E0" w14:textId="77777777" w:rsidR="00E71C5E" w:rsidRDefault="006B787A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pict w14:anchorId="465D3866">
          <v:shapetype id="_x0000_t202" coordsize="21600,21600" o:spt="202" path="m,l,21600r21600,l21600,xe">
            <v:stroke joinstyle="miter"/>
            <v:path gradientshapeok="t" o:connecttype="rect"/>
          </v:shapetype>
          <v:shape id="_x0000_s1082" type="#_x0000_t202" style="position:absolute;margin-left:66.3pt;margin-top:9.2pt;width:479.75pt;height:65.75pt;z-index:-251663872;mso-wrap-distance-left:0;mso-wrap-distance-right:0;mso-position-horizontal-relative:page" filled="f" strokeweight=".5pt">
            <v:textbox style="mso-next-textbox:#_x0000_s1082" inset="0,0,0,0">
              <w:txbxContent>
                <w:p w14:paraId="08F83146" w14:textId="77777777" w:rsidR="00E71C5E" w:rsidRDefault="004B5208">
                  <w:pPr>
                    <w:pStyle w:val="BodyText"/>
                    <w:spacing w:before="19" w:line="251" w:lineRule="exact"/>
                  </w:pPr>
                  <w:proofErr w:type="spellStart"/>
                  <w:proofErr w:type="gramStart"/>
                  <w:r>
                    <w:t>clc</w:t>
                  </w:r>
                  <w:proofErr w:type="spellEnd"/>
                  <w:r>
                    <w:t>;</w:t>
                  </w:r>
                  <w:proofErr w:type="gramEnd"/>
                </w:p>
                <w:p w14:paraId="34870540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x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=[1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,3;4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,5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,6;7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,8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,9];</w:t>
                  </w:r>
                </w:p>
                <w:p w14:paraId="3AE13248" w14:textId="77777777" w:rsidR="00E71C5E" w:rsidRDefault="004B5208">
                  <w:pPr>
                    <w:pStyle w:val="BodyText"/>
                    <w:spacing w:before="2" w:line="251" w:lineRule="exact"/>
                  </w:pPr>
                  <w:r>
                    <w:t>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[1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,1;1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,1;1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,1];</w:t>
                  </w:r>
                </w:p>
                <w:p w14:paraId="6C52B950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conv2(x,h);</w:t>
                  </w:r>
                </w:p>
                <w:p w14:paraId="3C9C2501" w14:textId="5E920EE3" w:rsidR="00E71C5E" w:rsidRDefault="004B5208">
                  <w:pPr>
                    <w:pStyle w:val="BodyText"/>
                    <w:spacing w:before="2"/>
                  </w:pPr>
                  <w:proofErr w:type="spellStart"/>
                  <w:proofErr w:type="gramStart"/>
                  <w:r>
                    <w:t>disp</w:t>
                  </w:r>
                  <w:proofErr w:type="spellEnd"/>
                  <w:r>
                    <w:t>(</w:t>
                  </w:r>
                  <w:proofErr w:type="spellStart"/>
                  <w:proofErr w:type="gramEnd"/>
                  <w:r>
                    <w:t>y,'Linear</w:t>
                  </w:r>
                  <w:proofErr w:type="spellEnd"/>
                  <w:r>
                    <w:t xml:space="preserve"> 2D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convolution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y=');</w:t>
                  </w:r>
                </w:p>
                <w:p w14:paraId="24520BD5" w14:textId="77777777" w:rsidR="001D3B1F" w:rsidRDefault="001D3B1F">
                  <w:pPr>
                    <w:pStyle w:val="BodyText"/>
                    <w:spacing w:before="2"/>
                  </w:pPr>
                </w:p>
              </w:txbxContent>
            </v:textbox>
            <w10:wrap type="topAndBottom" anchorx="page"/>
          </v:shape>
        </w:pict>
      </w:r>
    </w:p>
    <w:p w14:paraId="7CBF1953" w14:textId="77777777" w:rsidR="002A7B80" w:rsidRDefault="002A7B80">
      <w:pPr>
        <w:spacing w:line="249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4A3B9131" w14:textId="77777777" w:rsidR="002A7B80" w:rsidRDefault="002A7B80">
      <w:pPr>
        <w:spacing w:line="249" w:lineRule="exact"/>
        <w:ind w:left="220"/>
        <w:rPr>
          <w:b/>
          <w:sz w:val="24"/>
        </w:rPr>
      </w:pPr>
    </w:p>
    <w:p w14:paraId="6A3DF15F" w14:textId="77777777" w:rsidR="00E71C5E" w:rsidRDefault="00E71C5E">
      <w:pPr>
        <w:pStyle w:val="BodyText"/>
        <w:ind w:left="0"/>
        <w:rPr>
          <w:b/>
          <w:sz w:val="20"/>
        </w:rPr>
      </w:pPr>
    </w:p>
    <w:p w14:paraId="6561AAEB" w14:textId="77777777" w:rsidR="00E71C5E" w:rsidRDefault="00E71C5E">
      <w:pPr>
        <w:pStyle w:val="BodyText"/>
        <w:ind w:left="0"/>
        <w:rPr>
          <w:b/>
          <w:sz w:val="20"/>
        </w:rPr>
      </w:pPr>
    </w:p>
    <w:p w14:paraId="6EE6D84D" w14:textId="77777777" w:rsidR="00E71C5E" w:rsidRDefault="00E71C5E">
      <w:pPr>
        <w:pStyle w:val="BodyText"/>
        <w:ind w:left="0"/>
        <w:rPr>
          <w:b/>
          <w:sz w:val="20"/>
        </w:rPr>
      </w:pPr>
    </w:p>
    <w:p w14:paraId="2905077F" w14:textId="77777777" w:rsidR="00E71C5E" w:rsidRDefault="00E71C5E">
      <w:pPr>
        <w:pStyle w:val="BodyText"/>
        <w:spacing w:before="5"/>
        <w:ind w:left="0"/>
        <w:rPr>
          <w:b/>
          <w:sz w:val="18"/>
        </w:rPr>
      </w:pPr>
    </w:p>
    <w:tbl>
      <w:tblPr>
        <w:tblW w:w="0" w:type="auto"/>
        <w:tblInd w:w="3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"/>
        <w:gridCol w:w="440"/>
        <w:gridCol w:w="523"/>
        <w:gridCol w:w="353"/>
      </w:tblGrid>
      <w:tr w:rsidR="00E71C5E" w14:paraId="3AC780A8" w14:textId="77777777">
        <w:trPr>
          <w:trHeight w:val="243"/>
        </w:trPr>
        <w:tc>
          <w:tcPr>
            <w:tcW w:w="380" w:type="dxa"/>
          </w:tcPr>
          <w:p w14:paraId="40FD60FD" w14:textId="77777777" w:rsidR="00E71C5E" w:rsidRDefault="004B5208">
            <w:pPr>
              <w:pStyle w:val="TableParagraph"/>
              <w:spacing w:line="224" w:lineRule="exact"/>
              <w:ind w:left="50"/>
            </w:pPr>
            <w:r>
              <w:t>1.</w:t>
            </w:r>
          </w:p>
        </w:tc>
        <w:tc>
          <w:tcPr>
            <w:tcW w:w="1316" w:type="dxa"/>
            <w:gridSpan w:val="3"/>
          </w:tcPr>
          <w:p w14:paraId="537E992F" w14:textId="77777777" w:rsidR="00E71C5E" w:rsidRDefault="004B5208">
            <w:pPr>
              <w:pStyle w:val="TableParagraph"/>
              <w:tabs>
                <w:tab w:val="left" w:pos="439"/>
                <w:tab w:val="left" w:pos="824"/>
              </w:tabs>
              <w:spacing w:line="224" w:lineRule="exact"/>
              <w:ind w:left="55"/>
            </w:pPr>
            <w:r>
              <w:t>3.</w:t>
            </w:r>
            <w:r>
              <w:tab/>
              <w:t>5.</w:t>
            </w:r>
            <w:r>
              <w:tab/>
              <w:t>3.</w:t>
            </w:r>
          </w:p>
        </w:tc>
      </w:tr>
      <w:tr w:rsidR="00E71C5E" w14:paraId="008F304C" w14:textId="77777777">
        <w:trPr>
          <w:trHeight w:val="531"/>
        </w:trPr>
        <w:tc>
          <w:tcPr>
            <w:tcW w:w="380" w:type="dxa"/>
          </w:tcPr>
          <w:p w14:paraId="129F8C0B" w14:textId="77777777" w:rsidR="00E71C5E" w:rsidRDefault="004B5208">
            <w:pPr>
              <w:pStyle w:val="TableParagraph"/>
              <w:spacing w:before="182"/>
              <w:ind w:left="50"/>
            </w:pPr>
            <w:r>
              <w:t>5.</w:t>
            </w:r>
          </w:p>
        </w:tc>
        <w:tc>
          <w:tcPr>
            <w:tcW w:w="440" w:type="dxa"/>
          </w:tcPr>
          <w:p w14:paraId="0DCC41C3" w14:textId="77777777" w:rsidR="00E71C5E" w:rsidRDefault="004B5208">
            <w:pPr>
              <w:pStyle w:val="TableParagraph"/>
              <w:spacing w:before="182"/>
              <w:ind w:left="35" w:right="89"/>
              <w:jc w:val="center"/>
            </w:pPr>
            <w:r>
              <w:t>12.</w:t>
            </w:r>
          </w:p>
        </w:tc>
        <w:tc>
          <w:tcPr>
            <w:tcW w:w="523" w:type="dxa"/>
          </w:tcPr>
          <w:p w14:paraId="70039F6B" w14:textId="77777777" w:rsidR="00E71C5E" w:rsidRDefault="004B5208">
            <w:pPr>
              <w:pStyle w:val="TableParagraph"/>
              <w:spacing w:before="182"/>
              <w:ind w:left="55"/>
            </w:pPr>
            <w:r>
              <w:t>16.</w:t>
            </w:r>
          </w:p>
        </w:tc>
        <w:tc>
          <w:tcPr>
            <w:tcW w:w="353" w:type="dxa"/>
          </w:tcPr>
          <w:p w14:paraId="5607B3F2" w14:textId="77777777" w:rsidR="00E71C5E" w:rsidRDefault="004B5208">
            <w:pPr>
              <w:pStyle w:val="TableParagraph"/>
              <w:spacing w:before="182"/>
              <w:ind w:left="-28"/>
            </w:pPr>
            <w:r>
              <w:t>9.</w:t>
            </w:r>
          </w:p>
        </w:tc>
      </w:tr>
      <w:tr w:rsidR="00E71C5E" w14:paraId="29CAE56D" w14:textId="77777777">
        <w:trPr>
          <w:trHeight w:val="432"/>
        </w:trPr>
        <w:tc>
          <w:tcPr>
            <w:tcW w:w="380" w:type="dxa"/>
          </w:tcPr>
          <w:p w14:paraId="103C7DDF" w14:textId="77777777" w:rsidR="00E71C5E" w:rsidRDefault="004B5208">
            <w:pPr>
              <w:pStyle w:val="TableParagraph"/>
              <w:spacing w:before="86"/>
              <w:ind w:left="50"/>
            </w:pPr>
            <w:r>
              <w:t>12.</w:t>
            </w:r>
          </w:p>
        </w:tc>
        <w:tc>
          <w:tcPr>
            <w:tcW w:w="440" w:type="dxa"/>
          </w:tcPr>
          <w:p w14:paraId="7BB59892" w14:textId="77777777" w:rsidR="00E71C5E" w:rsidRDefault="004B5208">
            <w:pPr>
              <w:pStyle w:val="TableParagraph"/>
              <w:spacing w:before="86"/>
              <w:ind w:left="90" w:right="35"/>
              <w:jc w:val="center"/>
            </w:pPr>
            <w:r>
              <w:t>27.</w:t>
            </w:r>
          </w:p>
        </w:tc>
        <w:tc>
          <w:tcPr>
            <w:tcW w:w="523" w:type="dxa"/>
          </w:tcPr>
          <w:p w14:paraId="00AB061A" w14:textId="77777777" w:rsidR="00E71C5E" w:rsidRDefault="004B5208">
            <w:pPr>
              <w:pStyle w:val="TableParagraph"/>
              <w:spacing w:before="86"/>
              <w:ind w:right="137"/>
              <w:jc w:val="right"/>
            </w:pPr>
            <w:r>
              <w:t>33.</w:t>
            </w:r>
          </w:p>
        </w:tc>
        <w:tc>
          <w:tcPr>
            <w:tcW w:w="353" w:type="dxa"/>
          </w:tcPr>
          <w:p w14:paraId="3C15C247" w14:textId="77777777" w:rsidR="00E71C5E" w:rsidRDefault="004B5208">
            <w:pPr>
              <w:pStyle w:val="TableParagraph"/>
              <w:spacing w:before="86"/>
              <w:ind w:right="50"/>
              <w:jc w:val="right"/>
            </w:pPr>
            <w:r>
              <w:t>18.</w:t>
            </w:r>
          </w:p>
        </w:tc>
      </w:tr>
      <w:tr w:rsidR="00E71C5E" w14:paraId="4B49632C" w14:textId="77777777">
        <w:trPr>
          <w:trHeight w:val="432"/>
        </w:trPr>
        <w:tc>
          <w:tcPr>
            <w:tcW w:w="380" w:type="dxa"/>
          </w:tcPr>
          <w:p w14:paraId="67D05E69" w14:textId="77777777" w:rsidR="00E71C5E" w:rsidRDefault="004B5208">
            <w:pPr>
              <w:pStyle w:val="TableParagraph"/>
              <w:spacing w:before="84"/>
              <w:ind w:left="50"/>
            </w:pPr>
            <w:r>
              <w:t>11.</w:t>
            </w:r>
          </w:p>
        </w:tc>
        <w:tc>
          <w:tcPr>
            <w:tcW w:w="440" w:type="dxa"/>
          </w:tcPr>
          <w:p w14:paraId="3FC2DDDA" w14:textId="77777777" w:rsidR="00E71C5E" w:rsidRDefault="004B5208">
            <w:pPr>
              <w:pStyle w:val="TableParagraph"/>
              <w:spacing w:before="84"/>
              <w:ind w:left="90" w:right="35"/>
              <w:jc w:val="center"/>
            </w:pPr>
            <w:r>
              <w:t>24.</w:t>
            </w:r>
          </w:p>
        </w:tc>
        <w:tc>
          <w:tcPr>
            <w:tcW w:w="523" w:type="dxa"/>
          </w:tcPr>
          <w:p w14:paraId="31C5C9C4" w14:textId="77777777" w:rsidR="00E71C5E" w:rsidRDefault="004B5208">
            <w:pPr>
              <w:pStyle w:val="TableParagraph"/>
              <w:spacing w:before="84"/>
              <w:ind w:right="137"/>
              <w:jc w:val="right"/>
            </w:pPr>
            <w:r>
              <w:t>28.</w:t>
            </w:r>
          </w:p>
        </w:tc>
        <w:tc>
          <w:tcPr>
            <w:tcW w:w="353" w:type="dxa"/>
          </w:tcPr>
          <w:p w14:paraId="0BDA2851" w14:textId="77777777" w:rsidR="00E71C5E" w:rsidRDefault="004B5208">
            <w:pPr>
              <w:pStyle w:val="TableParagraph"/>
              <w:spacing w:before="84"/>
              <w:ind w:right="50"/>
              <w:jc w:val="right"/>
            </w:pPr>
            <w:r>
              <w:t>15.</w:t>
            </w:r>
          </w:p>
        </w:tc>
      </w:tr>
      <w:tr w:rsidR="00E71C5E" w14:paraId="38C43A66" w14:textId="77777777">
        <w:trPr>
          <w:trHeight w:val="339"/>
        </w:trPr>
        <w:tc>
          <w:tcPr>
            <w:tcW w:w="380" w:type="dxa"/>
          </w:tcPr>
          <w:p w14:paraId="596E6E38" w14:textId="77777777" w:rsidR="00E71C5E" w:rsidRDefault="004B5208">
            <w:pPr>
              <w:pStyle w:val="TableParagraph"/>
              <w:spacing w:before="86" w:line="233" w:lineRule="exact"/>
              <w:ind w:left="50"/>
            </w:pPr>
            <w:r>
              <w:t>7.</w:t>
            </w:r>
          </w:p>
        </w:tc>
        <w:tc>
          <w:tcPr>
            <w:tcW w:w="440" w:type="dxa"/>
          </w:tcPr>
          <w:p w14:paraId="7C872F02" w14:textId="77777777" w:rsidR="00E71C5E" w:rsidRDefault="004B5208">
            <w:pPr>
              <w:pStyle w:val="TableParagraph"/>
              <w:spacing w:before="86" w:line="233" w:lineRule="exact"/>
              <w:ind w:left="35" w:right="89"/>
              <w:jc w:val="center"/>
            </w:pPr>
            <w:r>
              <w:t>15.</w:t>
            </w:r>
          </w:p>
        </w:tc>
        <w:tc>
          <w:tcPr>
            <w:tcW w:w="523" w:type="dxa"/>
          </w:tcPr>
          <w:p w14:paraId="692369AB" w14:textId="77777777" w:rsidR="00E71C5E" w:rsidRDefault="004B5208">
            <w:pPr>
              <w:pStyle w:val="TableParagraph"/>
              <w:spacing w:before="86" w:line="233" w:lineRule="exact"/>
              <w:ind w:left="55"/>
            </w:pPr>
            <w:r>
              <w:t>17.</w:t>
            </w:r>
          </w:p>
        </w:tc>
        <w:tc>
          <w:tcPr>
            <w:tcW w:w="353" w:type="dxa"/>
          </w:tcPr>
          <w:p w14:paraId="0E99AE66" w14:textId="77777777" w:rsidR="00E71C5E" w:rsidRDefault="004B5208">
            <w:pPr>
              <w:pStyle w:val="TableParagraph"/>
              <w:spacing w:before="86" w:line="233" w:lineRule="exact"/>
              <w:ind w:left="-28"/>
            </w:pPr>
            <w:r>
              <w:t>9.</w:t>
            </w:r>
          </w:p>
        </w:tc>
      </w:tr>
    </w:tbl>
    <w:p w14:paraId="5B012F7F" w14:textId="77777777" w:rsidR="00E71C5E" w:rsidRDefault="00E71C5E">
      <w:pPr>
        <w:pStyle w:val="BodyText"/>
        <w:ind w:left="0"/>
        <w:rPr>
          <w:b/>
          <w:sz w:val="20"/>
        </w:rPr>
      </w:pPr>
    </w:p>
    <w:p w14:paraId="5788102C" w14:textId="77777777" w:rsidR="00E71C5E" w:rsidRDefault="00E71C5E">
      <w:pPr>
        <w:pStyle w:val="BodyText"/>
        <w:ind w:left="0"/>
        <w:rPr>
          <w:b/>
          <w:sz w:val="20"/>
        </w:rPr>
      </w:pPr>
    </w:p>
    <w:p w14:paraId="19E15D8D" w14:textId="77777777" w:rsidR="00E71C5E" w:rsidRDefault="00E71C5E">
      <w:pPr>
        <w:pStyle w:val="BodyText"/>
        <w:ind w:left="0"/>
        <w:rPr>
          <w:b/>
          <w:sz w:val="20"/>
        </w:rPr>
      </w:pPr>
    </w:p>
    <w:p w14:paraId="75CE9D78" w14:textId="77777777" w:rsidR="00E71C5E" w:rsidRDefault="00E71C5E">
      <w:pPr>
        <w:pStyle w:val="BodyText"/>
        <w:spacing w:before="4"/>
        <w:ind w:left="0"/>
        <w:rPr>
          <w:b/>
          <w:sz w:val="26"/>
        </w:rPr>
      </w:pPr>
    </w:p>
    <w:p w14:paraId="127C0E17" w14:textId="77777777" w:rsidR="00E71C5E" w:rsidRDefault="006B787A">
      <w:pPr>
        <w:pStyle w:val="Heading1"/>
        <w:numPr>
          <w:ilvl w:val="1"/>
          <w:numId w:val="8"/>
        </w:numPr>
        <w:tabs>
          <w:tab w:val="left" w:pos="940"/>
          <w:tab w:val="left" w:pos="941"/>
        </w:tabs>
        <w:spacing w:before="88" w:after="4" w:line="372" w:lineRule="auto"/>
        <w:ind w:left="220" w:right="3597" w:firstLine="0"/>
      </w:pPr>
      <w:r>
        <w:rPr>
          <w:noProof/>
        </w:rPr>
        <w:pict w14:anchorId="5D162CA2">
          <v:group id="_x0000_s1079" style="position:absolute;left:0;text-align:left;margin-left:66.05pt;margin-top:-193.8pt;width:480.25pt;height:190.05pt;z-index:-251662848;mso-position-horizontal-relative:page" coordorigin="1321,-3876" coordsize="9605,3801">
            <v:shape id="_x0000_s1081" style="position:absolute;left:1320;top:-3877;width:9605;height:3801" coordorigin="1321,-3876" coordsize="9605,3801" o:spt="100" adj="0,,0" path="m10915,-3876r-9584,l1321,-3876r,10l1321,-3411r,430l1321,-2546r,l1321,-2111r,430l1321,-1246r,l1321,-816r,435l1321,-86r,10l1331,-76r9584,l10915,-86r-9584,l1331,-381r,-435l1331,-1246r,l1331,-1681r,-430l1331,-2546r,l1331,-2981r,-430l1331,-3866r9584,l10915,-3876xm10925,-3876r-10,l10915,-3866r,455l10915,-2981r,435l10915,-2546r,435l10915,-1681r,435l10915,-1246r,430l10915,-381r,295l10915,-76r10,l10925,-86r,-295l10925,-816r,-430l10925,-1246r,-435l10925,-2111r,-435l10925,-2546r,-435l10925,-3411r,-455l10925,-3876xe" fillcolor="black" stroked="f">
              <v:stroke joinstyle="round"/>
              <v:formulas/>
              <v:path arrowok="t" o:connecttype="segments"/>
            </v:shape>
            <v:shape id="_x0000_s1080" type="#_x0000_t202" style="position:absolute;left:1440;top:-3403;width:2494;height:244" filled="f" stroked="f">
              <v:textbox inset="0,0,0,0">
                <w:txbxContent>
                  <w:p w14:paraId="53A6C15C" w14:textId="77777777" w:rsidR="00E71C5E" w:rsidRDefault="004B5208">
                    <w:pPr>
                      <w:spacing w:line="244" w:lineRule="exact"/>
                    </w:pPr>
                    <w:r>
                      <w:t>"Linear 2D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convolution y="</w:t>
                    </w:r>
                  </w:p>
                </w:txbxContent>
              </v:textbox>
            </v:shape>
            <w10:wrap anchorx="page"/>
          </v:group>
        </w:pict>
      </w:r>
      <w:r w:rsidR="004B5208">
        <w:t>Circular Convolution between two 2D matrices</w:t>
      </w:r>
      <w:r w:rsidR="004B5208">
        <w:rPr>
          <w:spacing w:val="-67"/>
        </w:rPr>
        <w:t xml:space="preserve"> </w:t>
      </w:r>
      <w:r w:rsidR="004B5208">
        <w:t>Code</w:t>
      </w:r>
    </w:p>
    <w:p w14:paraId="3C3547D2" w14:textId="77777777" w:rsidR="00E71C5E" w:rsidRDefault="006B787A">
      <w:pPr>
        <w:pStyle w:val="BodyText"/>
        <w:ind w:left="100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  <w:pict w14:anchorId="05EAFA03">
          <v:shape id="_x0000_s1086" type="#_x0000_t202" style="width:479.75pt;height:103.8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2FF66C4F" w14:textId="77777777" w:rsidR="00E71C5E" w:rsidRDefault="004B5208">
                  <w:pPr>
                    <w:pStyle w:val="BodyText"/>
                    <w:spacing w:before="19" w:line="251" w:lineRule="exact"/>
                  </w:pPr>
                  <w:r>
                    <w:t>clc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;</w:t>
                  </w:r>
                </w:p>
                <w:p w14:paraId="1BA5DA42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x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[1,2;3,4];</w:t>
                  </w:r>
                </w:p>
                <w:p w14:paraId="44B2DB5C" w14:textId="77777777" w:rsidR="00E71C5E" w:rsidRDefault="004B5208">
                  <w:pPr>
                    <w:pStyle w:val="BodyText"/>
                    <w:spacing w:before="2" w:line="251" w:lineRule="exact"/>
                  </w:pPr>
                  <w:r>
                    <w:t>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[5,6;7,8];</w:t>
                  </w:r>
                </w:p>
                <w:p w14:paraId="1C9639E8" w14:textId="77777777" w:rsidR="00E71C5E" w:rsidRDefault="004B5208">
                  <w:pPr>
                    <w:pStyle w:val="BodyText"/>
                    <w:spacing w:line="242" w:lineRule="auto"/>
                    <w:ind w:right="8442"/>
                    <w:jc w:val="both"/>
                  </w:pPr>
                  <w:r>
                    <w:t>X = fft2(x);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H = fft2(h);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 X.*H;</w:t>
                  </w:r>
                </w:p>
                <w:p w14:paraId="4A3838D2" w14:textId="77777777" w:rsidR="00E71C5E" w:rsidRDefault="004B5208">
                  <w:pPr>
                    <w:pStyle w:val="BodyText"/>
                    <w:spacing w:line="247" w:lineRule="exact"/>
                  </w:pPr>
                  <w:r>
                    <w:t>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 ifft(Y);</w:t>
                  </w:r>
                </w:p>
                <w:p w14:paraId="69E8AB53" w14:textId="77777777" w:rsidR="00E71C5E" w:rsidRDefault="004B5208">
                  <w:pPr>
                    <w:pStyle w:val="BodyText"/>
                    <w:spacing w:before="1"/>
                  </w:pPr>
                  <w:r>
                    <w:t>disp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(y,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'Circular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Convolution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Result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');</w:t>
                  </w:r>
                </w:p>
              </w:txbxContent>
            </v:textbox>
            <w10:anchorlock/>
          </v:shape>
        </w:pict>
      </w:r>
    </w:p>
    <w:p w14:paraId="06E8D1C3" w14:textId="77777777" w:rsidR="00D564B3" w:rsidRDefault="00D564B3">
      <w:pPr>
        <w:spacing w:line="242" w:lineRule="exact"/>
        <w:ind w:left="220"/>
        <w:rPr>
          <w:b/>
          <w:sz w:val="24"/>
        </w:rPr>
      </w:pPr>
    </w:p>
    <w:p w14:paraId="6311175B" w14:textId="64CF7C84" w:rsidR="00E71C5E" w:rsidRDefault="004B5208">
      <w:pPr>
        <w:spacing w:line="242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21B9F69F" w14:textId="77777777" w:rsidR="00E71C5E" w:rsidRDefault="006B787A">
      <w:pPr>
        <w:pStyle w:val="BodyText"/>
        <w:spacing w:before="7"/>
        <w:ind w:left="0"/>
        <w:rPr>
          <w:b/>
          <w:sz w:val="11"/>
        </w:rPr>
      </w:pPr>
      <w:r>
        <w:rPr>
          <w:noProof/>
        </w:rPr>
        <w:pict w14:anchorId="1F8CE3F1">
          <v:shape id="_x0000_s1077" type="#_x0000_t202" style="position:absolute;margin-left:66.3pt;margin-top:8.85pt;width:479.75pt;height:59.55pt;z-index:-251661824;mso-wrap-distance-left:0;mso-wrap-distance-right:0;mso-position-horizontal-relative:page" filled="f" strokeweight=".5pt">
            <v:textbox inset="0,0,0,0">
              <w:txbxContent>
                <w:p w14:paraId="3B221C09" w14:textId="77777777" w:rsidR="00E71C5E" w:rsidRDefault="004B5208">
                  <w:pPr>
                    <w:pStyle w:val="BodyText"/>
                    <w:spacing w:before="20" w:line="412" w:lineRule="auto"/>
                    <w:ind w:right="6395"/>
                  </w:pPr>
                  <w:r>
                    <w:t>"Circular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Convolution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Result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70.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68.</w:t>
                  </w:r>
                </w:p>
                <w:p w14:paraId="269A597E" w14:textId="77777777" w:rsidR="00E71C5E" w:rsidRDefault="004B5208">
                  <w:pPr>
                    <w:pStyle w:val="BodyText"/>
                  </w:pPr>
                  <w:r>
                    <w:t>62.   60.</w:t>
                  </w:r>
                </w:p>
              </w:txbxContent>
            </v:textbox>
            <w10:wrap type="topAndBottom" anchorx="page"/>
          </v:shape>
        </w:pict>
      </w:r>
    </w:p>
    <w:p w14:paraId="7636EF33" w14:textId="77777777" w:rsidR="00E71C5E" w:rsidRDefault="00E71C5E">
      <w:pPr>
        <w:rPr>
          <w:sz w:val="11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348375A2" w14:textId="77777777" w:rsidR="00E71C5E" w:rsidRDefault="006B787A">
      <w:pPr>
        <w:pStyle w:val="Heading1"/>
        <w:tabs>
          <w:tab w:val="left" w:pos="940"/>
        </w:tabs>
      </w:pPr>
      <w:r>
        <w:rPr>
          <w:noProof/>
        </w:rPr>
        <w:lastRenderedPageBreak/>
        <w:pict w14:anchorId="4EA7FC9D">
          <v:group id="_x0000_s1073" style="position:absolute;left:0;text-align:left;margin-left:66.05pt;margin-top:247.35pt;width:480.25pt;height:146.8pt;z-index:-251660800;mso-position-horizontal-relative:page;mso-position-vertical-relative:page" coordorigin="1321,4947" coordsize="9605,2936">
            <v:shape id="_x0000_s1076" style="position:absolute;left:1320;top:4946;width:9605;height:2936" coordorigin="1321,4947" coordsize="9605,2936" o:spt="100" adj="0,,0" path="m10915,4947r-9584,l1321,4947r,10l1321,5412r,l1321,5847r,430l1321,6712r,l1321,7142r,435l1321,7872r,10l1331,7882r9584,l10915,7872r-9584,l1331,7577r,-435l1331,6712r,l1331,6277r,-430l1331,5412r,l1331,4957r9584,l10915,4947xm10925,4947r-10,l10915,4957r,455l10915,5412r,435l10915,6277r,435l10915,6712r,430l10915,7577r,295l10915,7882r10,l10925,7872r,-295l10925,7142r,-430l10925,6712r,-435l10925,5847r,-435l10925,5412r,-455l10925,4947xe" fillcolor="black" stroked="f">
              <v:stroke joinstyle="round"/>
              <v:formulas/>
              <v:path arrowok="t" o:connecttype="segments"/>
            </v:shape>
            <v:shape id="_x0000_s1075" type="#_x0000_t202" style="position:absolute;left:1550;top:4985;width:2889;height:244" filled="f" stroked="f">
              <v:textbox inset="0,0,0,0">
                <w:txbxContent>
                  <w:p w14:paraId="5083E00F" w14:textId="77777777" w:rsidR="00E71C5E" w:rsidRDefault="004B5208">
                    <w:pPr>
                      <w:spacing w:line="244" w:lineRule="exact"/>
                    </w:pPr>
                    <w:r>
                      <w:t>"Linear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Convolution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Result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="</w:t>
                    </w:r>
                  </w:p>
                </w:txbxContent>
              </v:textbox>
            </v:shape>
            <v:shape id="_x0000_s1074" type="#_x0000_t202" style="position:absolute;left:1550;top:6720;width:6168;height:1110" filled="f" stroked="f">
              <v:textbox inset="0,0,0,0">
                <w:txbxContent>
                  <w:p w14:paraId="61011FE1" w14:textId="77777777" w:rsidR="00E71C5E" w:rsidRDefault="004B5208">
                    <w:pPr>
                      <w:spacing w:line="408" w:lineRule="auto"/>
                      <w:ind w:left="55" w:right="17" w:hanging="55"/>
                    </w:pPr>
                    <w:r>
                      <w:t>"Circular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Convolution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Expressed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Linear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Convolution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plus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alias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"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70.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68.</w:t>
                    </w:r>
                  </w:p>
                  <w:p w14:paraId="0330F7F3" w14:textId="77777777" w:rsidR="00E71C5E" w:rsidRDefault="004B5208">
                    <w:pPr>
                      <w:ind w:left="55"/>
                    </w:pPr>
                    <w:r>
                      <w:t>62.   60.</w:t>
                    </w:r>
                  </w:p>
                </w:txbxContent>
              </v:textbox>
            </v:shape>
            <w10:wrap anchorx="page" anchory="page"/>
          </v:group>
        </w:pict>
      </w:r>
      <w:r w:rsidR="004B5208">
        <w:t>2</w:t>
      </w:r>
      <w:r w:rsidR="004B5208">
        <w:tab/>
        <w:t>Circular</w:t>
      </w:r>
      <w:r w:rsidR="004B5208">
        <w:rPr>
          <w:spacing w:val="-2"/>
        </w:rPr>
        <w:t xml:space="preserve"> </w:t>
      </w:r>
      <w:r w:rsidR="004B5208">
        <w:t>Convolution</w:t>
      </w:r>
      <w:r w:rsidR="004B5208">
        <w:rPr>
          <w:spacing w:val="-2"/>
        </w:rPr>
        <w:t xml:space="preserve"> </w:t>
      </w:r>
      <w:r w:rsidR="004B5208">
        <w:t>expressed</w:t>
      </w:r>
      <w:r w:rsidR="004B5208">
        <w:rPr>
          <w:spacing w:val="-1"/>
        </w:rPr>
        <w:t xml:space="preserve"> </w:t>
      </w:r>
      <w:r w:rsidR="004B5208">
        <w:t>as</w:t>
      </w:r>
      <w:r w:rsidR="004B5208">
        <w:rPr>
          <w:spacing w:val="-2"/>
        </w:rPr>
        <w:t xml:space="preserve"> </w:t>
      </w:r>
      <w:r w:rsidR="004B5208">
        <w:t>linear</w:t>
      </w:r>
      <w:r w:rsidR="004B5208">
        <w:rPr>
          <w:spacing w:val="-2"/>
        </w:rPr>
        <w:t xml:space="preserve"> </w:t>
      </w:r>
      <w:r w:rsidR="004B5208">
        <w:t>convolution</w:t>
      </w:r>
      <w:r w:rsidR="004B5208">
        <w:rPr>
          <w:spacing w:val="-1"/>
        </w:rPr>
        <w:t xml:space="preserve"> </w:t>
      </w:r>
      <w:r w:rsidR="004B5208">
        <w:t>plus</w:t>
      </w:r>
      <w:r w:rsidR="004B5208">
        <w:rPr>
          <w:spacing w:val="-2"/>
        </w:rPr>
        <w:t xml:space="preserve"> </w:t>
      </w:r>
      <w:r w:rsidR="004B5208">
        <w:t>alias</w:t>
      </w:r>
    </w:p>
    <w:p w14:paraId="3244964D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0C46E8A2" w14:textId="77777777" w:rsidR="00E71C5E" w:rsidRDefault="006B787A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pict w14:anchorId="2A7847B8">
          <v:shape id="_x0000_s1072" type="#_x0000_t202" style="position:absolute;margin-left:66.3pt;margin-top:9.2pt;width:479.75pt;height:103.8pt;z-index:-251659776;mso-wrap-distance-left:0;mso-wrap-distance-right:0;mso-position-horizontal-relative:page" filled="f" strokeweight=".5pt">
            <v:textbox inset="0,0,0,0">
              <w:txbxContent>
                <w:p w14:paraId="345BF579" w14:textId="77777777" w:rsidR="00E71C5E" w:rsidRDefault="004B5208">
                  <w:pPr>
                    <w:pStyle w:val="BodyText"/>
                    <w:spacing w:before="19" w:line="251" w:lineRule="exact"/>
                  </w:pPr>
                  <w:r>
                    <w:t>clc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;</w:t>
                  </w:r>
                </w:p>
                <w:p w14:paraId="46E4F931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x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[1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,2;3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,4];</w:t>
                  </w:r>
                </w:p>
                <w:p w14:paraId="59389A03" w14:textId="77777777" w:rsidR="00E71C5E" w:rsidRDefault="004B5208">
                  <w:pPr>
                    <w:pStyle w:val="BodyText"/>
                    <w:spacing w:before="2" w:line="251" w:lineRule="exact"/>
                  </w:pPr>
                  <w:r>
                    <w:t>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[5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,6;7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,8];</w:t>
                  </w:r>
                </w:p>
                <w:p w14:paraId="6B795914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y 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conv2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(x,h);</w:t>
                  </w:r>
                </w:p>
                <w:p w14:paraId="295B3500" w14:textId="77777777" w:rsidR="00E71C5E" w:rsidRDefault="004B5208">
                  <w:pPr>
                    <w:pStyle w:val="BodyText"/>
                    <w:spacing w:before="2"/>
                  </w:pPr>
                  <w:r>
                    <w:t>y1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[y(:,1)+y(:,$),y(:,2)];</w:t>
                  </w:r>
                </w:p>
                <w:p w14:paraId="2B0D07A9" w14:textId="77777777" w:rsidR="00E71C5E" w:rsidRDefault="004B5208">
                  <w:pPr>
                    <w:pStyle w:val="BodyText"/>
                    <w:spacing w:before="3" w:line="251" w:lineRule="exact"/>
                  </w:pPr>
                  <w:r>
                    <w:t>y2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[y1(1,:)+y1($,:);y1(2,:)];</w:t>
                  </w:r>
                </w:p>
                <w:p w14:paraId="2DEB9CE3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disp(y,'Linear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Convolution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Result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=');</w:t>
                  </w:r>
                </w:p>
                <w:p w14:paraId="42EE76AC" w14:textId="77777777" w:rsidR="00E71C5E" w:rsidRDefault="004B5208">
                  <w:pPr>
                    <w:pStyle w:val="BodyText"/>
                    <w:spacing w:before="2"/>
                  </w:pPr>
                  <w:r>
                    <w:t>disp(y2,'Circular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Convolution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Expressed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Linear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Convolution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plus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alias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');</w:t>
                  </w:r>
                </w:p>
              </w:txbxContent>
            </v:textbox>
            <w10:wrap type="topAndBottom" anchorx="page"/>
          </v:shape>
        </w:pict>
      </w:r>
    </w:p>
    <w:p w14:paraId="17574E78" w14:textId="77777777" w:rsidR="00E71C5E" w:rsidRDefault="004B5208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0B6A0D3D" w14:textId="77777777" w:rsidR="00E71C5E" w:rsidRDefault="00E71C5E">
      <w:pPr>
        <w:pStyle w:val="BodyText"/>
        <w:ind w:left="0"/>
        <w:rPr>
          <w:b/>
          <w:sz w:val="20"/>
        </w:rPr>
      </w:pPr>
    </w:p>
    <w:p w14:paraId="7E8AA71C" w14:textId="77777777" w:rsidR="00E71C5E" w:rsidRDefault="00E71C5E">
      <w:pPr>
        <w:pStyle w:val="BodyText"/>
        <w:ind w:left="0"/>
        <w:rPr>
          <w:b/>
          <w:sz w:val="20"/>
        </w:rPr>
      </w:pPr>
    </w:p>
    <w:p w14:paraId="2839E817" w14:textId="77777777" w:rsidR="00E71C5E" w:rsidRDefault="00E71C5E">
      <w:pPr>
        <w:pStyle w:val="BodyText"/>
        <w:spacing w:before="3"/>
        <w:ind w:left="0"/>
        <w:rPr>
          <w:b/>
          <w:sz w:val="16"/>
        </w:rPr>
      </w:pPr>
    </w:p>
    <w:tbl>
      <w:tblPr>
        <w:tblW w:w="0" w:type="auto"/>
        <w:tblInd w:w="3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"/>
        <w:gridCol w:w="441"/>
        <w:gridCol w:w="408"/>
      </w:tblGrid>
      <w:tr w:rsidR="00E71C5E" w14:paraId="5614983E" w14:textId="77777777">
        <w:trPr>
          <w:trHeight w:val="339"/>
        </w:trPr>
        <w:tc>
          <w:tcPr>
            <w:tcW w:w="408" w:type="dxa"/>
          </w:tcPr>
          <w:p w14:paraId="50898B34" w14:textId="77777777" w:rsidR="00E71C5E" w:rsidRDefault="004B5208">
            <w:pPr>
              <w:pStyle w:val="TableParagraph"/>
              <w:spacing w:line="244" w:lineRule="exact"/>
              <w:ind w:left="30" w:right="62"/>
              <w:jc w:val="center"/>
            </w:pPr>
            <w:r>
              <w:t>5.</w:t>
            </w:r>
          </w:p>
        </w:tc>
        <w:tc>
          <w:tcPr>
            <w:tcW w:w="441" w:type="dxa"/>
          </w:tcPr>
          <w:p w14:paraId="47AE235B" w14:textId="77777777" w:rsidR="00E71C5E" w:rsidRDefault="004B5208">
            <w:pPr>
              <w:pStyle w:val="TableParagraph"/>
              <w:spacing w:line="244" w:lineRule="exact"/>
              <w:ind w:left="62" w:right="63"/>
              <w:jc w:val="center"/>
            </w:pPr>
            <w:r>
              <w:t>16.</w:t>
            </w:r>
          </w:p>
        </w:tc>
        <w:tc>
          <w:tcPr>
            <w:tcW w:w="408" w:type="dxa"/>
          </w:tcPr>
          <w:p w14:paraId="7E8F2F40" w14:textId="77777777" w:rsidR="00E71C5E" w:rsidRDefault="004B5208">
            <w:pPr>
              <w:pStyle w:val="TableParagraph"/>
              <w:spacing w:line="244" w:lineRule="exact"/>
              <w:ind w:right="51"/>
              <w:jc w:val="right"/>
            </w:pPr>
            <w:r>
              <w:t>12.</w:t>
            </w:r>
          </w:p>
        </w:tc>
      </w:tr>
      <w:tr w:rsidR="00E71C5E" w14:paraId="55A1748D" w14:textId="77777777">
        <w:trPr>
          <w:trHeight w:val="432"/>
        </w:trPr>
        <w:tc>
          <w:tcPr>
            <w:tcW w:w="408" w:type="dxa"/>
          </w:tcPr>
          <w:p w14:paraId="6F21753C" w14:textId="77777777" w:rsidR="00E71C5E" w:rsidRDefault="004B5208">
            <w:pPr>
              <w:pStyle w:val="TableParagraph"/>
              <w:spacing w:before="86"/>
              <w:ind w:left="30" w:right="62"/>
              <w:jc w:val="center"/>
            </w:pPr>
            <w:r>
              <w:t>22.</w:t>
            </w:r>
          </w:p>
        </w:tc>
        <w:tc>
          <w:tcPr>
            <w:tcW w:w="441" w:type="dxa"/>
          </w:tcPr>
          <w:p w14:paraId="719B8285" w14:textId="77777777" w:rsidR="00E71C5E" w:rsidRDefault="004B5208">
            <w:pPr>
              <w:pStyle w:val="TableParagraph"/>
              <w:spacing w:before="86"/>
              <w:ind w:left="62" w:right="63"/>
              <w:jc w:val="center"/>
            </w:pPr>
            <w:r>
              <w:t>60.</w:t>
            </w:r>
          </w:p>
        </w:tc>
        <w:tc>
          <w:tcPr>
            <w:tcW w:w="408" w:type="dxa"/>
          </w:tcPr>
          <w:p w14:paraId="75EB0EBE" w14:textId="77777777" w:rsidR="00E71C5E" w:rsidRDefault="004B5208">
            <w:pPr>
              <w:pStyle w:val="TableParagraph"/>
              <w:spacing w:before="86"/>
              <w:ind w:right="51"/>
              <w:jc w:val="right"/>
            </w:pPr>
            <w:r>
              <w:t>40.</w:t>
            </w:r>
          </w:p>
        </w:tc>
      </w:tr>
      <w:tr w:rsidR="00E71C5E" w14:paraId="49BB63F7" w14:textId="77777777">
        <w:trPr>
          <w:trHeight w:val="336"/>
        </w:trPr>
        <w:tc>
          <w:tcPr>
            <w:tcW w:w="408" w:type="dxa"/>
          </w:tcPr>
          <w:p w14:paraId="2E0123DC" w14:textId="77777777" w:rsidR="00E71C5E" w:rsidRDefault="004B5208">
            <w:pPr>
              <w:pStyle w:val="TableParagraph"/>
              <w:spacing w:before="84" w:line="233" w:lineRule="exact"/>
              <w:ind w:left="30" w:right="62"/>
              <w:jc w:val="center"/>
            </w:pPr>
            <w:r>
              <w:t>21.</w:t>
            </w:r>
          </w:p>
        </w:tc>
        <w:tc>
          <w:tcPr>
            <w:tcW w:w="441" w:type="dxa"/>
          </w:tcPr>
          <w:p w14:paraId="7CC97234" w14:textId="77777777" w:rsidR="00E71C5E" w:rsidRDefault="004B5208">
            <w:pPr>
              <w:pStyle w:val="TableParagraph"/>
              <w:spacing w:before="84" w:line="233" w:lineRule="exact"/>
              <w:ind w:left="62" w:right="63"/>
              <w:jc w:val="center"/>
            </w:pPr>
            <w:r>
              <w:t>52.</w:t>
            </w:r>
          </w:p>
        </w:tc>
        <w:tc>
          <w:tcPr>
            <w:tcW w:w="408" w:type="dxa"/>
          </w:tcPr>
          <w:p w14:paraId="572F3970" w14:textId="77777777" w:rsidR="00E71C5E" w:rsidRDefault="004B5208">
            <w:pPr>
              <w:pStyle w:val="TableParagraph"/>
              <w:spacing w:before="84" w:line="233" w:lineRule="exact"/>
              <w:ind w:right="51"/>
              <w:jc w:val="right"/>
            </w:pPr>
            <w:r>
              <w:t>32.</w:t>
            </w:r>
          </w:p>
        </w:tc>
      </w:tr>
    </w:tbl>
    <w:p w14:paraId="34F6D23F" w14:textId="77777777" w:rsidR="00E71C5E" w:rsidRDefault="00E71C5E">
      <w:pPr>
        <w:spacing w:line="233" w:lineRule="exact"/>
        <w:jc w:val="right"/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7BEC9AB7" w14:textId="77777777" w:rsidR="00E71C5E" w:rsidRDefault="004B5208">
      <w:pPr>
        <w:pStyle w:val="Heading1"/>
        <w:tabs>
          <w:tab w:val="left" w:pos="940"/>
        </w:tabs>
      </w:pPr>
      <w:r>
        <w:lastRenderedPageBreak/>
        <w:t>3. a.</w:t>
      </w:r>
      <w:r>
        <w:tab/>
        <w:t>Linear</w:t>
      </w:r>
      <w:r>
        <w:rPr>
          <w:spacing w:val="-1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2D</w:t>
      </w:r>
      <w:r>
        <w:rPr>
          <w:spacing w:val="-4"/>
        </w:rPr>
        <w:t xml:space="preserve"> </w:t>
      </w:r>
      <w:r>
        <w:t>matrix</w:t>
      </w:r>
    </w:p>
    <w:p w14:paraId="3EF86AE6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5B29BC51" w14:textId="77777777" w:rsidR="00E71C5E" w:rsidRDefault="006B787A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pict w14:anchorId="45CD8C65">
          <v:shape id="_x0000_s1071" type="#_x0000_t202" style="position:absolute;margin-left:66.3pt;margin-top:9.2pt;width:479.75pt;height:91.05pt;z-index:-251658752;mso-wrap-distance-left:0;mso-wrap-distance-right:0;mso-position-horizontal-relative:page" filled="f" strokeweight=".5pt">
            <v:textbox inset="0,0,0,0">
              <w:txbxContent>
                <w:p w14:paraId="595C5AC3" w14:textId="77777777" w:rsidR="00E71C5E" w:rsidRDefault="004B5208">
                  <w:pPr>
                    <w:pStyle w:val="BodyText"/>
                    <w:spacing w:before="19" w:line="251" w:lineRule="exact"/>
                  </w:pPr>
                  <w:r>
                    <w:t>clc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;</w:t>
                  </w:r>
                </w:p>
                <w:p w14:paraId="4712CA00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x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[3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,1;2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,4];</w:t>
                  </w:r>
                </w:p>
                <w:p w14:paraId="36DC2FB4" w14:textId="77777777" w:rsidR="00E71C5E" w:rsidRDefault="004B5208">
                  <w:pPr>
                    <w:pStyle w:val="BodyText"/>
                    <w:spacing w:before="2" w:line="251" w:lineRule="exact"/>
                  </w:pPr>
                  <w:r>
                    <w:t>h1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[1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,5;2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,3];</w:t>
                  </w:r>
                </w:p>
                <w:p w14:paraId="381ECDBB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h2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 h1 (:,$ 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-1:1);</w:t>
                  </w:r>
                </w:p>
                <w:p w14:paraId="10C74166" w14:textId="77777777" w:rsidR="00E71C5E" w:rsidRDefault="004B5208">
                  <w:pPr>
                    <w:pStyle w:val="BodyText"/>
                    <w:spacing w:before="2"/>
                  </w:pPr>
                  <w:r>
                    <w:t>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 h2($: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-1:1 ,:);</w:t>
                  </w:r>
                </w:p>
                <w:p w14:paraId="47249DF3" w14:textId="77777777" w:rsidR="00E71C5E" w:rsidRDefault="004B5208">
                  <w:pPr>
                    <w:pStyle w:val="BodyText"/>
                    <w:spacing w:before="3"/>
                  </w:pPr>
                  <w:r>
                    <w:t>y 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conv2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(x,h);</w:t>
                  </w:r>
                </w:p>
                <w:p w14:paraId="62CC6072" w14:textId="77777777" w:rsidR="00E71C5E" w:rsidRDefault="004B5208">
                  <w:pPr>
                    <w:pStyle w:val="BodyText"/>
                    <w:spacing w:before="2"/>
                  </w:pPr>
                  <w:r>
                    <w:t>disp(y,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"Linear Cross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Correlation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3D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matrix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");</w:t>
                  </w:r>
                </w:p>
              </w:txbxContent>
            </v:textbox>
            <w10:wrap type="topAndBottom" anchorx="page"/>
          </v:shape>
        </w:pict>
      </w:r>
    </w:p>
    <w:p w14:paraId="6B2A4331" w14:textId="77777777" w:rsidR="00E71C5E" w:rsidRDefault="004B5208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4F60B1DA" w14:textId="77777777" w:rsidR="00E71C5E" w:rsidRDefault="00E71C5E">
      <w:pPr>
        <w:pStyle w:val="BodyText"/>
        <w:ind w:left="0"/>
        <w:rPr>
          <w:b/>
          <w:sz w:val="20"/>
        </w:rPr>
      </w:pPr>
    </w:p>
    <w:p w14:paraId="4B93C632" w14:textId="77777777" w:rsidR="00E71C5E" w:rsidRDefault="00E71C5E">
      <w:pPr>
        <w:pStyle w:val="BodyText"/>
        <w:ind w:left="0"/>
        <w:rPr>
          <w:b/>
          <w:sz w:val="20"/>
        </w:rPr>
      </w:pPr>
    </w:p>
    <w:p w14:paraId="7F27495F" w14:textId="77777777" w:rsidR="00E71C5E" w:rsidRDefault="00E71C5E">
      <w:pPr>
        <w:pStyle w:val="BodyText"/>
        <w:spacing w:before="3"/>
        <w:ind w:left="0"/>
        <w:rPr>
          <w:b/>
          <w:sz w:val="16"/>
        </w:rPr>
      </w:pPr>
    </w:p>
    <w:tbl>
      <w:tblPr>
        <w:tblW w:w="0" w:type="auto"/>
        <w:tblInd w:w="3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"/>
        <w:gridCol w:w="413"/>
        <w:gridCol w:w="325"/>
      </w:tblGrid>
      <w:tr w:rsidR="00E71C5E" w14:paraId="2DBB2203" w14:textId="77777777">
        <w:trPr>
          <w:trHeight w:val="339"/>
        </w:trPr>
        <w:tc>
          <w:tcPr>
            <w:tcW w:w="408" w:type="dxa"/>
          </w:tcPr>
          <w:p w14:paraId="2136C038" w14:textId="77777777" w:rsidR="00E71C5E" w:rsidRDefault="004B5208">
            <w:pPr>
              <w:pStyle w:val="TableParagraph"/>
              <w:spacing w:line="244" w:lineRule="exact"/>
              <w:ind w:left="30" w:right="62"/>
              <w:jc w:val="center"/>
            </w:pPr>
            <w:r>
              <w:t>9.</w:t>
            </w:r>
          </w:p>
        </w:tc>
        <w:tc>
          <w:tcPr>
            <w:tcW w:w="413" w:type="dxa"/>
          </w:tcPr>
          <w:p w14:paraId="4C78DDD0" w14:textId="77777777" w:rsidR="00E71C5E" w:rsidRDefault="004B5208">
            <w:pPr>
              <w:pStyle w:val="TableParagraph"/>
              <w:spacing w:line="244" w:lineRule="exact"/>
              <w:ind w:left="62" w:right="145"/>
              <w:jc w:val="center"/>
            </w:pPr>
            <w:r>
              <w:t>9.</w:t>
            </w:r>
          </w:p>
        </w:tc>
        <w:tc>
          <w:tcPr>
            <w:tcW w:w="325" w:type="dxa"/>
          </w:tcPr>
          <w:p w14:paraId="53E25A9D" w14:textId="77777777" w:rsidR="00E71C5E" w:rsidRDefault="004B5208">
            <w:pPr>
              <w:pStyle w:val="TableParagraph"/>
              <w:spacing w:line="244" w:lineRule="exact"/>
              <w:ind w:left="54"/>
            </w:pPr>
            <w:r>
              <w:t>2.</w:t>
            </w:r>
          </w:p>
        </w:tc>
      </w:tr>
      <w:tr w:rsidR="00E71C5E" w14:paraId="4193A7FB" w14:textId="77777777">
        <w:trPr>
          <w:trHeight w:val="435"/>
        </w:trPr>
        <w:tc>
          <w:tcPr>
            <w:tcW w:w="408" w:type="dxa"/>
          </w:tcPr>
          <w:p w14:paraId="7F1492EB" w14:textId="77777777" w:rsidR="00E71C5E" w:rsidRDefault="004B5208">
            <w:pPr>
              <w:pStyle w:val="TableParagraph"/>
              <w:spacing w:before="86"/>
              <w:ind w:left="30" w:right="62"/>
              <w:jc w:val="center"/>
            </w:pPr>
            <w:r>
              <w:t>21.</w:t>
            </w:r>
          </w:p>
        </w:tc>
        <w:tc>
          <w:tcPr>
            <w:tcW w:w="413" w:type="dxa"/>
          </w:tcPr>
          <w:p w14:paraId="53554CA9" w14:textId="77777777" w:rsidR="00E71C5E" w:rsidRDefault="004B5208">
            <w:pPr>
              <w:pStyle w:val="TableParagraph"/>
              <w:spacing w:before="86"/>
              <w:ind w:left="62" w:right="36"/>
              <w:jc w:val="center"/>
            </w:pPr>
            <w:r>
              <w:t>24.</w:t>
            </w:r>
          </w:p>
        </w:tc>
        <w:tc>
          <w:tcPr>
            <w:tcW w:w="325" w:type="dxa"/>
          </w:tcPr>
          <w:p w14:paraId="0A6AE303" w14:textId="77777777" w:rsidR="00E71C5E" w:rsidRDefault="004B5208">
            <w:pPr>
              <w:pStyle w:val="TableParagraph"/>
              <w:spacing w:before="86"/>
              <w:ind w:right="50"/>
              <w:jc w:val="right"/>
            </w:pPr>
            <w:r>
              <w:t>9.</w:t>
            </w:r>
          </w:p>
        </w:tc>
      </w:tr>
      <w:tr w:rsidR="00E71C5E" w14:paraId="3A32395E" w14:textId="77777777">
        <w:trPr>
          <w:trHeight w:val="381"/>
        </w:trPr>
        <w:tc>
          <w:tcPr>
            <w:tcW w:w="408" w:type="dxa"/>
          </w:tcPr>
          <w:p w14:paraId="58A0235F" w14:textId="77777777" w:rsidR="00E71C5E" w:rsidRDefault="004B5208">
            <w:pPr>
              <w:pStyle w:val="TableParagraph"/>
              <w:spacing w:before="86"/>
              <w:ind w:left="30" w:right="62"/>
              <w:jc w:val="center"/>
            </w:pPr>
            <w:r>
              <w:t>10.</w:t>
            </w:r>
          </w:p>
        </w:tc>
        <w:tc>
          <w:tcPr>
            <w:tcW w:w="413" w:type="dxa"/>
          </w:tcPr>
          <w:p w14:paraId="1279CF87" w14:textId="77777777" w:rsidR="00E71C5E" w:rsidRDefault="004B5208">
            <w:pPr>
              <w:pStyle w:val="TableParagraph"/>
              <w:spacing w:before="86"/>
              <w:ind w:left="62" w:right="36"/>
              <w:jc w:val="center"/>
            </w:pPr>
            <w:r>
              <w:t>22.</w:t>
            </w:r>
          </w:p>
        </w:tc>
        <w:tc>
          <w:tcPr>
            <w:tcW w:w="325" w:type="dxa"/>
          </w:tcPr>
          <w:p w14:paraId="661B239D" w14:textId="77777777" w:rsidR="00E71C5E" w:rsidRDefault="004B5208">
            <w:pPr>
              <w:pStyle w:val="TableParagraph"/>
              <w:spacing w:before="86"/>
              <w:ind w:right="50"/>
              <w:jc w:val="right"/>
            </w:pPr>
            <w:r>
              <w:t>4.</w:t>
            </w:r>
          </w:p>
        </w:tc>
      </w:tr>
    </w:tbl>
    <w:p w14:paraId="33CFA43D" w14:textId="77777777" w:rsidR="00E71C5E" w:rsidRDefault="00E71C5E">
      <w:pPr>
        <w:pStyle w:val="BodyText"/>
        <w:spacing w:before="6"/>
        <w:ind w:left="0"/>
        <w:rPr>
          <w:b/>
          <w:sz w:val="6"/>
        </w:rPr>
      </w:pPr>
    </w:p>
    <w:p w14:paraId="3FDC90E0" w14:textId="77777777" w:rsidR="00E71C5E" w:rsidRDefault="006B787A">
      <w:pPr>
        <w:pStyle w:val="Heading1"/>
        <w:tabs>
          <w:tab w:val="left" w:pos="940"/>
        </w:tabs>
        <w:spacing w:before="88"/>
      </w:pPr>
      <w:r>
        <w:rPr>
          <w:noProof/>
        </w:rPr>
        <w:pict w14:anchorId="55001D5D">
          <v:group id="_x0000_s1068" style="position:absolute;left:0;text-align:left;margin-left:66.05pt;margin-top:-85.05pt;width:480.25pt;height:81.55pt;z-index:-251657728;mso-position-horizontal-relative:page" coordorigin="1321,-1701" coordsize="9605,1631">
            <v:shape id="_x0000_s1070" style="position:absolute;left:1320;top:-1701;width:9605;height:1631" coordorigin="1321,-1701" coordsize="9605,1631" o:spt="100" adj="0,,0" path="m10915,-1701r-9584,l1321,-1701r,10l1321,-1241r,l1321,-806r,435l1321,-81r,10l1331,-71r9584,l10915,-81r-9584,l1331,-371r,-435l1331,-1241r,l1331,-1691r9584,l10915,-1701xm10925,-1701r-10,l10915,-1691r,450l10915,-1241r,435l10915,-371r,290l10915,-71r10,l10925,-81r,-290l10925,-806r,-435l10925,-1241r,-450l10925,-1701xe" fillcolor="black" stroked="f">
              <v:stroke joinstyle="round"/>
              <v:formulas/>
              <v:path arrowok="t" o:connecttype="segments"/>
            </v:shape>
            <v:shape id="_x0000_s1069" type="#_x0000_t202" style="position:absolute;left:1320;top:-1701;width:9605;height:1631" filled="f" stroked="f">
              <v:textbox inset="0,0,0,0">
                <w:txbxContent>
                  <w:p w14:paraId="7F84F737" w14:textId="77777777" w:rsidR="00E71C5E" w:rsidRDefault="004B5208">
                    <w:pPr>
                      <w:spacing w:before="29"/>
                      <w:ind w:left="120"/>
                    </w:pPr>
                    <w:r>
                      <w:t>"Linear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Cross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Correlation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 a 3D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matrix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y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"</w:t>
                    </w:r>
                  </w:p>
                </w:txbxContent>
              </v:textbox>
            </v:shape>
            <w10:wrap anchorx="page"/>
          </v:group>
        </w:pict>
      </w:r>
      <w:r w:rsidR="004B5208">
        <w:t>3.</w:t>
      </w:r>
      <w:r w:rsidR="004B5208">
        <w:rPr>
          <w:spacing w:val="-1"/>
        </w:rPr>
        <w:t xml:space="preserve"> </w:t>
      </w:r>
      <w:r w:rsidR="004B5208">
        <w:t>b.</w:t>
      </w:r>
      <w:r w:rsidR="004B5208">
        <w:tab/>
        <w:t>Circular</w:t>
      </w:r>
      <w:r w:rsidR="004B5208">
        <w:rPr>
          <w:spacing w:val="-1"/>
        </w:rPr>
        <w:t xml:space="preserve"> </w:t>
      </w:r>
      <w:r w:rsidR="004B5208">
        <w:t>correlation</w:t>
      </w:r>
      <w:r w:rsidR="004B5208">
        <w:rPr>
          <w:spacing w:val="-2"/>
        </w:rPr>
        <w:t xml:space="preserve"> </w:t>
      </w:r>
      <w:r w:rsidR="004B5208">
        <w:t>between</w:t>
      </w:r>
      <w:r w:rsidR="004B5208">
        <w:rPr>
          <w:spacing w:val="-1"/>
        </w:rPr>
        <w:t xml:space="preserve"> </w:t>
      </w:r>
      <w:r w:rsidR="004B5208">
        <w:t>two</w:t>
      </w:r>
      <w:r w:rsidR="004B5208">
        <w:rPr>
          <w:spacing w:val="-8"/>
        </w:rPr>
        <w:t xml:space="preserve"> </w:t>
      </w:r>
      <w:r w:rsidR="004B5208">
        <w:t>signals</w:t>
      </w:r>
    </w:p>
    <w:p w14:paraId="0BAEBD9E" w14:textId="77777777" w:rsidR="00E71C5E" w:rsidRDefault="004B5208">
      <w:pPr>
        <w:spacing w:before="196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49ACFA83" w14:textId="77777777" w:rsidR="00E71C5E" w:rsidRDefault="006B787A">
      <w:pPr>
        <w:pStyle w:val="BodyText"/>
        <w:spacing w:before="7"/>
        <w:ind w:left="0"/>
        <w:rPr>
          <w:b/>
          <w:sz w:val="11"/>
        </w:rPr>
      </w:pPr>
      <w:r>
        <w:rPr>
          <w:noProof/>
        </w:rPr>
        <w:pict w14:anchorId="42EC37A3">
          <v:shape id="_x0000_s1067" type="#_x0000_t202" style="position:absolute;margin-left:66.3pt;margin-top:8.9pt;width:479.75pt;height:129.05pt;z-index:-251656704;mso-wrap-distance-left:0;mso-wrap-distance-right:0;mso-position-horizontal-relative:page" filled="f" strokeweight=".5pt">
            <v:textbox inset="0,0,0,0">
              <w:txbxContent>
                <w:p w14:paraId="2CFF638B" w14:textId="77777777" w:rsidR="00E71C5E" w:rsidRDefault="004B5208">
                  <w:pPr>
                    <w:pStyle w:val="BodyText"/>
                    <w:spacing w:before="19" w:line="251" w:lineRule="exact"/>
                  </w:pPr>
                  <w:r>
                    <w:t>clc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;</w:t>
                  </w:r>
                </w:p>
                <w:p w14:paraId="5C9A8F61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x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[1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,5;2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,4];</w:t>
                  </w:r>
                </w:p>
                <w:p w14:paraId="307B6BCF" w14:textId="77777777" w:rsidR="00E71C5E" w:rsidRDefault="004B5208">
                  <w:pPr>
                    <w:pStyle w:val="BodyText"/>
                    <w:spacing w:before="2"/>
                  </w:pPr>
                  <w:r>
                    <w:t>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[3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,2;4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,1];</w:t>
                  </w:r>
                </w:p>
                <w:p w14:paraId="09E3A970" w14:textId="77777777" w:rsidR="00E71C5E" w:rsidRDefault="004B5208">
                  <w:pPr>
                    <w:pStyle w:val="BodyText"/>
                    <w:spacing w:before="2" w:line="252" w:lineRule="exact"/>
                  </w:pPr>
                  <w:r>
                    <w:t>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 h(:,$ 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-1:1)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;</w:t>
                  </w:r>
                </w:p>
                <w:p w14:paraId="7DE7DADE" w14:textId="77777777" w:rsidR="00E71C5E" w:rsidRDefault="004B5208">
                  <w:pPr>
                    <w:pStyle w:val="BodyText"/>
                    <w:spacing w:line="252" w:lineRule="exact"/>
                  </w:pPr>
                  <w:r>
                    <w:t>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 h($: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-1:1 ,:);</w:t>
                  </w:r>
                </w:p>
                <w:p w14:paraId="42C464CB" w14:textId="77777777" w:rsidR="00E71C5E" w:rsidRDefault="004B5208">
                  <w:pPr>
                    <w:pStyle w:val="BodyText"/>
                    <w:spacing w:before="2"/>
                    <w:ind w:right="8387"/>
                    <w:jc w:val="both"/>
                  </w:pPr>
                  <w:r>
                    <w:t>X = fft2 (x);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H = fft2 (h);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 X.*H;</w:t>
                  </w:r>
                </w:p>
                <w:p w14:paraId="035B9A30" w14:textId="77777777" w:rsidR="00E71C5E" w:rsidRDefault="004B5208">
                  <w:pPr>
                    <w:pStyle w:val="BodyText"/>
                    <w:spacing w:before="1"/>
                  </w:pPr>
                  <w:r>
                    <w:t>y = ifft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(Y);</w:t>
                  </w:r>
                </w:p>
                <w:p w14:paraId="6C36E021" w14:textId="77777777" w:rsidR="00E71C5E" w:rsidRDefault="004B5208">
                  <w:pPr>
                    <w:pStyle w:val="BodyText"/>
                    <w:spacing w:before="2"/>
                  </w:pPr>
                  <w:r>
                    <w:t>disp(y,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"Circular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Correlation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Result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");</w:t>
                  </w:r>
                </w:p>
              </w:txbxContent>
            </v:textbox>
            <w10:wrap type="topAndBottom" anchorx="page"/>
          </v:shape>
        </w:pict>
      </w:r>
    </w:p>
    <w:p w14:paraId="0C136290" w14:textId="77777777" w:rsidR="00E71C5E" w:rsidRDefault="004B5208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5EB8E229" w14:textId="77777777" w:rsidR="00E71C5E" w:rsidRDefault="006B787A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pict w14:anchorId="62AEE7E6">
          <v:shape id="_x0000_s1066" type="#_x0000_t202" style="position:absolute;margin-left:66.3pt;margin-top:9.15pt;width:479.75pt;height:59.5pt;z-index:-251655680;mso-wrap-distance-left:0;mso-wrap-distance-right:0;mso-position-horizontal-relative:page" filled="f" strokeweight=".5pt">
            <v:textbox inset="0,0,0,0">
              <w:txbxContent>
                <w:p w14:paraId="2FF8ED3A" w14:textId="77777777" w:rsidR="00E71C5E" w:rsidRDefault="004B5208">
                  <w:pPr>
                    <w:pStyle w:val="BodyText"/>
                    <w:spacing w:before="19" w:line="408" w:lineRule="auto"/>
                    <w:ind w:left="275" w:right="6481" w:hanging="165"/>
                  </w:pPr>
                  <w:r>
                    <w:t>"Circular Correlation Result y = "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37.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23.</w:t>
                  </w:r>
                </w:p>
                <w:p w14:paraId="7BB1A6FA" w14:textId="77777777" w:rsidR="00E71C5E" w:rsidRDefault="004B5208">
                  <w:pPr>
                    <w:pStyle w:val="BodyText"/>
                    <w:spacing w:before="5"/>
                    <w:ind w:left="275"/>
                  </w:pPr>
                  <w:r>
                    <w:t>35.   25.</w:t>
                  </w:r>
                </w:p>
              </w:txbxContent>
            </v:textbox>
            <w10:wrap type="topAndBottom" anchorx="page"/>
          </v:shape>
        </w:pict>
      </w:r>
    </w:p>
    <w:p w14:paraId="75C93368" w14:textId="77777777" w:rsidR="00E71C5E" w:rsidRDefault="00E71C5E">
      <w:pPr>
        <w:rPr>
          <w:sz w:val="12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42C607EE" w14:textId="77777777" w:rsidR="00E71C5E" w:rsidRDefault="004B5208">
      <w:pPr>
        <w:pStyle w:val="Heading1"/>
        <w:tabs>
          <w:tab w:val="left" w:pos="940"/>
        </w:tabs>
      </w:pPr>
      <w:r>
        <w:lastRenderedPageBreak/>
        <w:t>3. c.</w:t>
      </w:r>
      <w:r>
        <w:tab/>
        <w:t>Linear</w:t>
      </w:r>
      <w:r>
        <w:rPr>
          <w:spacing w:val="-1"/>
        </w:rPr>
        <w:t xml:space="preserve"> </w:t>
      </w:r>
      <w:r>
        <w:t>auto correlation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2D</w:t>
      </w:r>
      <w:r>
        <w:rPr>
          <w:spacing w:val="-3"/>
        </w:rPr>
        <w:t xml:space="preserve"> </w:t>
      </w:r>
      <w:r>
        <w:t>matrix</w:t>
      </w:r>
    </w:p>
    <w:p w14:paraId="422B05B6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0786DF34" w14:textId="77777777" w:rsidR="00E71C5E" w:rsidRDefault="006B787A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pict w14:anchorId="052938EA">
          <v:shape id="_x0000_s1065" type="#_x0000_t202" style="position:absolute;margin-left:66.3pt;margin-top:9.2pt;width:479.75pt;height:78.55pt;z-index:-251654656;mso-wrap-distance-left:0;mso-wrap-distance-right:0;mso-position-horizontal-relative:page" filled="f" strokeweight=".5pt">
            <v:textbox inset="0,0,0,0">
              <w:txbxContent>
                <w:p w14:paraId="1B6F3969" w14:textId="77777777" w:rsidR="00E71C5E" w:rsidRDefault="004B5208">
                  <w:pPr>
                    <w:pStyle w:val="BodyText"/>
                    <w:spacing w:before="19" w:line="251" w:lineRule="exact"/>
                  </w:pPr>
                  <w:r>
                    <w:t>clc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;</w:t>
                  </w:r>
                </w:p>
                <w:p w14:paraId="14FA2F57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x1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[1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,1;1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,1];</w:t>
                  </w:r>
                </w:p>
                <w:p w14:paraId="5CF6C6F0" w14:textId="77777777" w:rsidR="00E71C5E" w:rsidRDefault="004B5208">
                  <w:pPr>
                    <w:pStyle w:val="BodyText"/>
                    <w:spacing w:before="2" w:line="251" w:lineRule="exact"/>
                  </w:pPr>
                  <w:r>
                    <w:t>x2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 x1 (:,$ 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-1:1);</w:t>
                  </w:r>
                </w:p>
                <w:p w14:paraId="023AD715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x2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 x2($: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-1:1 ,:);</w:t>
                  </w:r>
                </w:p>
                <w:p w14:paraId="2659F7B4" w14:textId="77777777" w:rsidR="00E71C5E" w:rsidRDefault="004B5208">
                  <w:pPr>
                    <w:pStyle w:val="BodyText"/>
                    <w:spacing w:before="2"/>
                  </w:pPr>
                  <w:r>
                    <w:t>x 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conv2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(x1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,x2);</w:t>
                  </w:r>
                </w:p>
                <w:p w14:paraId="64807B46" w14:textId="77777777" w:rsidR="00E71C5E" w:rsidRDefault="004B5208">
                  <w:pPr>
                    <w:pStyle w:val="BodyText"/>
                    <w:spacing w:before="3"/>
                  </w:pPr>
                  <w:r>
                    <w:t>disp(x,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"Linear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auto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Correlation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Result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x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");</w:t>
                  </w:r>
                </w:p>
              </w:txbxContent>
            </v:textbox>
            <w10:wrap type="topAndBottom" anchorx="page"/>
          </v:shape>
        </w:pict>
      </w:r>
    </w:p>
    <w:p w14:paraId="5C2D7753" w14:textId="77777777" w:rsidR="00E71C5E" w:rsidRDefault="004B5208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57479626" w14:textId="77777777" w:rsidR="00E71C5E" w:rsidRDefault="006B787A">
      <w:pPr>
        <w:pStyle w:val="BodyText"/>
        <w:spacing w:before="7"/>
        <w:ind w:left="0"/>
        <w:rPr>
          <w:b/>
          <w:sz w:val="11"/>
        </w:rPr>
      </w:pPr>
      <w:r>
        <w:rPr>
          <w:noProof/>
        </w:rPr>
        <w:pict w14:anchorId="320ED907">
          <v:shape id="_x0000_s1064" type="#_x0000_t202" style="position:absolute;margin-left:66.3pt;margin-top:8.85pt;width:479.75pt;height:81.3pt;z-index:-251653632;mso-wrap-distance-left:0;mso-wrap-distance-right:0;mso-position-horizontal-relative:page" filled="f" strokeweight=".5pt">
            <v:textbox inset="0,0,0,0">
              <w:txbxContent>
                <w:p w14:paraId="74A69A28" w14:textId="77777777" w:rsidR="00E71C5E" w:rsidRDefault="004B5208">
                  <w:pPr>
                    <w:pStyle w:val="BodyText"/>
                    <w:spacing w:before="19" w:line="412" w:lineRule="auto"/>
                    <w:ind w:left="275" w:right="6207" w:hanging="165"/>
                  </w:pPr>
                  <w:r>
                    <w:t>"Linear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auto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Correlation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Result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x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1.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2.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1.</w:t>
                  </w:r>
                </w:p>
                <w:p w14:paraId="3674D3E3" w14:textId="77777777" w:rsidR="00E71C5E" w:rsidRDefault="004B5208">
                  <w:pPr>
                    <w:pStyle w:val="BodyText"/>
                    <w:spacing w:line="248" w:lineRule="exact"/>
                    <w:ind w:left="275"/>
                  </w:pPr>
                  <w:r>
                    <w:t>2.   4.   2.</w:t>
                  </w:r>
                </w:p>
                <w:p w14:paraId="3AF17FE9" w14:textId="77777777" w:rsidR="00E71C5E" w:rsidRDefault="004B5208">
                  <w:pPr>
                    <w:pStyle w:val="BodyText"/>
                    <w:spacing w:before="182"/>
                    <w:ind w:left="275"/>
                  </w:pPr>
                  <w:r>
                    <w:t>1.   2.   1.</w:t>
                  </w:r>
                </w:p>
              </w:txbxContent>
            </v:textbox>
            <w10:wrap type="topAndBottom" anchorx="page"/>
          </v:shape>
        </w:pict>
      </w:r>
    </w:p>
    <w:p w14:paraId="70581854" w14:textId="77777777" w:rsidR="00E71C5E" w:rsidRDefault="00E71C5E">
      <w:pPr>
        <w:rPr>
          <w:sz w:val="11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7EAA3743" w14:textId="77777777" w:rsidR="00E71C5E" w:rsidRDefault="006B787A">
      <w:pPr>
        <w:pStyle w:val="Heading1"/>
        <w:tabs>
          <w:tab w:val="left" w:pos="940"/>
        </w:tabs>
      </w:pPr>
      <w:r>
        <w:rPr>
          <w:noProof/>
        </w:rPr>
        <w:lastRenderedPageBreak/>
        <w:pict w14:anchorId="1707F868">
          <v:group id="_x0000_s1061" style="position:absolute;left:0;text-align:left;margin-left:66.05pt;margin-top:196.85pt;width:480.25pt;height:103.3pt;z-index:-251652608;mso-position-horizontal-relative:page;mso-position-vertical-relative:page" coordorigin="1321,3937" coordsize="9605,2066">
            <v:shape id="_x0000_s1063" style="position:absolute;left:1320;top:3936;width:9605;height:2066" coordorigin="1321,3937" coordsize="9605,2066" o:spt="100" adj="0,,0" path="m10915,3937r-9584,l1321,3937r,10l1321,4402r,430l1321,5266r,1l1321,5697r,295l1321,6002r10,l10915,6002r,-10l1331,5992r,-295l1331,5267r,-1l1331,4832r,-430l1331,3947r9584,l10915,3937xm10925,3937r-10,l10915,3947r,455l10915,4832r,434l10915,5267r,430l10915,5992r,10l10925,6002r,-10l10925,5697r,-430l10925,5266r,-434l10925,4402r,-455l10925,3937xe" fillcolor="black" stroked="f">
              <v:stroke joinstyle="round"/>
              <v:formulas/>
              <v:path arrowok="t" o:connecttype="segments"/>
            </v:shape>
            <v:shape id="_x0000_s1062" type="#_x0000_t202" style="position:absolute;left:1550;top:3975;width:835;height:244" filled="f" stroked="f">
              <v:textbox inset="0,0,0,0">
                <w:txbxContent>
                  <w:p w14:paraId="644504FD" w14:textId="77777777" w:rsidR="00E71C5E" w:rsidRDefault="004B5208">
                    <w:pPr>
                      <w:spacing w:line="244" w:lineRule="exact"/>
                    </w:pPr>
                    <w:r>
                      <w:t>"display"</w:t>
                    </w:r>
                  </w:p>
                </w:txbxContent>
              </v:textbox>
            </v:shape>
            <w10:wrap anchorx="page" anchory="page"/>
          </v:group>
        </w:pict>
      </w:r>
      <w:r w:rsidR="004B5208">
        <w:t>4</w:t>
      </w:r>
      <w:r w:rsidR="004B5208">
        <w:tab/>
        <w:t>DFT</w:t>
      </w:r>
      <w:r w:rsidR="004B5208">
        <w:rPr>
          <w:spacing w:val="-2"/>
        </w:rPr>
        <w:t xml:space="preserve"> </w:t>
      </w:r>
      <w:r w:rsidR="004B5208">
        <w:t>of</w:t>
      </w:r>
      <w:r w:rsidR="004B5208">
        <w:rPr>
          <w:spacing w:val="1"/>
        </w:rPr>
        <w:t xml:space="preserve"> </w:t>
      </w:r>
      <w:r w:rsidR="004B5208">
        <w:t>4x4 gray scale image</w:t>
      </w:r>
    </w:p>
    <w:p w14:paraId="63170325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04E07B63" w14:textId="77777777" w:rsidR="00E71C5E" w:rsidRDefault="006B787A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pict w14:anchorId="2212848C">
          <v:shape id="_x0000_s1060" type="#_x0000_t202" style="position:absolute;margin-left:66.3pt;margin-top:9.2pt;width:479.75pt;height:53pt;z-index:-251651584;mso-wrap-distance-left:0;mso-wrap-distance-right:0;mso-position-horizontal-relative:page" filled="f" strokeweight=".5pt">
            <v:textbox inset="0,0,0,0">
              <w:txbxContent>
                <w:p w14:paraId="2FA7F2D0" w14:textId="77777777" w:rsidR="00E71C5E" w:rsidRDefault="004B5208">
                  <w:pPr>
                    <w:pStyle w:val="BodyText"/>
                    <w:spacing w:before="19" w:line="251" w:lineRule="exact"/>
                  </w:pPr>
                  <w:r>
                    <w:t>clc;</w:t>
                  </w:r>
                </w:p>
                <w:p w14:paraId="591AD4F3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f=[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1 1 1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1;1 1 1 1;1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 1 1;1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 1 1];</w:t>
                  </w:r>
                </w:p>
                <w:p w14:paraId="756861BD" w14:textId="77777777" w:rsidR="00E71C5E" w:rsidRDefault="004B5208">
                  <w:pPr>
                    <w:pStyle w:val="BodyText"/>
                    <w:spacing w:before="2" w:line="242" w:lineRule="auto"/>
                    <w:ind w:right="8127"/>
                  </w:pPr>
                  <w:r>
                    <w:t>t=fft2(f);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disp(t,'display')</w:t>
                  </w:r>
                </w:p>
              </w:txbxContent>
            </v:textbox>
            <w10:wrap type="topAndBottom" anchorx="page"/>
          </v:shape>
        </w:pict>
      </w:r>
    </w:p>
    <w:p w14:paraId="32EA2962" w14:textId="77777777" w:rsidR="00E71C5E" w:rsidRDefault="004B5208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5C4252B7" w14:textId="77777777" w:rsidR="00E71C5E" w:rsidRDefault="00E71C5E">
      <w:pPr>
        <w:pStyle w:val="BodyText"/>
        <w:ind w:left="0"/>
        <w:rPr>
          <w:b/>
          <w:sz w:val="20"/>
        </w:rPr>
      </w:pPr>
    </w:p>
    <w:p w14:paraId="776C2692" w14:textId="77777777" w:rsidR="00E71C5E" w:rsidRDefault="00E71C5E">
      <w:pPr>
        <w:pStyle w:val="BodyText"/>
        <w:ind w:left="0"/>
        <w:rPr>
          <w:b/>
          <w:sz w:val="20"/>
        </w:rPr>
      </w:pPr>
    </w:p>
    <w:p w14:paraId="0B10A50E" w14:textId="77777777" w:rsidR="00E71C5E" w:rsidRDefault="00E71C5E">
      <w:pPr>
        <w:pStyle w:val="BodyText"/>
        <w:spacing w:before="8"/>
        <w:ind w:left="0"/>
        <w:rPr>
          <w:b/>
          <w:sz w:val="16"/>
        </w:rPr>
      </w:pPr>
    </w:p>
    <w:tbl>
      <w:tblPr>
        <w:tblW w:w="0" w:type="auto"/>
        <w:tblInd w:w="2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"/>
        <w:gridCol w:w="331"/>
        <w:gridCol w:w="331"/>
        <w:gridCol w:w="298"/>
      </w:tblGrid>
      <w:tr w:rsidR="00E71C5E" w14:paraId="46F1057F" w14:textId="77777777">
        <w:trPr>
          <w:trHeight w:val="336"/>
        </w:trPr>
        <w:tc>
          <w:tcPr>
            <w:tcW w:w="408" w:type="dxa"/>
          </w:tcPr>
          <w:p w14:paraId="1898C0DC" w14:textId="77777777" w:rsidR="00E71C5E" w:rsidRDefault="004B5208">
            <w:pPr>
              <w:pStyle w:val="TableParagraph"/>
              <w:spacing w:line="244" w:lineRule="exact"/>
              <w:ind w:right="82"/>
              <w:jc w:val="right"/>
            </w:pPr>
            <w:r>
              <w:t>16.</w:t>
            </w:r>
          </w:p>
        </w:tc>
        <w:tc>
          <w:tcPr>
            <w:tcW w:w="331" w:type="dxa"/>
          </w:tcPr>
          <w:p w14:paraId="372B894B" w14:textId="77777777" w:rsidR="00E71C5E" w:rsidRDefault="004B5208">
            <w:pPr>
              <w:pStyle w:val="TableParagraph"/>
              <w:spacing w:line="244" w:lineRule="exact"/>
              <w:ind w:left="61" w:right="62"/>
              <w:jc w:val="center"/>
            </w:pPr>
            <w:r>
              <w:t>0.</w:t>
            </w:r>
          </w:p>
        </w:tc>
        <w:tc>
          <w:tcPr>
            <w:tcW w:w="331" w:type="dxa"/>
          </w:tcPr>
          <w:p w14:paraId="1C3EE621" w14:textId="77777777" w:rsidR="00E71C5E" w:rsidRDefault="004B5208">
            <w:pPr>
              <w:pStyle w:val="TableParagraph"/>
              <w:spacing w:line="244" w:lineRule="exact"/>
              <w:ind w:left="60" w:right="63"/>
              <w:jc w:val="center"/>
            </w:pPr>
            <w:r>
              <w:t>0.</w:t>
            </w:r>
          </w:p>
        </w:tc>
        <w:tc>
          <w:tcPr>
            <w:tcW w:w="298" w:type="dxa"/>
          </w:tcPr>
          <w:p w14:paraId="340F3856" w14:textId="77777777" w:rsidR="00E71C5E" w:rsidRDefault="004B5208">
            <w:pPr>
              <w:pStyle w:val="TableParagraph"/>
              <w:spacing w:line="244" w:lineRule="exact"/>
              <w:ind w:left="60" w:right="33"/>
              <w:jc w:val="center"/>
            </w:pPr>
            <w:r>
              <w:t>0.</w:t>
            </w:r>
          </w:p>
        </w:tc>
      </w:tr>
      <w:tr w:rsidR="00E71C5E" w14:paraId="6C3788E7" w14:textId="77777777">
        <w:trPr>
          <w:trHeight w:val="432"/>
        </w:trPr>
        <w:tc>
          <w:tcPr>
            <w:tcW w:w="408" w:type="dxa"/>
          </w:tcPr>
          <w:p w14:paraId="276CB334" w14:textId="77777777" w:rsidR="00E71C5E" w:rsidRDefault="004B5208">
            <w:pPr>
              <w:pStyle w:val="TableParagraph"/>
              <w:spacing w:before="84"/>
              <w:ind w:right="137"/>
              <w:jc w:val="right"/>
            </w:pPr>
            <w:r>
              <w:t>0.</w:t>
            </w:r>
          </w:p>
        </w:tc>
        <w:tc>
          <w:tcPr>
            <w:tcW w:w="331" w:type="dxa"/>
          </w:tcPr>
          <w:p w14:paraId="1023921B" w14:textId="77777777" w:rsidR="00E71C5E" w:rsidRDefault="004B5208">
            <w:pPr>
              <w:pStyle w:val="TableParagraph"/>
              <w:spacing w:before="84"/>
              <w:ind w:left="61" w:right="62"/>
              <w:jc w:val="center"/>
            </w:pPr>
            <w:r>
              <w:t>0.</w:t>
            </w:r>
          </w:p>
        </w:tc>
        <w:tc>
          <w:tcPr>
            <w:tcW w:w="331" w:type="dxa"/>
          </w:tcPr>
          <w:p w14:paraId="3FA8E2D6" w14:textId="77777777" w:rsidR="00E71C5E" w:rsidRDefault="004B5208">
            <w:pPr>
              <w:pStyle w:val="TableParagraph"/>
              <w:spacing w:before="84"/>
              <w:ind w:left="60" w:right="63"/>
              <w:jc w:val="center"/>
            </w:pPr>
            <w:r>
              <w:t>0.</w:t>
            </w:r>
          </w:p>
        </w:tc>
        <w:tc>
          <w:tcPr>
            <w:tcW w:w="298" w:type="dxa"/>
          </w:tcPr>
          <w:p w14:paraId="4D12FB17" w14:textId="77777777" w:rsidR="00E71C5E" w:rsidRDefault="004B5208">
            <w:pPr>
              <w:pStyle w:val="TableParagraph"/>
              <w:spacing w:before="84"/>
              <w:ind w:left="60" w:right="33"/>
              <w:jc w:val="center"/>
            </w:pPr>
            <w:r>
              <w:t>0.</w:t>
            </w:r>
          </w:p>
        </w:tc>
      </w:tr>
      <w:tr w:rsidR="00E71C5E" w14:paraId="7D93DE5F" w14:textId="77777777">
        <w:trPr>
          <w:trHeight w:val="432"/>
        </w:trPr>
        <w:tc>
          <w:tcPr>
            <w:tcW w:w="408" w:type="dxa"/>
          </w:tcPr>
          <w:p w14:paraId="298C072C" w14:textId="77777777" w:rsidR="00E71C5E" w:rsidRDefault="004B5208">
            <w:pPr>
              <w:pStyle w:val="TableParagraph"/>
              <w:spacing w:before="86"/>
              <w:ind w:right="137"/>
              <w:jc w:val="right"/>
            </w:pPr>
            <w:r>
              <w:t>0.</w:t>
            </w:r>
          </w:p>
        </w:tc>
        <w:tc>
          <w:tcPr>
            <w:tcW w:w="331" w:type="dxa"/>
          </w:tcPr>
          <w:p w14:paraId="7BFBE332" w14:textId="77777777" w:rsidR="00E71C5E" w:rsidRDefault="004B5208">
            <w:pPr>
              <w:pStyle w:val="TableParagraph"/>
              <w:spacing w:before="86"/>
              <w:ind w:left="61" w:right="62"/>
              <w:jc w:val="center"/>
            </w:pPr>
            <w:r>
              <w:t>0.</w:t>
            </w:r>
          </w:p>
        </w:tc>
        <w:tc>
          <w:tcPr>
            <w:tcW w:w="331" w:type="dxa"/>
          </w:tcPr>
          <w:p w14:paraId="0947E88F" w14:textId="77777777" w:rsidR="00E71C5E" w:rsidRDefault="004B5208">
            <w:pPr>
              <w:pStyle w:val="TableParagraph"/>
              <w:spacing w:before="86"/>
              <w:ind w:left="60" w:right="63"/>
              <w:jc w:val="center"/>
            </w:pPr>
            <w:r>
              <w:t>0.</w:t>
            </w:r>
          </w:p>
        </w:tc>
        <w:tc>
          <w:tcPr>
            <w:tcW w:w="298" w:type="dxa"/>
          </w:tcPr>
          <w:p w14:paraId="26B15EF0" w14:textId="77777777" w:rsidR="00E71C5E" w:rsidRDefault="004B5208">
            <w:pPr>
              <w:pStyle w:val="TableParagraph"/>
              <w:spacing w:before="86"/>
              <w:ind w:left="60" w:right="33"/>
              <w:jc w:val="center"/>
            </w:pPr>
            <w:r>
              <w:t>0.</w:t>
            </w:r>
          </w:p>
        </w:tc>
      </w:tr>
      <w:tr w:rsidR="00E71C5E" w14:paraId="6E631E77" w14:textId="77777777">
        <w:trPr>
          <w:trHeight w:val="384"/>
        </w:trPr>
        <w:tc>
          <w:tcPr>
            <w:tcW w:w="408" w:type="dxa"/>
          </w:tcPr>
          <w:p w14:paraId="2CC6E3C4" w14:textId="77777777" w:rsidR="00E71C5E" w:rsidRDefault="004B5208">
            <w:pPr>
              <w:pStyle w:val="TableParagraph"/>
              <w:spacing w:before="84"/>
              <w:ind w:right="137"/>
              <w:jc w:val="right"/>
            </w:pPr>
            <w:r>
              <w:t>0.</w:t>
            </w:r>
          </w:p>
        </w:tc>
        <w:tc>
          <w:tcPr>
            <w:tcW w:w="331" w:type="dxa"/>
          </w:tcPr>
          <w:p w14:paraId="651C966A" w14:textId="77777777" w:rsidR="00E71C5E" w:rsidRDefault="004B5208">
            <w:pPr>
              <w:pStyle w:val="TableParagraph"/>
              <w:spacing w:before="84"/>
              <w:ind w:left="61" w:right="62"/>
              <w:jc w:val="center"/>
            </w:pPr>
            <w:r>
              <w:t>0.</w:t>
            </w:r>
          </w:p>
        </w:tc>
        <w:tc>
          <w:tcPr>
            <w:tcW w:w="331" w:type="dxa"/>
          </w:tcPr>
          <w:p w14:paraId="14C353E6" w14:textId="77777777" w:rsidR="00E71C5E" w:rsidRDefault="004B5208">
            <w:pPr>
              <w:pStyle w:val="TableParagraph"/>
              <w:spacing w:before="84"/>
              <w:ind w:left="60" w:right="63"/>
              <w:jc w:val="center"/>
            </w:pPr>
            <w:r>
              <w:t>0.</w:t>
            </w:r>
          </w:p>
        </w:tc>
        <w:tc>
          <w:tcPr>
            <w:tcW w:w="298" w:type="dxa"/>
          </w:tcPr>
          <w:p w14:paraId="24766DE8" w14:textId="77777777" w:rsidR="00E71C5E" w:rsidRDefault="004B5208">
            <w:pPr>
              <w:pStyle w:val="TableParagraph"/>
              <w:spacing w:before="84"/>
              <w:ind w:left="60" w:right="33"/>
              <w:jc w:val="center"/>
            </w:pPr>
            <w:r>
              <w:t>0.</w:t>
            </w:r>
          </w:p>
        </w:tc>
      </w:tr>
    </w:tbl>
    <w:p w14:paraId="6B94BC7B" w14:textId="77777777" w:rsidR="00E71C5E" w:rsidRDefault="00E71C5E">
      <w:pPr>
        <w:jc w:val="center"/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440FA143" w14:textId="77777777" w:rsidR="00E71C5E" w:rsidRDefault="006B787A">
      <w:pPr>
        <w:pStyle w:val="Heading1"/>
        <w:tabs>
          <w:tab w:val="left" w:pos="940"/>
        </w:tabs>
      </w:pPr>
      <w:r>
        <w:rPr>
          <w:noProof/>
        </w:rPr>
        <w:lastRenderedPageBreak/>
        <w:pict w14:anchorId="256D7DA4">
          <v:group id="_x0000_s1057" style="position:absolute;left:0;text-align:left;margin-left:66.05pt;margin-top:469.15pt;width:480.25pt;height:211.6pt;z-index:-251650560;mso-position-horizontal-relative:page;mso-position-vertical-relative:page" coordorigin="1321,9383" coordsize="9605,4232">
            <v:shape id="_x0000_s1059" style="position:absolute;left:1320;top:9383;width:9605;height:4232" coordorigin="1321,9383" coordsize="9605,4232" o:spt="100" adj="0,,0" path="m1331,11578r-10,l1321,12014r,430l1321,12879r,430l1331,13309r,-430l1331,12444r,-430l1331,11578xm10915,13605r-9584,l1331,13309r-10,l1321,13605r,10l1331,13615r9584,l10915,13605xm10915,9383r-9584,l1321,9383r,10l1321,9848r,l1321,10278r,435l1321,10713r,430l1321,11578r10,l1331,11143r,-430l1331,10713r,-435l1331,9848r,l1331,9393r9584,l10915,9383xm10925,13309r-10,l10915,13605r,10l10925,13615r,-10l10925,13309xm10925,11578r-10,l10915,12014r,430l10915,12879r,430l10925,13309r,-430l10925,12444r,-430l10925,11578xm10925,9383r-10,l10915,9393r,455l10915,9848r,430l10915,10713r,l10915,11143r,435l10925,11578r,-435l10925,10713r,l10925,10278r,-430l10925,9848r,-455l10925,9383xe" fillcolor="black" stroked="f">
              <v:stroke joinstyle="round"/>
              <v:formulas/>
              <v:path arrowok="t" o:connecttype="segments"/>
            </v:shape>
            <v:shape id="_x0000_s1058" type="#_x0000_t202" style="position:absolute;left:1320;top:9383;width:9605;height:4232" filled="f" stroked="f">
              <v:textbox inset="0,0,0,0">
                <w:txbxContent>
                  <w:p w14:paraId="3866C909" w14:textId="4536E7D1" w:rsidR="00E71C5E" w:rsidRDefault="001D3B1F" w:rsidP="001D3B1F">
                    <w:pPr>
                      <w:spacing w:before="29"/>
                    </w:pPr>
                    <w:r>
                      <w:t xml:space="preserve"> </w:t>
                    </w:r>
                    <w:r w:rsidR="004B5208">
                      <w:t>"Kernel</w:t>
                    </w:r>
                    <w:r w:rsidR="004B5208">
                      <w:rPr>
                        <w:spacing w:val="-3"/>
                      </w:rPr>
                      <w:t xml:space="preserve"> </w:t>
                    </w:r>
                    <w:r w:rsidR="004B5208">
                      <w:t>Matrix</w:t>
                    </w:r>
                    <w:r w:rsidR="004B5208">
                      <w:rPr>
                        <w:spacing w:val="-1"/>
                      </w:rPr>
                      <w:t xml:space="preserve"> </w:t>
                    </w:r>
                    <w:r w:rsidR="004B5208">
                      <w:t>of 2d</w:t>
                    </w:r>
                    <w:r w:rsidR="004B5208">
                      <w:rPr>
                        <w:spacing w:val="-1"/>
                      </w:rPr>
                      <w:t xml:space="preserve"> </w:t>
                    </w:r>
                    <w:r w:rsidR="004B5208">
                      <w:t>DFT="</w:t>
                    </w:r>
                  </w:p>
                  <w:p w14:paraId="5A3B3988" w14:textId="77777777" w:rsidR="00E71C5E" w:rsidRDefault="004B5208">
                    <w:pPr>
                      <w:spacing w:before="182"/>
                      <w:ind w:left="285"/>
                    </w:pPr>
                    <w:r>
                      <w:t>1. + 0.i</w:t>
                    </w:r>
                    <w:r>
                      <w:rPr>
                        <w:spacing w:val="54"/>
                      </w:rPr>
                      <w:t xml:space="preserve"> </w:t>
                    </w:r>
                    <w:r>
                      <w:t>1. + 0.i</w:t>
                    </w:r>
                    <w:r>
                      <w:rPr>
                        <w:spacing w:val="108"/>
                      </w:rPr>
                      <w:t xml:space="preserve"> </w:t>
                    </w:r>
                    <w:r>
                      <w:t>1. + 0.i</w:t>
                    </w:r>
                    <w:r>
                      <w:rPr>
                        <w:spacing w:val="108"/>
                      </w:rPr>
                      <w:t xml:space="preserve"> </w:t>
                    </w:r>
                    <w:r>
                      <w:t>1. + 0.i</w:t>
                    </w:r>
                  </w:p>
                  <w:p w14:paraId="2D1AF963" w14:textId="77777777" w:rsidR="00E71C5E" w:rsidRDefault="004B5208">
                    <w:pPr>
                      <w:tabs>
                        <w:tab w:val="left" w:pos="970"/>
                        <w:tab w:val="left" w:pos="1655"/>
                        <w:tab w:val="left" w:pos="2341"/>
                      </w:tabs>
                      <w:spacing w:before="178"/>
                      <w:ind w:left="285"/>
                    </w:pPr>
                    <w:r>
                      <w:t>0. -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i</w:t>
                    </w:r>
                    <w:r>
                      <w:tab/>
                      <w:t>0.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i</w:t>
                    </w:r>
                    <w:r>
                      <w:tab/>
                      <w:t>0. -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i</w:t>
                    </w:r>
                    <w:r>
                      <w:tab/>
                      <w:t>0.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i</w:t>
                    </w:r>
                  </w:p>
                  <w:p w14:paraId="7EDE22C7" w14:textId="77777777" w:rsidR="00E71C5E" w:rsidRDefault="004B5208">
                    <w:pPr>
                      <w:spacing w:before="182"/>
                      <w:ind w:left="230"/>
                    </w:pPr>
                    <w:r>
                      <w:t>-1. + 0.i  -1. + 0.i  -1. + 0.i  -1. + 0.i</w:t>
                    </w:r>
                  </w:p>
                  <w:p w14:paraId="44ADF2D0" w14:textId="6048E309" w:rsidR="001D3B1F" w:rsidRDefault="004B5208" w:rsidP="001D3B1F">
                    <w:pPr>
                      <w:tabs>
                        <w:tab w:val="left" w:pos="1019"/>
                        <w:tab w:val="left" w:pos="1754"/>
                        <w:tab w:val="left" w:pos="2489"/>
                      </w:tabs>
                      <w:spacing w:before="177"/>
                      <w:ind w:left="285"/>
                    </w:pPr>
                    <w:r>
                      <w:t>0. + i</w:t>
                    </w:r>
                    <w:r>
                      <w:tab/>
                      <w:t>0. + i</w:t>
                    </w:r>
                    <w:r>
                      <w:tab/>
                      <w:t>0. + i</w:t>
                    </w:r>
                    <w:r>
                      <w:tab/>
                      <w:t xml:space="preserve">0. + </w:t>
                    </w:r>
                    <w:proofErr w:type="spellStart"/>
                    <w:r>
                      <w:t>i</w:t>
                    </w:r>
                    <w:proofErr w:type="spellEnd"/>
                  </w:p>
                  <w:p w14:paraId="4DB05DA4" w14:textId="77777777" w:rsidR="00E71C5E" w:rsidRDefault="004B5208">
                    <w:pPr>
                      <w:spacing w:before="182"/>
                      <w:ind w:left="120"/>
                    </w:pPr>
                    <w:r>
                      <w:t>"2D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DFT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given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2D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image="</w:t>
                    </w:r>
                  </w:p>
                </w:txbxContent>
              </v:textbox>
            </v:shape>
            <w10:wrap anchorx="page" anchory="page"/>
          </v:group>
        </w:pict>
      </w:r>
      <w:r w:rsidR="004B5208">
        <w:t>5. a.</w:t>
      </w:r>
      <w:r w:rsidR="004B5208">
        <w:tab/>
        <w:t>Compute</w:t>
      </w:r>
      <w:r w:rsidR="004B5208">
        <w:rPr>
          <w:spacing w:val="-2"/>
        </w:rPr>
        <w:t xml:space="preserve"> </w:t>
      </w:r>
      <w:r w:rsidR="004B5208">
        <w:t>discrete</w:t>
      </w:r>
      <w:r w:rsidR="004B5208">
        <w:rPr>
          <w:spacing w:val="-1"/>
        </w:rPr>
        <w:t xml:space="preserve"> </w:t>
      </w:r>
      <w:r w:rsidR="004B5208">
        <w:t>cosine</w:t>
      </w:r>
      <w:r w:rsidR="004B5208">
        <w:rPr>
          <w:spacing w:val="-7"/>
        </w:rPr>
        <w:t xml:space="preserve"> </w:t>
      </w:r>
      <w:r w:rsidR="004B5208">
        <w:t>transform</w:t>
      </w:r>
    </w:p>
    <w:p w14:paraId="26AA5471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6F76495E" w14:textId="77777777" w:rsidR="00E71C5E" w:rsidRDefault="006B787A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pict w14:anchorId="3096564F">
          <v:shape id="_x0000_s1056" type="#_x0000_t202" style="position:absolute;margin-left:66.3pt;margin-top:9.2pt;width:479.75pt;height:53pt;z-index:-251649536;mso-wrap-distance-left:0;mso-wrap-distance-right:0;mso-position-horizontal-relative:page" filled="f" strokeweight=".5pt">
            <v:textbox inset="0,0,0,0">
              <w:txbxContent>
                <w:p w14:paraId="208EEFCF" w14:textId="77777777" w:rsidR="00E71C5E" w:rsidRDefault="004B5208">
                  <w:pPr>
                    <w:pStyle w:val="BodyText"/>
                    <w:spacing w:before="21" w:line="237" w:lineRule="auto"/>
                    <w:ind w:right="8431"/>
                  </w:pPr>
                  <w:r>
                    <w:t>clc;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N=[1,2,3,4]</w:t>
                  </w:r>
                </w:p>
                <w:p w14:paraId="26929173" w14:textId="77777777" w:rsidR="00E71C5E" w:rsidRDefault="004B5208">
                  <w:pPr>
                    <w:pStyle w:val="BodyText"/>
                    <w:spacing w:before="2"/>
                  </w:pPr>
                  <w:r>
                    <w:t>x=dct(N);</w:t>
                  </w:r>
                </w:p>
                <w:p w14:paraId="5FE2AA90" w14:textId="77777777" w:rsidR="00E71C5E" w:rsidRDefault="004B5208">
                  <w:pPr>
                    <w:pStyle w:val="BodyText"/>
                    <w:spacing w:before="2"/>
                  </w:pPr>
                  <w:r>
                    <w:t>disp(x,'DCt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matrix 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order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four')</w:t>
                  </w:r>
                </w:p>
              </w:txbxContent>
            </v:textbox>
            <w10:wrap type="topAndBottom" anchorx="page"/>
          </v:shape>
        </w:pict>
      </w:r>
    </w:p>
    <w:p w14:paraId="27E97E95" w14:textId="77777777" w:rsidR="00E71C5E" w:rsidRDefault="004B5208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43A9CF1A" w14:textId="77777777" w:rsidR="00E71C5E" w:rsidRDefault="006B787A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pict w14:anchorId="78CB5B43">
          <v:shape id="_x0000_s1055" type="#_x0000_t202" style="position:absolute;margin-left:66.3pt;margin-top:9.2pt;width:479.75pt;height:37.75pt;z-index:-251648512;mso-wrap-distance-left:0;mso-wrap-distance-right:0;mso-position-horizontal-relative:page" filled="f" strokeweight=".5pt">
            <v:textbox inset="0,0,0,0">
              <w:txbxContent>
                <w:p w14:paraId="0C253A07" w14:textId="77777777" w:rsidR="00E71C5E" w:rsidRDefault="004B5208">
                  <w:pPr>
                    <w:pStyle w:val="BodyText"/>
                    <w:spacing w:before="19"/>
                  </w:pPr>
                  <w:r>
                    <w:t>"DCt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matrix 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order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four"</w:t>
                  </w:r>
                </w:p>
                <w:p w14:paraId="0B2FE79A" w14:textId="77777777" w:rsidR="00E71C5E" w:rsidRDefault="004B5208">
                  <w:pPr>
                    <w:pStyle w:val="BodyText"/>
                    <w:spacing w:before="182"/>
                  </w:pPr>
                  <w:r>
                    <w:t>5.</w:t>
                  </w:r>
                  <w:r>
                    <w:rPr>
                      <w:spacing w:val="55"/>
                    </w:rPr>
                    <w:t xml:space="preserve"> </w:t>
                  </w:r>
                  <w:r>
                    <w:t>-2.2304425</w:t>
                  </w:r>
                  <w:r>
                    <w:rPr>
                      <w:spacing w:val="57"/>
                    </w:rPr>
                    <w:t xml:space="preserve"> </w:t>
                  </w:r>
                  <w:r>
                    <w:t>0.</w:t>
                  </w:r>
                  <w:r>
                    <w:rPr>
                      <w:spacing w:val="56"/>
                    </w:rPr>
                    <w:t xml:space="preserve"> </w:t>
                  </w:r>
                  <w:r>
                    <w:t>-0.1585127</w:t>
                  </w:r>
                </w:p>
              </w:txbxContent>
            </v:textbox>
            <w10:wrap type="topAndBottom" anchorx="page"/>
          </v:shape>
        </w:pict>
      </w:r>
    </w:p>
    <w:p w14:paraId="647B0264" w14:textId="77777777" w:rsidR="00E71C5E" w:rsidRDefault="004B5208">
      <w:pPr>
        <w:pStyle w:val="Heading1"/>
        <w:numPr>
          <w:ilvl w:val="0"/>
          <w:numId w:val="7"/>
        </w:numPr>
        <w:tabs>
          <w:tab w:val="left" w:pos="501"/>
          <w:tab w:val="left" w:pos="940"/>
        </w:tabs>
        <w:spacing w:before="129"/>
        <w:ind w:hanging="281"/>
      </w:pPr>
      <w:r>
        <w:t>b.</w:t>
      </w:r>
      <w:r>
        <w:tab/>
        <w:t>Program</w:t>
      </w:r>
      <w:r>
        <w:rPr>
          <w:spacing w:val="1"/>
        </w:rPr>
        <w:t xml:space="preserve"> </w:t>
      </w:r>
      <w:r>
        <w:t>to perform</w:t>
      </w:r>
      <w:r>
        <w:rPr>
          <w:spacing w:val="2"/>
        </w:rPr>
        <w:t xml:space="preserve"> </w:t>
      </w:r>
      <w:r>
        <w:t>KL</w:t>
      </w:r>
      <w:r>
        <w:rPr>
          <w:spacing w:val="-2"/>
        </w:rPr>
        <w:t xml:space="preserve"> </w:t>
      </w:r>
      <w:r>
        <w:t>transform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 2D</w:t>
      </w:r>
      <w:r>
        <w:rPr>
          <w:spacing w:val="-2"/>
        </w:rPr>
        <w:t xml:space="preserve"> </w:t>
      </w:r>
      <w:r>
        <w:t>matrix</w:t>
      </w:r>
    </w:p>
    <w:p w14:paraId="5E17B063" w14:textId="77777777" w:rsidR="00E71C5E" w:rsidRDefault="004B5208">
      <w:pPr>
        <w:spacing w:before="196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4DD69BAF" w14:textId="77777777" w:rsidR="00E71C5E" w:rsidRDefault="006B787A">
      <w:pPr>
        <w:pStyle w:val="BodyText"/>
        <w:spacing w:before="7"/>
        <w:ind w:left="0"/>
        <w:rPr>
          <w:b/>
          <w:sz w:val="11"/>
        </w:rPr>
      </w:pPr>
      <w:r>
        <w:rPr>
          <w:noProof/>
        </w:rPr>
        <w:pict w14:anchorId="38CFF743">
          <v:shape id="_x0000_s1054" type="#_x0000_t202" style="position:absolute;margin-left:66.3pt;margin-top:8.9pt;width:479.75pt;height:154.3pt;z-index:-251647488;mso-wrap-distance-left:0;mso-wrap-distance-right:0;mso-position-horizontal-relative:page" filled="f" strokeweight=".5pt">
            <v:textbox inset="0,0,0,0">
              <w:txbxContent>
                <w:p w14:paraId="4660444F" w14:textId="77777777" w:rsidR="00E71C5E" w:rsidRDefault="004B5208">
                  <w:pPr>
                    <w:pStyle w:val="BodyText"/>
                    <w:spacing w:before="21" w:line="237" w:lineRule="auto"/>
                    <w:ind w:right="6395"/>
                  </w:pPr>
                  <w:r>
                    <w:t>clc;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f=[1,1,1,1;1,1,1,1;1,1,1,1;1,1,1,1];</w:t>
                  </w:r>
                </w:p>
                <w:p w14:paraId="76297817" w14:textId="77777777" w:rsidR="00E71C5E" w:rsidRDefault="004B5208">
                  <w:pPr>
                    <w:pStyle w:val="BodyText"/>
                    <w:spacing w:before="2"/>
                  </w:pPr>
                  <w:r>
                    <w:t>N=4</w:t>
                  </w:r>
                </w:p>
                <w:p w14:paraId="2FF1120D" w14:textId="77777777" w:rsidR="00E71C5E" w:rsidRDefault="004B5208">
                  <w:pPr>
                    <w:pStyle w:val="BodyText"/>
                    <w:spacing w:before="4" w:line="237" w:lineRule="auto"/>
                    <w:ind w:left="330" w:right="8234" w:hanging="220"/>
                  </w:pPr>
                  <w:r>
                    <w:t>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k=0:N-1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l=0:N-1</w:t>
                  </w:r>
                </w:p>
                <w:p w14:paraId="4E4E54C3" w14:textId="77777777" w:rsidR="00E71C5E" w:rsidRDefault="004B5208">
                  <w:pPr>
                    <w:pStyle w:val="BodyText"/>
                    <w:spacing w:before="5" w:line="237" w:lineRule="auto"/>
                    <w:ind w:left="330" w:right="3258" w:firstLine="220"/>
                  </w:pPr>
                  <w:r>
                    <w:rPr>
                      <w:spacing w:val="-1"/>
                    </w:rPr>
                    <w:t>w(k+1,l+1)=int(cos((2*%pi*k*1)/N)-%i*sin((2*%pi*k*1)/N))</w:t>
                  </w:r>
                  <w:r>
                    <w:t xml:space="preserve"> end</w:t>
                  </w:r>
                </w:p>
                <w:p w14:paraId="2E16A717" w14:textId="77777777" w:rsidR="00E71C5E" w:rsidRDefault="004B5208">
                  <w:pPr>
                    <w:pStyle w:val="BodyText"/>
                    <w:spacing w:before="2"/>
                  </w:pPr>
                  <w:r>
                    <w:t>end</w:t>
                  </w:r>
                </w:p>
                <w:p w14:paraId="3614E690" w14:textId="77777777" w:rsidR="00E71C5E" w:rsidRDefault="00E71C5E">
                  <w:pPr>
                    <w:pStyle w:val="BodyText"/>
                    <w:spacing w:before="10"/>
                    <w:ind w:left="0"/>
                    <w:rPr>
                      <w:sz w:val="21"/>
                    </w:rPr>
                  </w:pPr>
                </w:p>
                <w:p w14:paraId="5ADDE78C" w14:textId="77777777" w:rsidR="00E71C5E" w:rsidRDefault="004B5208">
                  <w:pPr>
                    <w:pStyle w:val="BodyText"/>
                    <w:spacing w:before="1"/>
                  </w:pPr>
                  <w:r>
                    <w:t>disp(w,'Kernel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Matrix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DFT=')</w:t>
                  </w:r>
                </w:p>
                <w:p w14:paraId="0E08B968" w14:textId="77777777" w:rsidR="00E71C5E" w:rsidRDefault="004B5208">
                  <w:pPr>
                    <w:pStyle w:val="BodyText"/>
                    <w:spacing w:before="2"/>
                  </w:pPr>
                  <w:r>
                    <w:t>F=w*f*w</w:t>
                  </w:r>
                </w:p>
                <w:p w14:paraId="7FBD928F" w14:textId="77777777" w:rsidR="00E71C5E" w:rsidRDefault="004B5208">
                  <w:pPr>
                    <w:pStyle w:val="BodyText"/>
                    <w:spacing w:before="2"/>
                  </w:pPr>
                  <w:r>
                    <w:t>disp(F,'2D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DFT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 given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image=')</w:t>
                  </w:r>
                </w:p>
              </w:txbxContent>
            </v:textbox>
            <w10:wrap type="topAndBottom" anchorx="page"/>
          </v:shape>
        </w:pict>
      </w:r>
    </w:p>
    <w:p w14:paraId="3D1F5A9F" w14:textId="77777777" w:rsidR="00E71C5E" w:rsidRDefault="004B5208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76E45BA0" w14:textId="77777777" w:rsidR="00E71C5E" w:rsidRDefault="00E71C5E">
      <w:pPr>
        <w:pStyle w:val="BodyText"/>
        <w:ind w:left="0"/>
        <w:rPr>
          <w:b/>
          <w:sz w:val="20"/>
        </w:rPr>
      </w:pPr>
    </w:p>
    <w:p w14:paraId="319C0F79" w14:textId="77777777" w:rsidR="00E71C5E" w:rsidRDefault="00E71C5E">
      <w:pPr>
        <w:pStyle w:val="BodyText"/>
        <w:ind w:left="0"/>
        <w:rPr>
          <w:b/>
          <w:sz w:val="20"/>
        </w:rPr>
      </w:pPr>
    </w:p>
    <w:p w14:paraId="4B0A62A8" w14:textId="77777777" w:rsidR="00E71C5E" w:rsidRDefault="00E71C5E">
      <w:pPr>
        <w:pStyle w:val="BodyText"/>
        <w:ind w:left="0"/>
        <w:rPr>
          <w:b/>
          <w:sz w:val="20"/>
        </w:rPr>
      </w:pPr>
    </w:p>
    <w:p w14:paraId="6877AEBB" w14:textId="77777777" w:rsidR="00E71C5E" w:rsidRDefault="00E71C5E">
      <w:pPr>
        <w:pStyle w:val="BodyText"/>
        <w:ind w:left="0"/>
        <w:rPr>
          <w:b/>
          <w:sz w:val="20"/>
        </w:rPr>
      </w:pPr>
    </w:p>
    <w:p w14:paraId="527724C2" w14:textId="77777777" w:rsidR="00E71C5E" w:rsidRDefault="00E71C5E">
      <w:pPr>
        <w:pStyle w:val="BodyText"/>
        <w:ind w:left="0"/>
        <w:rPr>
          <w:b/>
          <w:sz w:val="20"/>
        </w:rPr>
      </w:pPr>
    </w:p>
    <w:p w14:paraId="3FCA04BD" w14:textId="77777777" w:rsidR="00E71C5E" w:rsidRDefault="00E71C5E">
      <w:pPr>
        <w:pStyle w:val="BodyText"/>
        <w:ind w:left="0"/>
        <w:rPr>
          <w:b/>
          <w:sz w:val="20"/>
        </w:rPr>
      </w:pPr>
    </w:p>
    <w:p w14:paraId="44248D78" w14:textId="77777777" w:rsidR="00E71C5E" w:rsidRDefault="00E71C5E">
      <w:pPr>
        <w:pStyle w:val="BodyText"/>
        <w:ind w:left="0"/>
        <w:rPr>
          <w:b/>
          <w:sz w:val="20"/>
        </w:rPr>
      </w:pPr>
    </w:p>
    <w:p w14:paraId="49540105" w14:textId="77777777" w:rsidR="00E71C5E" w:rsidRDefault="00E71C5E">
      <w:pPr>
        <w:pStyle w:val="BodyText"/>
        <w:ind w:left="0"/>
        <w:rPr>
          <w:b/>
          <w:sz w:val="20"/>
        </w:rPr>
      </w:pPr>
    </w:p>
    <w:p w14:paraId="36B80125" w14:textId="77777777" w:rsidR="00E71C5E" w:rsidRDefault="00E71C5E">
      <w:pPr>
        <w:pStyle w:val="BodyText"/>
        <w:ind w:left="0"/>
        <w:rPr>
          <w:b/>
          <w:sz w:val="20"/>
        </w:rPr>
      </w:pPr>
    </w:p>
    <w:p w14:paraId="4C10CA99" w14:textId="77777777" w:rsidR="00E71C5E" w:rsidRDefault="00E71C5E">
      <w:pPr>
        <w:pStyle w:val="BodyText"/>
        <w:ind w:left="0"/>
        <w:rPr>
          <w:b/>
          <w:sz w:val="20"/>
        </w:rPr>
      </w:pPr>
    </w:p>
    <w:p w14:paraId="3B392779" w14:textId="77777777" w:rsidR="00E71C5E" w:rsidRDefault="00E71C5E">
      <w:pPr>
        <w:pStyle w:val="BodyText"/>
        <w:ind w:left="0"/>
        <w:rPr>
          <w:b/>
          <w:sz w:val="20"/>
        </w:rPr>
      </w:pPr>
    </w:p>
    <w:p w14:paraId="1AAC2945" w14:textId="77777777" w:rsidR="00E71C5E" w:rsidRDefault="00E71C5E">
      <w:pPr>
        <w:pStyle w:val="BodyText"/>
        <w:ind w:left="0"/>
        <w:rPr>
          <w:b/>
          <w:sz w:val="25"/>
        </w:rPr>
      </w:pPr>
    </w:p>
    <w:tbl>
      <w:tblPr>
        <w:tblW w:w="0" w:type="auto"/>
        <w:tblInd w:w="3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2"/>
        <w:gridCol w:w="805"/>
        <w:gridCol w:w="805"/>
        <w:gridCol w:w="772"/>
      </w:tblGrid>
      <w:tr w:rsidR="00E71C5E" w14:paraId="7B104FC6" w14:textId="77777777" w:rsidTr="001D3B1F">
        <w:trPr>
          <w:trHeight w:val="300"/>
        </w:trPr>
        <w:tc>
          <w:tcPr>
            <w:tcW w:w="772" w:type="dxa"/>
          </w:tcPr>
          <w:p w14:paraId="59B80D83" w14:textId="77777777" w:rsidR="00E71C5E" w:rsidRDefault="004B5208">
            <w:pPr>
              <w:pStyle w:val="TableParagraph"/>
              <w:spacing w:line="244" w:lineRule="exact"/>
              <w:ind w:left="31" w:right="61"/>
              <w:jc w:val="center"/>
            </w:pPr>
            <w:r>
              <w:t xml:space="preserve">0. + </w:t>
            </w:r>
            <w:proofErr w:type="gramStart"/>
            <w:r>
              <w:t>0.i</w:t>
            </w:r>
            <w:proofErr w:type="gramEnd"/>
          </w:p>
        </w:tc>
        <w:tc>
          <w:tcPr>
            <w:tcW w:w="805" w:type="dxa"/>
          </w:tcPr>
          <w:p w14:paraId="04EB4571" w14:textId="77777777" w:rsidR="00E71C5E" w:rsidRDefault="004B5208">
            <w:pPr>
              <w:pStyle w:val="TableParagraph"/>
              <w:spacing w:line="244" w:lineRule="exact"/>
              <w:ind w:left="61" w:right="61"/>
              <w:jc w:val="center"/>
            </w:pPr>
            <w:r>
              <w:t xml:space="preserve">0. + </w:t>
            </w:r>
            <w:proofErr w:type="gramStart"/>
            <w:r>
              <w:t>0.i</w:t>
            </w:r>
            <w:proofErr w:type="gramEnd"/>
          </w:p>
        </w:tc>
        <w:tc>
          <w:tcPr>
            <w:tcW w:w="805" w:type="dxa"/>
          </w:tcPr>
          <w:p w14:paraId="50D3B446" w14:textId="77777777" w:rsidR="00E71C5E" w:rsidRDefault="004B5208">
            <w:pPr>
              <w:pStyle w:val="TableParagraph"/>
              <w:spacing w:line="244" w:lineRule="exact"/>
              <w:ind w:left="61" w:right="62"/>
              <w:jc w:val="center"/>
            </w:pPr>
            <w:r>
              <w:t xml:space="preserve">0. + </w:t>
            </w:r>
            <w:proofErr w:type="gramStart"/>
            <w:r>
              <w:t>0.i</w:t>
            </w:r>
            <w:proofErr w:type="gramEnd"/>
          </w:p>
        </w:tc>
        <w:tc>
          <w:tcPr>
            <w:tcW w:w="772" w:type="dxa"/>
          </w:tcPr>
          <w:p w14:paraId="64B7D26B" w14:textId="77777777" w:rsidR="00E71C5E" w:rsidRDefault="004B5208">
            <w:pPr>
              <w:pStyle w:val="TableParagraph"/>
              <w:spacing w:line="244" w:lineRule="exact"/>
              <w:ind w:right="48"/>
              <w:jc w:val="right"/>
            </w:pPr>
            <w:r>
              <w:t xml:space="preserve">0. + </w:t>
            </w:r>
            <w:proofErr w:type="gramStart"/>
            <w:r>
              <w:t>0.i</w:t>
            </w:r>
            <w:proofErr w:type="gramEnd"/>
          </w:p>
        </w:tc>
      </w:tr>
      <w:tr w:rsidR="00E71C5E" w14:paraId="2769F21E" w14:textId="77777777" w:rsidTr="001D3B1F">
        <w:trPr>
          <w:trHeight w:val="386"/>
        </w:trPr>
        <w:tc>
          <w:tcPr>
            <w:tcW w:w="772" w:type="dxa"/>
          </w:tcPr>
          <w:p w14:paraId="3BD15744" w14:textId="77777777" w:rsidR="00E71C5E" w:rsidRDefault="004B5208">
            <w:pPr>
              <w:pStyle w:val="TableParagraph"/>
              <w:spacing w:before="84"/>
              <w:ind w:left="31" w:right="61"/>
              <w:jc w:val="center"/>
            </w:pPr>
            <w:r>
              <w:t xml:space="preserve">0. + </w:t>
            </w:r>
            <w:proofErr w:type="gramStart"/>
            <w:r>
              <w:t>0.i</w:t>
            </w:r>
            <w:proofErr w:type="gramEnd"/>
          </w:p>
        </w:tc>
        <w:tc>
          <w:tcPr>
            <w:tcW w:w="805" w:type="dxa"/>
          </w:tcPr>
          <w:p w14:paraId="690D9AC0" w14:textId="77777777" w:rsidR="00E71C5E" w:rsidRDefault="004B5208">
            <w:pPr>
              <w:pStyle w:val="TableParagraph"/>
              <w:spacing w:before="84"/>
              <w:ind w:left="61" w:right="61"/>
              <w:jc w:val="center"/>
            </w:pPr>
            <w:r>
              <w:t xml:space="preserve">0. + </w:t>
            </w:r>
            <w:proofErr w:type="gramStart"/>
            <w:r>
              <w:t>0.i</w:t>
            </w:r>
            <w:proofErr w:type="gramEnd"/>
          </w:p>
        </w:tc>
        <w:tc>
          <w:tcPr>
            <w:tcW w:w="805" w:type="dxa"/>
          </w:tcPr>
          <w:p w14:paraId="49F6A9CA" w14:textId="77777777" w:rsidR="00E71C5E" w:rsidRDefault="004B5208">
            <w:pPr>
              <w:pStyle w:val="TableParagraph"/>
              <w:spacing w:before="84"/>
              <w:ind w:left="61" w:right="62"/>
              <w:jc w:val="center"/>
            </w:pPr>
            <w:r>
              <w:t xml:space="preserve">0. + </w:t>
            </w:r>
            <w:proofErr w:type="gramStart"/>
            <w:r>
              <w:t>0.i</w:t>
            </w:r>
            <w:proofErr w:type="gramEnd"/>
          </w:p>
        </w:tc>
        <w:tc>
          <w:tcPr>
            <w:tcW w:w="772" w:type="dxa"/>
          </w:tcPr>
          <w:p w14:paraId="16DC95C2" w14:textId="77777777" w:rsidR="00E71C5E" w:rsidRDefault="004B5208">
            <w:pPr>
              <w:pStyle w:val="TableParagraph"/>
              <w:spacing w:before="84"/>
              <w:ind w:right="48"/>
              <w:jc w:val="right"/>
            </w:pPr>
            <w:r>
              <w:t xml:space="preserve">0. + </w:t>
            </w:r>
            <w:proofErr w:type="gramStart"/>
            <w:r>
              <w:t>0.i</w:t>
            </w:r>
            <w:proofErr w:type="gramEnd"/>
          </w:p>
        </w:tc>
      </w:tr>
      <w:tr w:rsidR="00E71C5E" w14:paraId="315EE5F5" w14:textId="77777777" w:rsidTr="001D3B1F">
        <w:trPr>
          <w:trHeight w:val="386"/>
        </w:trPr>
        <w:tc>
          <w:tcPr>
            <w:tcW w:w="772" w:type="dxa"/>
          </w:tcPr>
          <w:p w14:paraId="267A3D0B" w14:textId="77777777" w:rsidR="00E71C5E" w:rsidRDefault="004B5208">
            <w:pPr>
              <w:pStyle w:val="TableParagraph"/>
              <w:spacing w:before="86"/>
              <w:ind w:left="31" w:right="61"/>
              <w:jc w:val="center"/>
            </w:pPr>
            <w:r>
              <w:t xml:space="preserve">0. + </w:t>
            </w:r>
            <w:proofErr w:type="gramStart"/>
            <w:r>
              <w:t>0.i</w:t>
            </w:r>
            <w:proofErr w:type="gramEnd"/>
          </w:p>
        </w:tc>
        <w:tc>
          <w:tcPr>
            <w:tcW w:w="805" w:type="dxa"/>
          </w:tcPr>
          <w:p w14:paraId="3A84A829" w14:textId="77777777" w:rsidR="00E71C5E" w:rsidRDefault="004B5208">
            <w:pPr>
              <w:pStyle w:val="TableParagraph"/>
              <w:spacing w:before="86"/>
              <w:ind w:left="61" w:right="61"/>
              <w:jc w:val="center"/>
            </w:pPr>
            <w:r>
              <w:t xml:space="preserve">0. + </w:t>
            </w:r>
            <w:proofErr w:type="gramStart"/>
            <w:r>
              <w:t>0.i</w:t>
            </w:r>
            <w:proofErr w:type="gramEnd"/>
          </w:p>
        </w:tc>
        <w:tc>
          <w:tcPr>
            <w:tcW w:w="805" w:type="dxa"/>
          </w:tcPr>
          <w:p w14:paraId="0E340C95" w14:textId="77777777" w:rsidR="00E71C5E" w:rsidRDefault="004B5208">
            <w:pPr>
              <w:pStyle w:val="TableParagraph"/>
              <w:spacing w:before="86"/>
              <w:ind w:left="61" w:right="62"/>
              <w:jc w:val="center"/>
            </w:pPr>
            <w:r>
              <w:t xml:space="preserve">0. + </w:t>
            </w:r>
            <w:proofErr w:type="gramStart"/>
            <w:r>
              <w:t>0.i</w:t>
            </w:r>
            <w:proofErr w:type="gramEnd"/>
          </w:p>
        </w:tc>
        <w:tc>
          <w:tcPr>
            <w:tcW w:w="772" w:type="dxa"/>
          </w:tcPr>
          <w:p w14:paraId="7DD361E1" w14:textId="77777777" w:rsidR="00E71C5E" w:rsidRDefault="004B5208">
            <w:pPr>
              <w:pStyle w:val="TableParagraph"/>
              <w:spacing w:before="86"/>
              <w:ind w:right="48"/>
              <w:jc w:val="right"/>
            </w:pPr>
            <w:r>
              <w:t xml:space="preserve">0. + </w:t>
            </w:r>
            <w:proofErr w:type="gramStart"/>
            <w:r>
              <w:t>0.i</w:t>
            </w:r>
            <w:proofErr w:type="gramEnd"/>
          </w:p>
        </w:tc>
      </w:tr>
      <w:tr w:rsidR="00E71C5E" w14:paraId="71B05D31" w14:textId="77777777" w:rsidTr="001D3B1F">
        <w:trPr>
          <w:trHeight w:val="343"/>
        </w:trPr>
        <w:tc>
          <w:tcPr>
            <w:tcW w:w="772" w:type="dxa"/>
          </w:tcPr>
          <w:p w14:paraId="20A8AD2A" w14:textId="77777777" w:rsidR="00E71C5E" w:rsidRDefault="004B5208">
            <w:pPr>
              <w:pStyle w:val="TableParagraph"/>
              <w:spacing w:before="84"/>
              <w:ind w:left="31" w:right="61"/>
              <w:jc w:val="center"/>
            </w:pPr>
            <w:r>
              <w:t xml:space="preserve">0. + </w:t>
            </w:r>
            <w:proofErr w:type="gramStart"/>
            <w:r>
              <w:t>0.i</w:t>
            </w:r>
            <w:proofErr w:type="gramEnd"/>
          </w:p>
        </w:tc>
        <w:tc>
          <w:tcPr>
            <w:tcW w:w="805" w:type="dxa"/>
          </w:tcPr>
          <w:p w14:paraId="0207F0D7" w14:textId="77777777" w:rsidR="00E71C5E" w:rsidRDefault="004B5208">
            <w:pPr>
              <w:pStyle w:val="TableParagraph"/>
              <w:spacing w:before="84"/>
              <w:ind w:left="61" w:right="61"/>
              <w:jc w:val="center"/>
            </w:pPr>
            <w:r>
              <w:t xml:space="preserve">0. + </w:t>
            </w:r>
            <w:proofErr w:type="gramStart"/>
            <w:r>
              <w:t>0.i</w:t>
            </w:r>
            <w:proofErr w:type="gramEnd"/>
          </w:p>
        </w:tc>
        <w:tc>
          <w:tcPr>
            <w:tcW w:w="805" w:type="dxa"/>
          </w:tcPr>
          <w:p w14:paraId="05AF0DA6" w14:textId="77777777" w:rsidR="00E71C5E" w:rsidRDefault="004B5208">
            <w:pPr>
              <w:pStyle w:val="TableParagraph"/>
              <w:spacing w:before="84"/>
              <w:ind w:left="61" w:right="62"/>
              <w:jc w:val="center"/>
            </w:pPr>
            <w:r>
              <w:t xml:space="preserve">0. + </w:t>
            </w:r>
            <w:proofErr w:type="gramStart"/>
            <w:r>
              <w:t>0.i</w:t>
            </w:r>
            <w:proofErr w:type="gramEnd"/>
          </w:p>
        </w:tc>
        <w:tc>
          <w:tcPr>
            <w:tcW w:w="772" w:type="dxa"/>
          </w:tcPr>
          <w:p w14:paraId="27AB4CDC" w14:textId="77777777" w:rsidR="00E71C5E" w:rsidRDefault="004B5208">
            <w:pPr>
              <w:pStyle w:val="TableParagraph"/>
              <w:spacing w:before="84"/>
              <w:ind w:right="48"/>
              <w:jc w:val="right"/>
            </w:pPr>
            <w:r>
              <w:t xml:space="preserve">0. + </w:t>
            </w:r>
            <w:proofErr w:type="gramStart"/>
            <w:r>
              <w:t>0.i</w:t>
            </w:r>
            <w:proofErr w:type="gramEnd"/>
          </w:p>
        </w:tc>
      </w:tr>
    </w:tbl>
    <w:p w14:paraId="15F4041F" w14:textId="77777777" w:rsidR="00E71C5E" w:rsidRDefault="00E71C5E">
      <w:pPr>
        <w:jc w:val="right"/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4D4ED6ED" w14:textId="77777777" w:rsidR="00E71C5E" w:rsidRDefault="004B5208">
      <w:pPr>
        <w:pStyle w:val="Heading1"/>
        <w:numPr>
          <w:ilvl w:val="0"/>
          <w:numId w:val="7"/>
        </w:numPr>
        <w:tabs>
          <w:tab w:val="left" w:pos="501"/>
          <w:tab w:val="left" w:pos="940"/>
        </w:tabs>
        <w:ind w:hanging="281"/>
      </w:pPr>
      <w:r>
        <w:lastRenderedPageBreak/>
        <w:t>a.</w:t>
      </w:r>
      <w:r>
        <w:tab/>
        <w:t>Brightness</w:t>
      </w:r>
      <w:r>
        <w:rPr>
          <w:spacing w:val="-2"/>
        </w:rPr>
        <w:t xml:space="preserve"> </w:t>
      </w:r>
      <w:r>
        <w:t>enhancement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</w:p>
    <w:p w14:paraId="64982EBE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3D461766" w14:textId="77777777" w:rsidR="00E71C5E" w:rsidRDefault="006B787A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pict w14:anchorId="54CD9E30">
          <v:shape id="_x0000_s1053" type="#_x0000_t202" style="position:absolute;margin-left:66.3pt;margin-top:9.2pt;width:479.75pt;height:154.3pt;z-index:-251646464;mso-wrap-distance-left:0;mso-wrap-distance-right:0;mso-position-horizontal-relative:page" filled="f" strokeweight=".5pt">
            <v:textbox inset="0,0,0,0">
              <w:txbxContent>
                <w:p w14:paraId="419B8124" w14:textId="77777777" w:rsidR="00E71C5E" w:rsidRDefault="004B5208">
                  <w:pPr>
                    <w:pStyle w:val="BodyText"/>
                    <w:spacing w:before="21" w:line="237" w:lineRule="auto"/>
                    <w:ind w:right="8941"/>
                  </w:pPr>
                  <w:r>
                    <w:t>clc;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close</w:t>
                  </w:r>
                  <w:r>
                    <w:t>;</w:t>
                  </w:r>
                </w:p>
                <w:p w14:paraId="05B609B7" w14:textId="77777777" w:rsidR="00E71C5E" w:rsidRDefault="004B5208">
                  <w:pPr>
                    <w:pStyle w:val="BodyText"/>
                    <w:spacing w:before="4" w:line="237" w:lineRule="auto"/>
                    <w:ind w:right="4694"/>
                  </w:pPr>
                  <w:r>
                    <w:t>a=imread((getIPCVpath() +"/images/"+'baboon.png'))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t>a=rgb2gray(a);</w:t>
                  </w:r>
                </w:p>
                <w:p w14:paraId="339F5778" w14:textId="77777777" w:rsidR="00E71C5E" w:rsidRDefault="004B5208">
                  <w:pPr>
                    <w:pStyle w:val="BodyText"/>
                    <w:spacing w:before="3"/>
                    <w:ind w:right="7972"/>
                  </w:pPr>
                  <w:r>
                    <w:t>b=double(a)+50;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b=uint8(b);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figure(1)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imshow(a);</w:t>
                  </w:r>
                </w:p>
                <w:p w14:paraId="02EB73F5" w14:textId="77777777" w:rsidR="00E71C5E" w:rsidRDefault="004B5208">
                  <w:pPr>
                    <w:pStyle w:val="BodyText"/>
                    <w:spacing w:line="242" w:lineRule="auto"/>
                    <w:ind w:right="7549"/>
                  </w:pPr>
                  <w:r>
                    <w:rPr>
                      <w:u w:val="single"/>
                    </w:rPr>
                    <w:t>title</w:t>
                  </w:r>
                  <w:r>
                    <w:t>('Original Image')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figure(2)</w:t>
                  </w:r>
                </w:p>
                <w:p w14:paraId="1DCC3DEC" w14:textId="77777777" w:rsidR="00E71C5E" w:rsidRDefault="004B5208">
                  <w:pPr>
                    <w:pStyle w:val="BodyText"/>
                    <w:spacing w:line="242" w:lineRule="auto"/>
                    <w:ind w:right="7420"/>
                  </w:pPr>
                  <w:r>
                    <w:t>imshow(b);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title</w:t>
                  </w:r>
                  <w:r>
                    <w:t>('Enhanced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Image')</w:t>
                  </w:r>
                </w:p>
              </w:txbxContent>
            </v:textbox>
            <w10:wrap type="topAndBottom" anchorx="page"/>
          </v:shape>
        </w:pict>
      </w:r>
    </w:p>
    <w:p w14:paraId="44FC7EDE" w14:textId="77777777" w:rsidR="00E71C5E" w:rsidRDefault="004B5208">
      <w:pPr>
        <w:spacing w:after="15" w:line="253" w:lineRule="exact"/>
        <w:ind w:left="280"/>
        <w:rPr>
          <w:b/>
          <w:sz w:val="24"/>
        </w:rPr>
      </w:pPr>
      <w:r>
        <w:rPr>
          <w:b/>
          <w:sz w:val="24"/>
        </w:rPr>
        <w:t>Output</w:t>
      </w:r>
    </w:p>
    <w:p w14:paraId="259BEA2F" w14:textId="77777777" w:rsidR="00E71C5E" w:rsidRDefault="004B5208">
      <w:pPr>
        <w:pStyle w:val="BodyText"/>
        <w:ind w:left="523"/>
        <w:rPr>
          <w:sz w:val="20"/>
        </w:rPr>
      </w:pPr>
      <w:r>
        <w:rPr>
          <w:noProof/>
          <w:sz w:val="20"/>
        </w:rPr>
        <w:drawing>
          <wp:inline distT="0" distB="0" distL="0" distR="0" wp14:anchorId="28DB03C3" wp14:editId="752C25DB">
            <wp:extent cx="5736847" cy="294036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847" cy="294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D740" w14:textId="77777777" w:rsidR="00E71C5E" w:rsidRDefault="00E71C5E">
      <w:pPr>
        <w:rPr>
          <w:sz w:val="20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1C15ABB6" w14:textId="77777777" w:rsidR="00E71C5E" w:rsidRDefault="004B5208">
      <w:pPr>
        <w:pStyle w:val="Heading1"/>
        <w:tabs>
          <w:tab w:val="left" w:pos="940"/>
        </w:tabs>
      </w:pPr>
      <w:r>
        <w:lastRenderedPageBreak/>
        <w:t>6.</w:t>
      </w:r>
      <w:r>
        <w:rPr>
          <w:spacing w:val="-1"/>
        </w:rPr>
        <w:t xml:space="preserve"> </w:t>
      </w:r>
      <w:r>
        <w:t>b.</w:t>
      </w:r>
      <w:r>
        <w:tab/>
        <w:t>Brightness</w:t>
      </w:r>
      <w:r>
        <w:rPr>
          <w:spacing w:val="-1"/>
        </w:rPr>
        <w:t xml:space="preserve"> </w:t>
      </w:r>
      <w:r>
        <w:t>suppression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</w:p>
    <w:p w14:paraId="06692975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0B6813CC" w14:textId="77777777" w:rsidR="00E71C5E" w:rsidRDefault="006B787A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pict w14:anchorId="57759883">
          <v:shape id="_x0000_s1052" type="#_x0000_t202" style="position:absolute;margin-left:66.3pt;margin-top:9.2pt;width:479.75pt;height:154.3pt;z-index:-251645440;mso-wrap-distance-left:0;mso-wrap-distance-right:0;mso-position-horizontal-relative:page" filled="f" strokeweight=".5pt">
            <v:textbox inset="0,0,0,0">
              <w:txbxContent>
                <w:p w14:paraId="4F1CF64D" w14:textId="77777777" w:rsidR="00E71C5E" w:rsidRDefault="004B5208">
                  <w:pPr>
                    <w:pStyle w:val="BodyText"/>
                    <w:spacing w:before="21" w:line="237" w:lineRule="auto"/>
                    <w:ind w:right="8941"/>
                  </w:pPr>
                  <w:r>
                    <w:t>clc;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close</w:t>
                  </w:r>
                  <w:r>
                    <w:t>;</w:t>
                  </w:r>
                </w:p>
                <w:p w14:paraId="2521C4F6" w14:textId="77777777" w:rsidR="00E71C5E" w:rsidRDefault="004B5208">
                  <w:pPr>
                    <w:pStyle w:val="BodyText"/>
                    <w:spacing w:before="4" w:line="237" w:lineRule="auto"/>
                    <w:ind w:right="4694"/>
                  </w:pPr>
                  <w:r>
                    <w:t>a=imread((getIPCVpath() +"/images/"+'baboon.png'))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t>a=rgb2gray(a);</w:t>
                  </w:r>
                </w:p>
                <w:p w14:paraId="1B8DD4CE" w14:textId="77777777" w:rsidR="00E71C5E" w:rsidRDefault="004B5208">
                  <w:pPr>
                    <w:pStyle w:val="BodyText"/>
                    <w:spacing w:before="3"/>
                    <w:ind w:right="8023"/>
                  </w:pPr>
                  <w:r>
                    <w:t>b=double(a)-50;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b=uint8(b);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figure(1)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imshow(a);</w:t>
                  </w:r>
                </w:p>
                <w:p w14:paraId="2B29A899" w14:textId="77777777" w:rsidR="00E71C5E" w:rsidRDefault="004B5208">
                  <w:pPr>
                    <w:pStyle w:val="BodyText"/>
                    <w:spacing w:line="242" w:lineRule="auto"/>
                    <w:ind w:right="7549"/>
                  </w:pPr>
                  <w:r>
                    <w:rPr>
                      <w:u w:val="single"/>
                    </w:rPr>
                    <w:t>title</w:t>
                  </w:r>
                  <w:r>
                    <w:t>('Original Image')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figure(2)</w:t>
                  </w:r>
                </w:p>
                <w:p w14:paraId="7835AD2D" w14:textId="77777777" w:rsidR="00E71C5E" w:rsidRDefault="004B5208">
                  <w:pPr>
                    <w:pStyle w:val="BodyText"/>
                    <w:spacing w:line="242" w:lineRule="auto"/>
                    <w:ind w:right="7420"/>
                  </w:pPr>
                  <w:r>
                    <w:t>imshow(b);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title</w:t>
                  </w:r>
                  <w:r>
                    <w:t>('Enhanced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Image')</w:t>
                  </w:r>
                </w:p>
              </w:txbxContent>
            </v:textbox>
            <w10:wrap type="topAndBottom" anchorx="page"/>
          </v:shape>
        </w:pict>
      </w:r>
    </w:p>
    <w:p w14:paraId="32CC259E" w14:textId="77777777" w:rsidR="00E71C5E" w:rsidRDefault="004B5208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5CCBF431" w14:textId="77777777" w:rsidR="00E71C5E" w:rsidRDefault="004B5208">
      <w:pPr>
        <w:pStyle w:val="BodyText"/>
        <w:spacing w:before="10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24960" behindDoc="0" locked="0" layoutInCell="1" allowOverlap="1" wp14:anchorId="7AD2E186" wp14:editId="0722D9FA">
            <wp:simplePos x="0" y="0"/>
            <wp:positionH relativeFrom="page">
              <wp:posOffset>914400</wp:posOffset>
            </wp:positionH>
            <wp:positionV relativeFrom="paragraph">
              <wp:posOffset>111435</wp:posOffset>
            </wp:positionV>
            <wp:extent cx="5934647" cy="298875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647" cy="2988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3D4D2" w14:textId="77777777" w:rsidR="00E71C5E" w:rsidRDefault="00E71C5E">
      <w:pPr>
        <w:rPr>
          <w:sz w:val="11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6BE827AC" w14:textId="77777777" w:rsidR="00E71C5E" w:rsidRDefault="004B5208">
      <w:pPr>
        <w:pStyle w:val="Heading1"/>
        <w:tabs>
          <w:tab w:val="left" w:pos="940"/>
        </w:tabs>
      </w:pPr>
      <w:r>
        <w:lastRenderedPageBreak/>
        <w:t>6. c.</w:t>
      </w:r>
      <w:r>
        <w:tab/>
        <w:t>Contrast</w:t>
      </w:r>
      <w:r>
        <w:rPr>
          <w:spacing w:val="-2"/>
        </w:rPr>
        <w:t xml:space="preserve"> </w:t>
      </w:r>
      <w:r>
        <w:t>Manipulation</w:t>
      </w:r>
    </w:p>
    <w:p w14:paraId="4446D1D8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6BED15B8" w14:textId="77777777" w:rsidR="00E71C5E" w:rsidRDefault="006B787A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pict w14:anchorId="67825D60">
          <v:shape id="_x0000_s1051" type="#_x0000_t202" style="position:absolute;margin-left:66.3pt;margin-top:9.2pt;width:479.75pt;height:217.55pt;z-index:-251644416;mso-wrap-distance-left:0;mso-wrap-distance-right:0;mso-position-horizontal-relative:page" filled="f" strokeweight=".5pt">
            <v:textbox inset="0,0,0,0">
              <w:txbxContent>
                <w:p w14:paraId="74181CB6" w14:textId="77777777" w:rsidR="00E71C5E" w:rsidRDefault="004B5208">
                  <w:pPr>
                    <w:pStyle w:val="BodyText"/>
                    <w:spacing w:before="21" w:line="237" w:lineRule="auto"/>
                    <w:ind w:right="8941"/>
                  </w:pPr>
                  <w:r>
                    <w:t>clc;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close</w:t>
                  </w:r>
                  <w:r>
                    <w:t>;</w:t>
                  </w:r>
                </w:p>
                <w:p w14:paraId="5C125BEA" w14:textId="77777777" w:rsidR="00E71C5E" w:rsidRDefault="004B5208">
                  <w:pPr>
                    <w:pStyle w:val="BodyText"/>
                    <w:spacing w:before="4" w:line="237" w:lineRule="auto"/>
                    <w:ind w:right="4694"/>
                  </w:pPr>
                  <w:r>
                    <w:t>a=imread((getIPCVpath() +"/images/"+'baboon.png'))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t>a=rgb2gray(a);</w:t>
                  </w:r>
                </w:p>
                <w:p w14:paraId="475D0C21" w14:textId="77777777" w:rsidR="00E71C5E" w:rsidRDefault="004B5208">
                  <w:pPr>
                    <w:pStyle w:val="BodyText"/>
                    <w:spacing w:before="3"/>
                    <w:ind w:right="7931"/>
                  </w:pPr>
                  <w:r>
                    <w:t>b=double(a)*0.5;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b=uint8(b);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c=double(b)*2;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c=uint8(c);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figure(1)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imshow(a);</w:t>
                  </w:r>
                </w:p>
                <w:p w14:paraId="57A72BF2" w14:textId="77777777" w:rsidR="00E71C5E" w:rsidRDefault="004B5208">
                  <w:pPr>
                    <w:pStyle w:val="BodyText"/>
                    <w:spacing w:before="4" w:line="237" w:lineRule="auto"/>
                    <w:ind w:right="7549"/>
                  </w:pPr>
                  <w:r>
                    <w:rPr>
                      <w:u w:val="single"/>
                    </w:rPr>
                    <w:t>title</w:t>
                  </w:r>
                  <w:r>
                    <w:t>('Original Image')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figure(2)</w:t>
                  </w:r>
                </w:p>
                <w:p w14:paraId="434DDA93" w14:textId="77777777" w:rsidR="00E71C5E" w:rsidRDefault="004B5208">
                  <w:pPr>
                    <w:pStyle w:val="BodyText"/>
                    <w:spacing w:before="3" w:line="251" w:lineRule="exact"/>
                  </w:pPr>
                  <w:r>
                    <w:t>imshow(b);</w:t>
                  </w:r>
                </w:p>
                <w:p w14:paraId="1CC71651" w14:textId="77777777" w:rsidR="00E71C5E" w:rsidRDefault="004B5208">
                  <w:pPr>
                    <w:pStyle w:val="BodyText"/>
                    <w:spacing w:line="242" w:lineRule="auto"/>
                    <w:ind w:right="7042"/>
                  </w:pPr>
                  <w:r>
                    <w:rPr>
                      <w:u w:val="single"/>
                    </w:rPr>
                    <w:t>title</w:t>
                  </w:r>
                  <w:r>
                    <w:t>('Decrease In Contrast')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t>figure(3)</w:t>
                  </w:r>
                </w:p>
                <w:p w14:paraId="1CAFDDE5" w14:textId="77777777" w:rsidR="00E71C5E" w:rsidRDefault="004B5208">
                  <w:pPr>
                    <w:pStyle w:val="BodyText"/>
                    <w:spacing w:line="252" w:lineRule="exact"/>
                  </w:pPr>
                  <w:r>
                    <w:t>imshow(c);</w:t>
                  </w:r>
                </w:p>
                <w:p w14:paraId="21E06413" w14:textId="77777777" w:rsidR="00E71C5E" w:rsidRDefault="004B5208">
                  <w:pPr>
                    <w:pStyle w:val="BodyText"/>
                  </w:pPr>
                  <w:r>
                    <w:rPr>
                      <w:u w:val="single"/>
                    </w:rPr>
                    <w:t>title</w:t>
                  </w:r>
                  <w:r>
                    <w:t>('Increase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Contrast')</w:t>
                  </w:r>
                </w:p>
              </w:txbxContent>
            </v:textbox>
            <w10:wrap type="topAndBottom" anchorx="page"/>
          </v:shape>
        </w:pict>
      </w:r>
    </w:p>
    <w:p w14:paraId="01673446" w14:textId="77777777" w:rsidR="00E71C5E" w:rsidRDefault="00E71C5E">
      <w:pPr>
        <w:pStyle w:val="BodyText"/>
        <w:ind w:left="0"/>
        <w:rPr>
          <w:b/>
          <w:sz w:val="20"/>
        </w:rPr>
      </w:pPr>
    </w:p>
    <w:p w14:paraId="6F4D21CA" w14:textId="77777777" w:rsidR="00E71C5E" w:rsidRDefault="004B5208">
      <w:pPr>
        <w:spacing w:before="207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7D1643B5" w14:textId="77777777" w:rsidR="00E71C5E" w:rsidRDefault="004B5208">
      <w:pPr>
        <w:pStyle w:val="BodyText"/>
        <w:spacing w:before="7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25984" behindDoc="0" locked="0" layoutInCell="1" allowOverlap="1" wp14:anchorId="159224CE" wp14:editId="229AC243">
            <wp:simplePos x="0" y="0"/>
            <wp:positionH relativeFrom="page">
              <wp:posOffset>914400</wp:posOffset>
            </wp:positionH>
            <wp:positionV relativeFrom="paragraph">
              <wp:posOffset>109628</wp:posOffset>
            </wp:positionV>
            <wp:extent cx="5940830" cy="204311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30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06FC3" w14:textId="77777777" w:rsidR="00E71C5E" w:rsidRDefault="00E71C5E">
      <w:pPr>
        <w:rPr>
          <w:sz w:val="11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0F3C732B" w14:textId="77777777" w:rsidR="00E71C5E" w:rsidRDefault="004B5208">
      <w:pPr>
        <w:pStyle w:val="Heading1"/>
        <w:numPr>
          <w:ilvl w:val="0"/>
          <w:numId w:val="6"/>
        </w:numPr>
        <w:tabs>
          <w:tab w:val="left" w:pos="501"/>
          <w:tab w:val="left" w:pos="940"/>
        </w:tabs>
        <w:ind w:hanging="281"/>
      </w:pPr>
      <w:r>
        <w:lastRenderedPageBreak/>
        <w:t>d.</w:t>
      </w:r>
      <w:r>
        <w:tab/>
        <w:t>Image</w:t>
      </w:r>
      <w:r>
        <w:rPr>
          <w:spacing w:val="-1"/>
        </w:rPr>
        <w:t xml:space="preserve"> </w:t>
      </w:r>
      <w:r>
        <w:t>negative</w:t>
      </w:r>
    </w:p>
    <w:p w14:paraId="1D1AFE9B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2FA64CD0" w14:textId="77777777" w:rsidR="00E71C5E" w:rsidRDefault="006B787A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pict w14:anchorId="0AEB3B21">
          <v:shape id="_x0000_s1050" type="#_x0000_t202" style="position:absolute;margin-left:66.3pt;margin-top:9.2pt;width:479.75pt;height:141.8pt;z-index:-251643392;mso-wrap-distance-left:0;mso-wrap-distance-right:0;mso-position-horizontal-relative:page" filled="f" strokeweight=".5pt">
            <v:textbox inset="0,0,0,0">
              <w:txbxContent>
                <w:p w14:paraId="1E1B7472" w14:textId="77777777" w:rsidR="00E71C5E" w:rsidRDefault="004B5208">
                  <w:pPr>
                    <w:pStyle w:val="BodyText"/>
                    <w:spacing w:before="21" w:line="237" w:lineRule="auto"/>
                    <w:ind w:right="8941"/>
                  </w:pPr>
                  <w:r>
                    <w:t>clc;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close</w:t>
                  </w:r>
                  <w:r>
                    <w:t>;</w:t>
                  </w:r>
                </w:p>
                <w:p w14:paraId="1E4F0492" w14:textId="77777777" w:rsidR="00E71C5E" w:rsidRDefault="004B5208">
                  <w:pPr>
                    <w:pStyle w:val="BodyText"/>
                    <w:spacing w:before="4" w:line="237" w:lineRule="auto"/>
                    <w:ind w:right="3948"/>
                  </w:pPr>
                  <w:r>
                    <w:t>a=imread(fullpath(getIPCVpath() +"/images/"+'baboon.png'));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a=rgb2gray(a);</w:t>
                  </w:r>
                </w:p>
                <w:p w14:paraId="586F0FA2" w14:textId="77777777" w:rsidR="00E71C5E" w:rsidRDefault="004B5208">
                  <w:pPr>
                    <w:pStyle w:val="BodyText"/>
                    <w:spacing w:before="3"/>
                    <w:ind w:right="7913"/>
                  </w:pPr>
                  <w:r>
                    <w:t>k=255-double(a);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k=uint8(k);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imshow(a);</w:t>
                  </w:r>
                </w:p>
                <w:p w14:paraId="37B79557" w14:textId="77777777" w:rsidR="00E71C5E" w:rsidRDefault="004B5208">
                  <w:pPr>
                    <w:pStyle w:val="BodyText"/>
                    <w:spacing w:before="3" w:line="237" w:lineRule="auto"/>
                    <w:ind w:right="7078"/>
                  </w:pPr>
                  <w:r>
                    <w:rPr>
                      <w:u w:val="single"/>
                    </w:rPr>
                    <w:t>title</w:t>
                  </w:r>
                  <w:r>
                    <w:t>('Original once Image')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figure(2)</w:t>
                  </w:r>
                </w:p>
                <w:p w14:paraId="18E8FC21" w14:textId="77777777" w:rsidR="00E71C5E" w:rsidRDefault="004B5208">
                  <w:pPr>
                    <w:pStyle w:val="BodyText"/>
                    <w:spacing w:before="2"/>
                  </w:pPr>
                  <w:r>
                    <w:t>imshow(k);</w:t>
                  </w:r>
                </w:p>
                <w:p w14:paraId="3D1D4971" w14:textId="77777777" w:rsidR="00E71C5E" w:rsidRDefault="004B5208">
                  <w:pPr>
                    <w:pStyle w:val="BodyText"/>
                    <w:spacing w:before="2"/>
                  </w:pPr>
                  <w:r>
                    <w:rPr>
                      <w:u w:val="single"/>
                    </w:rPr>
                    <w:t>title</w:t>
                  </w:r>
                  <w:r>
                    <w:t>('Negative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Original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Image')</w:t>
                  </w:r>
                </w:p>
              </w:txbxContent>
            </v:textbox>
            <w10:wrap type="topAndBottom" anchorx="page"/>
          </v:shape>
        </w:pict>
      </w:r>
    </w:p>
    <w:p w14:paraId="19DD8C80" w14:textId="77777777" w:rsidR="00E71C5E" w:rsidRDefault="004B5208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6363C22B" w14:textId="77777777" w:rsidR="00E71C5E" w:rsidRDefault="004B5208">
      <w:pPr>
        <w:pStyle w:val="BodyText"/>
        <w:spacing w:before="6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27008" behindDoc="0" locked="0" layoutInCell="1" allowOverlap="1" wp14:anchorId="7741D6CB" wp14:editId="33DA12A6">
            <wp:simplePos x="0" y="0"/>
            <wp:positionH relativeFrom="page">
              <wp:posOffset>934378</wp:posOffset>
            </wp:positionH>
            <wp:positionV relativeFrom="paragraph">
              <wp:posOffset>109147</wp:posOffset>
            </wp:positionV>
            <wp:extent cx="5870960" cy="270433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960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CEA41" w14:textId="77777777" w:rsidR="00E71C5E" w:rsidRDefault="00E71C5E">
      <w:pPr>
        <w:rPr>
          <w:sz w:val="11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4153720A" w14:textId="77777777" w:rsidR="00E71C5E" w:rsidRDefault="004B5208">
      <w:pPr>
        <w:spacing w:before="66" w:line="400" w:lineRule="auto"/>
        <w:ind w:left="220" w:right="6853"/>
        <w:rPr>
          <w:b/>
          <w:sz w:val="24"/>
        </w:rPr>
      </w:pPr>
      <w:r>
        <w:rPr>
          <w:b/>
          <w:sz w:val="24"/>
        </w:rPr>
        <w:lastRenderedPageBreak/>
        <w:t>Image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Negative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color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</w:t>
      </w:r>
    </w:p>
    <w:p w14:paraId="394ACCD7" w14:textId="77777777" w:rsidR="00E71C5E" w:rsidRDefault="006B787A">
      <w:pPr>
        <w:pStyle w:val="BodyText"/>
        <w:ind w:left="100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  <w:pict w14:anchorId="672B9843">
          <v:shape id="_x0000_s1085" type="#_x0000_t202" style="width:479.75pt;height:129.0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72129B51" w14:textId="77777777" w:rsidR="00E71C5E" w:rsidRDefault="004B5208">
                  <w:pPr>
                    <w:pStyle w:val="BodyText"/>
                    <w:spacing w:before="21" w:line="237" w:lineRule="auto"/>
                    <w:ind w:right="8941"/>
                  </w:pPr>
                  <w:r>
                    <w:t>clc;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close</w:t>
                  </w:r>
                  <w:r>
                    <w:t>;</w:t>
                  </w:r>
                </w:p>
                <w:p w14:paraId="4EDD6BCF" w14:textId="77777777" w:rsidR="00E71C5E" w:rsidRDefault="004B5208">
                  <w:pPr>
                    <w:pStyle w:val="BodyText"/>
                    <w:spacing w:before="2" w:line="242" w:lineRule="auto"/>
                    <w:ind w:right="3963"/>
                  </w:pPr>
                  <w:r>
                    <w:t>a=imread(fullpath(getIPCVpath() +"/images/"+'baboon.png'));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k=255-double(a);</w:t>
                  </w:r>
                </w:p>
                <w:p w14:paraId="1F7DC7EE" w14:textId="77777777" w:rsidR="00E71C5E" w:rsidRDefault="004B5208">
                  <w:pPr>
                    <w:pStyle w:val="BodyText"/>
                    <w:spacing w:line="242" w:lineRule="auto"/>
                    <w:ind w:right="8451"/>
                  </w:pPr>
                  <w:r>
                    <w:t>k=uint8(k);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imshow(a);</w:t>
                  </w:r>
                </w:p>
                <w:p w14:paraId="376BC63C" w14:textId="77777777" w:rsidR="00E71C5E" w:rsidRDefault="004B5208">
                  <w:pPr>
                    <w:pStyle w:val="BodyText"/>
                    <w:spacing w:line="242" w:lineRule="auto"/>
                    <w:ind w:right="7078"/>
                  </w:pPr>
                  <w:r>
                    <w:rPr>
                      <w:u w:val="single"/>
                    </w:rPr>
                    <w:t>title</w:t>
                  </w:r>
                  <w:r>
                    <w:t>('Original once Image')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figure(2)</w:t>
                  </w:r>
                </w:p>
                <w:p w14:paraId="3CA0BE4B" w14:textId="77777777" w:rsidR="00E71C5E" w:rsidRDefault="004B5208">
                  <w:pPr>
                    <w:pStyle w:val="BodyText"/>
                    <w:spacing w:line="247" w:lineRule="exact"/>
                  </w:pPr>
                  <w:r>
                    <w:t>imshow(k);</w:t>
                  </w:r>
                </w:p>
                <w:p w14:paraId="7DB11C8F" w14:textId="77777777" w:rsidR="00E71C5E" w:rsidRDefault="004B5208">
                  <w:pPr>
                    <w:pStyle w:val="BodyText"/>
                  </w:pPr>
                  <w:r>
                    <w:rPr>
                      <w:u w:val="single"/>
                    </w:rPr>
                    <w:t>title</w:t>
                  </w:r>
                  <w:r>
                    <w:t>('Negative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Original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Image')</w:t>
                  </w:r>
                </w:p>
              </w:txbxContent>
            </v:textbox>
            <w10:anchorlock/>
          </v:shape>
        </w:pict>
      </w:r>
    </w:p>
    <w:p w14:paraId="05A11A78" w14:textId="77777777" w:rsidR="00E71C5E" w:rsidRDefault="004B5208">
      <w:pPr>
        <w:spacing w:line="241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10811037" w14:textId="77777777" w:rsidR="00E71C5E" w:rsidRDefault="004B5208">
      <w:pPr>
        <w:pStyle w:val="BodyText"/>
        <w:spacing w:before="11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28032" behindDoc="0" locked="0" layoutInCell="1" allowOverlap="1" wp14:anchorId="7498E14A" wp14:editId="2807D643">
            <wp:simplePos x="0" y="0"/>
            <wp:positionH relativeFrom="page">
              <wp:posOffset>914400</wp:posOffset>
            </wp:positionH>
            <wp:positionV relativeFrom="paragraph">
              <wp:posOffset>112068</wp:posOffset>
            </wp:positionV>
            <wp:extent cx="5917764" cy="314172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764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7BE4F" w14:textId="77777777" w:rsidR="00E71C5E" w:rsidRDefault="00E71C5E">
      <w:pPr>
        <w:rPr>
          <w:sz w:val="11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3B2CBC9C" w14:textId="77777777" w:rsidR="00E71C5E" w:rsidRDefault="004B5208">
      <w:pPr>
        <w:pStyle w:val="Heading1"/>
        <w:numPr>
          <w:ilvl w:val="0"/>
          <w:numId w:val="6"/>
        </w:numPr>
        <w:tabs>
          <w:tab w:val="left" w:pos="501"/>
          <w:tab w:val="left" w:pos="940"/>
        </w:tabs>
        <w:ind w:hanging="281"/>
      </w:pPr>
      <w:r>
        <w:lastRenderedPageBreak/>
        <w:t>a.</w:t>
      </w:r>
      <w:r>
        <w:tab/>
        <w:t>Perform</w:t>
      </w:r>
      <w:r>
        <w:rPr>
          <w:spacing w:val="-1"/>
        </w:rPr>
        <w:t xml:space="preserve"> </w:t>
      </w:r>
      <w:r>
        <w:t>threshold</w:t>
      </w:r>
      <w:r>
        <w:rPr>
          <w:spacing w:val="-2"/>
        </w:rPr>
        <w:t xml:space="preserve"> </w:t>
      </w:r>
      <w:r>
        <w:t>operation</w:t>
      </w:r>
    </w:p>
    <w:p w14:paraId="3E4C7354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15F1425F" w14:textId="77777777" w:rsidR="00E71C5E" w:rsidRDefault="006B787A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pict w14:anchorId="156E1B53">
          <v:shape id="_x0000_s1048" type="#_x0000_t202" style="position:absolute;margin-left:66.3pt;margin-top:9.2pt;width:479.75pt;height:255.6pt;z-index:-251642368;mso-wrap-distance-left:0;mso-wrap-distance-right:0;mso-position-horizontal-relative:page" filled="f" strokeweight=".5pt">
            <v:textbox inset="0,0,0,0">
              <w:txbxContent>
                <w:p w14:paraId="65DABBFC" w14:textId="77777777" w:rsidR="00E71C5E" w:rsidRDefault="004B5208">
                  <w:pPr>
                    <w:pStyle w:val="BodyText"/>
                    <w:spacing w:before="21" w:line="237" w:lineRule="auto"/>
                    <w:ind w:right="8941"/>
                  </w:pPr>
                  <w:r>
                    <w:t>clc;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close</w:t>
                  </w:r>
                  <w:r>
                    <w:t>;</w:t>
                  </w:r>
                </w:p>
                <w:p w14:paraId="136AAB7C" w14:textId="77777777" w:rsidR="00E71C5E" w:rsidRDefault="004B5208">
                  <w:pPr>
                    <w:pStyle w:val="BodyText"/>
                    <w:spacing w:before="4" w:line="237" w:lineRule="auto"/>
                    <w:ind w:right="4694"/>
                  </w:pPr>
                  <w:r>
                    <w:t>a=imread((getIPCVpath() +"/images/"+'baboon.png'))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a=rgb2gray(a);</w:t>
                  </w:r>
                </w:p>
                <w:p w14:paraId="7E416DF7" w14:textId="77777777" w:rsidR="00E71C5E" w:rsidRDefault="004B5208">
                  <w:pPr>
                    <w:pStyle w:val="BodyText"/>
                    <w:spacing w:before="3" w:line="242" w:lineRule="auto"/>
                    <w:ind w:right="7925"/>
                  </w:pPr>
                  <w:r>
                    <w:t>[ m n ] = size (a);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for 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=1 :m</w:t>
                  </w:r>
                </w:p>
                <w:p w14:paraId="2F24863B" w14:textId="77777777" w:rsidR="00E71C5E" w:rsidRDefault="004B5208">
                  <w:pPr>
                    <w:pStyle w:val="BodyText"/>
                    <w:spacing w:line="242" w:lineRule="auto"/>
                    <w:ind w:left="550" w:right="7815" w:hanging="221"/>
                  </w:pPr>
                  <w:r>
                    <w:t>for j = 1 : 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if(a(i,j)&lt;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100)</w:t>
                  </w:r>
                </w:p>
                <w:p w14:paraId="273E55AF" w14:textId="77777777" w:rsidR="00E71C5E" w:rsidRDefault="004B5208">
                  <w:pPr>
                    <w:pStyle w:val="BodyText"/>
                    <w:spacing w:line="242" w:lineRule="auto"/>
                    <w:ind w:left="550" w:right="8066" w:firstLine="220"/>
                  </w:pPr>
                  <w:r>
                    <w:t>b(i,j)=0;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else</w:t>
                  </w:r>
                </w:p>
                <w:p w14:paraId="1D69E2A8" w14:textId="77777777" w:rsidR="00E71C5E" w:rsidRDefault="004B5208">
                  <w:pPr>
                    <w:pStyle w:val="BodyText"/>
                    <w:spacing w:line="250" w:lineRule="exact"/>
                    <w:ind w:left="770"/>
                  </w:pPr>
                  <w:r>
                    <w:t>b(i,j)=255;</w:t>
                  </w:r>
                </w:p>
                <w:p w14:paraId="022916D5" w14:textId="77777777" w:rsidR="00E71C5E" w:rsidRDefault="004B5208">
                  <w:pPr>
                    <w:pStyle w:val="BodyText"/>
                    <w:spacing w:line="242" w:lineRule="auto"/>
                    <w:ind w:left="385" w:right="8697" w:firstLine="165"/>
                  </w:pPr>
                  <w:r>
                    <w:t>end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end</w:t>
                  </w:r>
                </w:p>
                <w:p w14:paraId="7D5DAE03" w14:textId="77777777" w:rsidR="00E71C5E" w:rsidRDefault="004B5208">
                  <w:pPr>
                    <w:pStyle w:val="BodyText"/>
                    <w:spacing w:line="242" w:lineRule="auto"/>
                    <w:ind w:right="8452"/>
                  </w:pPr>
                  <w:r>
                    <w:t>end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figure(1)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imshow(a);</w:t>
                  </w:r>
                </w:p>
                <w:p w14:paraId="0DE9919F" w14:textId="77777777" w:rsidR="00E71C5E" w:rsidRDefault="004B5208">
                  <w:pPr>
                    <w:pStyle w:val="BodyText"/>
                    <w:spacing w:line="242" w:lineRule="auto"/>
                    <w:ind w:right="7488"/>
                  </w:pPr>
                  <w:r>
                    <w:rPr>
                      <w:u w:val="single"/>
                    </w:rPr>
                    <w:t>title</w:t>
                  </w:r>
                  <w:r>
                    <w:t>('Original Image');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figure(2)</w:t>
                  </w:r>
                </w:p>
                <w:p w14:paraId="548433C9" w14:textId="77777777" w:rsidR="00E71C5E" w:rsidRDefault="004B5208">
                  <w:pPr>
                    <w:pStyle w:val="BodyText"/>
                    <w:spacing w:line="242" w:lineRule="auto"/>
                    <w:ind w:right="7334"/>
                  </w:pPr>
                  <w:r>
                    <w:t>imshow(b);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title</w:t>
                  </w:r>
                  <w:r>
                    <w:t>('Threshold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Image');</w:t>
                  </w:r>
                </w:p>
              </w:txbxContent>
            </v:textbox>
            <w10:wrap type="topAndBottom" anchorx="page"/>
          </v:shape>
        </w:pict>
      </w:r>
    </w:p>
    <w:p w14:paraId="638BFCB8" w14:textId="77777777" w:rsidR="00E71C5E" w:rsidRDefault="004B5208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0C6B0041" w14:textId="77777777" w:rsidR="00E71C5E" w:rsidRDefault="004B5208">
      <w:pPr>
        <w:pStyle w:val="BodyText"/>
        <w:spacing w:before="10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29056" behindDoc="0" locked="0" layoutInCell="1" allowOverlap="1" wp14:anchorId="71CCA5E8" wp14:editId="5305B45C">
            <wp:simplePos x="0" y="0"/>
            <wp:positionH relativeFrom="page">
              <wp:posOffset>914400</wp:posOffset>
            </wp:positionH>
            <wp:positionV relativeFrom="paragraph">
              <wp:posOffset>111560</wp:posOffset>
            </wp:positionV>
            <wp:extent cx="5909407" cy="30289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407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5762E" w14:textId="77777777" w:rsidR="00E71C5E" w:rsidRDefault="00E71C5E">
      <w:pPr>
        <w:rPr>
          <w:sz w:val="11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06C3C83D" w14:textId="77777777" w:rsidR="00E71C5E" w:rsidRDefault="004B5208">
      <w:pPr>
        <w:pStyle w:val="Heading1"/>
        <w:numPr>
          <w:ilvl w:val="0"/>
          <w:numId w:val="5"/>
        </w:numPr>
        <w:tabs>
          <w:tab w:val="left" w:pos="501"/>
          <w:tab w:val="left" w:pos="1660"/>
        </w:tabs>
        <w:ind w:hanging="281"/>
        <w:jc w:val="left"/>
      </w:pPr>
      <w:r>
        <w:lastRenderedPageBreak/>
        <w:t>b.</w:t>
      </w:r>
      <w:r>
        <w:tab/>
      </w:r>
      <w:proofErr w:type="gramStart"/>
      <w:r>
        <w:t>perform</w:t>
      </w:r>
      <w:proofErr w:type="gramEnd"/>
      <w:r>
        <w:t xml:space="preserve"> gray</w:t>
      </w:r>
      <w:r>
        <w:rPr>
          <w:spacing w:val="-6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slicing</w:t>
      </w:r>
      <w:r>
        <w:rPr>
          <w:spacing w:val="-1"/>
        </w:rPr>
        <w:t xml:space="preserve"> </w:t>
      </w:r>
      <w:r>
        <w:t>without background</w:t>
      </w:r>
    </w:p>
    <w:p w14:paraId="1FE573A6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40927694" w14:textId="77777777" w:rsidR="00E71C5E" w:rsidRDefault="006B787A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pict w14:anchorId="28DDFA64">
          <v:shape id="_x0000_s1047" type="#_x0000_t202" style="position:absolute;margin-left:66.3pt;margin-top:9.2pt;width:479.75pt;height:395.9pt;z-index:-251641344;mso-wrap-distance-left:0;mso-wrap-distance-right:0;mso-position-horizontal-relative:page" filled="f" strokeweight=".5pt">
            <v:textbox inset="0,0,0,0">
              <w:txbxContent>
                <w:p w14:paraId="610F1E6C" w14:textId="77777777" w:rsidR="00E71C5E" w:rsidRDefault="004B5208">
                  <w:pPr>
                    <w:spacing w:before="17" w:line="206" w:lineRule="exact"/>
                    <w:ind w:left="110"/>
                    <w:rPr>
                      <w:sz w:val="18"/>
                    </w:rPr>
                  </w:pPr>
                  <w:r>
                    <w:rPr>
                      <w:sz w:val="18"/>
                    </w:rPr>
                    <w:t>clc;</w:t>
                  </w:r>
                </w:p>
                <w:p w14:paraId="1C0F07A7" w14:textId="77777777" w:rsidR="00E71C5E" w:rsidRDefault="004B5208">
                  <w:pPr>
                    <w:spacing w:line="242" w:lineRule="auto"/>
                    <w:ind w:left="110" w:right="4694"/>
                    <w:rPr>
                      <w:sz w:val="18"/>
                    </w:rPr>
                  </w:pPr>
                  <w:r>
                    <w:rPr>
                      <w:spacing w:val="-1"/>
                      <w:sz w:val="18"/>
                    </w:rPr>
                    <w:t>x=imread(fullpath(getIPCVpath()</w:t>
                  </w:r>
                  <w:r>
                    <w:rPr>
                      <w:spacing w:val="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+"/images/"+'baboon.png'));</w:t>
                  </w:r>
                  <w:r>
                    <w:rPr>
                      <w:spacing w:val="-4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x=rgb2gray(x);</w:t>
                  </w:r>
                </w:p>
                <w:p w14:paraId="07A55329" w14:textId="77777777" w:rsidR="00E71C5E" w:rsidRDefault="004B5208">
                  <w:pPr>
                    <w:spacing w:line="242" w:lineRule="auto"/>
                    <w:ind w:left="110" w:right="8234"/>
                    <w:rPr>
                      <w:sz w:val="18"/>
                    </w:rPr>
                  </w:pPr>
                  <w:r>
                    <w:rPr>
                      <w:sz w:val="18"/>
                    </w:rPr>
                    <w:t>y=double(x);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pacing w:val="-1"/>
                      <w:sz w:val="18"/>
                    </w:rPr>
                    <w:t>[m,n]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pacing w:val="-1"/>
                      <w:sz w:val="18"/>
                    </w:rPr>
                    <w:t>=size(y);</w:t>
                  </w:r>
                </w:p>
                <w:p w14:paraId="6C73F5ED" w14:textId="77777777" w:rsidR="00E71C5E" w:rsidRDefault="004B5208">
                  <w:pPr>
                    <w:ind w:left="110" w:right="8243"/>
                    <w:rPr>
                      <w:sz w:val="18"/>
                    </w:rPr>
                  </w:pPr>
                  <w:r>
                    <w:rPr>
                      <w:sz w:val="18"/>
                    </w:rPr>
                    <w:t>L=max(max(x)); a=round(L/2);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b=L;</w:t>
                  </w:r>
                </w:p>
                <w:p w14:paraId="37AE817B" w14:textId="77777777" w:rsidR="00E71C5E" w:rsidRDefault="004B5208">
                  <w:pPr>
                    <w:spacing w:line="242" w:lineRule="auto"/>
                    <w:ind w:left="110" w:right="8695"/>
                    <w:rPr>
                      <w:sz w:val="18"/>
                    </w:rPr>
                  </w:pPr>
                  <w:r>
                    <w:rPr>
                      <w:sz w:val="18"/>
                    </w:rPr>
                    <w:t>for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1:m</w:t>
                  </w:r>
                  <w:r>
                    <w:rPr>
                      <w:spacing w:val="-4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 j =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1:n</w:t>
                  </w:r>
                </w:p>
                <w:p w14:paraId="3CAA133E" w14:textId="77777777" w:rsidR="00E71C5E" w:rsidRDefault="004B5208">
                  <w:pPr>
                    <w:spacing w:line="237" w:lineRule="auto"/>
                    <w:ind w:left="110" w:right="7602"/>
                    <w:rPr>
                      <w:sz w:val="18"/>
                    </w:rPr>
                  </w:pPr>
                  <w:r>
                    <w:rPr>
                      <w:sz w:val="18"/>
                    </w:rPr>
                    <w:t>if(y(i,j)&gt;=</w:t>
                  </w:r>
                  <w:r>
                    <w:rPr>
                      <w:spacing w:val="-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&amp;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y(i,j)&lt;=b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)</w:t>
                  </w:r>
                  <w:r>
                    <w:rPr>
                      <w:spacing w:val="-4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z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(i,j)=L;</w:t>
                  </w:r>
                </w:p>
                <w:p w14:paraId="63B0F6E8" w14:textId="77777777" w:rsidR="00E71C5E" w:rsidRDefault="004B5208">
                  <w:pPr>
                    <w:ind w:left="110" w:right="8868"/>
                    <w:rPr>
                      <w:sz w:val="18"/>
                    </w:rPr>
                  </w:pPr>
                  <w:r>
                    <w:rPr>
                      <w:sz w:val="18"/>
                    </w:rPr>
                    <w:t>else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z(i,j)=0; end</w:t>
                  </w:r>
                </w:p>
                <w:p w14:paraId="16FD03C4" w14:textId="77777777" w:rsidR="00E71C5E" w:rsidRDefault="004B5208">
                  <w:pPr>
                    <w:ind w:left="110" w:right="9195"/>
                    <w:rPr>
                      <w:sz w:val="18"/>
                    </w:rPr>
                  </w:pPr>
                  <w:r>
                    <w:rPr>
                      <w:sz w:val="18"/>
                    </w:rPr>
                    <w:t>end</w:t>
                  </w:r>
                  <w:r>
                    <w:rPr>
                      <w:spacing w:val="-4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end</w:t>
                  </w:r>
                </w:p>
                <w:p w14:paraId="038635BF" w14:textId="77777777" w:rsidR="00E71C5E" w:rsidRDefault="004B5208">
                  <w:pPr>
                    <w:ind w:left="110" w:right="8672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z=uint8(z); for i = 1:m</w:t>
                  </w:r>
                  <w:r>
                    <w:rPr>
                      <w:spacing w:val="-4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 j =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1:n</w:t>
                  </w:r>
                </w:p>
                <w:p w14:paraId="4EC89510" w14:textId="77777777" w:rsidR="00E71C5E" w:rsidRDefault="004B5208">
                  <w:pPr>
                    <w:ind w:left="110" w:right="7602"/>
                    <w:rPr>
                      <w:sz w:val="18"/>
                    </w:rPr>
                  </w:pPr>
                  <w:r>
                    <w:rPr>
                      <w:sz w:val="18"/>
                    </w:rPr>
                    <w:t>if(y(i,j)&gt;=</w:t>
                  </w:r>
                  <w:r>
                    <w:rPr>
                      <w:spacing w:val="-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&amp;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y(i,j)&lt;=b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)</w:t>
                  </w:r>
                  <w:r>
                    <w:rPr>
                      <w:spacing w:val="-4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(i,j)=L;</w:t>
                  </w:r>
                </w:p>
                <w:p w14:paraId="000B54E4" w14:textId="77777777" w:rsidR="00E71C5E" w:rsidRDefault="004B5208">
                  <w:pPr>
                    <w:ind w:left="110" w:right="8553"/>
                    <w:rPr>
                      <w:sz w:val="18"/>
                    </w:rPr>
                  </w:pPr>
                  <w:r>
                    <w:rPr>
                      <w:sz w:val="18"/>
                    </w:rPr>
                    <w:t>else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w(i,j)=y(i,j);</w:t>
                  </w:r>
                  <w:r>
                    <w:rPr>
                      <w:spacing w:val="-4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end</w:t>
                  </w:r>
                </w:p>
                <w:p w14:paraId="4DC46CA5" w14:textId="77777777" w:rsidR="00E71C5E" w:rsidRDefault="004B5208">
                  <w:pPr>
                    <w:ind w:left="110" w:right="9195"/>
                    <w:rPr>
                      <w:sz w:val="18"/>
                    </w:rPr>
                  </w:pPr>
                  <w:r>
                    <w:rPr>
                      <w:sz w:val="18"/>
                    </w:rPr>
                    <w:t>end</w:t>
                  </w:r>
                  <w:r>
                    <w:rPr>
                      <w:spacing w:val="-4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end</w:t>
                  </w:r>
                </w:p>
                <w:p w14:paraId="0388CA2B" w14:textId="77777777" w:rsidR="00E71C5E" w:rsidRDefault="004B5208">
                  <w:pPr>
                    <w:ind w:left="110" w:right="8553"/>
                    <w:rPr>
                      <w:sz w:val="18"/>
                    </w:rPr>
                  </w:pPr>
                  <w:r>
                    <w:rPr>
                      <w:sz w:val="18"/>
                    </w:rPr>
                    <w:t>z=uint8(z);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w=uint8(w);</w:t>
                  </w:r>
                  <w:r>
                    <w:rPr>
                      <w:w w:val="9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figure(1)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imshow(x);</w:t>
                  </w:r>
                </w:p>
                <w:p w14:paraId="31C074AA" w14:textId="77777777" w:rsidR="00E71C5E" w:rsidRDefault="004B5208">
                  <w:pPr>
                    <w:spacing w:line="242" w:lineRule="auto"/>
                    <w:ind w:left="110" w:right="7911"/>
                    <w:rPr>
                      <w:sz w:val="18"/>
                    </w:rPr>
                  </w:pPr>
                  <w:r>
                    <w:rPr>
                      <w:spacing w:val="-1"/>
                      <w:sz w:val="18"/>
                      <w:u w:val="single"/>
                    </w:rPr>
                    <w:t>title</w:t>
                  </w:r>
                  <w:r>
                    <w:rPr>
                      <w:spacing w:val="-1"/>
                      <w:sz w:val="18"/>
                    </w:rPr>
                    <w:t xml:space="preserve">('Original </w:t>
                  </w:r>
                  <w:r>
                    <w:rPr>
                      <w:sz w:val="18"/>
                    </w:rPr>
                    <w:t>Image')</w:t>
                  </w:r>
                  <w:r>
                    <w:rPr>
                      <w:spacing w:val="-4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figure(2)</w:t>
                  </w:r>
                </w:p>
                <w:p w14:paraId="3F487B92" w14:textId="77777777" w:rsidR="00E71C5E" w:rsidRDefault="004B5208">
                  <w:pPr>
                    <w:spacing w:line="204" w:lineRule="exact"/>
                    <w:ind w:left="110"/>
                    <w:rPr>
                      <w:sz w:val="18"/>
                    </w:rPr>
                  </w:pPr>
                  <w:r>
                    <w:rPr>
                      <w:sz w:val="18"/>
                    </w:rPr>
                    <w:t>imshow(z);</w:t>
                  </w:r>
                </w:p>
                <w:p w14:paraId="5AB95366" w14:textId="77777777" w:rsidR="00E71C5E" w:rsidRDefault="004B5208">
                  <w:pPr>
                    <w:ind w:left="110" w:right="5099"/>
                    <w:rPr>
                      <w:sz w:val="18"/>
                    </w:rPr>
                  </w:pPr>
                  <w:r>
                    <w:rPr>
                      <w:sz w:val="18"/>
                      <w:u w:val="single"/>
                    </w:rPr>
                    <w:t>title</w:t>
                  </w:r>
                  <w:r>
                    <w:rPr>
                      <w:sz w:val="18"/>
                    </w:rPr>
                    <w:t>('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Gray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scaling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without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preserving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background')</w:t>
                  </w:r>
                  <w:r>
                    <w:rPr>
                      <w:spacing w:val="-4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figure(3)</w:t>
                  </w:r>
                </w:p>
                <w:p w14:paraId="12C15536" w14:textId="77777777" w:rsidR="00E71C5E" w:rsidRDefault="004B5208">
                  <w:pPr>
                    <w:spacing w:line="203" w:lineRule="exact"/>
                    <w:ind w:left="110"/>
                    <w:rPr>
                      <w:sz w:val="18"/>
                    </w:rPr>
                  </w:pPr>
                  <w:r>
                    <w:rPr>
                      <w:sz w:val="18"/>
                    </w:rPr>
                    <w:t>imshow(w);</w:t>
                  </w:r>
                </w:p>
                <w:p w14:paraId="1DEEB456" w14:textId="77777777" w:rsidR="00E71C5E" w:rsidRDefault="004B5208">
                  <w:pPr>
                    <w:spacing w:before="4"/>
                    <w:ind w:left="110"/>
                    <w:rPr>
                      <w:sz w:val="18"/>
                    </w:rPr>
                  </w:pPr>
                  <w:r>
                    <w:rPr>
                      <w:sz w:val="18"/>
                      <w:u w:val="single"/>
                    </w:rPr>
                    <w:t>title</w:t>
                  </w:r>
                  <w:r>
                    <w:rPr>
                      <w:sz w:val="18"/>
                    </w:rPr>
                    <w:t>('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Gray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scaling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with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preserving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background')</w:t>
                  </w:r>
                </w:p>
              </w:txbxContent>
            </v:textbox>
            <w10:wrap type="topAndBottom" anchorx="page"/>
          </v:shape>
        </w:pict>
      </w:r>
    </w:p>
    <w:p w14:paraId="4DDBEC59" w14:textId="77777777" w:rsidR="00E71C5E" w:rsidRDefault="004B5208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0906F158" w14:textId="77777777" w:rsidR="00E71C5E" w:rsidRDefault="004B5208">
      <w:pPr>
        <w:pStyle w:val="BodyText"/>
        <w:spacing w:before="9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30080" behindDoc="0" locked="0" layoutInCell="1" allowOverlap="1" wp14:anchorId="1ECDF3FC" wp14:editId="5E15BE65">
            <wp:simplePos x="0" y="0"/>
            <wp:positionH relativeFrom="page">
              <wp:posOffset>914400</wp:posOffset>
            </wp:positionH>
            <wp:positionV relativeFrom="paragraph">
              <wp:posOffset>110800</wp:posOffset>
            </wp:positionV>
            <wp:extent cx="5942830" cy="19621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3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57CBB" w14:textId="77777777" w:rsidR="00E71C5E" w:rsidRDefault="00E71C5E">
      <w:pPr>
        <w:rPr>
          <w:sz w:val="11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526F01E0" w14:textId="77777777" w:rsidR="00E71C5E" w:rsidRDefault="004B5208">
      <w:pPr>
        <w:pStyle w:val="Heading1"/>
        <w:numPr>
          <w:ilvl w:val="0"/>
          <w:numId w:val="5"/>
        </w:numPr>
        <w:tabs>
          <w:tab w:val="left" w:pos="3817"/>
        </w:tabs>
        <w:ind w:left="3817"/>
        <w:jc w:val="left"/>
      </w:pPr>
      <w:r>
        <w:lastRenderedPageBreak/>
        <w:t>Image</w:t>
      </w:r>
      <w:r>
        <w:rPr>
          <w:spacing w:val="-1"/>
        </w:rPr>
        <w:t xml:space="preserve"> </w:t>
      </w:r>
      <w:r>
        <w:t>Segmentation</w:t>
      </w:r>
    </w:p>
    <w:p w14:paraId="07A7D674" w14:textId="77777777" w:rsidR="00E71C5E" w:rsidRDefault="004B5208">
      <w:pPr>
        <w:tabs>
          <w:tab w:val="left" w:pos="940"/>
        </w:tabs>
        <w:spacing w:before="183"/>
        <w:ind w:left="220"/>
        <w:rPr>
          <w:b/>
          <w:sz w:val="28"/>
        </w:rPr>
      </w:pPr>
      <w:r>
        <w:rPr>
          <w:b/>
          <w:sz w:val="28"/>
        </w:rPr>
        <w:t>8. a.</w:t>
      </w:r>
      <w:r>
        <w:rPr>
          <w:b/>
          <w:sz w:val="28"/>
        </w:rPr>
        <w:tab/>
        <w:t>Differentiation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Gaussian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function</w:t>
      </w:r>
    </w:p>
    <w:p w14:paraId="4CDADF14" w14:textId="77777777" w:rsidR="00E71C5E" w:rsidRDefault="004B5208">
      <w:pPr>
        <w:spacing w:before="196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03ACF24A" w14:textId="77777777" w:rsidR="00E71C5E" w:rsidRDefault="006B787A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pict w14:anchorId="33FB77E3">
          <v:shape id="_x0000_s1046" type="#_x0000_t202" style="position:absolute;margin-left:66.3pt;margin-top:9.15pt;width:479.75pt;height:129.05pt;z-index:-251640320;mso-wrap-distance-left:0;mso-wrap-distance-right:0;mso-position-horizontal-relative:page" filled="f" strokeweight=".5pt">
            <v:textbox inset="0,0,0,0">
              <w:txbxContent>
                <w:p w14:paraId="4B70E3B1" w14:textId="77777777" w:rsidR="00E71C5E" w:rsidRDefault="004B5208">
                  <w:pPr>
                    <w:pStyle w:val="BodyText"/>
                    <w:spacing w:before="14" w:line="242" w:lineRule="auto"/>
                    <w:ind w:right="8941"/>
                  </w:pPr>
                  <w:r>
                    <w:t>clc;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close;</w:t>
                  </w:r>
                </w:p>
                <w:p w14:paraId="44DBCE60" w14:textId="77777777" w:rsidR="00E71C5E" w:rsidRDefault="004B5208">
                  <w:pPr>
                    <w:pStyle w:val="BodyText"/>
                    <w:spacing w:line="242" w:lineRule="auto"/>
                    <w:ind w:right="5868"/>
                  </w:pPr>
                  <w:r>
                    <w:t>sigma=input('Enter the value of sigma:');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i=-10:.1:10;</w:t>
                  </w:r>
                </w:p>
                <w:p w14:paraId="3F8900E2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j=-10:.1:10;</w:t>
                  </w:r>
                </w:p>
                <w:p w14:paraId="05F3A6F0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r=sqrt(i.*i+j.*j);</w:t>
                  </w:r>
                </w:p>
                <w:p w14:paraId="6F57E794" w14:textId="77777777" w:rsidR="00E71C5E" w:rsidRDefault="004B5208">
                  <w:pPr>
                    <w:pStyle w:val="BodyText"/>
                    <w:spacing w:line="237" w:lineRule="auto"/>
                    <w:ind w:right="4078"/>
                  </w:pPr>
                  <w:r>
                    <w:t>y=(1/(sigma^2))*(((r.*r)/sigma^2)-1).*exp(-r.*r/2*sigma^2);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plot(i,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y)</w:t>
                  </w:r>
                </w:p>
                <w:p w14:paraId="1A5C00EB" w14:textId="77777777" w:rsidR="00E71C5E" w:rsidRDefault="004B5208">
                  <w:pPr>
                    <w:pStyle w:val="BodyText"/>
                    <w:spacing w:line="242" w:lineRule="auto"/>
                    <w:ind w:right="5099"/>
                  </w:pPr>
                  <w:r>
                    <w:t>legend(sprintf('The value of sigma is %g',sigma))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xtitle('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Differentiation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 gaussian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')</w:t>
                  </w:r>
                </w:p>
              </w:txbxContent>
            </v:textbox>
            <w10:wrap type="topAndBottom" anchorx="page"/>
          </v:shape>
        </w:pict>
      </w:r>
    </w:p>
    <w:p w14:paraId="1CD7A334" w14:textId="77777777" w:rsidR="00E71C5E" w:rsidRDefault="004B5208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179CBCB6" w14:textId="77777777" w:rsidR="00E71C5E" w:rsidRDefault="004B5208">
      <w:pPr>
        <w:pStyle w:val="BodyText"/>
        <w:spacing w:before="6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31104" behindDoc="0" locked="0" layoutInCell="1" allowOverlap="1" wp14:anchorId="207E32BC" wp14:editId="246D2772">
            <wp:simplePos x="0" y="0"/>
            <wp:positionH relativeFrom="page">
              <wp:posOffset>1314450</wp:posOffset>
            </wp:positionH>
            <wp:positionV relativeFrom="paragraph">
              <wp:posOffset>108906</wp:posOffset>
            </wp:positionV>
            <wp:extent cx="5102390" cy="52618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390" cy="526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05C25" w14:textId="77777777" w:rsidR="00E71C5E" w:rsidRDefault="00E71C5E">
      <w:pPr>
        <w:rPr>
          <w:sz w:val="11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6FDBE2F6" w14:textId="77777777" w:rsidR="00E71C5E" w:rsidRDefault="004B5208">
      <w:pPr>
        <w:pStyle w:val="Heading1"/>
        <w:numPr>
          <w:ilvl w:val="0"/>
          <w:numId w:val="4"/>
        </w:numPr>
        <w:tabs>
          <w:tab w:val="left" w:pos="501"/>
          <w:tab w:val="left" w:pos="940"/>
        </w:tabs>
        <w:ind w:hanging="281"/>
        <w:jc w:val="left"/>
      </w:pPr>
      <w:r>
        <w:lastRenderedPageBreak/>
        <w:t>b.</w:t>
      </w:r>
      <w:r>
        <w:tab/>
        <w:t>Shape</w:t>
      </w:r>
      <w:r>
        <w:rPr>
          <w:spacing w:val="-2"/>
        </w:rPr>
        <w:t xml:space="preserve"> </w:t>
      </w:r>
      <w:r>
        <w:t>Of DOG</w:t>
      </w:r>
      <w:r>
        <w:rPr>
          <w:spacing w:val="-1"/>
        </w:rPr>
        <w:t xml:space="preserve"> </w:t>
      </w:r>
      <w:r>
        <w:t>Filter</w:t>
      </w:r>
    </w:p>
    <w:p w14:paraId="619EEA61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2892848D" w14:textId="77777777" w:rsidR="00E71C5E" w:rsidRDefault="00E71C5E">
      <w:pPr>
        <w:pStyle w:val="BodyText"/>
        <w:spacing w:before="6"/>
        <w:ind w:left="0"/>
        <w:rPr>
          <w:b/>
          <w:sz w:val="15"/>
        </w:rPr>
      </w:pPr>
    </w:p>
    <w:p w14:paraId="17F3CBA0" w14:textId="77777777" w:rsidR="00E71C5E" w:rsidRDefault="006B787A">
      <w:pPr>
        <w:pStyle w:val="BodyText"/>
        <w:ind w:left="100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  <w:pict w14:anchorId="4A1DE134">
          <v:shape id="_x0000_s1084" type="#_x0000_t202" style="width:479.75pt;height:154.3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3956386F" w14:textId="77777777" w:rsidR="00E71C5E" w:rsidRDefault="004B5208">
                  <w:pPr>
                    <w:pStyle w:val="BodyText"/>
                    <w:spacing w:before="21" w:line="237" w:lineRule="auto"/>
                    <w:ind w:right="8941"/>
                  </w:pPr>
                  <w:r>
                    <w:t>clc;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close;</w:t>
                  </w:r>
                </w:p>
                <w:p w14:paraId="3BBFBB23" w14:textId="77777777" w:rsidR="00E71C5E" w:rsidRDefault="004B5208">
                  <w:pPr>
                    <w:pStyle w:val="BodyText"/>
                    <w:spacing w:before="2"/>
                    <w:ind w:right="5487"/>
                    <w:jc w:val="both"/>
                  </w:pPr>
                  <w:r>
                    <w:t>sigma1 =input(' Enter the value of sigma1 : ')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sigma2 =input(' Enter the value of sigma2 : ')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i=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-10:.1:10;</w:t>
                  </w:r>
                </w:p>
                <w:p w14:paraId="457B0C20" w14:textId="77777777" w:rsidR="00E71C5E" w:rsidRDefault="004B5208">
                  <w:pPr>
                    <w:pStyle w:val="BodyText"/>
                    <w:spacing w:before="2" w:line="251" w:lineRule="exact"/>
                  </w:pPr>
                  <w:r>
                    <w:t>j=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-10:.1:10;</w:t>
                  </w:r>
                </w:p>
                <w:p w14:paraId="1C8CFC5F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r=sqrt(i.*i+j.*j);</w:t>
                  </w:r>
                </w:p>
                <w:p w14:paraId="67BA8CB2" w14:textId="77777777" w:rsidR="00E71C5E" w:rsidRDefault="004B5208">
                  <w:pPr>
                    <w:pStyle w:val="BodyText"/>
                    <w:spacing w:before="2"/>
                    <w:ind w:right="3209"/>
                    <w:jc w:val="both"/>
                  </w:pPr>
                  <w:r>
                    <w:t>y1 = (1/( sigma1 ^2))*(((r.*r)/sigma1 ^2) -1).*exp(-r.*r/2* sigma1 ^2);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y2 = (1/( sigma2 ^2))*(((r.*r)/sigma2 ^2) -1).*exp(-r.*r/2* sigma2 ^2);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y = y1 -y2;</w:t>
                  </w:r>
                </w:p>
                <w:p w14:paraId="7AB46DBD" w14:textId="77777777" w:rsidR="00E71C5E" w:rsidRDefault="004B5208">
                  <w:pPr>
                    <w:pStyle w:val="BodyText"/>
                    <w:spacing w:before="1"/>
                  </w:pPr>
                  <w:r>
                    <w:t>plot(i,y)</w:t>
                  </w:r>
                </w:p>
                <w:p w14:paraId="76E2ED22" w14:textId="77777777" w:rsidR="00E71C5E" w:rsidRDefault="004B5208">
                  <w:pPr>
                    <w:pStyle w:val="BodyText"/>
                    <w:spacing w:before="2"/>
                  </w:pPr>
                  <w:r>
                    <w:t>xtitle('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Shape 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DOG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Filter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')</w:t>
                  </w:r>
                </w:p>
              </w:txbxContent>
            </v:textbox>
            <w10:anchorlock/>
          </v:shape>
        </w:pict>
      </w:r>
    </w:p>
    <w:p w14:paraId="7ED767A7" w14:textId="77777777" w:rsidR="00E71C5E" w:rsidRDefault="00E71C5E">
      <w:pPr>
        <w:rPr>
          <w:sz w:val="20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28B06A28" w14:textId="77777777" w:rsidR="00E71C5E" w:rsidRDefault="004B5208">
      <w:pPr>
        <w:spacing w:line="248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12E53702" w14:textId="77777777" w:rsidR="00E71C5E" w:rsidRDefault="004B5208">
      <w:pPr>
        <w:pStyle w:val="BodyText"/>
        <w:spacing w:before="6"/>
        <w:ind w:left="0"/>
        <w:rPr>
          <w:b/>
          <w:sz w:val="37"/>
        </w:rPr>
      </w:pPr>
      <w:r>
        <w:br w:type="column"/>
      </w:r>
    </w:p>
    <w:p w14:paraId="7E7BFD39" w14:textId="77777777" w:rsidR="00E71C5E" w:rsidRDefault="004B5208">
      <w:pPr>
        <w:spacing w:line="396" w:lineRule="auto"/>
        <w:ind w:left="220" w:right="3240"/>
        <w:rPr>
          <w:b/>
          <w:sz w:val="24"/>
        </w:rPr>
      </w:pPr>
      <w:r>
        <w:rPr>
          <w:b/>
          <w:sz w:val="24"/>
        </w:rPr>
        <w:t>Enter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sigma</w:t>
      </w:r>
      <w:proofErr w:type="gramStart"/>
      <w:r>
        <w:rPr>
          <w:b/>
          <w:sz w:val="24"/>
        </w:rPr>
        <w:t>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sigma2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</w:p>
    <w:p w14:paraId="75AE6811" w14:textId="77777777" w:rsidR="00E71C5E" w:rsidRDefault="00E71C5E">
      <w:pPr>
        <w:spacing w:line="396" w:lineRule="auto"/>
        <w:rPr>
          <w:sz w:val="24"/>
        </w:rPr>
        <w:sectPr w:rsidR="00E71C5E" w:rsidSect="001D3B1F">
          <w:type w:val="continuous"/>
          <w:pgSz w:w="12240" w:h="15840"/>
          <w:pgMar w:top="1380" w:right="840" w:bottom="280" w:left="1220" w:header="720" w:footer="720" w:gutter="0"/>
          <w:cols w:num="2" w:space="720" w:equalWidth="0">
            <w:col w:w="1010" w:space="2231"/>
            <w:col w:w="6939"/>
          </w:cols>
        </w:sectPr>
      </w:pPr>
    </w:p>
    <w:p w14:paraId="3EDB57D3" w14:textId="77777777" w:rsidR="00E71C5E" w:rsidRDefault="004B5208">
      <w:pPr>
        <w:pStyle w:val="BodyText"/>
        <w:ind w:left="1150"/>
        <w:rPr>
          <w:sz w:val="20"/>
        </w:rPr>
      </w:pPr>
      <w:r>
        <w:rPr>
          <w:noProof/>
          <w:sz w:val="20"/>
        </w:rPr>
        <w:drawing>
          <wp:inline distT="0" distB="0" distL="0" distR="0" wp14:anchorId="2C2F2CC4" wp14:editId="28D51978">
            <wp:extent cx="4755334" cy="470535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334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1908" w14:textId="77777777" w:rsidR="00E71C5E" w:rsidRDefault="00E71C5E">
      <w:pPr>
        <w:rPr>
          <w:sz w:val="20"/>
        </w:rPr>
        <w:sectPr w:rsidR="00E71C5E" w:rsidSect="001D3B1F">
          <w:type w:val="continuous"/>
          <w:pgSz w:w="12240" w:h="15840"/>
          <w:pgMar w:top="1380" w:right="840" w:bottom="280" w:left="1220" w:header="720" w:footer="720" w:gutter="0"/>
          <w:cols w:space="720"/>
        </w:sectPr>
      </w:pPr>
    </w:p>
    <w:p w14:paraId="475E50E0" w14:textId="77777777" w:rsidR="00E71C5E" w:rsidRDefault="004B5208">
      <w:pPr>
        <w:pStyle w:val="Heading1"/>
        <w:numPr>
          <w:ilvl w:val="0"/>
          <w:numId w:val="4"/>
        </w:numPr>
        <w:tabs>
          <w:tab w:val="left" w:pos="3547"/>
        </w:tabs>
        <w:ind w:left="3547"/>
        <w:jc w:val="left"/>
      </w:pPr>
      <w:r>
        <w:lastRenderedPageBreak/>
        <w:t>Binary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Processing</w:t>
      </w:r>
    </w:p>
    <w:p w14:paraId="08517CB7" w14:textId="77777777" w:rsidR="00E71C5E" w:rsidRDefault="004B5208">
      <w:pPr>
        <w:tabs>
          <w:tab w:val="left" w:pos="940"/>
        </w:tabs>
        <w:spacing w:before="183"/>
        <w:ind w:left="220"/>
        <w:rPr>
          <w:b/>
          <w:sz w:val="28"/>
        </w:rPr>
      </w:pPr>
      <w:r>
        <w:rPr>
          <w:b/>
          <w:sz w:val="28"/>
        </w:rPr>
        <w:t>9. a.</w:t>
      </w:r>
      <w:r>
        <w:rPr>
          <w:b/>
          <w:sz w:val="28"/>
        </w:rPr>
        <w:tab/>
        <w:t>Image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Dilation</w:t>
      </w:r>
    </w:p>
    <w:p w14:paraId="392A3C11" w14:textId="77777777" w:rsidR="00E71C5E" w:rsidRDefault="004B5208">
      <w:pPr>
        <w:spacing w:before="196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244F2BDF" w14:textId="77777777" w:rsidR="00E71C5E" w:rsidRDefault="006B787A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pict w14:anchorId="76C37B3F">
          <v:shape id="_x0000_s1044" type="#_x0000_t202" style="position:absolute;margin-left:66.3pt;margin-top:9.15pt;width:479.75pt;height:91.05pt;z-index:-251639296;mso-wrap-distance-left:0;mso-wrap-distance-right:0;mso-position-horizontal-relative:page" filled="f" strokeweight=".5pt">
            <v:textbox inset="0,0,0,0">
              <w:txbxContent>
                <w:p w14:paraId="53B1EE9C" w14:textId="77777777" w:rsidR="00E71C5E" w:rsidRDefault="004B5208">
                  <w:pPr>
                    <w:pStyle w:val="BodyText"/>
                    <w:spacing w:before="14" w:line="242" w:lineRule="auto"/>
                    <w:ind w:right="3258"/>
                  </w:pPr>
                  <w:r>
                    <w:rPr>
                      <w:spacing w:val="-1"/>
                    </w:rPr>
                    <w:t>S=imread(fullpath(getIPCVpath()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+"/images/"+'morpex.png'))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figure(0);</w:t>
                  </w:r>
                </w:p>
                <w:p w14:paraId="6C1BB24F" w14:textId="77777777" w:rsidR="00E71C5E" w:rsidRDefault="004B5208">
                  <w:pPr>
                    <w:pStyle w:val="BodyText"/>
                    <w:spacing w:line="247" w:lineRule="exact"/>
                  </w:pPr>
                  <w:r>
                    <w:t>imshow(S);</w:t>
                  </w:r>
                </w:p>
                <w:p w14:paraId="7D946028" w14:textId="77777777" w:rsidR="00E71C5E" w:rsidRDefault="004B5208">
                  <w:pPr>
                    <w:pStyle w:val="BodyText"/>
                    <w:spacing w:before="3" w:line="242" w:lineRule="auto"/>
                    <w:ind w:right="6905"/>
                  </w:pPr>
                  <w:r>
                    <w:t>se = imcreatese('ellipse',9,9);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c=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imdilate(S,se);</w:t>
                  </w:r>
                </w:p>
                <w:p w14:paraId="4039C841" w14:textId="77777777" w:rsidR="00E71C5E" w:rsidRDefault="004B5208">
                  <w:pPr>
                    <w:pStyle w:val="BodyText"/>
                    <w:spacing w:line="242" w:lineRule="auto"/>
                    <w:ind w:right="8452"/>
                  </w:pPr>
                  <w:r>
                    <w:t>figure(1);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imshow(c);</w:t>
                  </w:r>
                </w:p>
              </w:txbxContent>
            </v:textbox>
            <w10:wrap type="topAndBottom" anchorx="page"/>
          </v:shape>
        </w:pict>
      </w:r>
    </w:p>
    <w:p w14:paraId="0C52DFBC" w14:textId="77777777" w:rsidR="00E71C5E" w:rsidRDefault="004B5208">
      <w:pPr>
        <w:spacing w:line="248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Image</w:t>
      </w:r>
    </w:p>
    <w:p w14:paraId="625DDAFA" w14:textId="77777777" w:rsidR="00E71C5E" w:rsidRDefault="004B5208">
      <w:pPr>
        <w:pStyle w:val="BodyText"/>
        <w:spacing w:before="3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32128" behindDoc="0" locked="0" layoutInCell="1" allowOverlap="1" wp14:anchorId="32259233" wp14:editId="666671E3">
            <wp:simplePos x="0" y="0"/>
            <wp:positionH relativeFrom="page">
              <wp:posOffset>914400</wp:posOffset>
            </wp:positionH>
            <wp:positionV relativeFrom="paragraph">
              <wp:posOffset>128959</wp:posOffset>
            </wp:positionV>
            <wp:extent cx="3971925" cy="401002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6A50D" w14:textId="77777777" w:rsidR="00E71C5E" w:rsidRDefault="00E71C5E">
      <w:pPr>
        <w:rPr>
          <w:sz w:val="14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2516C3B5" w14:textId="77777777" w:rsidR="00E71C5E" w:rsidRDefault="004B5208">
      <w:pPr>
        <w:spacing w:before="61"/>
        <w:ind w:left="22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33152" behindDoc="0" locked="0" layoutInCell="1" allowOverlap="1" wp14:anchorId="032BF69F" wp14:editId="48A0ED7B">
            <wp:simplePos x="0" y="0"/>
            <wp:positionH relativeFrom="page">
              <wp:posOffset>914400</wp:posOffset>
            </wp:positionH>
            <wp:positionV relativeFrom="paragraph">
              <wp:posOffset>279693</wp:posOffset>
            </wp:positionV>
            <wp:extent cx="3895724" cy="393382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Dilated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</w:t>
      </w:r>
    </w:p>
    <w:p w14:paraId="755EC460" w14:textId="77777777" w:rsidR="00E71C5E" w:rsidRDefault="00E71C5E">
      <w:pPr>
        <w:rPr>
          <w:sz w:val="24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4FA09DF8" w14:textId="77777777" w:rsidR="00E71C5E" w:rsidRDefault="004B5208">
      <w:pPr>
        <w:pStyle w:val="Heading1"/>
        <w:tabs>
          <w:tab w:val="left" w:pos="940"/>
        </w:tabs>
      </w:pPr>
      <w:r>
        <w:lastRenderedPageBreak/>
        <w:t>9.</w:t>
      </w:r>
      <w:r>
        <w:rPr>
          <w:spacing w:val="-1"/>
        </w:rPr>
        <w:t xml:space="preserve"> </w:t>
      </w:r>
      <w:r>
        <w:t>b.</w:t>
      </w:r>
      <w:r>
        <w:tab/>
        <w:t>Image</w:t>
      </w:r>
      <w:r>
        <w:rPr>
          <w:spacing w:val="1"/>
        </w:rPr>
        <w:t xml:space="preserve"> </w:t>
      </w:r>
      <w:r>
        <w:t>Erosion</w:t>
      </w:r>
    </w:p>
    <w:p w14:paraId="5FD9201D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27B1DD64" w14:textId="77777777" w:rsidR="00E71C5E" w:rsidRDefault="006B787A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pict w14:anchorId="4346A8DA">
          <v:shape id="_x0000_s1043" type="#_x0000_t202" style="position:absolute;margin-left:66.3pt;margin-top:9.2pt;width:479.75pt;height:91.05pt;z-index:-251638272;mso-wrap-distance-left:0;mso-wrap-distance-right:0;mso-position-horizontal-relative:page" filled="f" strokeweight=".5pt">
            <v:textbox inset="0,0,0,0">
              <w:txbxContent>
                <w:p w14:paraId="1C780328" w14:textId="77777777" w:rsidR="00E71C5E" w:rsidRDefault="004B5208">
                  <w:pPr>
                    <w:pStyle w:val="BodyText"/>
                    <w:spacing w:before="21" w:line="237" w:lineRule="auto"/>
                    <w:ind w:right="3258"/>
                  </w:pPr>
                  <w:r>
                    <w:rPr>
                      <w:spacing w:val="-1"/>
                    </w:rPr>
                    <w:t>S=imread(fullpath(getIPCVpath()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+"/images/"+'morpex.png'))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figure(0);</w:t>
                  </w:r>
                </w:p>
                <w:p w14:paraId="431DE255" w14:textId="77777777" w:rsidR="00E71C5E" w:rsidRDefault="004B5208">
                  <w:pPr>
                    <w:pStyle w:val="BodyText"/>
                    <w:spacing w:before="2" w:line="251" w:lineRule="exact"/>
                  </w:pPr>
                  <w:r>
                    <w:t>imshow(S);</w:t>
                  </w:r>
                </w:p>
                <w:p w14:paraId="6C80B7AF" w14:textId="77777777" w:rsidR="00E71C5E" w:rsidRDefault="004B5208">
                  <w:pPr>
                    <w:pStyle w:val="BodyText"/>
                    <w:spacing w:line="242" w:lineRule="auto"/>
                    <w:ind w:right="7205"/>
                  </w:pPr>
                  <w:r>
                    <w:t>se= imcreatese('rect',3,3);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b = imerode(S,se);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figure(1);</w:t>
                  </w:r>
                </w:p>
                <w:p w14:paraId="2113A87E" w14:textId="77777777" w:rsidR="00E71C5E" w:rsidRDefault="004B5208">
                  <w:pPr>
                    <w:pStyle w:val="BodyText"/>
                    <w:spacing w:line="252" w:lineRule="exact"/>
                  </w:pPr>
                  <w:r>
                    <w:t>imshow(b);</w:t>
                  </w:r>
                </w:p>
              </w:txbxContent>
            </v:textbox>
            <w10:wrap type="topAndBottom" anchorx="page"/>
          </v:shape>
        </w:pict>
      </w:r>
    </w:p>
    <w:p w14:paraId="6D870B89" w14:textId="77777777" w:rsidR="00E71C5E" w:rsidRDefault="004B5208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Eroded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Image</w:t>
      </w:r>
    </w:p>
    <w:p w14:paraId="70D2682C" w14:textId="77777777" w:rsidR="00E71C5E" w:rsidRDefault="004B5208">
      <w:pPr>
        <w:pStyle w:val="BodyText"/>
        <w:spacing w:before="11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34176" behindDoc="0" locked="0" layoutInCell="1" allowOverlap="1" wp14:anchorId="2FED4C65" wp14:editId="3D988786">
            <wp:simplePos x="0" y="0"/>
            <wp:positionH relativeFrom="page">
              <wp:posOffset>914400</wp:posOffset>
            </wp:positionH>
            <wp:positionV relativeFrom="paragraph">
              <wp:posOffset>112068</wp:posOffset>
            </wp:positionV>
            <wp:extent cx="3725348" cy="3922776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5348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36548" w14:textId="77777777" w:rsidR="00E71C5E" w:rsidRDefault="00E71C5E">
      <w:pPr>
        <w:rPr>
          <w:sz w:val="11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5E815A63" w14:textId="77777777" w:rsidR="00E71C5E" w:rsidRDefault="004B5208">
      <w:pPr>
        <w:pStyle w:val="Heading1"/>
        <w:tabs>
          <w:tab w:val="left" w:pos="940"/>
        </w:tabs>
      </w:pPr>
      <w:r>
        <w:lastRenderedPageBreak/>
        <w:t>9. c.</w:t>
      </w:r>
      <w:r>
        <w:tab/>
        <w:t>Image</w:t>
      </w:r>
      <w:r>
        <w:rPr>
          <w:spacing w:val="1"/>
        </w:rPr>
        <w:t xml:space="preserve"> </w:t>
      </w:r>
      <w:r>
        <w:t>Opening</w:t>
      </w:r>
    </w:p>
    <w:p w14:paraId="23758300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6E2F5437" w14:textId="77777777" w:rsidR="00E71C5E" w:rsidRDefault="006B787A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pict w14:anchorId="1A9C6872">
          <v:shape id="_x0000_s1042" type="#_x0000_t202" style="position:absolute;margin-left:66.3pt;margin-top:9.2pt;width:479.75pt;height:91.05pt;z-index:-251637248;mso-wrap-distance-left:0;mso-wrap-distance-right:0;mso-position-horizontal-relative:page" filled="f" strokeweight=".5pt">
            <v:textbox inset="0,0,0,0">
              <w:txbxContent>
                <w:p w14:paraId="792471EB" w14:textId="77777777" w:rsidR="00E71C5E" w:rsidRDefault="004B5208">
                  <w:pPr>
                    <w:pStyle w:val="BodyText"/>
                    <w:spacing w:before="21" w:line="237" w:lineRule="auto"/>
                    <w:ind w:right="3960"/>
                  </w:pPr>
                  <w:r>
                    <w:t>S=imread(fullpath(getIPCVpath() +"/images/"+'morpex.png'))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figure(0);</w:t>
                  </w:r>
                </w:p>
                <w:p w14:paraId="06334421" w14:textId="77777777" w:rsidR="00E71C5E" w:rsidRDefault="004B5208">
                  <w:pPr>
                    <w:pStyle w:val="BodyText"/>
                    <w:spacing w:before="2" w:line="251" w:lineRule="exact"/>
                  </w:pPr>
                  <w:r>
                    <w:t>imshow(S);</w:t>
                  </w:r>
                </w:p>
                <w:p w14:paraId="77C94DEC" w14:textId="77777777" w:rsidR="00E71C5E" w:rsidRDefault="004B5208">
                  <w:pPr>
                    <w:pStyle w:val="BodyText"/>
                    <w:spacing w:line="242" w:lineRule="auto"/>
                    <w:ind w:right="6917"/>
                  </w:pPr>
                  <w:r>
                    <w:t>se = imcreatese('ellipse',9,9);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S2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imopen(S,se);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figure(1);</w:t>
                  </w:r>
                </w:p>
                <w:p w14:paraId="00BF4FD3" w14:textId="77777777" w:rsidR="00E71C5E" w:rsidRDefault="004B5208">
                  <w:pPr>
                    <w:pStyle w:val="BodyText"/>
                    <w:spacing w:line="252" w:lineRule="exact"/>
                  </w:pPr>
                  <w:r>
                    <w:t>imshow(S2);</w:t>
                  </w:r>
                </w:p>
              </w:txbxContent>
            </v:textbox>
            <w10:wrap type="topAndBottom" anchorx="page"/>
          </v:shape>
        </w:pict>
      </w:r>
    </w:p>
    <w:p w14:paraId="28BEAB2E" w14:textId="77777777" w:rsidR="00E71C5E" w:rsidRDefault="004B5208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35B9DE73" w14:textId="77777777" w:rsidR="00E71C5E" w:rsidRDefault="004B5208">
      <w:pPr>
        <w:pStyle w:val="BodyText"/>
        <w:spacing w:before="11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35200" behindDoc="0" locked="0" layoutInCell="1" allowOverlap="1" wp14:anchorId="6CBF583A" wp14:editId="03A894F9">
            <wp:simplePos x="0" y="0"/>
            <wp:positionH relativeFrom="page">
              <wp:posOffset>914400</wp:posOffset>
            </wp:positionH>
            <wp:positionV relativeFrom="paragraph">
              <wp:posOffset>112068</wp:posOffset>
            </wp:positionV>
            <wp:extent cx="3951691" cy="396992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1691" cy="3969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7BA58" w14:textId="77777777" w:rsidR="00E71C5E" w:rsidRDefault="00E71C5E">
      <w:pPr>
        <w:rPr>
          <w:sz w:val="11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75D49044" w14:textId="77777777" w:rsidR="00E71C5E" w:rsidRDefault="004B5208">
      <w:pPr>
        <w:pStyle w:val="Heading1"/>
        <w:numPr>
          <w:ilvl w:val="0"/>
          <w:numId w:val="3"/>
        </w:numPr>
        <w:tabs>
          <w:tab w:val="left" w:pos="501"/>
          <w:tab w:val="left" w:pos="940"/>
        </w:tabs>
        <w:ind w:hanging="281"/>
        <w:jc w:val="left"/>
      </w:pPr>
      <w:r>
        <w:lastRenderedPageBreak/>
        <w:t>d.</w:t>
      </w:r>
      <w:r>
        <w:tab/>
        <w:t>Image Closing</w:t>
      </w:r>
    </w:p>
    <w:p w14:paraId="76AF79C9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44E0023D" w14:textId="77777777" w:rsidR="00E71C5E" w:rsidRDefault="006B787A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pict w14:anchorId="5FA65BE3">
          <v:shape id="_x0000_s1041" type="#_x0000_t202" style="position:absolute;margin-left:66.3pt;margin-top:9.2pt;width:479.75pt;height:91.05pt;z-index:-251636224;mso-wrap-distance-left:0;mso-wrap-distance-right:0;mso-position-horizontal-relative:page" filled="f" strokeweight=".5pt">
            <v:textbox inset="0,0,0,0">
              <w:txbxContent>
                <w:p w14:paraId="502DB3B3" w14:textId="77777777" w:rsidR="00E71C5E" w:rsidRDefault="004B5208">
                  <w:pPr>
                    <w:pStyle w:val="BodyText"/>
                    <w:spacing w:before="21" w:line="237" w:lineRule="auto"/>
                    <w:ind w:right="3258"/>
                  </w:pPr>
                  <w:r>
                    <w:rPr>
                      <w:spacing w:val="-1"/>
                    </w:rPr>
                    <w:t>S=imread(fullpath(getIPCVpath()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+"/images/"+'morpex.png'))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figure(0);</w:t>
                  </w:r>
                </w:p>
                <w:p w14:paraId="0453B67E" w14:textId="77777777" w:rsidR="00E71C5E" w:rsidRDefault="004B5208">
                  <w:pPr>
                    <w:pStyle w:val="BodyText"/>
                    <w:spacing w:before="2" w:line="251" w:lineRule="exact"/>
                  </w:pPr>
                  <w:r>
                    <w:t>imshow(S);</w:t>
                  </w:r>
                </w:p>
                <w:p w14:paraId="1A8CB8CC" w14:textId="77777777" w:rsidR="00E71C5E" w:rsidRDefault="004B5208">
                  <w:pPr>
                    <w:pStyle w:val="BodyText"/>
                    <w:spacing w:line="242" w:lineRule="auto"/>
                    <w:ind w:right="6740"/>
                  </w:pPr>
                  <w:r>
                    <w:t>se= imcreatese('ellipse',11,11);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S3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 imclose(S,se);</w:t>
                  </w:r>
                </w:p>
                <w:p w14:paraId="239A265B" w14:textId="77777777" w:rsidR="00E71C5E" w:rsidRDefault="004B5208">
                  <w:pPr>
                    <w:pStyle w:val="BodyText"/>
                    <w:spacing w:line="242" w:lineRule="auto"/>
                    <w:ind w:right="8318"/>
                  </w:pPr>
                  <w:r>
                    <w:t>figure(2);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imshow(S3);</w:t>
                  </w:r>
                </w:p>
              </w:txbxContent>
            </v:textbox>
            <w10:wrap type="topAndBottom" anchorx="page"/>
          </v:shape>
        </w:pict>
      </w:r>
    </w:p>
    <w:p w14:paraId="60C2BF7E" w14:textId="77777777" w:rsidR="00E71C5E" w:rsidRDefault="004B5208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2A391CBE" w14:textId="77777777" w:rsidR="00E71C5E" w:rsidRDefault="004B5208">
      <w:pPr>
        <w:pStyle w:val="BodyText"/>
        <w:spacing w:before="11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36224" behindDoc="0" locked="0" layoutInCell="1" allowOverlap="1" wp14:anchorId="7BA0532A" wp14:editId="50A36D97">
            <wp:simplePos x="0" y="0"/>
            <wp:positionH relativeFrom="page">
              <wp:posOffset>914400</wp:posOffset>
            </wp:positionH>
            <wp:positionV relativeFrom="paragraph">
              <wp:posOffset>112068</wp:posOffset>
            </wp:positionV>
            <wp:extent cx="3857377" cy="3979354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377" cy="3979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061F0" w14:textId="77777777" w:rsidR="00E71C5E" w:rsidRDefault="00E71C5E">
      <w:pPr>
        <w:rPr>
          <w:sz w:val="11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4B8A27E0" w14:textId="77777777" w:rsidR="00E71C5E" w:rsidRDefault="004B5208">
      <w:pPr>
        <w:pStyle w:val="Heading1"/>
        <w:numPr>
          <w:ilvl w:val="0"/>
          <w:numId w:val="3"/>
        </w:numPr>
        <w:tabs>
          <w:tab w:val="left" w:pos="3697"/>
        </w:tabs>
        <w:ind w:left="3697" w:hanging="420"/>
        <w:jc w:val="left"/>
      </w:pPr>
      <w:r>
        <w:lastRenderedPageBreak/>
        <w:t>Color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processing</w:t>
      </w:r>
    </w:p>
    <w:p w14:paraId="0E28A79A" w14:textId="77777777" w:rsidR="00E71C5E" w:rsidRDefault="004B5208">
      <w:pPr>
        <w:spacing w:before="183"/>
        <w:ind w:left="220"/>
        <w:rPr>
          <w:b/>
          <w:sz w:val="28"/>
        </w:rPr>
      </w:pPr>
      <w:r>
        <w:rPr>
          <w:b/>
          <w:sz w:val="28"/>
        </w:rPr>
        <w:t>10. a.</w:t>
      </w:r>
      <w:r>
        <w:rPr>
          <w:b/>
          <w:spacing w:val="21"/>
          <w:sz w:val="28"/>
        </w:rPr>
        <w:t xml:space="preserve"> </w:t>
      </w:r>
      <w:r>
        <w:rPr>
          <w:b/>
          <w:sz w:val="28"/>
        </w:rPr>
        <w:t>Histogram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Gray Scale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Image</w:t>
      </w:r>
    </w:p>
    <w:p w14:paraId="48B26FA6" w14:textId="77777777" w:rsidR="00E71C5E" w:rsidRDefault="004B5208">
      <w:pPr>
        <w:spacing w:before="196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00720FB2" w14:textId="77777777" w:rsidR="00E71C5E" w:rsidRDefault="006B787A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pict w14:anchorId="45FCADC1">
          <v:shape id="_x0000_s1040" type="#_x0000_t202" style="position:absolute;margin-left:66.3pt;margin-top:9.15pt;width:479.75pt;height:306.1pt;z-index:-251635200;mso-wrap-distance-left:0;mso-wrap-distance-right:0;mso-position-horizontal-relative:page" filled="f" strokeweight=".5pt">
            <v:textbox inset="0,0,0,0">
              <w:txbxContent>
                <w:p w14:paraId="78C5EADA" w14:textId="77777777" w:rsidR="00E71C5E" w:rsidRDefault="004B5208">
                  <w:pPr>
                    <w:pStyle w:val="BodyText"/>
                    <w:spacing w:before="14" w:line="242" w:lineRule="auto"/>
                    <w:ind w:right="3258"/>
                  </w:pPr>
                  <w:r>
                    <w:rPr>
                      <w:spacing w:val="-1"/>
                    </w:rPr>
                    <w:t>a=</w:t>
                  </w:r>
                  <w:r>
                    <w:rPr>
                      <w:spacing w:val="-1"/>
                      <w:u w:val="single"/>
                    </w:rPr>
                    <w:t>imread</w:t>
                  </w:r>
                  <w:r>
                    <w:rPr>
                      <w:spacing w:val="-1"/>
                    </w:rPr>
                    <w:t>(fullpath(</w:t>
                  </w:r>
                  <w:r>
                    <w:rPr>
                      <w:spacing w:val="-1"/>
                      <w:u w:val="single"/>
                    </w:rPr>
                    <w:t>getIPCVpath</w:t>
                  </w:r>
                  <w:r>
                    <w:rPr>
                      <w:spacing w:val="-1"/>
                    </w:rPr>
                    <w:t>()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+"/images/"+'Lena_dark.png'));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a=double(a);</w:t>
                  </w:r>
                </w:p>
                <w:p w14:paraId="5BCFA767" w14:textId="77777777" w:rsidR="00E71C5E" w:rsidRDefault="004B5208">
                  <w:pPr>
                    <w:pStyle w:val="BodyText"/>
                    <w:ind w:right="7777"/>
                  </w:pPr>
                  <w:r>
                    <w:t>big=max(max(a));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[row col] = size(a);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c=row*col;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h=zeros(1,300);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z=zeros(1,300);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 n= 1:1:row</w:t>
                  </w:r>
                </w:p>
                <w:p w14:paraId="4855FE26" w14:textId="77777777" w:rsidR="00E71C5E" w:rsidRDefault="004B5208">
                  <w:pPr>
                    <w:pStyle w:val="BodyText"/>
                  </w:pP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1:1:col</w:t>
                  </w:r>
                </w:p>
                <w:p w14:paraId="2603C894" w14:textId="77777777" w:rsidR="00E71C5E" w:rsidRDefault="004B5208">
                  <w:pPr>
                    <w:pStyle w:val="BodyText"/>
                    <w:spacing w:before="1" w:line="237" w:lineRule="auto"/>
                    <w:ind w:left="330" w:right="7838" w:hanging="220"/>
                  </w:pPr>
                  <w:r>
                    <w:t>if a (n,m)==0 then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a(n,m)=1;</w:t>
                  </w:r>
                </w:p>
                <w:p w14:paraId="7A32A842" w14:textId="77777777" w:rsidR="00E71C5E" w:rsidRDefault="004B5208">
                  <w:pPr>
                    <w:pStyle w:val="BodyText"/>
                    <w:spacing w:before="3"/>
                    <w:ind w:right="9152"/>
                    <w:jc w:val="both"/>
                  </w:pPr>
                  <w:r>
                    <w:t>end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t>end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t>end</w:t>
                  </w:r>
                </w:p>
                <w:p w14:paraId="046DEBA9" w14:textId="77777777" w:rsidR="00E71C5E" w:rsidRDefault="004B5208">
                  <w:pPr>
                    <w:pStyle w:val="BodyText"/>
                    <w:spacing w:line="242" w:lineRule="auto"/>
                    <w:ind w:left="330" w:right="8031" w:hanging="220"/>
                    <w:jc w:val="both"/>
                  </w:pPr>
                  <w:r>
                    <w:t>for n=1:1:row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m=1:1:col</w:t>
                  </w:r>
                </w:p>
                <w:p w14:paraId="07F6534B" w14:textId="77777777" w:rsidR="00E71C5E" w:rsidRDefault="004B5208">
                  <w:pPr>
                    <w:pStyle w:val="BodyText"/>
                    <w:spacing w:line="251" w:lineRule="exact"/>
                    <w:ind w:left="550"/>
                  </w:pPr>
                  <w:r>
                    <w:t>t=a(n,m);</w:t>
                  </w:r>
                </w:p>
                <w:p w14:paraId="0FE60DC2" w14:textId="77777777" w:rsidR="00E71C5E" w:rsidRDefault="004B5208">
                  <w:pPr>
                    <w:pStyle w:val="BodyText"/>
                    <w:spacing w:line="251" w:lineRule="exact"/>
                    <w:ind w:left="550"/>
                  </w:pPr>
                  <w:r>
                    <w:t>h(t)=h(t)+1;</w:t>
                  </w:r>
                </w:p>
                <w:p w14:paraId="07AA9715" w14:textId="77777777" w:rsidR="00E71C5E" w:rsidRDefault="004B5208">
                  <w:pPr>
                    <w:pStyle w:val="BodyText"/>
                    <w:spacing w:line="237" w:lineRule="auto"/>
                    <w:ind w:right="9137"/>
                  </w:pPr>
                  <w:r>
                    <w:t>end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end</w:t>
                  </w:r>
                </w:p>
                <w:p w14:paraId="3672BEAC" w14:textId="77777777" w:rsidR="00E71C5E" w:rsidRDefault="004B5208">
                  <w:pPr>
                    <w:pStyle w:val="BodyText"/>
                    <w:spacing w:before="2"/>
                    <w:ind w:right="7854"/>
                  </w:pPr>
                  <w:r>
                    <w:t>figure(1);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imshow</w:t>
                  </w:r>
                  <w:r>
                    <w:t>(uint8(a));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figure(2);</w:t>
                  </w:r>
                </w:p>
                <w:p w14:paraId="6B098F3E" w14:textId="77777777" w:rsidR="00E71C5E" w:rsidRDefault="004B5208">
                  <w:pPr>
                    <w:pStyle w:val="BodyText"/>
                    <w:spacing w:before="1"/>
                  </w:pPr>
                  <w:r>
                    <w:rPr>
                      <w:u w:val="single"/>
                    </w:rPr>
                    <w:t>bar</w:t>
                  </w:r>
                  <w:r>
                    <w:t>(h);</w:t>
                  </w:r>
                </w:p>
              </w:txbxContent>
            </v:textbox>
            <w10:wrap type="topAndBottom" anchorx="page"/>
          </v:shape>
        </w:pict>
      </w:r>
    </w:p>
    <w:p w14:paraId="32D0D1B8" w14:textId="77777777" w:rsidR="00E71C5E" w:rsidRDefault="00E71C5E">
      <w:pPr>
        <w:rPr>
          <w:sz w:val="12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100A4036" w14:textId="77777777" w:rsidR="00E71C5E" w:rsidRDefault="004B5208">
      <w:pPr>
        <w:spacing w:before="66"/>
        <w:ind w:left="220"/>
        <w:rPr>
          <w:b/>
          <w:sz w:val="24"/>
        </w:rPr>
      </w:pPr>
      <w:r>
        <w:rPr>
          <w:b/>
          <w:sz w:val="24"/>
        </w:rPr>
        <w:lastRenderedPageBreak/>
        <w:t>Original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Grayscale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Image</w:t>
      </w:r>
    </w:p>
    <w:p w14:paraId="744E17B7" w14:textId="77777777" w:rsidR="00E71C5E" w:rsidRDefault="004B5208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37248" behindDoc="0" locked="0" layoutInCell="1" allowOverlap="1" wp14:anchorId="00391E83" wp14:editId="2A542C75">
            <wp:simplePos x="0" y="0"/>
            <wp:positionH relativeFrom="page">
              <wp:posOffset>914400</wp:posOffset>
            </wp:positionH>
            <wp:positionV relativeFrom="paragraph">
              <wp:posOffset>113044</wp:posOffset>
            </wp:positionV>
            <wp:extent cx="3801869" cy="38100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869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0C399" w14:textId="77777777" w:rsidR="00E71C5E" w:rsidRDefault="004B5208">
      <w:pPr>
        <w:spacing w:before="159"/>
        <w:ind w:left="220"/>
        <w:rPr>
          <w:b/>
          <w:sz w:val="24"/>
        </w:rPr>
      </w:pPr>
      <w:r>
        <w:rPr>
          <w:b/>
          <w:sz w:val="24"/>
        </w:rPr>
        <w:t>Original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Grayscale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Histogram</w:t>
      </w:r>
    </w:p>
    <w:p w14:paraId="198CAD69" w14:textId="77777777" w:rsidR="00E71C5E" w:rsidRDefault="004B5208">
      <w:pPr>
        <w:pStyle w:val="BodyText"/>
        <w:spacing w:before="10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38272" behindDoc="0" locked="0" layoutInCell="1" allowOverlap="1" wp14:anchorId="7A3A4610" wp14:editId="289EDFEE">
            <wp:simplePos x="0" y="0"/>
            <wp:positionH relativeFrom="page">
              <wp:posOffset>914400</wp:posOffset>
            </wp:positionH>
            <wp:positionV relativeFrom="paragraph">
              <wp:posOffset>111435</wp:posOffset>
            </wp:positionV>
            <wp:extent cx="5940441" cy="2149983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41" cy="2149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54D1E" w14:textId="77777777" w:rsidR="00E71C5E" w:rsidRDefault="00E71C5E">
      <w:pPr>
        <w:rPr>
          <w:sz w:val="11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2BCC45AD" w14:textId="77777777" w:rsidR="00E71C5E" w:rsidRDefault="004B5208">
      <w:pPr>
        <w:pStyle w:val="Heading1"/>
        <w:numPr>
          <w:ilvl w:val="0"/>
          <w:numId w:val="2"/>
        </w:numPr>
        <w:tabs>
          <w:tab w:val="left" w:pos="641"/>
        </w:tabs>
        <w:ind w:hanging="421"/>
      </w:pPr>
      <w:r>
        <w:lastRenderedPageBreak/>
        <w:t>b.</w:t>
      </w:r>
      <w:r>
        <w:rPr>
          <w:spacing w:val="3"/>
        </w:rPr>
        <w:t xml:space="preserve"> </w:t>
      </w:r>
      <w:r>
        <w:t>Histogram</w:t>
      </w:r>
      <w:r>
        <w:rPr>
          <w:spacing w:val="1"/>
        </w:rPr>
        <w:t xml:space="preserve"> </w:t>
      </w:r>
      <w:r>
        <w:t>of Color</w:t>
      </w:r>
      <w:r>
        <w:rPr>
          <w:spacing w:val="-5"/>
        </w:rPr>
        <w:t xml:space="preserve"> </w:t>
      </w:r>
      <w:r>
        <w:t>Image</w:t>
      </w:r>
    </w:p>
    <w:p w14:paraId="5699C627" w14:textId="77777777" w:rsidR="00E71C5E" w:rsidRDefault="004B5208">
      <w:pPr>
        <w:spacing w:before="190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6453AADF" w14:textId="77777777" w:rsidR="00E71C5E" w:rsidRDefault="006B787A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pict w14:anchorId="155716D0">
          <v:shape id="_x0000_s1039" type="#_x0000_t202" style="position:absolute;margin-left:66.3pt;margin-top:9.2pt;width:479.75pt;height:306.1pt;z-index:-251634176;mso-wrap-distance-left:0;mso-wrap-distance-right:0;mso-position-horizontal-relative:page" filled="f" strokeweight=".5pt">
            <v:textbox inset="0,0,0,0">
              <w:txbxContent>
                <w:p w14:paraId="0A6904DF" w14:textId="77777777" w:rsidR="00E71C5E" w:rsidRDefault="004B5208">
                  <w:pPr>
                    <w:pStyle w:val="BodyText"/>
                    <w:spacing w:before="21" w:line="237" w:lineRule="auto"/>
                    <w:ind w:right="3948"/>
                  </w:pPr>
                  <w:r>
                    <w:t>a=imread(fullpath(getIPCVpath() +"/images/"+'baboon.png'));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a=double(a);</w:t>
                  </w:r>
                </w:p>
                <w:p w14:paraId="79EC9482" w14:textId="77777777" w:rsidR="00E71C5E" w:rsidRDefault="004B5208">
                  <w:pPr>
                    <w:pStyle w:val="BodyText"/>
                    <w:spacing w:before="2"/>
                    <w:ind w:right="7777"/>
                  </w:pPr>
                  <w:r>
                    <w:t>big=max(max(a));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[row col] = size(a);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c=row*col;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h=zeros(1,300);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z=zeros(1,300);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 n= 1:1:row</w:t>
                  </w:r>
                </w:p>
                <w:p w14:paraId="040A3398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1:1:col</w:t>
                  </w:r>
                </w:p>
                <w:p w14:paraId="166A0525" w14:textId="77777777" w:rsidR="00E71C5E" w:rsidRDefault="004B5208">
                  <w:pPr>
                    <w:pStyle w:val="BodyText"/>
                    <w:spacing w:before="2" w:line="242" w:lineRule="auto"/>
                    <w:ind w:left="330" w:right="7838" w:hanging="220"/>
                  </w:pPr>
                  <w:r>
                    <w:t>if a (n,m)==0 then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a(n,m)=1;</w:t>
                  </w:r>
                </w:p>
                <w:p w14:paraId="7C541562" w14:textId="77777777" w:rsidR="00E71C5E" w:rsidRDefault="004B5208">
                  <w:pPr>
                    <w:pStyle w:val="BodyText"/>
                    <w:ind w:right="9152"/>
                    <w:jc w:val="both"/>
                  </w:pPr>
                  <w:r>
                    <w:t>end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t>end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t>end</w:t>
                  </w:r>
                </w:p>
                <w:p w14:paraId="40C5529A" w14:textId="77777777" w:rsidR="00E71C5E" w:rsidRDefault="004B5208">
                  <w:pPr>
                    <w:pStyle w:val="BodyText"/>
                    <w:spacing w:line="242" w:lineRule="auto"/>
                    <w:ind w:left="330" w:right="8031" w:hanging="220"/>
                    <w:jc w:val="both"/>
                  </w:pPr>
                  <w:r>
                    <w:t>for n=1:1:row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m=1:1:col</w:t>
                  </w:r>
                </w:p>
                <w:p w14:paraId="6CFEBD7A" w14:textId="77777777" w:rsidR="00E71C5E" w:rsidRDefault="004B5208">
                  <w:pPr>
                    <w:pStyle w:val="BodyText"/>
                    <w:spacing w:line="247" w:lineRule="exact"/>
                    <w:ind w:left="550"/>
                  </w:pPr>
                  <w:r>
                    <w:t>t=a(n,m);</w:t>
                  </w:r>
                </w:p>
                <w:p w14:paraId="03B7E1DE" w14:textId="77777777" w:rsidR="00E71C5E" w:rsidRDefault="004B5208">
                  <w:pPr>
                    <w:pStyle w:val="BodyText"/>
                    <w:spacing w:line="252" w:lineRule="exact"/>
                    <w:ind w:left="550"/>
                  </w:pPr>
                  <w:r>
                    <w:t>h(t)=h(t)+1;</w:t>
                  </w:r>
                </w:p>
                <w:p w14:paraId="4060AE88" w14:textId="77777777" w:rsidR="00E71C5E" w:rsidRDefault="004B5208">
                  <w:pPr>
                    <w:pStyle w:val="BodyText"/>
                    <w:spacing w:line="242" w:lineRule="auto"/>
                    <w:ind w:right="9137"/>
                  </w:pPr>
                  <w:r>
                    <w:t>end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end</w:t>
                  </w:r>
                </w:p>
                <w:p w14:paraId="581469AD" w14:textId="77777777" w:rsidR="00E71C5E" w:rsidRDefault="004B5208">
                  <w:pPr>
                    <w:pStyle w:val="BodyText"/>
                    <w:ind w:right="7854"/>
                  </w:pPr>
                  <w:r>
                    <w:t>figure(1);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imshow(uint8(a));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figure(2);</w:t>
                  </w:r>
                </w:p>
                <w:p w14:paraId="2226FC9F" w14:textId="77777777" w:rsidR="00E71C5E" w:rsidRDefault="004B5208">
                  <w:pPr>
                    <w:pStyle w:val="BodyText"/>
                  </w:pPr>
                  <w:r>
                    <w:t>bar(h);</w:t>
                  </w:r>
                </w:p>
              </w:txbxContent>
            </v:textbox>
            <w10:wrap type="topAndBottom" anchorx="page"/>
          </v:shape>
        </w:pict>
      </w:r>
    </w:p>
    <w:p w14:paraId="78CF0BA5" w14:textId="77777777" w:rsidR="00E71C5E" w:rsidRDefault="00E71C5E">
      <w:pPr>
        <w:rPr>
          <w:sz w:val="12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39FEA297" w14:textId="77777777" w:rsidR="00E71C5E" w:rsidRDefault="004B5208">
      <w:pPr>
        <w:spacing w:before="66"/>
        <w:ind w:left="220"/>
        <w:rPr>
          <w:b/>
          <w:sz w:val="24"/>
        </w:rPr>
      </w:pPr>
      <w:r>
        <w:rPr>
          <w:b/>
          <w:sz w:val="24"/>
        </w:rPr>
        <w:lastRenderedPageBreak/>
        <w:t>Original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Image</w:t>
      </w:r>
    </w:p>
    <w:p w14:paraId="78B05930" w14:textId="77777777" w:rsidR="00E71C5E" w:rsidRDefault="004B5208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0F2923DA" wp14:editId="385125C8">
            <wp:simplePos x="0" y="0"/>
            <wp:positionH relativeFrom="page">
              <wp:posOffset>914400</wp:posOffset>
            </wp:positionH>
            <wp:positionV relativeFrom="paragraph">
              <wp:posOffset>113044</wp:posOffset>
            </wp:positionV>
            <wp:extent cx="3886326" cy="423395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326" cy="4233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A7A94" w14:textId="77777777" w:rsidR="00E71C5E" w:rsidRDefault="00E71C5E">
      <w:pPr>
        <w:rPr>
          <w:sz w:val="12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4A1D4839" w14:textId="77777777" w:rsidR="00E71C5E" w:rsidRDefault="004B5208">
      <w:pPr>
        <w:spacing w:before="66"/>
        <w:ind w:left="220"/>
        <w:rPr>
          <w:b/>
          <w:sz w:val="24"/>
        </w:rPr>
      </w:pPr>
      <w:r>
        <w:rPr>
          <w:b/>
          <w:sz w:val="24"/>
        </w:rPr>
        <w:lastRenderedPageBreak/>
        <w:t>Color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Histogram</w:t>
      </w:r>
    </w:p>
    <w:p w14:paraId="60687EFB" w14:textId="77777777" w:rsidR="00E71C5E" w:rsidRDefault="004B5208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1C233D5B" wp14:editId="0EF57B6B">
            <wp:simplePos x="0" y="0"/>
            <wp:positionH relativeFrom="page">
              <wp:posOffset>914400</wp:posOffset>
            </wp:positionH>
            <wp:positionV relativeFrom="paragraph">
              <wp:posOffset>113044</wp:posOffset>
            </wp:positionV>
            <wp:extent cx="5753982" cy="433768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982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C5FF1" w14:textId="77777777" w:rsidR="00E71C5E" w:rsidRDefault="00E71C5E">
      <w:pPr>
        <w:rPr>
          <w:sz w:val="12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58596496" w14:textId="77777777" w:rsidR="00E71C5E" w:rsidRDefault="004B5208">
      <w:pPr>
        <w:pStyle w:val="Heading1"/>
        <w:numPr>
          <w:ilvl w:val="1"/>
          <w:numId w:val="2"/>
        </w:numPr>
        <w:tabs>
          <w:tab w:val="left" w:pos="1045"/>
          <w:tab w:val="left" w:pos="1046"/>
        </w:tabs>
      </w:pPr>
      <w:r>
        <w:lastRenderedPageBreak/>
        <w:t>Histogram Equalization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proofErr w:type="spellStart"/>
      <w:r>
        <w:t>imhistequal</w:t>
      </w:r>
      <w:proofErr w:type="spellEnd"/>
      <w:r>
        <w:rPr>
          <w:spacing w:val="6"/>
        </w:rPr>
        <w:t xml:space="preserve"> </w:t>
      </w:r>
      <w:r>
        <w:t>function</w:t>
      </w:r>
    </w:p>
    <w:p w14:paraId="7874A5A1" w14:textId="77777777" w:rsidR="00E71C5E" w:rsidRDefault="004B5208">
      <w:pPr>
        <w:spacing w:after="4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2E031B35" w14:textId="77777777" w:rsidR="00E71C5E" w:rsidRDefault="006B787A">
      <w:pPr>
        <w:pStyle w:val="BodyText"/>
        <w:ind w:left="100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  <w:pict w14:anchorId="4B209731">
          <v:shape id="_x0000_s1083" type="#_x0000_t202" style="width:479.75pt;height:78.3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04DE055B" w14:textId="77777777" w:rsidR="00E71C5E" w:rsidRDefault="004B5208">
                  <w:pPr>
                    <w:pStyle w:val="BodyText"/>
                    <w:spacing w:before="14" w:line="242" w:lineRule="auto"/>
                    <w:ind w:right="3612"/>
                  </w:pPr>
                  <w:r>
                    <w:rPr>
                      <w:spacing w:val="-1"/>
                    </w:rPr>
                    <w:t>S=</w:t>
                  </w:r>
                  <w:r>
                    <w:rPr>
                      <w:spacing w:val="-1"/>
                      <w:u w:val="single"/>
                    </w:rPr>
                    <w:t>imread</w:t>
                  </w:r>
                  <w:r>
                    <w:rPr>
                      <w:spacing w:val="-1"/>
                    </w:rPr>
                    <w:t>(fullpath(</w:t>
                  </w:r>
                  <w:r>
                    <w:rPr>
                      <w:spacing w:val="-1"/>
                      <w:u w:val="single"/>
                    </w:rPr>
                    <w:t>getIPCVpath</w:t>
                  </w:r>
                  <w:r>
                    <w:rPr>
                      <w:spacing w:val="-1"/>
                    </w:rPr>
                    <w:t>()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+"/images/"+'Lena_dark.png'));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J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= </w:t>
                  </w:r>
                  <w:r>
                    <w:rPr>
                      <w:u w:val="single"/>
                    </w:rPr>
                    <w:t>imhistequal</w:t>
                  </w:r>
                  <w:r>
                    <w:t>(S);</w:t>
                  </w:r>
                </w:p>
                <w:p w14:paraId="548023DD" w14:textId="77777777" w:rsidR="00E71C5E" w:rsidRDefault="004B5208">
                  <w:pPr>
                    <w:pStyle w:val="BodyText"/>
                    <w:spacing w:line="242" w:lineRule="auto"/>
                    <w:ind w:right="8428"/>
                  </w:pPr>
                  <w:r>
                    <w:t>figure(1);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imshow</w:t>
                  </w:r>
                  <w:r>
                    <w:t>(S);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figure(2);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imshow</w:t>
                  </w:r>
                  <w:r>
                    <w:t>(J);</w:t>
                  </w:r>
                </w:p>
              </w:txbxContent>
            </v:textbox>
            <w10:anchorlock/>
          </v:shape>
        </w:pict>
      </w:r>
    </w:p>
    <w:p w14:paraId="483794B3" w14:textId="77777777" w:rsidR="00E71C5E" w:rsidRDefault="004B5208">
      <w:pPr>
        <w:spacing w:line="242" w:lineRule="exact"/>
        <w:ind w:left="220"/>
        <w:rPr>
          <w:b/>
          <w:sz w:val="24"/>
        </w:rPr>
      </w:pPr>
      <w:r>
        <w:rPr>
          <w:b/>
          <w:sz w:val="24"/>
        </w:rPr>
        <w:t>Original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Lena_dark</w:t>
      </w:r>
      <w:proofErr w:type="spellEnd"/>
      <w:r>
        <w:rPr>
          <w:b/>
          <w:sz w:val="24"/>
        </w:rPr>
        <w:t>)</w:t>
      </w:r>
    </w:p>
    <w:p w14:paraId="175065B4" w14:textId="77777777" w:rsidR="00E71C5E" w:rsidRDefault="004B5208">
      <w:pPr>
        <w:pStyle w:val="BodyText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41218646" wp14:editId="3E290711">
            <wp:simplePos x="0" y="0"/>
            <wp:positionH relativeFrom="page">
              <wp:posOffset>914400</wp:posOffset>
            </wp:positionH>
            <wp:positionV relativeFrom="paragraph">
              <wp:posOffset>112449</wp:posOffset>
            </wp:positionV>
            <wp:extent cx="4602620" cy="4488561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620" cy="448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A7998" w14:textId="77777777" w:rsidR="00E71C5E" w:rsidRDefault="00E71C5E">
      <w:pPr>
        <w:rPr>
          <w:sz w:val="12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63F76F78" w14:textId="77777777" w:rsidR="00E71C5E" w:rsidRDefault="004B5208">
      <w:pPr>
        <w:spacing w:before="66"/>
        <w:ind w:left="220"/>
        <w:rPr>
          <w:b/>
          <w:sz w:val="24"/>
        </w:rPr>
      </w:pPr>
      <w:r>
        <w:rPr>
          <w:b/>
          <w:sz w:val="24"/>
        </w:rPr>
        <w:lastRenderedPageBreak/>
        <w:t>Original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Image Histogram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Lena_dark</w:t>
      </w:r>
      <w:proofErr w:type="spellEnd"/>
      <w:r>
        <w:rPr>
          <w:b/>
          <w:sz w:val="24"/>
        </w:rPr>
        <w:t>)</w:t>
      </w:r>
    </w:p>
    <w:p w14:paraId="267C31BA" w14:textId="77777777" w:rsidR="00E71C5E" w:rsidRDefault="004B5208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 wp14:anchorId="4700F6A2" wp14:editId="0B028E6E">
            <wp:simplePos x="0" y="0"/>
            <wp:positionH relativeFrom="page">
              <wp:posOffset>914400</wp:posOffset>
            </wp:positionH>
            <wp:positionV relativeFrom="paragraph">
              <wp:posOffset>113044</wp:posOffset>
            </wp:positionV>
            <wp:extent cx="4650299" cy="4488561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299" cy="448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C82F7" w14:textId="77777777" w:rsidR="00E71C5E" w:rsidRDefault="00E71C5E">
      <w:pPr>
        <w:rPr>
          <w:sz w:val="12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7A8901C3" w14:textId="77777777" w:rsidR="00E71C5E" w:rsidRDefault="004B5208">
      <w:pPr>
        <w:spacing w:before="66"/>
        <w:ind w:left="220"/>
        <w:rPr>
          <w:b/>
          <w:sz w:val="24"/>
        </w:rPr>
      </w:pPr>
      <w:r>
        <w:rPr>
          <w:b/>
          <w:sz w:val="24"/>
        </w:rPr>
        <w:lastRenderedPageBreak/>
        <w:t>Image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Enhancement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Procedure</w:t>
      </w:r>
      <w:r>
        <w:rPr>
          <w:b/>
          <w:spacing w:val="-5"/>
          <w:sz w:val="24"/>
        </w:rPr>
        <w:t xml:space="preserve"> </w:t>
      </w:r>
      <w:proofErr w:type="gramStart"/>
      <w:r>
        <w:rPr>
          <w:b/>
          <w:sz w:val="24"/>
        </w:rPr>
        <w:t>Of</w:t>
      </w:r>
      <w:proofErr w:type="gramEnd"/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Histogram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Equalization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Lena_dark</w:t>
      </w:r>
      <w:proofErr w:type="spellEnd"/>
      <w:r>
        <w:rPr>
          <w:b/>
          <w:sz w:val="24"/>
        </w:rPr>
        <w:t>)</w:t>
      </w:r>
    </w:p>
    <w:p w14:paraId="75159358" w14:textId="77777777" w:rsidR="00E71C5E" w:rsidRDefault="004B5208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7C1EC2D0" wp14:editId="43248FE3">
            <wp:simplePos x="0" y="0"/>
            <wp:positionH relativeFrom="page">
              <wp:posOffset>914400</wp:posOffset>
            </wp:positionH>
            <wp:positionV relativeFrom="paragraph">
              <wp:posOffset>113044</wp:posOffset>
            </wp:positionV>
            <wp:extent cx="4574816" cy="4545139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816" cy="4545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27A66" w14:textId="77777777" w:rsidR="00E71C5E" w:rsidRDefault="00E71C5E">
      <w:pPr>
        <w:rPr>
          <w:sz w:val="12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5ADE7664" w14:textId="77777777" w:rsidR="00E71C5E" w:rsidRDefault="004B5208">
      <w:pPr>
        <w:spacing w:before="66"/>
        <w:ind w:left="220"/>
        <w:rPr>
          <w:b/>
          <w:sz w:val="24"/>
        </w:rPr>
      </w:pPr>
      <w:r>
        <w:rPr>
          <w:b/>
          <w:sz w:val="24"/>
        </w:rPr>
        <w:lastRenderedPageBreak/>
        <w:t>Histogram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Procedure</w:t>
      </w:r>
      <w:r>
        <w:rPr>
          <w:b/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Of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Histogram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Equalization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Lena_dark</w:t>
      </w:r>
      <w:proofErr w:type="spellEnd"/>
      <w:r>
        <w:rPr>
          <w:b/>
          <w:sz w:val="24"/>
        </w:rPr>
        <w:t>)</w:t>
      </w:r>
    </w:p>
    <w:p w14:paraId="2370C447" w14:textId="77777777" w:rsidR="00E71C5E" w:rsidRDefault="004B5208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 wp14:anchorId="6CB0C7B6" wp14:editId="54EA7F90">
            <wp:simplePos x="0" y="0"/>
            <wp:positionH relativeFrom="page">
              <wp:posOffset>914400</wp:posOffset>
            </wp:positionH>
            <wp:positionV relativeFrom="paragraph">
              <wp:posOffset>113044</wp:posOffset>
            </wp:positionV>
            <wp:extent cx="4291858" cy="4488561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858" cy="448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6AB7D" w14:textId="77777777" w:rsidR="00E71C5E" w:rsidRDefault="00E71C5E">
      <w:pPr>
        <w:rPr>
          <w:sz w:val="12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3E8DB021" w14:textId="77777777" w:rsidR="00E71C5E" w:rsidRDefault="004B5208">
      <w:pPr>
        <w:pStyle w:val="Heading1"/>
        <w:numPr>
          <w:ilvl w:val="1"/>
          <w:numId w:val="2"/>
        </w:numPr>
        <w:tabs>
          <w:tab w:val="left" w:pos="866"/>
        </w:tabs>
        <w:ind w:left="866" w:hanging="646"/>
      </w:pPr>
      <w:r>
        <w:lastRenderedPageBreak/>
        <w:t>Histogram</w:t>
      </w:r>
      <w:r>
        <w:rPr>
          <w:spacing w:val="-4"/>
        </w:rPr>
        <w:t xml:space="preserve"> </w:t>
      </w:r>
      <w:r>
        <w:t>Equalization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Inbuilt</w:t>
      </w:r>
      <w:r>
        <w:rPr>
          <w:spacing w:val="-2"/>
        </w:rPr>
        <w:t xml:space="preserve"> </w:t>
      </w:r>
      <w:r>
        <w:t>Function</w:t>
      </w:r>
    </w:p>
    <w:p w14:paraId="5CAAB409" w14:textId="77777777" w:rsidR="00E71C5E" w:rsidRDefault="004B5208">
      <w:pPr>
        <w:spacing w:before="190" w:line="259" w:lineRule="auto"/>
        <w:ind w:left="220" w:right="504" w:firstLine="55"/>
        <w:rPr>
          <w:sz w:val="24"/>
        </w:rPr>
      </w:pPr>
      <w:r>
        <w:rPr>
          <w:sz w:val="24"/>
        </w:rPr>
        <w:t>Equalization is a process that attempts to spread out the gray levels in an image so that they are</w:t>
      </w:r>
      <w:r>
        <w:rPr>
          <w:spacing w:val="1"/>
          <w:sz w:val="24"/>
        </w:rPr>
        <w:t xml:space="preserve"> </w:t>
      </w:r>
      <w:r>
        <w:rPr>
          <w:sz w:val="24"/>
        </w:rPr>
        <w:t>evenly distributed across their range. Histogram Equalization reassigns the brightness values of</w:t>
      </w:r>
      <w:r>
        <w:rPr>
          <w:spacing w:val="1"/>
          <w:sz w:val="24"/>
        </w:rPr>
        <w:t xml:space="preserve"> </w:t>
      </w:r>
      <w:r>
        <w:rPr>
          <w:sz w:val="24"/>
        </w:rPr>
        <w:t>pixels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histogram.</w:t>
      </w:r>
      <w:r>
        <w:rPr>
          <w:spacing w:val="-2"/>
          <w:sz w:val="24"/>
        </w:rPr>
        <w:t xml:space="preserve"> </w:t>
      </w:r>
      <w:r>
        <w:rPr>
          <w:sz w:val="24"/>
        </w:rPr>
        <w:t>Histogram Equalization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technique</w:t>
      </w:r>
      <w:r>
        <w:rPr>
          <w:spacing w:val="-4"/>
          <w:sz w:val="24"/>
        </w:rPr>
        <w:t xml:space="preserve"> </w:t>
      </w:r>
      <w:r>
        <w:rPr>
          <w:sz w:val="24"/>
        </w:rPr>
        <w:t>where the</w:t>
      </w:r>
      <w:r>
        <w:rPr>
          <w:spacing w:val="-4"/>
          <w:sz w:val="24"/>
        </w:rPr>
        <w:t xml:space="preserve"> </w:t>
      </w:r>
      <w:r>
        <w:rPr>
          <w:sz w:val="24"/>
        </w:rPr>
        <w:t>histogram</w:t>
      </w:r>
      <w:r>
        <w:rPr>
          <w:spacing w:val="-57"/>
          <w:sz w:val="24"/>
        </w:rPr>
        <w:t xml:space="preserve"> </w:t>
      </w:r>
      <w:r>
        <w:rPr>
          <w:sz w:val="24"/>
        </w:rPr>
        <w:t>of the resultant image is as flat as possible. Histogram Equalization provides more visually</w:t>
      </w:r>
      <w:r>
        <w:rPr>
          <w:spacing w:val="1"/>
          <w:sz w:val="24"/>
        </w:rPr>
        <w:t xml:space="preserve"> </w:t>
      </w:r>
      <w:r>
        <w:rPr>
          <w:sz w:val="24"/>
        </w:rPr>
        <w:t>pleasing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1"/>
          <w:sz w:val="24"/>
        </w:rPr>
        <w:t xml:space="preserve"> </w:t>
      </w:r>
      <w:r>
        <w:rPr>
          <w:sz w:val="24"/>
        </w:rPr>
        <w:t>across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wider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images.</w:t>
      </w:r>
    </w:p>
    <w:p w14:paraId="1BC99324" w14:textId="77777777" w:rsidR="00E71C5E" w:rsidRDefault="004B5208">
      <w:pPr>
        <w:spacing w:before="160"/>
        <w:ind w:left="220"/>
        <w:rPr>
          <w:b/>
          <w:sz w:val="24"/>
        </w:rPr>
      </w:pPr>
      <w:r>
        <w:rPr>
          <w:b/>
          <w:sz w:val="24"/>
        </w:rPr>
        <w:t>Procedure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 Perform Histogram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Equalization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Histogram:</w:t>
      </w:r>
    </w:p>
    <w:p w14:paraId="1F1E85B3" w14:textId="77777777" w:rsidR="00E71C5E" w:rsidRDefault="004B5208">
      <w:pPr>
        <w:spacing w:before="185"/>
        <w:ind w:left="280"/>
        <w:rPr>
          <w:sz w:val="24"/>
        </w:rPr>
      </w:pPr>
      <w:r>
        <w:rPr>
          <w:sz w:val="24"/>
        </w:rPr>
        <w:t>Equalization</w:t>
      </w:r>
      <w:r>
        <w:rPr>
          <w:spacing w:val="-2"/>
          <w:sz w:val="24"/>
        </w:rPr>
        <w:t xml:space="preserve"> </w:t>
      </w:r>
      <w:r>
        <w:rPr>
          <w:sz w:val="24"/>
        </w:rPr>
        <w:t>is done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performing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steps:</w:t>
      </w:r>
    </w:p>
    <w:p w14:paraId="70FBF1A7" w14:textId="77777777" w:rsidR="00E71C5E" w:rsidRDefault="004B5208">
      <w:pPr>
        <w:pStyle w:val="ListParagraph"/>
        <w:numPr>
          <w:ilvl w:val="0"/>
          <w:numId w:val="1"/>
        </w:numPr>
        <w:tabs>
          <w:tab w:val="left" w:pos="461"/>
        </w:tabs>
        <w:spacing w:before="179"/>
        <w:ind w:hanging="24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running</w:t>
      </w:r>
      <w:r>
        <w:rPr>
          <w:spacing w:val="-1"/>
          <w:sz w:val="24"/>
        </w:rPr>
        <w:t xml:space="preserve"> </w:t>
      </w:r>
      <w:r>
        <w:rPr>
          <w:sz w:val="24"/>
        </w:rPr>
        <w:t>sum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histogram</w:t>
      </w:r>
      <w:r>
        <w:rPr>
          <w:spacing w:val="-3"/>
          <w:sz w:val="24"/>
        </w:rPr>
        <w:t xml:space="preserve"> </w:t>
      </w:r>
      <w:r>
        <w:rPr>
          <w:sz w:val="24"/>
        </w:rPr>
        <w:t>values.</w:t>
      </w:r>
    </w:p>
    <w:p w14:paraId="0C727467" w14:textId="77777777" w:rsidR="00E71C5E" w:rsidRDefault="004B5208">
      <w:pPr>
        <w:pStyle w:val="ListParagraph"/>
        <w:numPr>
          <w:ilvl w:val="0"/>
          <w:numId w:val="1"/>
        </w:numPr>
        <w:tabs>
          <w:tab w:val="left" w:pos="461"/>
        </w:tabs>
        <w:spacing w:before="184"/>
        <w:ind w:hanging="241"/>
        <w:rPr>
          <w:sz w:val="24"/>
        </w:rPr>
      </w:pPr>
      <w:r>
        <w:rPr>
          <w:sz w:val="24"/>
        </w:rPr>
        <w:t>Normalize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values from</w:t>
      </w:r>
      <w:r>
        <w:rPr>
          <w:spacing w:val="-3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(1)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dividing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pixels.</w:t>
      </w:r>
    </w:p>
    <w:p w14:paraId="1DE85A14" w14:textId="77777777" w:rsidR="00E71C5E" w:rsidRDefault="004B5208">
      <w:pPr>
        <w:pStyle w:val="ListParagraph"/>
        <w:numPr>
          <w:ilvl w:val="0"/>
          <w:numId w:val="1"/>
        </w:numPr>
        <w:tabs>
          <w:tab w:val="left" w:pos="461"/>
        </w:tabs>
        <w:spacing w:before="184"/>
        <w:ind w:hanging="241"/>
        <w:rPr>
          <w:sz w:val="24"/>
        </w:rPr>
      </w:pPr>
      <w:r>
        <w:rPr>
          <w:sz w:val="24"/>
        </w:rPr>
        <w:t>Multiply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values from</w:t>
      </w:r>
      <w:r>
        <w:rPr>
          <w:spacing w:val="-2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(2)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3"/>
          <w:sz w:val="24"/>
        </w:rPr>
        <w:t xml:space="preserve"> </w:t>
      </w:r>
      <w:r>
        <w:rPr>
          <w:sz w:val="24"/>
        </w:rPr>
        <w:t>maximum</w:t>
      </w:r>
      <w:r>
        <w:rPr>
          <w:spacing w:val="-3"/>
          <w:sz w:val="24"/>
        </w:rPr>
        <w:t xml:space="preserve"> </w:t>
      </w:r>
      <w:r>
        <w:rPr>
          <w:sz w:val="24"/>
        </w:rPr>
        <w:t>gray-level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round.</w:t>
      </w:r>
    </w:p>
    <w:p w14:paraId="75D46FC1" w14:textId="77777777" w:rsidR="00E71C5E" w:rsidRDefault="004B5208">
      <w:pPr>
        <w:pStyle w:val="ListParagraph"/>
        <w:numPr>
          <w:ilvl w:val="0"/>
          <w:numId w:val="1"/>
        </w:numPr>
        <w:tabs>
          <w:tab w:val="left" w:pos="461"/>
        </w:tabs>
        <w:spacing w:before="180"/>
        <w:ind w:hanging="241"/>
        <w:rPr>
          <w:sz w:val="24"/>
        </w:rPr>
      </w:pPr>
      <w:r>
        <w:rPr>
          <w:sz w:val="24"/>
        </w:rPr>
        <w:t>Map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gray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3"/>
          <w:sz w:val="24"/>
        </w:rPr>
        <w:t xml:space="preserve"> </w:t>
      </w:r>
      <w:r>
        <w:rPr>
          <w:sz w:val="24"/>
        </w:rPr>
        <w:t>values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results from</w:t>
      </w:r>
      <w:r>
        <w:rPr>
          <w:spacing w:val="-4"/>
          <w:sz w:val="24"/>
        </w:rPr>
        <w:t xml:space="preserve"> </w:t>
      </w:r>
      <w:r>
        <w:rPr>
          <w:sz w:val="24"/>
        </w:rPr>
        <w:t>Step</w:t>
      </w:r>
      <w:r>
        <w:rPr>
          <w:spacing w:val="3"/>
          <w:sz w:val="24"/>
        </w:rPr>
        <w:t xml:space="preserve"> </w:t>
      </w:r>
      <w:r>
        <w:rPr>
          <w:sz w:val="24"/>
        </w:rPr>
        <w:t>(3)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one-to-one</w:t>
      </w:r>
      <w:r>
        <w:rPr>
          <w:spacing w:val="2"/>
          <w:sz w:val="24"/>
        </w:rPr>
        <w:t xml:space="preserve"> </w:t>
      </w:r>
      <w:r>
        <w:rPr>
          <w:sz w:val="24"/>
        </w:rPr>
        <w:t>correspondence</w:t>
      </w:r>
    </w:p>
    <w:p w14:paraId="71D02BAF" w14:textId="77777777" w:rsidR="00E71C5E" w:rsidRDefault="004B5208">
      <w:pPr>
        <w:spacing w:before="184"/>
        <w:ind w:left="220"/>
        <w:rPr>
          <w:b/>
          <w:sz w:val="24"/>
        </w:rPr>
      </w:pPr>
      <w:proofErr w:type="spellStart"/>
      <w:r>
        <w:rPr>
          <w:b/>
          <w:sz w:val="24"/>
        </w:rPr>
        <w:t>Scilab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Code:</w:t>
      </w:r>
    </w:p>
    <w:p w14:paraId="5A28BA0E" w14:textId="77777777" w:rsidR="00E71C5E" w:rsidRDefault="006B787A">
      <w:pPr>
        <w:pStyle w:val="BodyText"/>
        <w:spacing w:before="7"/>
        <w:ind w:left="0"/>
        <w:rPr>
          <w:b/>
          <w:sz w:val="11"/>
        </w:rPr>
      </w:pPr>
      <w:r>
        <w:rPr>
          <w:noProof/>
        </w:rPr>
        <w:pict w14:anchorId="2953C51C">
          <v:group id="_x0000_s1034" style="position:absolute;margin-left:66.05pt;margin-top:8.6pt;width:480.25pt;height:368.65pt;z-index:-251633152;mso-wrap-distance-left:0;mso-wrap-distance-right:0;mso-position-horizontal-relative:page" coordorigin="1321,172" coordsize="9605,7373">
            <v:shape id="_x0000_s1037" style="position:absolute;left:1320;top:172;width:9605;height:791" coordorigin="1321,172" coordsize="9605,791" o:spt="100" adj="0,,0" path="m10915,172r-9584,l1321,172r,10l1321,182r,276l1321,708r,255l1331,963r,-255l1331,458r,-276l10915,182r,-10xm10925,172r-10,l10915,182r,l10915,458r,250l10915,963r10,l10925,708r,-250l10925,182r,l10925,172xe" fillcolor="black" stroked="f">
              <v:stroke joinstyle="round"/>
              <v:formulas/>
              <v:path arrowok="t" o:connecttype="segments"/>
            </v:shape>
            <v:shape id="_x0000_s1036" style="position:absolute;left:1325;top:962;width:9595;height:6583" coordorigin="1326,963" coordsize="9595,6583" o:spt="100" adj="0,,0" path="m1326,963r,6582m10920,963r,6582e" filled="f" strokeweight=".5pt">
              <v:stroke joinstyle="round"/>
              <v:formulas/>
              <v:path arrowok="t" o:connecttype="segments"/>
            </v:shape>
            <v:shape id="_x0000_s1035" type="#_x0000_t202" style="position:absolute;left:1320;top:172;width:9605;height:7373" filled="f" stroked="f">
              <v:textbox inset="0,0,0,0">
                <w:txbxContent>
                  <w:p w14:paraId="5C6077CC" w14:textId="77777777" w:rsidR="00E71C5E" w:rsidRDefault="004B5208">
                    <w:pPr>
                      <w:spacing w:before="29" w:line="252" w:lineRule="exact"/>
                      <w:ind w:left="120"/>
                      <w:rPr>
                        <w:i/>
                      </w:rPr>
                    </w:pPr>
                    <w:r>
                      <w:t>a=</w:t>
                    </w:r>
                    <w:r>
                      <w:rPr>
                        <w:u w:val="single"/>
                      </w:rPr>
                      <w:t>imread</w:t>
                    </w:r>
                    <w:r>
                      <w:t>('tire.tif');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//read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image</w:t>
                    </w:r>
                  </w:p>
                  <w:p w14:paraId="7BE0AF56" w14:textId="77777777" w:rsidR="00E71C5E" w:rsidRDefault="004B5208">
                    <w:pPr>
                      <w:spacing w:line="252" w:lineRule="exact"/>
                      <w:ind w:left="120"/>
                    </w:pPr>
                    <w:r>
                      <w:t>figure(0);</w:t>
                    </w:r>
                  </w:p>
                  <w:p w14:paraId="75B37B76" w14:textId="77777777" w:rsidR="00E71C5E" w:rsidRDefault="004B5208">
                    <w:pPr>
                      <w:spacing w:before="2"/>
                      <w:ind w:left="120" w:right="7002"/>
                    </w:pPr>
                    <w:r>
                      <w:rPr>
                        <w:u w:val="single"/>
                      </w:rPr>
                      <w:t>imshow</w:t>
                    </w:r>
                    <w:r>
                      <w:t xml:space="preserve">(a); </w:t>
                    </w:r>
                    <w:r>
                      <w:rPr>
                        <w:i/>
                      </w:rPr>
                      <w:t>// display image</w:t>
                    </w:r>
                    <w:r>
                      <w:rPr>
                        <w:i/>
                        <w:spacing w:val="-52"/>
                      </w:rPr>
                      <w:t xml:space="preserve"> </w:t>
                    </w:r>
                    <w:r>
                      <w:t>histogram =</w:t>
                    </w:r>
                    <w:r>
                      <w:rPr>
                        <w:u w:val="single"/>
                      </w:rPr>
                      <w:t>histc</w:t>
                    </w:r>
                    <w:r>
                      <w:t>(a);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u w:val="single"/>
                      </w:rPr>
                      <w:t>plot</w:t>
                    </w:r>
                    <w:r>
                      <w:t>(histogram);</w:t>
                    </w:r>
                  </w:p>
                  <w:p w14:paraId="01945C93" w14:textId="77777777" w:rsidR="00E71C5E" w:rsidRDefault="004B5208">
                    <w:pPr>
                      <w:spacing w:before="1"/>
                      <w:ind w:left="120"/>
                      <w:rPr>
                        <w:i/>
                      </w:rPr>
                    </w:pPr>
                    <w:r>
                      <w:t>a=double(a);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//converts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inttype</w:t>
                    </w:r>
                    <w:r>
                      <w:rPr>
                        <w:i/>
                        <w:spacing w:val="1"/>
                      </w:rPr>
                      <w:t xml:space="preserve"> </w:t>
                    </w:r>
                    <w:r>
                      <w:rPr>
                        <w:i/>
                      </w:rPr>
                      <w:t>integers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or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booleans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into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decimal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encoding</w:t>
                    </w:r>
                  </w:p>
                  <w:p w14:paraId="33B02CE0" w14:textId="77777777" w:rsidR="00E71C5E" w:rsidRDefault="00E71C5E">
                    <w:pPr>
                      <w:rPr>
                        <w:i/>
                      </w:rPr>
                    </w:pPr>
                  </w:p>
                  <w:p w14:paraId="08B64D12" w14:textId="77777777" w:rsidR="00E71C5E" w:rsidRDefault="004B5208">
                    <w:pPr>
                      <w:ind w:left="120"/>
                      <w:rPr>
                        <w:i/>
                      </w:rPr>
                    </w:pPr>
                    <w:r>
                      <w:t>big=max(max(a));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//</w:t>
                    </w:r>
                    <w:r>
                      <w:rPr>
                        <w:i/>
                        <w:spacing w:val="-5"/>
                      </w:rPr>
                      <w:t xml:space="preserve"> </w:t>
                    </w:r>
                    <w:r>
                      <w:rPr>
                        <w:i/>
                      </w:rPr>
                      <w:t>maximum</w:t>
                    </w:r>
                  </w:p>
                  <w:p w14:paraId="54B7534A" w14:textId="77777777" w:rsidR="00E71C5E" w:rsidRDefault="004B5208">
                    <w:pPr>
                      <w:spacing w:before="2" w:line="251" w:lineRule="exact"/>
                      <w:ind w:left="120"/>
                      <w:rPr>
                        <w:i/>
                      </w:rPr>
                    </w:pPr>
                    <w:r>
                      <w:t>[r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c]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size(a);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//matrix size</w:t>
                    </w:r>
                  </w:p>
                  <w:p w14:paraId="1803125E" w14:textId="77777777" w:rsidR="00E71C5E" w:rsidRDefault="004B5208">
                    <w:pPr>
                      <w:ind w:left="120" w:right="5882"/>
                    </w:pPr>
                    <w:r>
                      <w:t>tot = r*c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i/>
                      </w:rPr>
                      <w:t>//multiply rows and columns</w:t>
                    </w:r>
                    <w:r>
                      <w:rPr>
                        <w:i/>
                        <w:spacing w:val="1"/>
                      </w:rPr>
                      <w:t xml:space="preserve"> </w:t>
                    </w:r>
                    <w:r>
                      <w:t xml:space="preserve">h=zeros(1,256); </w:t>
                    </w:r>
                    <w:r>
                      <w:rPr>
                        <w:i/>
                      </w:rPr>
                      <w:t>//store histogram values</w:t>
                    </w:r>
                    <w:r>
                      <w:rPr>
                        <w:i/>
                        <w:spacing w:val="-52"/>
                      </w:rPr>
                      <w:t xml:space="preserve"> </w:t>
                    </w:r>
                    <w:r>
                      <w:t>z=zeros(1,256);</w:t>
                    </w:r>
                  </w:p>
                  <w:p w14:paraId="48E45F17" w14:textId="77777777" w:rsidR="00E71C5E" w:rsidRDefault="004B5208">
                    <w:pPr>
                      <w:spacing w:line="242" w:lineRule="auto"/>
                      <w:ind w:left="340" w:right="8321" w:hanging="220"/>
                    </w:pPr>
                    <w:r>
                      <w:t>for i=1:1:r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j=1:1:c</w:t>
                    </w:r>
                  </w:p>
                  <w:p w14:paraId="7C20BF02" w14:textId="77777777" w:rsidR="00E71C5E" w:rsidRDefault="004B5208">
                    <w:pPr>
                      <w:spacing w:line="242" w:lineRule="auto"/>
                      <w:ind w:left="780" w:right="8056" w:hanging="220"/>
                    </w:pPr>
                    <w:r>
                      <w:t>if a(i,j)==0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a(i,j)=1;</w:t>
                    </w:r>
                  </w:p>
                  <w:p w14:paraId="0F4C9EC6" w14:textId="77777777" w:rsidR="00E71C5E" w:rsidRDefault="004B5208">
                    <w:pPr>
                      <w:spacing w:line="242" w:lineRule="auto"/>
                      <w:ind w:left="340" w:right="8707" w:firstLine="220"/>
                    </w:pPr>
                    <w:r>
                      <w:t>end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end</w:t>
                    </w:r>
                  </w:p>
                  <w:p w14:paraId="0973CCE7" w14:textId="77777777" w:rsidR="00E71C5E" w:rsidRDefault="004B5208">
                    <w:pPr>
                      <w:spacing w:line="251" w:lineRule="exact"/>
                      <w:ind w:left="120"/>
                    </w:pPr>
                    <w:r>
                      <w:t>end</w:t>
                    </w:r>
                  </w:p>
                  <w:p w14:paraId="3A886B85" w14:textId="77777777" w:rsidR="00E71C5E" w:rsidRDefault="004B5208">
                    <w:pPr>
                      <w:spacing w:line="242" w:lineRule="auto"/>
                      <w:ind w:left="340" w:right="8325" w:hanging="220"/>
                    </w:pPr>
                    <w:r>
                      <w:t>for i=1:1:r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for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j=1:1:c</w:t>
                    </w:r>
                  </w:p>
                  <w:p w14:paraId="1E91B099" w14:textId="77777777" w:rsidR="00E71C5E" w:rsidRDefault="004B5208">
                    <w:pPr>
                      <w:spacing w:line="247" w:lineRule="exact"/>
                      <w:ind w:left="560"/>
                    </w:pPr>
                    <w:r>
                      <w:t>t=a(i,j);</w:t>
                    </w:r>
                  </w:p>
                  <w:p w14:paraId="5630AAE8" w14:textId="77777777" w:rsidR="00E71C5E" w:rsidRDefault="004B5208">
                    <w:pPr>
                      <w:spacing w:line="242" w:lineRule="auto"/>
                      <w:ind w:left="560" w:right="7970"/>
                    </w:pPr>
                    <w:r>
                      <w:t>h(t)=h(t)+1;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end</w:t>
                    </w:r>
                  </w:p>
                  <w:p w14:paraId="24197181" w14:textId="77777777" w:rsidR="00E71C5E" w:rsidRDefault="004B5208">
                    <w:pPr>
                      <w:spacing w:line="247" w:lineRule="exact"/>
                      <w:ind w:left="120"/>
                    </w:pPr>
                    <w:r>
                      <w:t>end</w:t>
                    </w:r>
                  </w:p>
                  <w:p w14:paraId="7F2438ED" w14:textId="77777777" w:rsidR="00E71C5E" w:rsidRDefault="004B5208">
                    <w:pPr>
                      <w:spacing w:line="252" w:lineRule="exact"/>
                      <w:ind w:left="120"/>
                      <w:rPr>
                        <w:i/>
                      </w:rPr>
                    </w:pPr>
                    <w:r>
                      <w:t>pdf=h/tot;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i/>
                      </w:rPr>
                      <w:t>//probability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distribution</w:t>
                    </w:r>
                    <w:r>
                      <w:rPr>
                        <w:i/>
                        <w:spacing w:val="-5"/>
                      </w:rPr>
                      <w:t xml:space="preserve"> </w:t>
                    </w:r>
                    <w:r>
                      <w:rPr>
                        <w:i/>
                      </w:rPr>
                      <w:t>function</w:t>
                    </w:r>
                  </w:p>
                  <w:p w14:paraId="2BA8DED9" w14:textId="77777777" w:rsidR="00E71C5E" w:rsidRDefault="004B5208">
                    <w:pPr>
                      <w:spacing w:line="252" w:lineRule="exact"/>
                      <w:ind w:left="120"/>
                      <w:rPr>
                        <w:i/>
                      </w:rPr>
                    </w:pPr>
                    <w:r>
                      <w:t>cdf(1)=pdf(1);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//cumulative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distribution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function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i.e.,running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sum</w:t>
                    </w:r>
                  </w:p>
                  <w:p w14:paraId="087A0353" w14:textId="77777777" w:rsidR="00E71C5E" w:rsidRDefault="00E71C5E">
                    <w:pPr>
                      <w:spacing w:before="6"/>
                      <w:rPr>
                        <w:i/>
                        <w:sz w:val="21"/>
                      </w:rPr>
                    </w:pPr>
                  </w:p>
                  <w:p w14:paraId="4BDE4E7C" w14:textId="77777777" w:rsidR="00E71C5E" w:rsidRDefault="004B5208">
                    <w:pPr>
                      <w:ind w:left="120"/>
                    </w:pPr>
                    <w:r>
                      <w:t>for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i=2:1:big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7769110" w14:textId="77777777" w:rsidR="00E71C5E" w:rsidRDefault="00E71C5E">
      <w:pPr>
        <w:rPr>
          <w:sz w:val="11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4AA7F4D2" w14:textId="77777777" w:rsidR="00E71C5E" w:rsidRDefault="006B787A">
      <w:pPr>
        <w:pStyle w:val="BodyText"/>
        <w:ind w:left="100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  <w:pict w14:anchorId="405056D4">
          <v:group id="_x0000_s1028" style="width:480.25pt;height:204.1pt;mso-position-horizontal-relative:char;mso-position-vertical-relative:line" coordsize="9605,4082">
            <v:line id="_x0000_s1033" style="position:absolute" from="5,0" to="5,3036" strokeweight=".5pt"/>
            <v:shape id="_x0000_s1032" style="position:absolute;top:3036;width:9605;height:1046" coordorigin=",3036" coordsize="9605,1046" o:spt="100" adj="0,,0" path="m9594,4071r-9584,l10,3796r,l10,3541r,-250l10,3036r-10,l,3291r,250l,3796r,l,4071r,10l10,4081r9584,l9594,4071xm9604,4071r-10,l9594,4081r10,l9604,4071xe" fillcolor="black" stroked="f">
              <v:stroke joinstyle="round"/>
              <v:formulas/>
              <v:path arrowok="t" o:connecttype="segments"/>
            </v:shape>
            <v:line id="_x0000_s1031" style="position:absolute" from="9599,0" to="9599,3036" strokeweight=".5pt"/>
            <v:shape id="_x0000_s1030" style="position:absolute;left:9594;top:3036;width:10;height:1036" coordorigin="9594,3036" coordsize="10,1036" path="m9604,3036r-10,l9594,3291r,250l9594,3796r,275l9604,4071r,-275l9604,3541r,-250l9604,3036xe" fillcolor="black" stroked="f">
              <v:path arrowok="t"/>
            </v:shape>
            <v:shape id="_x0000_s1029" type="#_x0000_t202" style="position:absolute;width:9605;height:4082" filled="f" stroked="f">
              <v:textbox inset="0,0,0,0">
                <w:txbxContent>
                  <w:p w14:paraId="029C0F50" w14:textId="77777777" w:rsidR="00E71C5E" w:rsidRDefault="004B5208">
                    <w:pPr>
                      <w:spacing w:before="1" w:line="237" w:lineRule="auto"/>
                      <w:ind w:left="120" w:right="7274" w:firstLine="220"/>
                    </w:pPr>
                    <w:r>
                      <w:t>cdf(i)=pdf(i)+cdf(i-1);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end</w:t>
                    </w:r>
                  </w:p>
                  <w:p w14:paraId="38042E7B" w14:textId="77777777" w:rsidR="00E71C5E" w:rsidRDefault="004B5208">
                    <w:pPr>
                      <w:spacing w:before="2" w:line="252" w:lineRule="exact"/>
                      <w:ind w:left="120"/>
                      <w:rPr>
                        <w:i/>
                      </w:rPr>
                    </w:pPr>
                    <w:r>
                      <w:t>new=round(cdf*big);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//rounds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the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elements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of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x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to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the nearest</w:t>
                    </w:r>
                    <w:r>
                      <w:rPr>
                        <w:i/>
                        <w:spacing w:val="-5"/>
                      </w:rPr>
                      <w:t xml:space="preserve"> </w:t>
                    </w:r>
                    <w:r>
                      <w:rPr>
                        <w:i/>
                      </w:rPr>
                      <w:t>integers.</w:t>
                    </w:r>
                  </w:p>
                  <w:p w14:paraId="1377E3EE" w14:textId="77777777" w:rsidR="00E71C5E" w:rsidRDefault="004B5208">
                    <w:pPr>
                      <w:spacing w:line="242" w:lineRule="auto"/>
                      <w:ind w:left="120" w:right="8312"/>
                    </w:pPr>
                    <w:r>
                      <w:t>new=new+1;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for i=1:1:r</w:t>
                    </w:r>
                  </w:p>
                  <w:p w14:paraId="796FD143" w14:textId="77777777" w:rsidR="00E71C5E" w:rsidRDefault="004B5208">
                    <w:pPr>
                      <w:spacing w:line="237" w:lineRule="auto"/>
                      <w:ind w:left="560" w:right="7453" w:hanging="221"/>
                    </w:pPr>
                    <w:r>
                      <w:t>for j=1:1:c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temp=a(i,j);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b(i,j)=new(temp);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t=b(i,j);</w:t>
                    </w:r>
                  </w:p>
                  <w:p w14:paraId="51BBF332" w14:textId="77777777" w:rsidR="00E71C5E" w:rsidRDefault="004B5208">
                    <w:pPr>
                      <w:spacing w:before="7" w:line="242" w:lineRule="auto"/>
                      <w:ind w:left="340" w:right="7995" w:firstLine="220"/>
                    </w:pPr>
                    <w:r>
                      <w:t>z(t)=z(t)+1;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end</w:t>
                    </w:r>
                  </w:p>
                  <w:p w14:paraId="326DA8BF" w14:textId="77777777" w:rsidR="00E71C5E" w:rsidRDefault="004B5208">
                    <w:pPr>
                      <w:ind w:left="120" w:right="8169"/>
                    </w:pPr>
                    <w:r>
                      <w:t>end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u w:val="single"/>
                      </w:rPr>
                      <w:t>subplot</w:t>
                    </w:r>
                    <w:r>
                      <w:t>(2,1,2);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u w:val="single"/>
                      </w:rPr>
                      <w:t>plot</w:t>
                    </w:r>
                    <w:r>
                      <w:t>(z);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figure(1);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u w:val="single"/>
                      </w:rPr>
                      <w:t>imshow</w:t>
                    </w:r>
                    <w:r>
                      <w:t>(b);</w:t>
                    </w:r>
                  </w:p>
                </w:txbxContent>
              </v:textbox>
            </v:shape>
            <w10:anchorlock/>
          </v:group>
        </w:pict>
      </w:r>
    </w:p>
    <w:p w14:paraId="2867E63F" w14:textId="77777777" w:rsidR="00E71C5E" w:rsidRDefault="004B5208">
      <w:pPr>
        <w:spacing w:line="244" w:lineRule="exact"/>
        <w:ind w:left="220"/>
        <w:rPr>
          <w:b/>
          <w:sz w:val="24"/>
        </w:rPr>
      </w:pPr>
      <w:r>
        <w:rPr>
          <w:b/>
          <w:sz w:val="24"/>
        </w:rPr>
        <w:t>Original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(Tire)</w:t>
      </w:r>
    </w:p>
    <w:p w14:paraId="34F8BD14" w14:textId="77777777" w:rsidR="00E71C5E" w:rsidRDefault="004B5208">
      <w:pPr>
        <w:pStyle w:val="BodyText"/>
        <w:spacing w:before="6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5B8E73D4" wp14:editId="02FE7A77">
            <wp:simplePos x="0" y="0"/>
            <wp:positionH relativeFrom="page">
              <wp:posOffset>914400</wp:posOffset>
            </wp:positionH>
            <wp:positionV relativeFrom="paragraph">
              <wp:posOffset>108944</wp:posOffset>
            </wp:positionV>
            <wp:extent cx="5343522" cy="532447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2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A78F7" w14:textId="77777777" w:rsidR="00E71C5E" w:rsidRDefault="00E71C5E">
      <w:pPr>
        <w:rPr>
          <w:sz w:val="11"/>
        </w:rPr>
        <w:sectPr w:rsidR="00E71C5E" w:rsidSect="001D3B1F">
          <w:pgSz w:w="12240" w:h="15840"/>
          <w:pgMar w:top="1440" w:right="840" w:bottom="280" w:left="1220" w:header="720" w:footer="720" w:gutter="0"/>
          <w:cols w:space="720"/>
        </w:sectPr>
      </w:pPr>
    </w:p>
    <w:p w14:paraId="067F6743" w14:textId="77777777" w:rsidR="00E71C5E" w:rsidRDefault="004B5208">
      <w:pPr>
        <w:spacing w:before="66"/>
        <w:ind w:left="220"/>
        <w:rPr>
          <w:b/>
          <w:sz w:val="24"/>
        </w:rPr>
      </w:pPr>
      <w:r>
        <w:rPr>
          <w:b/>
          <w:sz w:val="24"/>
        </w:rPr>
        <w:lastRenderedPageBreak/>
        <w:t>Original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Image Histogram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(Tire)</w:t>
      </w:r>
    </w:p>
    <w:p w14:paraId="60A92C69" w14:textId="77777777" w:rsidR="00E71C5E" w:rsidRDefault="004B5208">
      <w:pPr>
        <w:pStyle w:val="BodyText"/>
        <w:spacing w:before="5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77ACD0AA" wp14:editId="3BCDF4C2">
            <wp:simplePos x="0" y="0"/>
            <wp:positionH relativeFrom="page">
              <wp:posOffset>914400</wp:posOffset>
            </wp:positionH>
            <wp:positionV relativeFrom="paragraph">
              <wp:posOffset>159373</wp:posOffset>
            </wp:positionV>
            <wp:extent cx="5937699" cy="5576697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99" cy="5576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9A564" w14:textId="77777777" w:rsidR="00E71C5E" w:rsidRDefault="00E71C5E">
      <w:pPr>
        <w:rPr>
          <w:sz w:val="18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53EAC0B9" w14:textId="77777777" w:rsidR="00E71C5E" w:rsidRDefault="004B5208">
      <w:pPr>
        <w:spacing w:before="66"/>
        <w:ind w:left="220"/>
        <w:rPr>
          <w:b/>
          <w:sz w:val="24"/>
        </w:rPr>
      </w:pPr>
      <w:r>
        <w:rPr>
          <w:b/>
          <w:sz w:val="24"/>
        </w:rPr>
        <w:lastRenderedPageBreak/>
        <w:t>Image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Enhancement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Procedure</w:t>
      </w:r>
      <w:r>
        <w:rPr>
          <w:b/>
          <w:spacing w:val="-5"/>
          <w:sz w:val="24"/>
        </w:rPr>
        <w:t xml:space="preserve"> </w:t>
      </w:r>
      <w:proofErr w:type="gramStart"/>
      <w:r>
        <w:rPr>
          <w:b/>
          <w:sz w:val="24"/>
        </w:rPr>
        <w:t>Of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Histogram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Equalization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(Tire)</w:t>
      </w:r>
    </w:p>
    <w:p w14:paraId="6FF0596A" w14:textId="77777777" w:rsidR="00E71C5E" w:rsidRDefault="004B5208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67338FB7" wp14:editId="401D4622">
            <wp:simplePos x="0" y="0"/>
            <wp:positionH relativeFrom="page">
              <wp:posOffset>914400</wp:posOffset>
            </wp:positionH>
            <wp:positionV relativeFrom="paragraph">
              <wp:posOffset>113044</wp:posOffset>
            </wp:positionV>
            <wp:extent cx="5888399" cy="557812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399" cy="55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31A09" w14:textId="77777777" w:rsidR="00E71C5E" w:rsidRDefault="00E71C5E">
      <w:pPr>
        <w:rPr>
          <w:sz w:val="12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762AC613" w14:textId="77777777" w:rsidR="00E71C5E" w:rsidRDefault="004B5208">
      <w:pPr>
        <w:spacing w:before="66"/>
        <w:ind w:left="220"/>
        <w:rPr>
          <w:b/>
          <w:sz w:val="24"/>
        </w:rPr>
      </w:pPr>
      <w:r>
        <w:rPr>
          <w:b/>
          <w:sz w:val="24"/>
        </w:rPr>
        <w:lastRenderedPageBreak/>
        <w:t>Histogram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Procedure</w:t>
      </w:r>
      <w:r>
        <w:rPr>
          <w:b/>
          <w:spacing w:val="-5"/>
          <w:sz w:val="24"/>
        </w:rPr>
        <w:t xml:space="preserve"> </w:t>
      </w:r>
      <w:proofErr w:type="gramStart"/>
      <w:r>
        <w:rPr>
          <w:b/>
          <w:sz w:val="24"/>
        </w:rPr>
        <w:t>Of</w:t>
      </w:r>
      <w:proofErr w:type="gramEnd"/>
      <w:r>
        <w:rPr>
          <w:b/>
          <w:sz w:val="24"/>
        </w:rPr>
        <w:t xml:space="preserve"> Histogram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Equalization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(Tire)</w:t>
      </w:r>
    </w:p>
    <w:p w14:paraId="61FDBC03" w14:textId="77777777" w:rsidR="00E71C5E" w:rsidRDefault="004B5208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3E185A59" wp14:editId="474ED38F">
            <wp:simplePos x="0" y="0"/>
            <wp:positionH relativeFrom="page">
              <wp:posOffset>914400</wp:posOffset>
            </wp:positionH>
            <wp:positionV relativeFrom="paragraph">
              <wp:posOffset>113044</wp:posOffset>
            </wp:positionV>
            <wp:extent cx="5872968" cy="557041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968" cy="557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2BBB2" w14:textId="77777777" w:rsidR="00E71C5E" w:rsidRDefault="00E71C5E">
      <w:pPr>
        <w:rPr>
          <w:sz w:val="12"/>
        </w:rPr>
        <w:sectPr w:rsidR="00E71C5E" w:rsidSect="001D3B1F">
          <w:pgSz w:w="12240" w:h="15840"/>
          <w:pgMar w:top="1380" w:right="840" w:bottom="280" w:left="1220" w:header="720" w:footer="720" w:gutter="0"/>
          <w:cols w:space="720"/>
        </w:sectPr>
      </w:pPr>
    </w:p>
    <w:p w14:paraId="7587781F" w14:textId="77777777" w:rsidR="00E71C5E" w:rsidRDefault="004B5208">
      <w:pPr>
        <w:pStyle w:val="Heading1"/>
        <w:tabs>
          <w:tab w:val="left" w:pos="1660"/>
        </w:tabs>
        <w:spacing w:line="256" w:lineRule="auto"/>
        <w:ind w:right="783"/>
      </w:pPr>
      <w:r>
        <w:lastRenderedPageBreak/>
        <w:t xml:space="preserve">10. </w:t>
      </w:r>
      <w:proofErr w:type="spellStart"/>
      <w:r>
        <w:t>e</w:t>
      </w:r>
      <w:proofErr w:type="spellEnd"/>
      <w:r>
        <w:tab/>
        <w:t xml:space="preserve">Read an RGB image and </w:t>
      </w:r>
      <w:proofErr w:type="gramStart"/>
      <w:r>
        <w:t>Extract</w:t>
      </w:r>
      <w:proofErr w:type="gramEnd"/>
      <w:r>
        <w:t xml:space="preserve"> the three color components red</w:t>
      </w:r>
      <w:r>
        <w:rPr>
          <w:spacing w:val="-67"/>
        </w:rPr>
        <w:t xml:space="preserve"> </w:t>
      </w:r>
      <w:r>
        <w:t>green blue</w:t>
      </w:r>
    </w:p>
    <w:p w14:paraId="69184302" w14:textId="77777777" w:rsidR="00E71C5E" w:rsidRDefault="004B5208">
      <w:pPr>
        <w:spacing w:before="174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62CF8668" w14:textId="77777777" w:rsidR="00E71C5E" w:rsidRDefault="006B787A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pict w14:anchorId="60343F48">
          <v:shape id="_x0000_s1027" type="#_x0000_t202" style="position:absolute;margin-left:66.3pt;margin-top:9.15pt;width:479.75pt;height:268.1pt;z-index:-251632128;mso-wrap-distance-left:0;mso-wrap-distance-right:0;mso-position-horizontal-relative:page" filled="f" strokeweight=".5pt">
            <v:textbox inset="0,0,0,0">
              <w:txbxContent>
                <w:p w14:paraId="02CAE773" w14:textId="77777777" w:rsidR="00E71C5E" w:rsidRDefault="004B5208">
                  <w:pPr>
                    <w:pStyle w:val="BodyText"/>
                    <w:spacing w:before="14" w:line="242" w:lineRule="auto"/>
                    <w:ind w:right="8941"/>
                  </w:pPr>
                  <w:r>
                    <w:t>clc;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close</w:t>
                  </w:r>
                  <w:r>
                    <w:t>;</w:t>
                  </w:r>
                </w:p>
                <w:p w14:paraId="3D1DD8FB" w14:textId="77777777" w:rsidR="00E71C5E" w:rsidRDefault="004B5208">
                  <w:pPr>
                    <w:pStyle w:val="BodyText"/>
                    <w:spacing w:line="242" w:lineRule="auto"/>
                    <w:ind w:right="3948"/>
                  </w:pPr>
                  <w:r>
                    <w:rPr>
                      <w:spacing w:val="-1"/>
                    </w:rPr>
                    <w:t>RGB=</w:t>
                  </w:r>
                  <w:r>
                    <w:rPr>
                      <w:spacing w:val="-1"/>
                      <w:u w:val="single"/>
                    </w:rPr>
                    <w:t>imread</w:t>
                  </w:r>
                  <w:r>
                    <w:rPr>
                      <w:spacing w:val="-1"/>
                    </w:rPr>
                    <w:t>((</w:t>
                  </w:r>
                  <w:r>
                    <w:rPr>
                      <w:spacing w:val="-1"/>
                      <w:u w:val="single"/>
                    </w:rPr>
                    <w:t>getIPCVpath</w:t>
                  </w:r>
                  <w:r>
                    <w:rPr>
                      <w:spacing w:val="-1"/>
                    </w:rPr>
                    <w:t>()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+"/images/"+'baboon.png'));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R=RGB;</w:t>
                  </w:r>
                </w:p>
                <w:p w14:paraId="3D19E37D" w14:textId="77777777" w:rsidR="00E71C5E" w:rsidRDefault="004B5208">
                  <w:pPr>
                    <w:pStyle w:val="BodyText"/>
                    <w:ind w:right="8524"/>
                  </w:pPr>
                  <w:r>
                    <w:t>G=RGB;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B=RGB;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R(:,:,2)=0;</w:t>
                  </w:r>
                </w:p>
                <w:p w14:paraId="2538F5C6" w14:textId="77777777" w:rsidR="00E71C5E" w:rsidRDefault="004B5208">
                  <w:pPr>
                    <w:pStyle w:val="BodyText"/>
                    <w:spacing w:line="249" w:lineRule="exact"/>
                  </w:pPr>
                  <w:r>
                    <w:t>R(:,:,3)=0;</w:t>
                  </w:r>
                </w:p>
                <w:p w14:paraId="15396BB9" w14:textId="77777777" w:rsidR="00E71C5E" w:rsidRDefault="004B5208">
                  <w:pPr>
                    <w:pStyle w:val="BodyText"/>
                  </w:pPr>
                  <w:r>
                    <w:t>G(:,:,1)=0;</w:t>
                  </w:r>
                </w:p>
                <w:p w14:paraId="56E653EC" w14:textId="77777777" w:rsidR="00E71C5E" w:rsidRDefault="004B5208">
                  <w:pPr>
                    <w:pStyle w:val="BodyText"/>
                    <w:spacing w:line="252" w:lineRule="exact"/>
                  </w:pPr>
                  <w:r>
                    <w:t>G(:,:,3)=0;</w:t>
                  </w:r>
                </w:p>
                <w:p w14:paraId="5D2E7C05" w14:textId="77777777" w:rsidR="00E71C5E" w:rsidRDefault="004B5208">
                  <w:pPr>
                    <w:pStyle w:val="BodyText"/>
                    <w:spacing w:line="252" w:lineRule="exact"/>
                  </w:pPr>
                  <w:r>
                    <w:t>B(:,:,1)=0;</w:t>
                  </w:r>
                </w:p>
                <w:p w14:paraId="5B58AC3F" w14:textId="77777777" w:rsidR="00E71C5E" w:rsidRDefault="004B5208">
                  <w:pPr>
                    <w:pStyle w:val="BodyText"/>
                    <w:spacing w:line="251" w:lineRule="exact"/>
                  </w:pPr>
                  <w:r>
                    <w:t>B(:,:,2)=0;</w:t>
                  </w:r>
                </w:p>
                <w:p w14:paraId="73D4E452" w14:textId="77777777" w:rsidR="00E71C5E" w:rsidRDefault="004B5208">
                  <w:pPr>
                    <w:pStyle w:val="BodyText"/>
                    <w:ind w:right="7549"/>
                  </w:pPr>
                  <w:r>
                    <w:t>figure(1)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imshow</w:t>
                  </w:r>
                  <w:r>
                    <w:t>(RGB);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title</w:t>
                  </w:r>
                  <w:r>
                    <w:t>('Original Image')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figure(2)</w:t>
                  </w:r>
                </w:p>
                <w:p w14:paraId="49480C28" w14:textId="77777777" w:rsidR="00E71C5E" w:rsidRDefault="004B5208">
                  <w:pPr>
                    <w:pStyle w:val="BodyText"/>
                    <w:spacing w:before="2"/>
                    <w:ind w:right="8401"/>
                  </w:pPr>
                  <w:r>
                    <w:rPr>
                      <w:u w:val="single"/>
                    </w:rPr>
                    <w:t>imshow</w:t>
                  </w:r>
                  <w:r>
                    <w:t>(R);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figure(3)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  <w:u w:val="single"/>
                    </w:rPr>
                    <w:t>imshow</w:t>
                  </w:r>
                  <w:r>
                    <w:rPr>
                      <w:spacing w:val="-1"/>
                    </w:rPr>
                    <w:t>(G);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figure(4)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imshow</w:t>
                  </w:r>
                  <w:r>
                    <w:t>(B);</w:t>
                  </w:r>
                </w:p>
              </w:txbxContent>
            </v:textbox>
            <w10:wrap type="topAndBottom" anchorx="page"/>
          </v:shape>
        </w:pict>
      </w:r>
    </w:p>
    <w:p w14:paraId="4E642616" w14:textId="77777777" w:rsidR="00E71C5E" w:rsidRDefault="004B5208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2E03EF5C" w14:textId="7D4C8D8A" w:rsidR="00E71C5E" w:rsidRPr="007E1A2E" w:rsidRDefault="004B5208" w:rsidP="007E1A2E">
      <w:pPr>
        <w:pStyle w:val="BodyText"/>
        <w:spacing w:before="10"/>
        <w:ind w:left="0"/>
        <w:rPr>
          <w:b/>
          <w:sz w:val="11"/>
        </w:rPr>
        <w:sectPr w:rsidR="00E71C5E" w:rsidRPr="007E1A2E" w:rsidSect="001D3B1F">
          <w:pgSz w:w="12240" w:h="15840"/>
          <w:pgMar w:top="1380" w:right="840" w:bottom="280" w:left="12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528CEEEB" wp14:editId="03B69BAB">
            <wp:simplePos x="0" y="0"/>
            <wp:positionH relativeFrom="page">
              <wp:posOffset>914400</wp:posOffset>
            </wp:positionH>
            <wp:positionV relativeFrom="paragraph">
              <wp:posOffset>111560</wp:posOffset>
            </wp:positionV>
            <wp:extent cx="5939581" cy="1595437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581" cy="159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26EC4" w14:textId="77777777" w:rsidR="00E71C5E" w:rsidRDefault="004B5208">
      <w:pPr>
        <w:pStyle w:val="Heading1"/>
        <w:tabs>
          <w:tab w:val="left" w:pos="940"/>
        </w:tabs>
        <w:spacing w:line="256" w:lineRule="auto"/>
        <w:ind w:right="1085"/>
      </w:pPr>
      <w:r>
        <w:lastRenderedPageBreak/>
        <w:t>10. f</w:t>
      </w:r>
      <w:r>
        <w:tab/>
        <w:t xml:space="preserve">Read a Color image and separate the color image into </w:t>
      </w:r>
      <w:proofErr w:type="gramStart"/>
      <w:r>
        <w:t>red green</w:t>
      </w:r>
      <w:proofErr w:type="gramEnd"/>
      <w:r>
        <w:t xml:space="preserve"> and</w:t>
      </w:r>
      <w:r>
        <w:rPr>
          <w:spacing w:val="-67"/>
        </w:rPr>
        <w:t xml:space="preserve"> </w:t>
      </w:r>
      <w:r>
        <w:t>blue planes</w:t>
      </w:r>
    </w:p>
    <w:p w14:paraId="406046F2" w14:textId="77777777" w:rsidR="00E71C5E" w:rsidRDefault="004B5208">
      <w:pPr>
        <w:spacing w:before="174"/>
        <w:ind w:left="220"/>
        <w:rPr>
          <w:b/>
          <w:sz w:val="24"/>
        </w:rPr>
      </w:pPr>
      <w:r>
        <w:rPr>
          <w:b/>
          <w:sz w:val="24"/>
        </w:rPr>
        <w:t>Code</w:t>
      </w:r>
    </w:p>
    <w:p w14:paraId="488E816A" w14:textId="77777777" w:rsidR="00E71C5E" w:rsidRDefault="006B787A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pict w14:anchorId="0594C749">
          <v:shape id="_x0000_s1026" type="#_x0000_t202" style="position:absolute;margin-left:66.3pt;margin-top:9.15pt;width:479.75pt;height:217.6pt;z-index:-251631104;mso-wrap-distance-left:0;mso-wrap-distance-right:0;mso-position-horizontal-relative:page" filled="f" strokeweight=".5pt">
            <v:textbox inset="0,0,0,0">
              <w:txbxContent>
                <w:p w14:paraId="6EA70D32" w14:textId="77777777" w:rsidR="00E71C5E" w:rsidRDefault="004B5208">
                  <w:pPr>
                    <w:pStyle w:val="BodyText"/>
                    <w:spacing w:before="14" w:line="242" w:lineRule="auto"/>
                    <w:ind w:right="8941"/>
                  </w:pPr>
                  <w:r>
                    <w:t>clc;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close</w:t>
                  </w:r>
                  <w:r>
                    <w:t>;</w:t>
                  </w:r>
                </w:p>
                <w:p w14:paraId="19B21B32" w14:textId="77777777" w:rsidR="00E71C5E" w:rsidRDefault="004B5208">
                  <w:pPr>
                    <w:pStyle w:val="BodyText"/>
                    <w:spacing w:line="242" w:lineRule="auto"/>
                    <w:ind w:right="4278"/>
                  </w:pPr>
                  <w:r>
                    <w:t>RGB=</w:t>
                  </w:r>
                  <w:r>
                    <w:rPr>
                      <w:u w:val="single"/>
                    </w:rPr>
                    <w:t>imread</w:t>
                  </w:r>
                  <w:r>
                    <w:t>((</w:t>
                  </w:r>
                  <w:r>
                    <w:rPr>
                      <w:u w:val="single"/>
                    </w:rPr>
                    <w:t>getIPCVpath</w:t>
                  </w:r>
                  <w:r>
                    <w:t>() +"/images/"+'baboon.png'));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a1=RGB;</w:t>
                  </w:r>
                </w:p>
                <w:p w14:paraId="60CA1385" w14:textId="77777777" w:rsidR="00E71C5E" w:rsidRDefault="004B5208">
                  <w:pPr>
                    <w:pStyle w:val="BodyText"/>
                    <w:ind w:right="8463"/>
                  </w:pPr>
                  <w:r>
                    <w:t>b1=RGB;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c1=RGB;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a1(:,:,1)=0;</w:t>
                  </w:r>
                </w:p>
                <w:p w14:paraId="435BC4A9" w14:textId="77777777" w:rsidR="00E71C5E" w:rsidRDefault="004B5208">
                  <w:pPr>
                    <w:pStyle w:val="BodyText"/>
                    <w:spacing w:line="249" w:lineRule="exact"/>
                  </w:pPr>
                  <w:r>
                    <w:t>b1(:,:,2)=0;</w:t>
                  </w:r>
                </w:p>
                <w:p w14:paraId="32945E16" w14:textId="77777777" w:rsidR="00E71C5E" w:rsidRDefault="004B5208">
                  <w:pPr>
                    <w:pStyle w:val="BodyText"/>
                  </w:pPr>
                  <w:r>
                    <w:t>c1(:,:,3)=0;</w:t>
                  </w:r>
                </w:p>
                <w:p w14:paraId="00EA51E8" w14:textId="77777777" w:rsidR="00E71C5E" w:rsidRDefault="004B5208">
                  <w:pPr>
                    <w:pStyle w:val="BodyText"/>
                    <w:ind w:right="8110"/>
                  </w:pPr>
                  <w:r>
                    <w:t>figure(1)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  <w:u w:val="single"/>
                    </w:rPr>
                    <w:t>imshow</w:t>
                  </w:r>
                  <w:r>
                    <w:rPr>
                      <w:spacing w:val="-1"/>
                    </w:rPr>
                    <w:t>(RGB);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figure(2)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imshow</w:t>
                  </w:r>
                  <w:r>
                    <w:t>(a1);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figure(3)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imshow</w:t>
                  </w:r>
                  <w:r>
                    <w:t>(b1);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figure(4)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u w:val="single"/>
                    </w:rPr>
                    <w:t>imshow</w:t>
                  </w:r>
                  <w:r>
                    <w:t>(c1);</w:t>
                  </w:r>
                </w:p>
              </w:txbxContent>
            </v:textbox>
            <w10:wrap type="topAndBottom" anchorx="page"/>
          </v:shape>
        </w:pict>
      </w:r>
    </w:p>
    <w:p w14:paraId="595E7AFE" w14:textId="18A14123" w:rsidR="007E1A2E" w:rsidRDefault="004B5208" w:rsidP="007E1A2E">
      <w:pPr>
        <w:spacing w:line="253" w:lineRule="exact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13148264" w14:textId="1DE68396" w:rsidR="00FF337F" w:rsidRDefault="004B5208" w:rsidP="007E1A2E">
      <w:pPr>
        <w:pStyle w:val="BodyText"/>
        <w:spacing w:before="6"/>
        <w:ind w:left="0"/>
        <w:rPr>
          <w:b/>
          <w:sz w:val="17"/>
        </w:rPr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00439704" wp14:editId="54840223">
            <wp:simplePos x="0" y="0"/>
            <wp:positionH relativeFrom="column">
              <wp:posOffset>25400</wp:posOffset>
            </wp:positionH>
            <wp:positionV relativeFrom="paragraph">
              <wp:posOffset>305435</wp:posOffset>
            </wp:positionV>
            <wp:extent cx="5930136" cy="1538287"/>
            <wp:effectExtent l="0" t="0" r="0" b="5080"/>
            <wp:wrapSquare wrapText="bothSides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136" cy="1538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F337F" w:rsidSect="001D3B1F">
      <w:pgSz w:w="12240" w:h="15840"/>
      <w:pgMar w:top="1500" w:right="840" w:bottom="280" w:left="12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C657F" w14:textId="77777777" w:rsidR="006B787A" w:rsidRDefault="006B787A" w:rsidP="007E1A2E">
      <w:r>
        <w:separator/>
      </w:r>
    </w:p>
  </w:endnote>
  <w:endnote w:type="continuationSeparator" w:id="0">
    <w:p w14:paraId="07BCDE95" w14:textId="77777777" w:rsidR="006B787A" w:rsidRDefault="006B787A" w:rsidP="007E1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036A2" w14:textId="77777777" w:rsidR="006B787A" w:rsidRDefault="006B787A" w:rsidP="007E1A2E">
      <w:r>
        <w:separator/>
      </w:r>
    </w:p>
  </w:footnote>
  <w:footnote w:type="continuationSeparator" w:id="0">
    <w:p w14:paraId="6498C168" w14:textId="77777777" w:rsidR="006B787A" w:rsidRDefault="006B787A" w:rsidP="007E1A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72FD3"/>
    <w:multiLevelType w:val="hybridMultilevel"/>
    <w:tmpl w:val="FFFFFFFF"/>
    <w:lvl w:ilvl="0" w:tplc="C69CD23E">
      <w:start w:val="5"/>
      <w:numFmt w:val="decimal"/>
      <w:lvlText w:val="%1."/>
      <w:lvlJc w:val="left"/>
      <w:pPr>
        <w:ind w:left="500" w:hanging="2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21CAACD6">
      <w:numFmt w:val="bullet"/>
      <w:lvlText w:val="•"/>
      <w:lvlJc w:val="left"/>
      <w:pPr>
        <w:ind w:left="1468" w:hanging="280"/>
      </w:pPr>
      <w:rPr>
        <w:rFonts w:hint="default"/>
        <w:lang w:val="en-US" w:eastAsia="en-US" w:bidi="ar-SA"/>
      </w:rPr>
    </w:lvl>
    <w:lvl w:ilvl="2" w:tplc="1A90641C">
      <w:numFmt w:val="bullet"/>
      <w:lvlText w:val="•"/>
      <w:lvlJc w:val="left"/>
      <w:pPr>
        <w:ind w:left="2436" w:hanging="280"/>
      </w:pPr>
      <w:rPr>
        <w:rFonts w:hint="default"/>
        <w:lang w:val="en-US" w:eastAsia="en-US" w:bidi="ar-SA"/>
      </w:rPr>
    </w:lvl>
    <w:lvl w:ilvl="3" w:tplc="E63892D8">
      <w:numFmt w:val="bullet"/>
      <w:lvlText w:val="•"/>
      <w:lvlJc w:val="left"/>
      <w:pPr>
        <w:ind w:left="3404" w:hanging="280"/>
      </w:pPr>
      <w:rPr>
        <w:rFonts w:hint="default"/>
        <w:lang w:val="en-US" w:eastAsia="en-US" w:bidi="ar-SA"/>
      </w:rPr>
    </w:lvl>
    <w:lvl w:ilvl="4" w:tplc="0FC20746">
      <w:numFmt w:val="bullet"/>
      <w:lvlText w:val="•"/>
      <w:lvlJc w:val="left"/>
      <w:pPr>
        <w:ind w:left="4372" w:hanging="280"/>
      </w:pPr>
      <w:rPr>
        <w:rFonts w:hint="default"/>
        <w:lang w:val="en-US" w:eastAsia="en-US" w:bidi="ar-SA"/>
      </w:rPr>
    </w:lvl>
    <w:lvl w:ilvl="5" w:tplc="6046E4DA">
      <w:numFmt w:val="bullet"/>
      <w:lvlText w:val="•"/>
      <w:lvlJc w:val="left"/>
      <w:pPr>
        <w:ind w:left="5340" w:hanging="280"/>
      </w:pPr>
      <w:rPr>
        <w:rFonts w:hint="default"/>
        <w:lang w:val="en-US" w:eastAsia="en-US" w:bidi="ar-SA"/>
      </w:rPr>
    </w:lvl>
    <w:lvl w:ilvl="6" w:tplc="38743574">
      <w:numFmt w:val="bullet"/>
      <w:lvlText w:val="•"/>
      <w:lvlJc w:val="left"/>
      <w:pPr>
        <w:ind w:left="6308" w:hanging="280"/>
      </w:pPr>
      <w:rPr>
        <w:rFonts w:hint="default"/>
        <w:lang w:val="en-US" w:eastAsia="en-US" w:bidi="ar-SA"/>
      </w:rPr>
    </w:lvl>
    <w:lvl w:ilvl="7" w:tplc="F002135A">
      <w:numFmt w:val="bullet"/>
      <w:lvlText w:val="•"/>
      <w:lvlJc w:val="left"/>
      <w:pPr>
        <w:ind w:left="7276" w:hanging="280"/>
      </w:pPr>
      <w:rPr>
        <w:rFonts w:hint="default"/>
        <w:lang w:val="en-US" w:eastAsia="en-US" w:bidi="ar-SA"/>
      </w:rPr>
    </w:lvl>
    <w:lvl w:ilvl="8" w:tplc="AE36CF08">
      <w:numFmt w:val="bullet"/>
      <w:lvlText w:val="•"/>
      <w:lvlJc w:val="left"/>
      <w:pPr>
        <w:ind w:left="8244" w:hanging="280"/>
      </w:pPr>
      <w:rPr>
        <w:rFonts w:hint="default"/>
        <w:lang w:val="en-US" w:eastAsia="en-US" w:bidi="ar-SA"/>
      </w:rPr>
    </w:lvl>
  </w:abstractNum>
  <w:abstractNum w:abstractNumId="1" w15:restartNumberingAfterBreak="0">
    <w:nsid w:val="18E07CB3"/>
    <w:multiLevelType w:val="hybridMultilevel"/>
    <w:tmpl w:val="FFFFFFFF"/>
    <w:lvl w:ilvl="0" w:tplc="78A6EB94">
      <w:start w:val="9"/>
      <w:numFmt w:val="decimal"/>
      <w:lvlText w:val="%1."/>
      <w:lvlJc w:val="left"/>
      <w:pPr>
        <w:ind w:left="500" w:hanging="28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1F848CA4">
      <w:numFmt w:val="bullet"/>
      <w:lvlText w:val="•"/>
      <w:lvlJc w:val="left"/>
      <w:pPr>
        <w:ind w:left="1468" w:hanging="280"/>
      </w:pPr>
      <w:rPr>
        <w:rFonts w:hint="default"/>
        <w:lang w:val="en-US" w:eastAsia="en-US" w:bidi="ar-SA"/>
      </w:rPr>
    </w:lvl>
    <w:lvl w:ilvl="2" w:tplc="EF4A8F64">
      <w:numFmt w:val="bullet"/>
      <w:lvlText w:val="•"/>
      <w:lvlJc w:val="left"/>
      <w:pPr>
        <w:ind w:left="2436" w:hanging="280"/>
      </w:pPr>
      <w:rPr>
        <w:rFonts w:hint="default"/>
        <w:lang w:val="en-US" w:eastAsia="en-US" w:bidi="ar-SA"/>
      </w:rPr>
    </w:lvl>
    <w:lvl w:ilvl="3" w:tplc="6AC4461C">
      <w:numFmt w:val="bullet"/>
      <w:lvlText w:val="•"/>
      <w:lvlJc w:val="left"/>
      <w:pPr>
        <w:ind w:left="3404" w:hanging="280"/>
      </w:pPr>
      <w:rPr>
        <w:rFonts w:hint="default"/>
        <w:lang w:val="en-US" w:eastAsia="en-US" w:bidi="ar-SA"/>
      </w:rPr>
    </w:lvl>
    <w:lvl w:ilvl="4" w:tplc="2AC655D2">
      <w:numFmt w:val="bullet"/>
      <w:lvlText w:val="•"/>
      <w:lvlJc w:val="left"/>
      <w:pPr>
        <w:ind w:left="4372" w:hanging="280"/>
      </w:pPr>
      <w:rPr>
        <w:rFonts w:hint="default"/>
        <w:lang w:val="en-US" w:eastAsia="en-US" w:bidi="ar-SA"/>
      </w:rPr>
    </w:lvl>
    <w:lvl w:ilvl="5" w:tplc="BF86F1D0">
      <w:numFmt w:val="bullet"/>
      <w:lvlText w:val="•"/>
      <w:lvlJc w:val="left"/>
      <w:pPr>
        <w:ind w:left="5340" w:hanging="280"/>
      </w:pPr>
      <w:rPr>
        <w:rFonts w:hint="default"/>
        <w:lang w:val="en-US" w:eastAsia="en-US" w:bidi="ar-SA"/>
      </w:rPr>
    </w:lvl>
    <w:lvl w:ilvl="6" w:tplc="5FD615A0">
      <w:numFmt w:val="bullet"/>
      <w:lvlText w:val="•"/>
      <w:lvlJc w:val="left"/>
      <w:pPr>
        <w:ind w:left="6308" w:hanging="280"/>
      </w:pPr>
      <w:rPr>
        <w:rFonts w:hint="default"/>
        <w:lang w:val="en-US" w:eastAsia="en-US" w:bidi="ar-SA"/>
      </w:rPr>
    </w:lvl>
    <w:lvl w:ilvl="7" w:tplc="DDB4F39C">
      <w:numFmt w:val="bullet"/>
      <w:lvlText w:val="•"/>
      <w:lvlJc w:val="left"/>
      <w:pPr>
        <w:ind w:left="7276" w:hanging="280"/>
      </w:pPr>
      <w:rPr>
        <w:rFonts w:hint="default"/>
        <w:lang w:val="en-US" w:eastAsia="en-US" w:bidi="ar-SA"/>
      </w:rPr>
    </w:lvl>
    <w:lvl w:ilvl="8" w:tplc="54F6F530">
      <w:numFmt w:val="bullet"/>
      <w:lvlText w:val="•"/>
      <w:lvlJc w:val="left"/>
      <w:pPr>
        <w:ind w:left="8244" w:hanging="280"/>
      </w:pPr>
      <w:rPr>
        <w:rFonts w:hint="default"/>
        <w:lang w:val="en-US" w:eastAsia="en-US" w:bidi="ar-SA"/>
      </w:rPr>
    </w:lvl>
  </w:abstractNum>
  <w:abstractNum w:abstractNumId="2" w15:restartNumberingAfterBreak="0">
    <w:nsid w:val="1B2216BE"/>
    <w:multiLevelType w:val="hybridMultilevel"/>
    <w:tmpl w:val="FFFFFFFF"/>
    <w:lvl w:ilvl="0" w:tplc="5590E474">
      <w:start w:val="6"/>
      <w:numFmt w:val="decimal"/>
      <w:lvlText w:val="%1."/>
      <w:lvlJc w:val="left"/>
      <w:pPr>
        <w:ind w:left="500" w:hanging="2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E1F06E7E">
      <w:numFmt w:val="bullet"/>
      <w:lvlText w:val="•"/>
      <w:lvlJc w:val="left"/>
      <w:pPr>
        <w:ind w:left="1468" w:hanging="280"/>
      </w:pPr>
      <w:rPr>
        <w:rFonts w:hint="default"/>
        <w:lang w:val="en-US" w:eastAsia="en-US" w:bidi="ar-SA"/>
      </w:rPr>
    </w:lvl>
    <w:lvl w:ilvl="2" w:tplc="78D872B0">
      <w:numFmt w:val="bullet"/>
      <w:lvlText w:val="•"/>
      <w:lvlJc w:val="left"/>
      <w:pPr>
        <w:ind w:left="2436" w:hanging="280"/>
      </w:pPr>
      <w:rPr>
        <w:rFonts w:hint="default"/>
        <w:lang w:val="en-US" w:eastAsia="en-US" w:bidi="ar-SA"/>
      </w:rPr>
    </w:lvl>
    <w:lvl w:ilvl="3" w:tplc="5CAEF632">
      <w:numFmt w:val="bullet"/>
      <w:lvlText w:val="•"/>
      <w:lvlJc w:val="left"/>
      <w:pPr>
        <w:ind w:left="3404" w:hanging="280"/>
      </w:pPr>
      <w:rPr>
        <w:rFonts w:hint="default"/>
        <w:lang w:val="en-US" w:eastAsia="en-US" w:bidi="ar-SA"/>
      </w:rPr>
    </w:lvl>
    <w:lvl w:ilvl="4" w:tplc="893A1928">
      <w:numFmt w:val="bullet"/>
      <w:lvlText w:val="•"/>
      <w:lvlJc w:val="left"/>
      <w:pPr>
        <w:ind w:left="4372" w:hanging="280"/>
      </w:pPr>
      <w:rPr>
        <w:rFonts w:hint="default"/>
        <w:lang w:val="en-US" w:eastAsia="en-US" w:bidi="ar-SA"/>
      </w:rPr>
    </w:lvl>
    <w:lvl w:ilvl="5" w:tplc="6AAE03AE">
      <w:numFmt w:val="bullet"/>
      <w:lvlText w:val="•"/>
      <w:lvlJc w:val="left"/>
      <w:pPr>
        <w:ind w:left="5340" w:hanging="280"/>
      </w:pPr>
      <w:rPr>
        <w:rFonts w:hint="default"/>
        <w:lang w:val="en-US" w:eastAsia="en-US" w:bidi="ar-SA"/>
      </w:rPr>
    </w:lvl>
    <w:lvl w:ilvl="6" w:tplc="87681E02">
      <w:numFmt w:val="bullet"/>
      <w:lvlText w:val="•"/>
      <w:lvlJc w:val="left"/>
      <w:pPr>
        <w:ind w:left="6308" w:hanging="280"/>
      </w:pPr>
      <w:rPr>
        <w:rFonts w:hint="default"/>
        <w:lang w:val="en-US" w:eastAsia="en-US" w:bidi="ar-SA"/>
      </w:rPr>
    </w:lvl>
    <w:lvl w:ilvl="7" w:tplc="B6186022">
      <w:numFmt w:val="bullet"/>
      <w:lvlText w:val="•"/>
      <w:lvlJc w:val="left"/>
      <w:pPr>
        <w:ind w:left="7276" w:hanging="280"/>
      </w:pPr>
      <w:rPr>
        <w:rFonts w:hint="default"/>
        <w:lang w:val="en-US" w:eastAsia="en-US" w:bidi="ar-SA"/>
      </w:rPr>
    </w:lvl>
    <w:lvl w:ilvl="8" w:tplc="889AED0A">
      <w:numFmt w:val="bullet"/>
      <w:lvlText w:val="•"/>
      <w:lvlJc w:val="left"/>
      <w:pPr>
        <w:ind w:left="8244" w:hanging="280"/>
      </w:pPr>
      <w:rPr>
        <w:rFonts w:hint="default"/>
        <w:lang w:val="en-US" w:eastAsia="en-US" w:bidi="ar-SA"/>
      </w:rPr>
    </w:lvl>
  </w:abstractNum>
  <w:abstractNum w:abstractNumId="3" w15:restartNumberingAfterBreak="0">
    <w:nsid w:val="5BBF7C34"/>
    <w:multiLevelType w:val="multilevel"/>
    <w:tmpl w:val="FFFFFFFF"/>
    <w:lvl w:ilvl="0">
      <w:start w:val="10"/>
      <w:numFmt w:val="decimal"/>
      <w:lvlText w:val="%1.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3"/>
      <w:numFmt w:val="lowerLetter"/>
      <w:lvlText w:val="%1.%2"/>
      <w:lvlJc w:val="left"/>
      <w:pPr>
        <w:ind w:left="1046" w:hanging="82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055" w:hanging="82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71" w:hanging="8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6" w:hanging="8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2" w:hanging="8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7" w:hanging="8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3" w:hanging="8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8" w:hanging="826"/>
      </w:pPr>
      <w:rPr>
        <w:rFonts w:hint="default"/>
        <w:lang w:val="en-US" w:eastAsia="en-US" w:bidi="ar-SA"/>
      </w:rPr>
    </w:lvl>
  </w:abstractNum>
  <w:abstractNum w:abstractNumId="4" w15:restartNumberingAfterBreak="0">
    <w:nsid w:val="64A13981"/>
    <w:multiLevelType w:val="hybridMultilevel"/>
    <w:tmpl w:val="FFFFFFFF"/>
    <w:lvl w:ilvl="0" w:tplc="ABC89412">
      <w:start w:val="1"/>
      <w:numFmt w:val="decimal"/>
      <w:lvlText w:val="%1."/>
      <w:lvlJc w:val="left"/>
      <w:pPr>
        <w:ind w:left="46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FDA5918">
      <w:numFmt w:val="bullet"/>
      <w:lvlText w:val="•"/>
      <w:lvlJc w:val="left"/>
      <w:pPr>
        <w:ind w:left="1432" w:hanging="240"/>
      </w:pPr>
      <w:rPr>
        <w:rFonts w:hint="default"/>
        <w:lang w:val="en-US" w:eastAsia="en-US" w:bidi="ar-SA"/>
      </w:rPr>
    </w:lvl>
    <w:lvl w:ilvl="2" w:tplc="6A90A256">
      <w:numFmt w:val="bullet"/>
      <w:lvlText w:val="•"/>
      <w:lvlJc w:val="left"/>
      <w:pPr>
        <w:ind w:left="2404" w:hanging="240"/>
      </w:pPr>
      <w:rPr>
        <w:rFonts w:hint="default"/>
        <w:lang w:val="en-US" w:eastAsia="en-US" w:bidi="ar-SA"/>
      </w:rPr>
    </w:lvl>
    <w:lvl w:ilvl="3" w:tplc="567C56B6">
      <w:numFmt w:val="bullet"/>
      <w:lvlText w:val="•"/>
      <w:lvlJc w:val="left"/>
      <w:pPr>
        <w:ind w:left="3376" w:hanging="240"/>
      </w:pPr>
      <w:rPr>
        <w:rFonts w:hint="default"/>
        <w:lang w:val="en-US" w:eastAsia="en-US" w:bidi="ar-SA"/>
      </w:rPr>
    </w:lvl>
    <w:lvl w:ilvl="4" w:tplc="1926305E">
      <w:numFmt w:val="bullet"/>
      <w:lvlText w:val="•"/>
      <w:lvlJc w:val="left"/>
      <w:pPr>
        <w:ind w:left="4348" w:hanging="240"/>
      </w:pPr>
      <w:rPr>
        <w:rFonts w:hint="default"/>
        <w:lang w:val="en-US" w:eastAsia="en-US" w:bidi="ar-SA"/>
      </w:rPr>
    </w:lvl>
    <w:lvl w:ilvl="5" w:tplc="003A137A">
      <w:numFmt w:val="bullet"/>
      <w:lvlText w:val="•"/>
      <w:lvlJc w:val="left"/>
      <w:pPr>
        <w:ind w:left="5320" w:hanging="240"/>
      </w:pPr>
      <w:rPr>
        <w:rFonts w:hint="default"/>
        <w:lang w:val="en-US" w:eastAsia="en-US" w:bidi="ar-SA"/>
      </w:rPr>
    </w:lvl>
    <w:lvl w:ilvl="6" w:tplc="8A50A4D4">
      <w:numFmt w:val="bullet"/>
      <w:lvlText w:val="•"/>
      <w:lvlJc w:val="left"/>
      <w:pPr>
        <w:ind w:left="6292" w:hanging="240"/>
      </w:pPr>
      <w:rPr>
        <w:rFonts w:hint="default"/>
        <w:lang w:val="en-US" w:eastAsia="en-US" w:bidi="ar-SA"/>
      </w:rPr>
    </w:lvl>
    <w:lvl w:ilvl="7" w:tplc="ED3EFC54">
      <w:numFmt w:val="bullet"/>
      <w:lvlText w:val="•"/>
      <w:lvlJc w:val="left"/>
      <w:pPr>
        <w:ind w:left="7264" w:hanging="240"/>
      </w:pPr>
      <w:rPr>
        <w:rFonts w:hint="default"/>
        <w:lang w:val="en-US" w:eastAsia="en-US" w:bidi="ar-SA"/>
      </w:rPr>
    </w:lvl>
    <w:lvl w:ilvl="8" w:tplc="C03EAE78">
      <w:numFmt w:val="bullet"/>
      <w:lvlText w:val="•"/>
      <w:lvlJc w:val="left"/>
      <w:pPr>
        <w:ind w:left="8236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68361D8B"/>
    <w:multiLevelType w:val="hybridMultilevel"/>
    <w:tmpl w:val="FFFFFFFF"/>
    <w:lvl w:ilvl="0" w:tplc="27B2601A">
      <w:start w:val="7"/>
      <w:numFmt w:val="decimal"/>
      <w:lvlText w:val="%1."/>
      <w:lvlJc w:val="left"/>
      <w:pPr>
        <w:ind w:left="500" w:hanging="28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5DB0C01C">
      <w:numFmt w:val="bullet"/>
      <w:lvlText w:val="•"/>
      <w:lvlJc w:val="left"/>
      <w:pPr>
        <w:ind w:left="1468" w:hanging="280"/>
      </w:pPr>
      <w:rPr>
        <w:rFonts w:hint="default"/>
        <w:lang w:val="en-US" w:eastAsia="en-US" w:bidi="ar-SA"/>
      </w:rPr>
    </w:lvl>
    <w:lvl w:ilvl="2" w:tplc="ACAE135E">
      <w:numFmt w:val="bullet"/>
      <w:lvlText w:val="•"/>
      <w:lvlJc w:val="left"/>
      <w:pPr>
        <w:ind w:left="2436" w:hanging="280"/>
      </w:pPr>
      <w:rPr>
        <w:rFonts w:hint="default"/>
        <w:lang w:val="en-US" w:eastAsia="en-US" w:bidi="ar-SA"/>
      </w:rPr>
    </w:lvl>
    <w:lvl w:ilvl="3" w:tplc="680E4792">
      <w:numFmt w:val="bullet"/>
      <w:lvlText w:val="•"/>
      <w:lvlJc w:val="left"/>
      <w:pPr>
        <w:ind w:left="3404" w:hanging="280"/>
      </w:pPr>
      <w:rPr>
        <w:rFonts w:hint="default"/>
        <w:lang w:val="en-US" w:eastAsia="en-US" w:bidi="ar-SA"/>
      </w:rPr>
    </w:lvl>
    <w:lvl w:ilvl="4" w:tplc="43BAA2A4">
      <w:numFmt w:val="bullet"/>
      <w:lvlText w:val="•"/>
      <w:lvlJc w:val="left"/>
      <w:pPr>
        <w:ind w:left="4372" w:hanging="280"/>
      </w:pPr>
      <w:rPr>
        <w:rFonts w:hint="default"/>
        <w:lang w:val="en-US" w:eastAsia="en-US" w:bidi="ar-SA"/>
      </w:rPr>
    </w:lvl>
    <w:lvl w:ilvl="5" w:tplc="16147F36">
      <w:numFmt w:val="bullet"/>
      <w:lvlText w:val="•"/>
      <w:lvlJc w:val="left"/>
      <w:pPr>
        <w:ind w:left="5340" w:hanging="280"/>
      </w:pPr>
      <w:rPr>
        <w:rFonts w:hint="default"/>
        <w:lang w:val="en-US" w:eastAsia="en-US" w:bidi="ar-SA"/>
      </w:rPr>
    </w:lvl>
    <w:lvl w:ilvl="6" w:tplc="DCAC3CBA">
      <w:numFmt w:val="bullet"/>
      <w:lvlText w:val="•"/>
      <w:lvlJc w:val="left"/>
      <w:pPr>
        <w:ind w:left="6308" w:hanging="280"/>
      </w:pPr>
      <w:rPr>
        <w:rFonts w:hint="default"/>
        <w:lang w:val="en-US" w:eastAsia="en-US" w:bidi="ar-SA"/>
      </w:rPr>
    </w:lvl>
    <w:lvl w:ilvl="7" w:tplc="2800F2C8">
      <w:numFmt w:val="bullet"/>
      <w:lvlText w:val="•"/>
      <w:lvlJc w:val="left"/>
      <w:pPr>
        <w:ind w:left="7276" w:hanging="280"/>
      </w:pPr>
      <w:rPr>
        <w:rFonts w:hint="default"/>
        <w:lang w:val="en-US" w:eastAsia="en-US" w:bidi="ar-SA"/>
      </w:rPr>
    </w:lvl>
    <w:lvl w:ilvl="8" w:tplc="8D347224">
      <w:numFmt w:val="bullet"/>
      <w:lvlText w:val="•"/>
      <w:lvlJc w:val="left"/>
      <w:pPr>
        <w:ind w:left="8244" w:hanging="280"/>
      </w:pPr>
      <w:rPr>
        <w:rFonts w:hint="default"/>
        <w:lang w:val="en-US" w:eastAsia="en-US" w:bidi="ar-SA"/>
      </w:rPr>
    </w:lvl>
  </w:abstractNum>
  <w:abstractNum w:abstractNumId="6" w15:restartNumberingAfterBreak="0">
    <w:nsid w:val="6CAA0221"/>
    <w:multiLevelType w:val="hybridMultilevel"/>
    <w:tmpl w:val="FFFFFFFF"/>
    <w:lvl w:ilvl="0" w:tplc="93CA3466">
      <w:start w:val="8"/>
      <w:numFmt w:val="decimal"/>
      <w:lvlText w:val="%1."/>
      <w:lvlJc w:val="left"/>
      <w:pPr>
        <w:ind w:left="500" w:hanging="28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8EB2B52A">
      <w:numFmt w:val="bullet"/>
      <w:lvlText w:val="•"/>
      <w:lvlJc w:val="left"/>
      <w:pPr>
        <w:ind w:left="1468" w:hanging="280"/>
      </w:pPr>
      <w:rPr>
        <w:rFonts w:hint="default"/>
        <w:lang w:val="en-US" w:eastAsia="en-US" w:bidi="ar-SA"/>
      </w:rPr>
    </w:lvl>
    <w:lvl w:ilvl="2" w:tplc="9B22E606">
      <w:numFmt w:val="bullet"/>
      <w:lvlText w:val="•"/>
      <w:lvlJc w:val="left"/>
      <w:pPr>
        <w:ind w:left="2436" w:hanging="280"/>
      </w:pPr>
      <w:rPr>
        <w:rFonts w:hint="default"/>
        <w:lang w:val="en-US" w:eastAsia="en-US" w:bidi="ar-SA"/>
      </w:rPr>
    </w:lvl>
    <w:lvl w:ilvl="3" w:tplc="003EB326">
      <w:numFmt w:val="bullet"/>
      <w:lvlText w:val="•"/>
      <w:lvlJc w:val="left"/>
      <w:pPr>
        <w:ind w:left="3404" w:hanging="280"/>
      </w:pPr>
      <w:rPr>
        <w:rFonts w:hint="default"/>
        <w:lang w:val="en-US" w:eastAsia="en-US" w:bidi="ar-SA"/>
      </w:rPr>
    </w:lvl>
    <w:lvl w:ilvl="4" w:tplc="2682C08E">
      <w:numFmt w:val="bullet"/>
      <w:lvlText w:val="•"/>
      <w:lvlJc w:val="left"/>
      <w:pPr>
        <w:ind w:left="4372" w:hanging="280"/>
      </w:pPr>
      <w:rPr>
        <w:rFonts w:hint="default"/>
        <w:lang w:val="en-US" w:eastAsia="en-US" w:bidi="ar-SA"/>
      </w:rPr>
    </w:lvl>
    <w:lvl w:ilvl="5" w:tplc="AA78469C">
      <w:numFmt w:val="bullet"/>
      <w:lvlText w:val="•"/>
      <w:lvlJc w:val="left"/>
      <w:pPr>
        <w:ind w:left="5340" w:hanging="280"/>
      </w:pPr>
      <w:rPr>
        <w:rFonts w:hint="default"/>
        <w:lang w:val="en-US" w:eastAsia="en-US" w:bidi="ar-SA"/>
      </w:rPr>
    </w:lvl>
    <w:lvl w:ilvl="6" w:tplc="470AD7B6">
      <w:numFmt w:val="bullet"/>
      <w:lvlText w:val="•"/>
      <w:lvlJc w:val="left"/>
      <w:pPr>
        <w:ind w:left="6308" w:hanging="280"/>
      </w:pPr>
      <w:rPr>
        <w:rFonts w:hint="default"/>
        <w:lang w:val="en-US" w:eastAsia="en-US" w:bidi="ar-SA"/>
      </w:rPr>
    </w:lvl>
    <w:lvl w:ilvl="7" w:tplc="01C66250">
      <w:numFmt w:val="bullet"/>
      <w:lvlText w:val="•"/>
      <w:lvlJc w:val="left"/>
      <w:pPr>
        <w:ind w:left="7276" w:hanging="280"/>
      </w:pPr>
      <w:rPr>
        <w:rFonts w:hint="default"/>
        <w:lang w:val="en-US" w:eastAsia="en-US" w:bidi="ar-SA"/>
      </w:rPr>
    </w:lvl>
    <w:lvl w:ilvl="8" w:tplc="3444A6C2">
      <w:numFmt w:val="bullet"/>
      <w:lvlText w:val="•"/>
      <w:lvlJc w:val="left"/>
      <w:pPr>
        <w:ind w:left="8244" w:hanging="280"/>
      </w:pPr>
      <w:rPr>
        <w:rFonts w:hint="default"/>
        <w:lang w:val="en-US" w:eastAsia="en-US" w:bidi="ar-SA"/>
      </w:rPr>
    </w:lvl>
  </w:abstractNum>
  <w:abstractNum w:abstractNumId="7" w15:restartNumberingAfterBreak="0">
    <w:nsid w:val="70400C94"/>
    <w:multiLevelType w:val="multilevel"/>
    <w:tmpl w:val="FFFFFFFF"/>
    <w:lvl w:ilvl="0">
      <w:start w:val="1"/>
      <w:numFmt w:val="decimal"/>
      <w:lvlText w:val="%1"/>
      <w:lvlJc w:val="left"/>
      <w:pPr>
        <w:ind w:left="94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lowerLetter"/>
      <w:lvlText w:val="%1.%2."/>
      <w:lvlJc w:val="left"/>
      <w:pPr>
        <w:ind w:left="941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88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12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6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4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8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2" w:hanging="721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71C5E"/>
    <w:rsid w:val="00096C2E"/>
    <w:rsid w:val="001D3B1F"/>
    <w:rsid w:val="00235E8D"/>
    <w:rsid w:val="002A7B80"/>
    <w:rsid w:val="00376CAC"/>
    <w:rsid w:val="003A2263"/>
    <w:rsid w:val="003F33F5"/>
    <w:rsid w:val="00430FDE"/>
    <w:rsid w:val="004B5208"/>
    <w:rsid w:val="00506573"/>
    <w:rsid w:val="006A64D1"/>
    <w:rsid w:val="006B787A"/>
    <w:rsid w:val="007528E1"/>
    <w:rsid w:val="007E1A2E"/>
    <w:rsid w:val="008266BE"/>
    <w:rsid w:val="008838ED"/>
    <w:rsid w:val="00A4245E"/>
    <w:rsid w:val="00D564B3"/>
    <w:rsid w:val="00E71C5E"/>
    <w:rsid w:val="00F06FFB"/>
    <w:rsid w:val="00F2237F"/>
    <w:rsid w:val="00FF3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7"/>
    <o:shapelayout v:ext="edit">
      <o:idmap v:ext="edit" data="1"/>
    </o:shapelayout>
  </w:shapeDefaults>
  <w:decimalSymbol w:val="."/>
  <w:listSeparator w:val=","/>
  <w14:docId w14:val="1BDADBB2"/>
  <w15:docId w15:val="{BB24A698-DE7D-AC46-8D40-28E6BC3CF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0"/>
    </w:pPr>
  </w:style>
  <w:style w:type="paragraph" w:styleId="Title">
    <w:name w:val="Title"/>
    <w:basedOn w:val="Normal"/>
    <w:uiPriority w:val="10"/>
    <w:qFormat/>
    <w:pPr>
      <w:ind w:left="2781" w:right="3154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59"/>
      <w:ind w:left="500" w:hanging="28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E1A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1A2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E1A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1A2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7ADF6-AEAC-4E39-AD74-65E515CD0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727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NEHA PATIL</dc:creator>
  <cp:lastModifiedBy>OmiTech 27</cp:lastModifiedBy>
  <cp:revision>2</cp:revision>
  <cp:lastPrinted>2022-02-21T16:12:00Z</cp:lastPrinted>
  <dcterms:created xsi:type="dcterms:W3CDTF">2022-04-02T18:33:00Z</dcterms:created>
  <dcterms:modified xsi:type="dcterms:W3CDTF">2022-04-02T18:33:00Z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2022-02-21T00:00:00Z</vt:filetime>
  </property>
</Properties>
</file>