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60F996D3" w:rsidR="00680B51" w:rsidRDefault="00B069A3" w:rsidP="00AF0824"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1A100614" wp14:editId="6CC2D2DF">
            <wp:simplePos x="0" y="0"/>
            <wp:positionH relativeFrom="margin">
              <wp:posOffset>19936</wp:posOffset>
            </wp:positionH>
            <wp:positionV relativeFrom="paragraph">
              <wp:posOffset>10426</wp:posOffset>
            </wp:positionV>
            <wp:extent cx="1584251" cy="662137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238" cy="679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F64979" w14:textId="567D0D2D" w:rsidR="002C4548" w:rsidRDefault="000B193C" w:rsidP="007A7BE1">
      <w:pPr>
        <w:tabs>
          <w:tab w:val="left" w:pos="6815"/>
          <w:tab w:val="right" w:pos="8838"/>
        </w:tabs>
      </w:pPr>
      <w:r>
        <w:tab/>
      </w:r>
    </w:p>
    <w:p w14:paraId="166F6678" w14:textId="77777777" w:rsidR="007A7BE1" w:rsidRDefault="007A7BE1" w:rsidP="007A7BE1">
      <w:pPr>
        <w:tabs>
          <w:tab w:val="left" w:pos="6815"/>
          <w:tab w:val="right" w:pos="8838"/>
        </w:tabs>
      </w:pPr>
    </w:p>
    <w:p w14:paraId="739B385C" w14:textId="77777777" w:rsidR="00000C18" w:rsidRDefault="00000C18" w:rsidP="007A7BE1">
      <w:pPr>
        <w:tabs>
          <w:tab w:val="left" w:pos="6815"/>
          <w:tab w:val="right" w:pos="8838"/>
        </w:tabs>
      </w:pPr>
    </w:p>
    <w:tbl>
      <w:tblPr>
        <w:tblStyle w:val="TableGrid"/>
        <w:tblW w:w="3563" w:type="dxa"/>
        <w:tblInd w:w="6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3"/>
      </w:tblGrid>
      <w:tr w:rsidR="00392A8F" w14:paraId="374FC720" w14:textId="77777777" w:rsidTr="00B33F3C">
        <w:trPr>
          <w:trHeight w:val="261"/>
        </w:trPr>
        <w:tc>
          <w:tcPr>
            <w:tcW w:w="3563" w:type="dxa"/>
          </w:tcPr>
          <w:p w14:paraId="4C2A145D" w14:textId="799CCEB4" w:rsidR="00392A8F" w:rsidRDefault="00392A8F" w:rsidP="00392A8F">
            <w:pPr>
              <w:tabs>
                <w:tab w:val="left" w:pos="6815"/>
                <w:tab w:val="right" w:pos="8838"/>
              </w:tabs>
            </w:pPr>
            <w:bookmarkStart w:id="0" w:name="_GoBack"/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  <w:bookmarkEnd w:id="0"/>
      <w:tr w:rsidR="00392A8F" w14:paraId="16A7A9AF" w14:textId="77777777" w:rsidTr="00B33F3C">
        <w:trPr>
          <w:trHeight w:val="273"/>
        </w:trPr>
        <w:tc>
          <w:tcPr>
            <w:tcW w:w="3563" w:type="dxa"/>
          </w:tcPr>
          <w:p w14:paraId="0A96ED78" w14:textId="398A120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</w:tbl>
    <w:p w14:paraId="16A3167A" w14:textId="77777777" w:rsidR="000E015E" w:rsidRDefault="000E015E" w:rsidP="00AF0824">
      <w:pPr>
        <w:rPr>
          <w:color w:val="5B9BD5" w:themeColor="accent5"/>
        </w:rPr>
      </w:pPr>
    </w:p>
    <w:p w14:paraId="5BEFE239" w14:textId="77777777" w:rsidR="00000C18" w:rsidRPr="000B193C" w:rsidRDefault="00000C18" w:rsidP="00AF0824">
      <w:pPr>
        <w:rPr>
          <w:color w:val="5B9BD5" w:themeColor="accent5"/>
        </w:rPr>
      </w:pPr>
    </w:p>
    <w:tbl>
      <w:tblPr>
        <w:tblStyle w:val="TableGrid"/>
        <w:tblW w:w="10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0"/>
        <w:gridCol w:w="720"/>
        <w:gridCol w:w="4631"/>
      </w:tblGrid>
      <w:tr w:rsidR="00B069A3" w:rsidRPr="00E4218B" w14:paraId="2759233C" w14:textId="77777777" w:rsidTr="0035240C">
        <w:trPr>
          <w:trHeight w:val="1835"/>
        </w:trPr>
        <w:tc>
          <w:tcPr>
            <w:tcW w:w="4860" w:type="dxa"/>
          </w:tcPr>
          <w:p w14:paraId="2C69E8C2" w14:textId="32995977" w:rsidR="00B069A3" w:rsidRPr="00E4218B" w:rsidRDefault="00191935" w:rsidP="00B069A3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signature_1 }}</w:t>
            </w:r>
          </w:p>
        </w:tc>
        <w:tc>
          <w:tcPr>
            <w:tcW w:w="720" w:type="dxa"/>
          </w:tcPr>
          <w:p w14:paraId="76131A8A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55EE0596" w14:textId="1AAE17C4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signature_2 }}</w:t>
            </w:r>
          </w:p>
        </w:tc>
      </w:tr>
      <w:tr w:rsidR="00B069A3" w:rsidRPr="00E4218B" w14:paraId="31A96DC3" w14:textId="77777777" w:rsidTr="0035240C">
        <w:trPr>
          <w:trHeight w:val="260"/>
        </w:trPr>
        <w:tc>
          <w:tcPr>
            <w:tcW w:w="4860" w:type="dxa"/>
          </w:tcPr>
          <w:p w14:paraId="21A9832D" w14:textId="34629122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Name_1 }}</w:t>
            </w:r>
          </w:p>
        </w:tc>
        <w:tc>
          <w:tcPr>
            <w:tcW w:w="720" w:type="dxa"/>
          </w:tcPr>
          <w:p w14:paraId="7F1A08AC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24CB9896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</w:tr>
      <w:tr w:rsidR="00B069A3" w:rsidRPr="00E4218B" w14:paraId="7FFED48A" w14:textId="77777777" w:rsidTr="0035240C">
        <w:trPr>
          <w:trHeight w:val="1044"/>
        </w:trPr>
        <w:tc>
          <w:tcPr>
            <w:tcW w:w="4860" w:type="dxa"/>
          </w:tcPr>
          <w:p w14:paraId="4BE49F51" w14:textId="375B51FC" w:rsidR="00B069A3" w:rsidRPr="00E4218B" w:rsidRDefault="008C6F4C" w:rsidP="00B069A3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Elaboró</w:t>
            </w:r>
            <w:r w:rsidR="00EF33EE">
              <w:rPr>
                <w:b/>
                <w:sz w:val="24"/>
                <w:szCs w:val="24"/>
              </w:rPr>
              <w:t xml:space="preserve"> preparado</w:t>
            </w:r>
          </w:p>
        </w:tc>
        <w:tc>
          <w:tcPr>
            <w:tcW w:w="720" w:type="dxa"/>
          </w:tcPr>
          <w:p w14:paraId="1CC0B939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288E8E89" w14:textId="3EF80544" w:rsidR="00B069A3" w:rsidRPr="00E4218B" w:rsidRDefault="008C6F4C" w:rsidP="00B069A3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Revisó</w:t>
            </w:r>
          </w:p>
        </w:tc>
      </w:tr>
    </w:tbl>
    <w:p w14:paraId="0310374D" w14:textId="18DEA923" w:rsidR="002C4548" w:rsidRDefault="002C4548" w:rsidP="00AF0824"/>
    <w:p w14:paraId="1FFF6A48" w14:textId="7F6768E8" w:rsidR="002523F3" w:rsidRDefault="000B193C" w:rsidP="00282BFD">
      <w:r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D3098B3" w:rsidR="001931CB" w:rsidRDefault="001931CB" w:rsidP="00282BFD"/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32DD30DF" w14:textId="3F92E91F" w:rsidR="001931CB" w:rsidRPr="00AF0824" w:rsidRDefault="001931CB" w:rsidP="00282BFD"/>
    <w:sectPr w:rsidR="001931CB" w:rsidRPr="00AF0824" w:rsidSect="00282BFD">
      <w:headerReference w:type="default" r:id="rId11"/>
      <w:footerReference w:type="default" r:id="rId12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09D236" w14:textId="77777777" w:rsidR="000A1C93" w:rsidRDefault="000A1C93" w:rsidP="009731FD">
      <w:pPr>
        <w:spacing w:after="0" w:line="240" w:lineRule="auto"/>
      </w:pPr>
      <w:r>
        <w:separator/>
      </w:r>
    </w:p>
  </w:endnote>
  <w:endnote w:type="continuationSeparator" w:id="0">
    <w:p w14:paraId="76FA1E50" w14:textId="77777777" w:rsidR="000A1C93" w:rsidRDefault="000A1C93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4A0085" w14:textId="234478EE" w:rsidR="009731FD" w:rsidRDefault="009731FD" w:rsidP="00896149">
    <w:pPr>
      <w:pStyle w:val="Footer"/>
    </w:pPr>
  </w:p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69788E" w14:textId="77777777" w:rsidR="000A1C93" w:rsidRDefault="000A1C93" w:rsidP="009731FD">
      <w:pPr>
        <w:spacing w:after="0" w:line="240" w:lineRule="auto"/>
      </w:pPr>
      <w:r>
        <w:separator/>
      </w:r>
    </w:p>
  </w:footnote>
  <w:footnote w:type="continuationSeparator" w:id="0">
    <w:p w14:paraId="49372993" w14:textId="77777777" w:rsidR="000A1C93" w:rsidRDefault="000A1C93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0C18"/>
    <w:rsid w:val="00002E92"/>
    <w:rsid w:val="0002311D"/>
    <w:rsid w:val="00041247"/>
    <w:rsid w:val="00077BB0"/>
    <w:rsid w:val="000A1C93"/>
    <w:rsid w:val="000B193C"/>
    <w:rsid w:val="000C2520"/>
    <w:rsid w:val="000E015E"/>
    <w:rsid w:val="000E7699"/>
    <w:rsid w:val="000F46D3"/>
    <w:rsid w:val="0011619E"/>
    <w:rsid w:val="00124977"/>
    <w:rsid w:val="00143909"/>
    <w:rsid w:val="00146B83"/>
    <w:rsid w:val="00156FF6"/>
    <w:rsid w:val="00184D29"/>
    <w:rsid w:val="00191935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1566"/>
    <w:rsid w:val="002B7A2A"/>
    <w:rsid w:val="002C4548"/>
    <w:rsid w:val="002C51C3"/>
    <w:rsid w:val="002E6964"/>
    <w:rsid w:val="0031335A"/>
    <w:rsid w:val="0035240C"/>
    <w:rsid w:val="0035745E"/>
    <w:rsid w:val="00377444"/>
    <w:rsid w:val="00392A8F"/>
    <w:rsid w:val="003B3B99"/>
    <w:rsid w:val="003D7536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BE1"/>
    <w:rsid w:val="007A7E5D"/>
    <w:rsid w:val="007D3032"/>
    <w:rsid w:val="007D658C"/>
    <w:rsid w:val="007F2F51"/>
    <w:rsid w:val="007F3A78"/>
    <w:rsid w:val="00800402"/>
    <w:rsid w:val="00813F2F"/>
    <w:rsid w:val="008151B5"/>
    <w:rsid w:val="00833F41"/>
    <w:rsid w:val="00854894"/>
    <w:rsid w:val="00855BEC"/>
    <w:rsid w:val="00896149"/>
    <w:rsid w:val="008A5239"/>
    <w:rsid w:val="008B5925"/>
    <w:rsid w:val="008B77B4"/>
    <w:rsid w:val="008C6F4C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A488E"/>
    <w:rsid w:val="009B1E72"/>
    <w:rsid w:val="009B420A"/>
    <w:rsid w:val="009C5FF7"/>
    <w:rsid w:val="009E6E56"/>
    <w:rsid w:val="009F3439"/>
    <w:rsid w:val="00A136FE"/>
    <w:rsid w:val="00A62F27"/>
    <w:rsid w:val="00A662FF"/>
    <w:rsid w:val="00A756DE"/>
    <w:rsid w:val="00A76EE1"/>
    <w:rsid w:val="00AD2E68"/>
    <w:rsid w:val="00AF0824"/>
    <w:rsid w:val="00AF63D3"/>
    <w:rsid w:val="00B02A0E"/>
    <w:rsid w:val="00B069A3"/>
    <w:rsid w:val="00B16FCD"/>
    <w:rsid w:val="00B21512"/>
    <w:rsid w:val="00B24814"/>
    <w:rsid w:val="00B26AE2"/>
    <w:rsid w:val="00B33F3C"/>
    <w:rsid w:val="00B348B8"/>
    <w:rsid w:val="00B7088D"/>
    <w:rsid w:val="00B80F8C"/>
    <w:rsid w:val="00B81BDF"/>
    <w:rsid w:val="00BA43E2"/>
    <w:rsid w:val="00BC6209"/>
    <w:rsid w:val="00C22958"/>
    <w:rsid w:val="00C26828"/>
    <w:rsid w:val="00C43009"/>
    <w:rsid w:val="00C658BC"/>
    <w:rsid w:val="00C70D9A"/>
    <w:rsid w:val="00C9024C"/>
    <w:rsid w:val="00CA0557"/>
    <w:rsid w:val="00CB3391"/>
    <w:rsid w:val="00D04B37"/>
    <w:rsid w:val="00D30016"/>
    <w:rsid w:val="00D4149E"/>
    <w:rsid w:val="00D72B68"/>
    <w:rsid w:val="00D762A7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4218B"/>
    <w:rsid w:val="00E61F9F"/>
    <w:rsid w:val="00E8622F"/>
    <w:rsid w:val="00EA0001"/>
    <w:rsid w:val="00EA26E5"/>
    <w:rsid w:val="00EC3632"/>
    <w:rsid w:val="00ED51BF"/>
    <w:rsid w:val="00EE56D2"/>
    <w:rsid w:val="00EF33EE"/>
    <w:rsid w:val="00F136FC"/>
    <w:rsid w:val="00F873F2"/>
    <w:rsid w:val="00F96DE3"/>
    <w:rsid w:val="00FB298D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69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9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BE9E03F-E855-44F2-A5BA-F56C3FD15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</Pages>
  <Words>22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Gustavo David Ramirez Ledesma</cp:lastModifiedBy>
  <cp:revision>127</cp:revision>
  <dcterms:created xsi:type="dcterms:W3CDTF">2020-03-25T16:45:00Z</dcterms:created>
  <dcterms:modified xsi:type="dcterms:W3CDTF">2021-12-21T17:53:00Z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