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BC1108A" w14:textId="753A84F9" w:rsidR="00680B51" w:rsidRDefault="00750CDE" w:rsidP="00AF0824">
      <w:r>
        <w:rPr>
          <w:noProof/>
        </w:rPr>
        <w:pict w14:anchorId="088216E4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-55.7pt;margin-top:-46.85pt;width:611.55pt;height:791.95pt;z-index:-251653120;mso-position-horizontal-relative:text;mso-position-vertical-relative:text;mso-width-relative:page;mso-height-relative:page">
            <v:imagedata r:id="rId10" o:title="Solicitud_2 - Copy"/>
          </v:shape>
        </w:pict>
      </w:r>
      <w:r w:rsidR="00D72B68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4BC3D906" wp14:editId="214BD8F9">
                <wp:simplePos x="0" y="0"/>
                <wp:positionH relativeFrom="column">
                  <wp:posOffset>5610916</wp:posOffset>
                </wp:positionH>
                <wp:positionV relativeFrom="paragraph">
                  <wp:posOffset>-466926</wp:posOffset>
                </wp:positionV>
                <wp:extent cx="1393825" cy="379730"/>
                <wp:effectExtent l="0" t="0" r="0" b="127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393825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8D2F9CB" w14:textId="0623036D" w:rsidR="00D72B68" w:rsidRDefault="00D72B68" w:rsidP="00D72B68">
                            <w:pPr>
                              <w:jc w:val="center"/>
                            </w:pPr>
                            <w:r>
                              <w:t>pagination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4BC3D9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41.8pt;margin-top:-36.75pt;width:109.75pt;height:29.9pt;z-index:251671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" filled="f" stroked="f">
                <v:textbox>
                  <w:txbxContent>
                    <w:p w14:paraId="78D2F9CB" w14:textId="0623036D" w:rsidR="00D72B68" w:rsidRDefault="00D72B68" w:rsidP="00D72B68">
                      <w:pPr>
                        <w:jc w:val="center"/>
                      </w:pPr>
                      <w:bookmarkStart w:id="1" w:name="_GoBack"/>
                      <w:proofErr w:type="spellStart"/>
                      <w:proofErr w:type="gramStart"/>
                      <w:r>
                        <w:t>pagination</w:t>
                      </w:r>
                      <w:bookmarkEnd w:id="1"/>
                      <w:proofErr w:type="spellEnd"/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004D3276" w14:textId="4969A70D" w:rsidR="002C4548" w:rsidRDefault="000B193C" w:rsidP="000B193C">
      <w:pPr>
        <w:tabs>
          <w:tab w:val="left" w:pos="6815"/>
          <w:tab w:val="right" w:pos="8838"/>
        </w:tabs>
      </w:pPr>
      <w:r>
        <w:tab/>
      </w:r>
    </w:p>
    <w:p w14:paraId="01F64979" w14:textId="67F6A09A" w:rsidR="002C4548" w:rsidRPr="000B193C" w:rsidRDefault="00596AA8" w:rsidP="00813F2F">
      <w:pPr>
        <w:tabs>
          <w:tab w:val="left" w:pos="8255"/>
          <w:tab w:val="left" w:pos="8386"/>
          <w:tab w:val="right" w:pos="8838"/>
        </w:tabs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4144" behindDoc="0" locked="0" layoutInCell="1" allowOverlap="1" wp14:anchorId="5883D923" wp14:editId="1437076F">
                <wp:simplePos x="0" y="0"/>
                <wp:positionH relativeFrom="column">
                  <wp:posOffset>-390525</wp:posOffset>
                </wp:positionH>
                <wp:positionV relativeFrom="paragraph">
                  <wp:posOffset>95885</wp:posOffset>
                </wp:positionV>
                <wp:extent cx="5114925" cy="657225"/>
                <wp:effectExtent l="0" t="0" r="0" b="0"/>
                <wp:wrapNone/>
                <wp:docPr id="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114925" cy="6572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E92F13" w14:textId="4F2DE95F" w:rsidR="00596AA8" w:rsidRDefault="00262784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  <w:r w:rsidRPr="00E504C7"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  <w:t>Orden o solicitud de insumos al almacén</w:t>
                            </w:r>
                          </w:p>
                          <w:p w14:paraId="7592F554" w14:textId="3023983E" w:rsidR="00596AA8" w:rsidRPr="007776EE" w:rsidRDefault="00596AA8">
                            <w:pPr>
                              <w:rPr>
                                <w:b/>
                                <w:sz w:val="24"/>
                                <w:szCs w:val="32"/>
                              </w:rPr>
                            </w:pPr>
                            <w:r w:rsidRPr="007776EE">
                              <w:rPr>
                                <w:b/>
                                <w:sz w:val="24"/>
                                <w:szCs w:val="32"/>
                              </w:rPr>
                              <w:t>N</w:t>
                            </w:r>
                            <w:r w:rsidR="007776EE" w:rsidRPr="007776EE">
                              <w:rPr>
                                <w:rFonts w:cs="Arial"/>
                                <w:b/>
                                <w:sz w:val="24"/>
                                <w:szCs w:val="32"/>
                              </w:rPr>
                              <w:t>°</w:t>
                            </w:r>
                            <w:r w:rsidR="007776EE" w:rsidRPr="007776EE">
                              <w:rPr>
                                <w:b/>
                                <w:sz w:val="24"/>
                                <w:szCs w:val="32"/>
                              </w:rPr>
                              <w:t xml:space="preserve"> de Solicitud de traslado:</w:t>
                            </w:r>
                          </w:p>
                          <w:p w14:paraId="3D33E846" w14:textId="77777777" w:rsidR="00596AA8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  <w:p w14:paraId="3558A55B" w14:textId="77777777" w:rsidR="00596AA8" w:rsidRPr="00E504C7" w:rsidRDefault="00596AA8">
                            <w:pPr>
                              <w:rPr>
                                <w:b/>
                                <w:color w:val="5281A7"/>
                                <w:sz w:val="32"/>
                                <w:szCs w:val="32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883D923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margin-left:-30.75pt;margin-top:7.55pt;width:402.75pt;height:51.75pt;z-index:2516541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" filled="f" stroked="f">
                <v:textbox>
                  <w:txbxContent>
                    <w:p w14:paraId="24E92F13" w14:textId="4F2DE95F" w:rsidR="00596AA8" w:rsidRDefault="00262784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  <w:r w:rsidRPr="00E504C7">
                        <w:rPr>
                          <w:b/>
                          <w:color w:val="5281A7"/>
                          <w:sz w:val="32"/>
                          <w:szCs w:val="32"/>
                        </w:rPr>
                        <w:t>Orden o solicitud de insumos al almacén</w:t>
                      </w:r>
                    </w:p>
                    <w:p w14:paraId="7592F554" w14:textId="3023983E" w:rsidR="00596AA8" w:rsidRPr="007776EE" w:rsidRDefault="00596AA8">
                      <w:pPr>
                        <w:rPr>
                          <w:b/>
                          <w:sz w:val="24"/>
                          <w:szCs w:val="32"/>
                        </w:rPr>
                      </w:pPr>
                      <w:r w:rsidRPr="007776EE">
                        <w:rPr>
                          <w:b/>
                          <w:sz w:val="24"/>
                          <w:szCs w:val="32"/>
                        </w:rPr>
                        <w:t>N</w:t>
                      </w:r>
                      <w:r w:rsidR="007776EE" w:rsidRPr="007776EE">
                        <w:rPr>
                          <w:rFonts w:cs="Arial"/>
                          <w:b/>
                          <w:sz w:val="24"/>
                          <w:szCs w:val="32"/>
                        </w:rPr>
                        <w:t>°</w:t>
                      </w:r>
                      <w:r w:rsidR="007776EE" w:rsidRPr="007776EE">
                        <w:rPr>
                          <w:b/>
                          <w:sz w:val="24"/>
                          <w:szCs w:val="32"/>
                        </w:rPr>
                        <w:t xml:space="preserve"> de Solicitud de traslado:</w:t>
                      </w:r>
                    </w:p>
                    <w:p w14:paraId="3D33E846" w14:textId="77777777" w:rsidR="00596AA8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  <w:p w14:paraId="3558A55B" w14:textId="77777777" w:rsidR="00596AA8" w:rsidRPr="00E504C7" w:rsidRDefault="00596AA8">
                      <w:pPr>
                        <w:rPr>
                          <w:b/>
                          <w:color w:val="5281A7"/>
                          <w:sz w:val="32"/>
                          <w:szCs w:val="3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C511E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2096" behindDoc="0" locked="0" layoutInCell="1" allowOverlap="1" wp14:anchorId="5811ACAB" wp14:editId="4DE21160">
                <wp:simplePos x="0" y="0"/>
                <wp:positionH relativeFrom="column">
                  <wp:posOffset>5260359</wp:posOffset>
                </wp:positionH>
                <wp:positionV relativeFrom="paragraph">
                  <wp:posOffset>210043</wp:posOffset>
                </wp:positionV>
                <wp:extent cx="1542083" cy="379730"/>
                <wp:effectExtent l="0" t="0" r="0" b="127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42083" cy="37973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5887C46" w14:textId="58FCFD88" w:rsidR="00B24814" w:rsidRDefault="0011619E" w:rsidP="006C0D99">
                            <w:pPr>
                              <w:jc w:val="center"/>
                            </w:pPr>
                            <w: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811ACAB" id="_x0000_s1028" type="#_x0000_t202" style="position:absolute;margin-left:414.2pt;margin-top:16.55pt;width:121.4pt;height:29.9pt;z-index: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" filled="f" stroked="f">
                <v:textbox>
                  <w:txbxContent>
                    <w:p w14:paraId="55887C46" w14:textId="58FCFD88" w:rsidR="00B24814" w:rsidRDefault="0011619E" w:rsidP="006C0D99">
                      <w:pPr>
                        <w:jc w:val="center"/>
                      </w:pPr>
                      <w: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 w:rsidR="00813F2F" w:rsidRPr="000B193C">
        <w:rPr>
          <w:color w:val="5B9BD5" w:themeColor="accent5"/>
        </w:rPr>
        <w:tab/>
      </w:r>
      <w:r w:rsidR="00813F2F" w:rsidRPr="000B193C">
        <w:rPr>
          <w:color w:val="5B9BD5" w:themeColor="accent5"/>
        </w:rPr>
        <w:tab/>
      </w:r>
    </w:p>
    <w:p w14:paraId="4DAEE71B" w14:textId="13DBDF74" w:rsidR="002C4548" w:rsidRPr="000B193C" w:rsidRDefault="007776EE" w:rsidP="00AF0824">
      <w:pPr>
        <w:rPr>
          <w:color w:val="5B9BD5" w:themeColor="accent5"/>
        </w:rPr>
      </w:pPr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2336" behindDoc="0" locked="0" layoutInCell="1" allowOverlap="1" wp14:anchorId="70F483B3" wp14:editId="290EF736">
                <wp:simplePos x="0" y="0"/>
                <wp:positionH relativeFrom="column">
                  <wp:posOffset>1647190</wp:posOffset>
                </wp:positionH>
                <wp:positionV relativeFrom="paragraph">
                  <wp:posOffset>188595</wp:posOffset>
                </wp:positionV>
                <wp:extent cx="3076575" cy="413385"/>
                <wp:effectExtent l="0" t="0" r="0" b="5715"/>
                <wp:wrapNone/>
                <wp:docPr id="1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076575" cy="4133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3E8044" w14:textId="05F66834" w:rsidR="007776EE" w:rsidRPr="007776EE" w:rsidRDefault="007776EE" w:rsidP="007776EE">
                            <w:pPr>
                              <w:rPr>
                                <w:b/>
                                <w:sz w:val="24"/>
                                <w:szCs w:val="24"/>
                              </w:rPr>
                            </w:pPr>
                            <w:bookmarkStart w:id="0" w:name="_GoBack"/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request</w:t>
                            </w:r>
                            <w:r w:rsidR="00F02DB0">
                              <w:rPr>
                                <w:b/>
                                <w:sz w:val="24"/>
                                <w:szCs w:val="24"/>
                              </w:rPr>
                              <w:t>N</w:t>
                            </w:r>
                            <w:r>
                              <w:rPr>
                                <w:b/>
                                <w:sz w:val="24"/>
                                <w:szCs w:val="24"/>
                              </w:rPr>
                              <w:t>umbe</w:t>
                            </w:r>
                            <w:r w:rsidR="00F02DB0">
                              <w:rPr>
                                <w:b/>
                                <w:sz w:val="24"/>
                                <w:szCs w:val="24"/>
                              </w:rPr>
                              <w:t>r</w:t>
                            </w:r>
                            <w:bookmarkEnd w:id="0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0F483B3" id="_x0000_t202" coordsize="21600,21600" o:spt="202" path="m,l,21600r21600,l21600,xe">
                <v:stroke joinstyle="miter"/>
                <v:path gradientshapeok="t" o:connecttype="rect"/>
              </v:shapetype>
              <v:shape id="_x0000_s1029" type="#_x0000_t202" style="position:absolute;margin-left:129.7pt;margin-top:14.85pt;width:242.25pt;height:32.55pt;z-index:25166233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" filled="f" stroked="f">
                <v:textbox>
                  <w:txbxContent>
                    <w:p w14:paraId="6B3E8044" w14:textId="05F66834" w:rsidR="007776EE" w:rsidRPr="007776EE" w:rsidRDefault="007776EE" w:rsidP="007776EE">
                      <w:pPr>
                        <w:rPr>
                          <w:b/>
                          <w:sz w:val="24"/>
                          <w:szCs w:val="24"/>
                        </w:rPr>
                      </w:pPr>
                      <w:bookmarkStart w:id="1" w:name="_GoBack"/>
                      <w:r>
                        <w:rPr>
                          <w:b/>
                          <w:sz w:val="24"/>
                          <w:szCs w:val="24"/>
                        </w:rPr>
                        <w:t>request</w:t>
                      </w:r>
                      <w:r w:rsidR="00F02DB0">
                        <w:rPr>
                          <w:b/>
                          <w:sz w:val="24"/>
                          <w:szCs w:val="24"/>
                        </w:rPr>
                        <w:t>N</w:t>
                      </w:r>
                      <w:r>
                        <w:rPr>
                          <w:b/>
                          <w:sz w:val="24"/>
                          <w:szCs w:val="24"/>
                        </w:rPr>
                        <w:t>umbe</w:t>
                      </w:r>
                      <w:r w:rsidR="00F02DB0">
                        <w:rPr>
                          <w:b/>
                          <w:sz w:val="24"/>
                          <w:szCs w:val="24"/>
                        </w:rPr>
                        <w:t>r</w:t>
                      </w:r>
                      <w:bookmarkEnd w:id="1"/>
                    </w:p>
                  </w:txbxContent>
                </v:textbox>
              </v:shape>
            </w:pict>
          </mc:Fallback>
        </mc:AlternateContent>
      </w:r>
    </w:p>
    <w:p w14:paraId="0310374D" w14:textId="4696E38B" w:rsidR="002C4548" w:rsidRDefault="00596AA8" w:rsidP="00AF0824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FF79D14" wp14:editId="2F719945">
                <wp:simplePos x="0" y="0"/>
                <wp:positionH relativeFrom="column">
                  <wp:posOffset>-494030</wp:posOffset>
                </wp:positionH>
                <wp:positionV relativeFrom="paragraph">
                  <wp:posOffset>333375</wp:posOffset>
                </wp:positionV>
                <wp:extent cx="1007798" cy="345683"/>
                <wp:effectExtent l="0" t="0" r="0" b="0"/>
                <wp:wrapNone/>
                <wp:docPr id="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07798" cy="34568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6510B7" w14:textId="219663B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Código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FF79D14" id="_x0000_s1030" type="#_x0000_t202" style="position:absolute;margin-left:-38.9pt;margin-top:26.25pt;width:79.35pt;height:27.2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" filled="f" stroked="f">
                <v:textbox>
                  <w:txbxContent>
                    <w:p w14:paraId="296510B7" w14:textId="219663B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Código</w:t>
                      </w:r>
                    </w:p>
                  </w:txbxContent>
                </v:textbox>
              </v:shape>
            </w:pict>
          </mc:Fallback>
        </mc:AlternateContent>
      </w:r>
    </w:p>
    <w:tbl>
      <w:tblPr>
        <w:tblStyle w:val="TableGrid"/>
        <w:tblpPr w:leftFromText="180" w:rightFromText="180" w:vertAnchor="page" w:horzAnchor="margin" w:tblpX="-724" w:tblpY="3646"/>
        <w:tblW w:w="11477" w:type="dxa"/>
        <w:tblBorders>
          <w:top w:val="single" w:sz="4" w:space="0" w:color="74A5D2"/>
          <w:left w:val="single" w:sz="4" w:space="0" w:color="74A5D2"/>
          <w:bottom w:val="single" w:sz="4" w:space="0" w:color="74A5D2"/>
          <w:right w:val="single" w:sz="4" w:space="0" w:color="74A5D2"/>
          <w:insideH w:val="single" w:sz="4" w:space="0" w:color="74A5D2"/>
          <w:insideV w:val="single" w:sz="4" w:space="0" w:color="74A5D2"/>
        </w:tblBorders>
        <w:tblLook w:val="04A0" w:firstRow="1" w:lastRow="0" w:firstColumn="1" w:lastColumn="0" w:noHBand="0" w:noVBand="1"/>
      </w:tblPr>
      <w:tblGrid>
        <w:gridCol w:w="1564"/>
        <w:gridCol w:w="4668"/>
        <w:gridCol w:w="1560"/>
        <w:gridCol w:w="2126"/>
        <w:gridCol w:w="1559"/>
      </w:tblGrid>
      <w:tr w:rsidR="00596AA8" w14:paraId="4D09F96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0CB99DD9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7E943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BED25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597DF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E5E26F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13D49F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2B26B5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1CCD0E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0977282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3B4B374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F948EF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5C2FFC42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74C217C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EAD833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18EAD1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9923CD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A34F1D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2D88C0D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37ED60BF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28A5410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6BC618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63F5D2BA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68A2183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7D66450B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25BBCE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46B6D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6842372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F4AA0F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7D0D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5E1949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5773BBF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0DFFE90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D9A63C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16F31E7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07E48C28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10679409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1A0EA905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3F76ECD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068237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462614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3DF8E4A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357AC68F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70A6E2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4D57C1E4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3AB62590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78CBE811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4192BD73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065D960D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22037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68F8B556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28519A2E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5D94ACC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2BB629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  <w:tr w:rsidR="00596AA8" w14:paraId="6F64E335" w14:textId="77777777" w:rsidTr="00596AA8">
        <w:trPr>
          <w:trHeight w:val="802"/>
        </w:trPr>
        <w:tc>
          <w:tcPr>
            <w:tcW w:w="1564" w:type="dxa"/>
            <w:vAlign w:val="center"/>
          </w:tcPr>
          <w:p w14:paraId="4F522C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4668" w:type="dxa"/>
            <w:vAlign w:val="center"/>
          </w:tcPr>
          <w:p w14:paraId="1E771C5D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60" w:type="dxa"/>
          </w:tcPr>
          <w:p w14:paraId="5A87E237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2126" w:type="dxa"/>
            <w:vAlign w:val="center"/>
          </w:tcPr>
          <w:p w14:paraId="29FE4E4B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  <w:tc>
          <w:tcPr>
            <w:tcW w:w="1559" w:type="dxa"/>
          </w:tcPr>
          <w:p w14:paraId="1C0E65D2" w14:textId="77777777" w:rsidR="00596AA8" w:rsidRPr="00744477" w:rsidRDefault="00596AA8" w:rsidP="00596AA8">
            <w:pPr>
              <w:jc w:val="center"/>
              <w:rPr>
                <w:rFonts w:ascii="Courier New" w:hAnsi="Courier New" w:cs="Courier New"/>
                <w:color w:val="AEAAAA" w:themeColor="background2" w:themeShade="BF"/>
              </w:rPr>
            </w:pPr>
          </w:p>
        </w:tc>
      </w:tr>
    </w:tbl>
    <w:p w14:paraId="1FFF6A48" w14:textId="1CBA3AD1" w:rsidR="002523F3" w:rsidRDefault="00355A8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anchorId="12F23467" wp14:editId="36F9475B">
                <wp:simplePos x="0" y="0"/>
                <wp:positionH relativeFrom="column">
                  <wp:posOffset>4367530</wp:posOffset>
                </wp:positionH>
                <wp:positionV relativeFrom="paragraph">
                  <wp:posOffset>77470</wp:posOffset>
                </wp:positionV>
                <wp:extent cx="1529715" cy="389890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529715" cy="3898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F8DB43" w14:textId="1BB5166D" w:rsidR="00596AA8" w:rsidRPr="007A7E5D" w:rsidRDefault="00596AA8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>
                              <w:rPr>
                                <w:color w:val="5281A7"/>
                                <w:sz w:val="24"/>
                                <w:szCs w:val="24"/>
                              </w:rPr>
                              <w:t>Almacén destino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2F23467" id="_x0000_s1031" type="#_x0000_t202" style="position:absolute;margin-left:343.9pt;margin-top:6.1pt;width:120.45pt;height:30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" filled="f" stroked="f">
                <v:textbox>
                  <w:txbxContent>
                    <w:p w14:paraId="16F8DB43" w14:textId="1BB5166D" w:rsidR="00596AA8" w:rsidRPr="007A7E5D" w:rsidRDefault="00596AA8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>
                        <w:rPr>
                          <w:color w:val="5281A7"/>
                          <w:sz w:val="24"/>
                          <w:szCs w:val="24"/>
                        </w:rPr>
                        <w:t>Almacén destino</w:t>
                      </w:r>
                    </w:p>
                  </w:txbxContent>
                </v:textbox>
              </v:shape>
            </w:pict>
          </mc:Fallback>
        </mc:AlternateContent>
      </w:r>
      <w:r w:rsidR="00F9258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5168" behindDoc="0" locked="0" layoutInCell="1" allowOverlap="1" wp14:anchorId="32E87240" wp14:editId="663A8976">
                <wp:simplePos x="0" y="0"/>
                <wp:positionH relativeFrom="column">
                  <wp:posOffset>550545</wp:posOffset>
                </wp:positionH>
                <wp:positionV relativeFrom="paragraph">
                  <wp:posOffset>73660</wp:posOffset>
                </wp:positionV>
                <wp:extent cx="2877185" cy="345440"/>
                <wp:effectExtent l="0" t="0" r="0" b="0"/>
                <wp:wrapNone/>
                <wp:docPr id="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77185" cy="34544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8E7850" w14:textId="6DD0ABF2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Descripción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E87240" id="_x0000_s1031" type="#_x0000_t202" style="position:absolute;margin-left:43.35pt;margin-top:5.8pt;width:226.55pt;height:27.2pt;z-index: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" filled="f" stroked="f">
                <v:textbox>
                  <w:txbxContent>
                    <w:p w14:paraId="428E7850" w14:textId="6DD0ABF2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Descripción</w:t>
                      </w:r>
                    </w:p>
                  </w:txbxContent>
                </v:textbox>
              </v:shape>
            </w:pict>
          </mc:Fallback>
        </mc:AlternateContent>
      </w:r>
      <w:r w:rsidR="00F9258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6192" behindDoc="0" locked="0" layoutInCell="1" allowOverlap="1" wp14:anchorId="4A3EC3AC" wp14:editId="0D483029">
                <wp:simplePos x="0" y="0"/>
                <wp:positionH relativeFrom="column">
                  <wp:posOffset>3469640</wp:posOffset>
                </wp:positionH>
                <wp:positionV relativeFrom="paragraph">
                  <wp:posOffset>77470</wp:posOffset>
                </wp:positionV>
                <wp:extent cx="975360" cy="359410"/>
                <wp:effectExtent l="0" t="0" r="0" b="2540"/>
                <wp:wrapNone/>
                <wp:docPr id="8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75360" cy="3594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D753C8" w14:textId="2F10CE8F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Cantidad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A3EC3AC" id="_x0000_s1032" type="#_x0000_t202" style="position:absolute;margin-left:273.2pt;margin-top:6.1pt;width:76.8pt;height:28.3pt;z-index:25165619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" filled="f" stroked="f">
                <v:textbox>
                  <w:txbxContent>
                    <w:p w14:paraId="43D753C8" w14:textId="2F10CE8F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Cantidad</w:t>
                      </w:r>
                    </w:p>
                  </w:txbxContent>
                </v:textbox>
              </v:shape>
            </w:pict>
          </mc:Fallback>
        </mc:AlternateContent>
      </w:r>
      <w:r w:rsidR="00F9258B"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7216" behindDoc="0" locked="0" layoutInCell="1" allowOverlap="1" wp14:anchorId="2668304E" wp14:editId="2F6F1980">
                <wp:simplePos x="0" y="0"/>
                <wp:positionH relativeFrom="column">
                  <wp:posOffset>5775960</wp:posOffset>
                </wp:positionH>
                <wp:positionV relativeFrom="paragraph">
                  <wp:posOffset>77470</wp:posOffset>
                </wp:positionV>
                <wp:extent cx="1032510" cy="344170"/>
                <wp:effectExtent l="0" t="0" r="0" b="0"/>
                <wp:wrapNone/>
                <wp:docPr id="9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32510" cy="34417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572A12A" w14:textId="0FDA43DB" w:rsidR="00156FF6" w:rsidRPr="007A7E5D" w:rsidRDefault="00156FF6" w:rsidP="00646C9D">
                            <w:pPr>
                              <w:jc w:val="center"/>
                              <w:rPr>
                                <w:color w:val="5281A7"/>
                                <w:sz w:val="24"/>
                                <w:szCs w:val="24"/>
                              </w:rPr>
                            </w:pPr>
                            <w:r w:rsidRPr="007A7E5D">
                              <w:rPr>
                                <w:color w:val="5281A7"/>
                                <w:sz w:val="24"/>
                                <w:szCs w:val="24"/>
                              </w:rPr>
                              <w:t>Unidad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68304E" id="_x0000_s1034" type="#_x0000_t202" style="position:absolute;margin-left:454.8pt;margin-top:6.1pt;width:81.3pt;height:27.1pt;z-index: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" filled="f" stroked="f">
                <v:textbox>
                  <w:txbxContent>
                    <w:p w14:paraId="2572A12A" w14:textId="0FDA43DB" w:rsidR="00156FF6" w:rsidRPr="007A7E5D" w:rsidRDefault="00156FF6" w:rsidP="00646C9D">
                      <w:pPr>
                        <w:jc w:val="center"/>
                        <w:rPr>
                          <w:color w:val="5281A7"/>
                          <w:sz w:val="24"/>
                          <w:szCs w:val="24"/>
                        </w:rPr>
                      </w:pPr>
                      <w:r w:rsidRPr="007A7E5D">
                        <w:rPr>
                          <w:color w:val="5281A7"/>
                          <w:sz w:val="24"/>
                          <w:szCs w:val="24"/>
                        </w:rPr>
                        <w:t>Unidad</w:t>
                      </w:r>
                    </w:p>
                  </w:txbxContent>
                </v:textbox>
              </v:shape>
            </w:pict>
          </mc:Fallback>
        </mc:AlternateContent>
      </w:r>
      <w:r w:rsidR="000B193C">
        <w:rPr>
          <w:noProof/>
          <w:lang w:val="en-US"/>
        </w:rPr>
        <w:br w:type="textWrapping" w:clear="all"/>
      </w:r>
    </w:p>
    <w:p w14:paraId="00A47F74" w14:textId="31167C42" w:rsidR="001931CB" w:rsidRDefault="001931CB" w:rsidP="00282BFD"/>
    <w:tbl>
      <w:tblPr>
        <w:tblStyle w:val="TableGrid"/>
        <w:tblpPr w:leftFromText="180" w:rightFromText="180" w:vertAnchor="text" w:horzAnchor="page" w:tblpX="2491" w:tblpY="227"/>
        <w:tblOverlap w:val="nev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292"/>
      </w:tblGrid>
      <w:tr w:rsidR="007827C9" w14:paraId="726D513B" w14:textId="77777777" w:rsidTr="007827C9">
        <w:trPr>
          <w:trHeight w:val="567"/>
        </w:trPr>
        <w:tc>
          <w:tcPr>
            <w:tcW w:w="1292" w:type="dxa"/>
          </w:tcPr>
          <w:p w14:paraId="09DCB08A" w14:textId="77777777" w:rsidR="007827C9" w:rsidRDefault="007827C9" w:rsidP="007827C9">
            <w:r>
              <w:t>signature</w:t>
            </w:r>
          </w:p>
        </w:tc>
      </w:tr>
    </w:tbl>
    <w:p w14:paraId="1F90DD48" w14:textId="77777777" w:rsidR="001931CB" w:rsidRDefault="001931CB" w:rsidP="00282BFD"/>
    <w:p w14:paraId="1385D7A5" w14:textId="37A10CC3" w:rsidR="001931CB" w:rsidRDefault="001931CB" w:rsidP="00282BFD"/>
    <w:p w14:paraId="10AE892B" w14:textId="38735B33" w:rsidR="001931CB" w:rsidRDefault="00F96DE3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2AE5FC32" wp14:editId="79A1A279">
                <wp:simplePos x="0" y="0"/>
                <wp:positionH relativeFrom="column">
                  <wp:posOffset>-387350</wp:posOffset>
                </wp:positionH>
                <wp:positionV relativeFrom="page">
                  <wp:posOffset>8375650</wp:posOffset>
                </wp:positionV>
                <wp:extent cx="3448050" cy="238125"/>
                <wp:effectExtent l="0" t="0" r="0" b="0"/>
                <wp:wrapNone/>
                <wp:docPr id="5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448050" cy="23812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B97A0" w14:textId="2253895F" w:rsidR="00F96DE3" w:rsidRDefault="00F96DE3" w:rsidP="00F96DE3">
                            <w:r>
                              <w:t>signinguser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2AE5FC32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30.5pt;margin-top:659.5pt;width:271.5pt;height:18.75pt;z-index:2516730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" filled="f" stroked="f">
                <v:textbox>
                  <w:txbxContent>
                    <w:p w14:paraId="411B97A0" w14:textId="2253895F" w:rsidR="00F96DE3" w:rsidRDefault="00F96DE3" w:rsidP="00F96DE3">
                      <w:r>
                        <w:t>signinguser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</w:p>
    <w:p w14:paraId="12D10141" w14:textId="414E0CE3" w:rsidR="001931CB" w:rsidRDefault="00156FF6" w:rsidP="00156FF6">
      <w:pPr>
        <w:tabs>
          <w:tab w:val="left" w:pos="1758"/>
        </w:tabs>
      </w:pPr>
      <w:r>
        <w:tab/>
      </w:r>
      <w:r>
        <w:tab/>
      </w:r>
      <w:r>
        <w:tab/>
      </w:r>
    </w:p>
    <w:p w14:paraId="63F4DC93" w14:textId="4C4C42EA" w:rsidR="003E461F" w:rsidRDefault="003E461F" w:rsidP="00282BFD">
      <w:r>
        <w:rPr>
          <w:noProof/>
          <w:lang w:eastAsia="es-MX"/>
        </w:rPr>
        <mc:AlternateContent>
          <mc:Choice Requires="wps">
            <w:drawing>
              <wp:anchor distT="45720" distB="45720" distL="114300" distR="114300" simplePos="0" relativeHeight="251653120" behindDoc="0" locked="0" layoutInCell="1" allowOverlap="1" wp14:anchorId="0B74E439" wp14:editId="743DDD07">
                <wp:simplePos x="0" y="0"/>
                <wp:positionH relativeFrom="column">
                  <wp:posOffset>-273808</wp:posOffset>
                </wp:positionH>
                <wp:positionV relativeFrom="paragraph">
                  <wp:posOffset>252777</wp:posOffset>
                </wp:positionV>
                <wp:extent cx="7034530" cy="839338"/>
                <wp:effectExtent l="0" t="0" r="0" b="0"/>
                <wp:wrapNone/>
                <wp:docPr id="1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4530" cy="83933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E13B285" w14:textId="755CCBF0" w:rsidR="00B24814" w:rsidRDefault="0011619E" w:rsidP="00B24814">
                            <w:r>
                              <w:t>obs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cx1="http://schemas.microsoft.com/office/drawing/2015/9/8/chartex">
            <w:pict>
              <v:shapetype w14:anchorId="0B74E439" id="_x0000_t202" coordsize="21600,21600" o:spt="202" path="m,l,21600r21600,l21600,xe">
                <v:stroke joinstyle="miter"/>
                <v:path gradientshapeok="t" o:connecttype="rect"/>
              </v:shapetype>
              <v:shape id="_x0000_s1034" type="#_x0000_t202" style="position:absolute;margin-left:-21.55pt;margin-top:19.9pt;width:553.9pt;height:66.1pt;z-index:2516577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" filled="f" stroked="f">
                <v:textbox>
                  <w:txbxContent>
                    <w:p w14:paraId="5E13B285" w14:textId="755CCBF0" w:rsidR="00B24814" w:rsidRDefault="0011619E" w:rsidP="00B24814">
                      <w:proofErr w:type="spellStart"/>
                      <w:r>
                        <w:t>obs</w:t>
                      </w:r>
                      <w:proofErr w:type="spellEnd"/>
                    </w:p>
                  </w:txbxContent>
                </v:textbox>
              </v:shape>
            </w:pict>
          </mc:Fallback>
        </mc:AlternateContent>
      </w:r>
    </w:p>
    <w:p w14:paraId="24AFE9DE" w14:textId="77777777" w:rsidR="003E461F" w:rsidRDefault="003E461F" w:rsidP="00282BFD"/>
    <w:sectPr w:rsidR="003E461F" w:rsidSect="00282BFD">
      <w:headerReference w:type="even" r:id="rId11"/>
      <w:headerReference w:type="default" r:id="rId12"/>
      <w:footerReference w:type="default" r:id="rId13"/>
      <w:headerReference w:type="first" r:id="rId14"/>
      <w:pgSz w:w="12240" w:h="15840"/>
      <w:pgMar w:top="90" w:right="1701" w:bottom="180" w:left="99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5940DCE" w14:textId="77777777" w:rsidR="00750CDE" w:rsidRDefault="00750CDE" w:rsidP="009731FD">
      <w:pPr>
        <w:spacing w:after="0" w:line="240" w:lineRule="auto"/>
      </w:pPr>
      <w:r>
        <w:separator/>
      </w:r>
    </w:p>
  </w:endnote>
  <w:endnote w:type="continuationSeparator" w:id="0">
    <w:p w14:paraId="53113200" w14:textId="77777777" w:rsidR="00750CDE" w:rsidRDefault="00750CDE" w:rsidP="009731F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912453585"/>
      <w:docPartObj>
        <w:docPartGallery w:val="Page Numbers (Bottom of Page)"/>
        <w:docPartUnique/>
      </w:docPartObj>
    </w:sdtPr>
    <w:sdtEndPr/>
    <w:sdtContent>
      <w:p w14:paraId="6B4A0085" w14:textId="41C9807C" w:rsidR="009731FD" w:rsidRDefault="009731FD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C1C9E" w:rsidRPr="007C1C9E">
          <w:rPr>
            <w:noProof/>
            <w:lang w:val="es-ES"/>
          </w:rPr>
          <w:t>1</w:t>
        </w:r>
        <w:r>
          <w:fldChar w:fldCharType="end"/>
        </w:r>
      </w:p>
    </w:sdtContent>
  </w:sdt>
  <w:p w14:paraId="1102CE3A" w14:textId="77777777" w:rsidR="009731FD" w:rsidRDefault="009731F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5257A932" w14:textId="77777777" w:rsidR="00750CDE" w:rsidRDefault="00750CDE" w:rsidP="009731FD">
      <w:pPr>
        <w:spacing w:after="0" w:line="240" w:lineRule="auto"/>
      </w:pPr>
      <w:r>
        <w:separator/>
      </w:r>
    </w:p>
  </w:footnote>
  <w:footnote w:type="continuationSeparator" w:id="0">
    <w:p w14:paraId="6BB7E56E" w14:textId="77777777" w:rsidR="00750CDE" w:rsidRDefault="00750CDE" w:rsidP="009731F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123AB2AB" w14:textId="23383B18" w:rsidR="00F136FC" w:rsidRDefault="00F136F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8A82DFC" w14:textId="3F3FC1F0" w:rsidR="009731FD" w:rsidRDefault="009731FD" w:rsidP="009731FD">
    <w:pPr>
      <w:pStyle w:val="Header"/>
      <w:jc w:val="right"/>
    </w:pP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8EF9E31" w14:textId="2806AD6F" w:rsidR="00F136FC" w:rsidRDefault="00F136F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731FD"/>
    <w:rsid w:val="00002E92"/>
    <w:rsid w:val="0002311D"/>
    <w:rsid w:val="00035661"/>
    <w:rsid w:val="00041247"/>
    <w:rsid w:val="00056834"/>
    <w:rsid w:val="00077BB0"/>
    <w:rsid w:val="000B193C"/>
    <w:rsid w:val="000E7699"/>
    <w:rsid w:val="000F46D3"/>
    <w:rsid w:val="00100DAE"/>
    <w:rsid w:val="0011619E"/>
    <w:rsid w:val="00146B83"/>
    <w:rsid w:val="00156FF6"/>
    <w:rsid w:val="00184D29"/>
    <w:rsid w:val="001931CB"/>
    <w:rsid w:val="001A067B"/>
    <w:rsid w:val="001B5B37"/>
    <w:rsid w:val="001B7409"/>
    <w:rsid w:val="001F349C"/>
    <w:rsid w:val="00200520"/>
    <w:rsid w:val="00202369"/>
    <w:rsid w:val="00207998"/>
    <w:rsid w:val="00221F2F"/>
    <w:rsid w:val="002523F3"/>
    <w:rsid w:val="00262784"/>
    <w:rsid w:val="0027063D"/>
    <w:rsid w:val="0028290B"/>
    <w:rsid w:val="00282BFD"/>
    <w:rsid w:val="00282C68"/>
    <w:rsid w:val="002938C2"/>
    <w:rsid w:val="002A7783"/>
    <w:rsid w:val="002B7A2A"/>
    <w:rsid w:val="002C4548"/>
    <w:rsid w:val="002C51C3"/>
    <w:rsid w:val="0031335A"/>
    <w:rsid w:val="00355A8F"/>
    <w:rsid w:val="0035745E"/>
    <w:rsid w:val="00377444"/>
    <w:rsid w:val="003B3B99"/>
    <w:rsid w:val="003D7536"/>
    <w:rsid w:val="003E461F"/>
    <w:rsid w:val="004262AB"/>
    <w:rsid w:val="004800A6"/>
    <w:rsid w:val="004A6614"/>
    <w:rsid w:val="004C6204"/>
    <w:rsid w:val="00502917"/>
    <w:rsid w:val="00504CAB"/>
    <w:rsid w:val="00527BCD"/>
    <w:rsid w:val="00530170"/>
    <w:rsid w:val="00571720"/>
    <w:rsid w:val="00594EB9"/>
    <w:rsid w:val="00596AA8"/>
    <w:rsid w:val="005A20A2"/>
    <w:rsid w:val="005A7248"/>
    <w:rsid w:val="005D1CFA"/>
    <w:rsid w:val="005D6613"/>
    <w:rsid w:val="005E28E4"/>
    <w:rsid w:val="00602F49"/>
    <w:rsid w:val="00604E78"/>
    <w:rsid w:val="006079C0"/>
    <w:rsid w:val="0061504B"/>
    <w:rsid w:val="00622A54"/>
    <w:rsid w:val="006445F7"/>
    <w:rsid w:val="00646C9D"/>
    <w:rsid w:val="0066080F"/>
    <w:rsid w:val="006707A2"/>
    <w:rsid w:val="00680B51"/>
    <w:rsid w:val="0069560B"/>
    <w:rsid w:val="006C0D99"/>
    <w:rsid w:val="006D6C1B"/>
    <w:rsid w:val="006F6CDB"/>
    <w:rsid w:val="007047E8"/>
    <w:rsid w:val="00705896"/>
    <w:rsid w:val="00744477"/>
    <w:rsid w:val="00750CDE"/>
    <w:rsid w:val="007539C3"/>
    <w:rsid w:val="00761FA4"/>
    <w:rsid w:val="007672E2"/>
    <w:rsid w:val="007776EE"/>
    <w:rsid w:val="007815F8"/>
    <w:rsid w:val="00782493"/>
    <w:rsid w:val="007827C9"/>
    <w:rsid w:val="007870EE"/>
    <w:rsid w:val="00795781"/>
    <w:rsid w:val="00797277"/>
    <w:rsid w:val="007A607E"/>
    <w:rsid w:val="007A7E5D"/>
    <w:rsid w:val="007C1C9E"/>
    <w:rsid w:val="007D658C"/>
    <w:rsid w:val="007F2F51"/>
    <w:rsid w:val="007F3A78"/>
    <w:rsid w:val="00800402"/>
    <w:rsid w:val="00813F2F"/>
    <w:rsid w:val="008151B5"/>
    <w:rsid w:val="00833F41"/>
    <w:rsid w:val="00855BEC"/>
    <w:rsid w:val="008A5239"/>
    <w:rsid w:val="008B5925"/>
    <w:rsid w:val="008B77B4"/>
    <w:rsid w:val="008D7B8A"/>
    <w:rsid w:val="00914335"/>
    <w:rsid w:val="0091784D"/>
    <w:rsid w:val="00941C8D"/>
    <w:rsid w:val="00950FC9"/>
    <w:rsid w:val="00951DFC"/>
    <w:rsid w:val="00952322"/>
    <w:rsid w:val="009551C3"/>
    <w:rsid w:val="009731FD"/>
    <w:rsid w:val="009733A6"/>
    <w:rsid w:val="009766F4"/>
    <w:rsid w:val="009B1E72"/>
    <w:rsid w:val="009B420A"/>
    <w:rsid w:val="009C511E"/>
    <w:rsid w:val="009C5FF7"/>
    <w:rsid w:val="009E6E56"/>
    <w:rsid w:val="009F3439"/>
    <w:rsid w:val="00A136FE"/>
    <w:rsid w:val="00A455E7"/>
    <w:rsid w:val="00A62F27"/>
    <w:rsid w:val="00A662FF"/>
    <w:rsid w:val="00A76EE1"/>
    <w:rsid w:val="00AF0824"/>
    <w:rsid w:val="00AF63D3"/>
    <w:rsid w:val="00B02A0E"/>
    <w:rsid w:val="00B16FCD"/>
    <w:rsid w:val="00B21512"/>
    <w:rsid w:val="00B24814"/>
    <w:rsid w:val="00B26AE2"/>
    <w:rsid w:val="00B348B8"/>
    <w:rsid w:val="00B35CFF"/>
    <w:rsid w:val="00B7088D"/>
    <w:rsid w:val="00B80F8C"/>
    <w:rsid w:val="00B81BDF"/>
    <w:rsid w:val="00BA43E2"/>
    <w:rsid w:val="00BC6209"/>
    <w:rsid w:val="00BF2D47"/>
    <w:rsid w:val="00C43009"/>
    <w:rsid w:val="00C658BC"/>
    <w:rsid w:val="00CA0557"/>
    <w:rsid w:val="00CB3391"/>
    <w:rsid w:val="00D04B37"/>
    <w:rsid w:val="00D30016"/>
    <w:rsid w:val="00D4149E"/>
    <w:rsid w:val="00D72B68"/>
    <w:rsid w:val="00D75F04"/>
    <w:rsid w:val="00D94998"/>
    <w:rsid w:val="00DA7EBF"/>
    <w:rsid w:val="00DD72DF"/>
    <w:rsid w:val="00DF1686"/>
    <w:rsid w:val="00DF630B"/>
    <w:rsid w:val="00E110B7"/>
    <w:rsid w:val="00E14662"/>
    <w:rsid w:val="00E17C28"/>
    <w:rsid w:val="00E238B6"/>
    <w:rsid w:val="00E2488C"/>
    <w:rsid w:val="00E25A89"/>
    <w:rsid w:val="00E504C7"/>
    <w:rsid w:val="00E61F9F"/>
    <w:rsid w:val="00E8622F"/>
    <w:rsid w:val="00EC3632"/>
    <w:rsid w:val="00ED51BF"/>
    <w:rsid w:val="00F02DB0"/>
    <w:rsid w:val="00F136FC"/>
    <w:rsid w:val="00F445C9"/>
    <w:rsid w:val="00F873F2"/>
    <w:rsid w:val="00F9258B"/>
    <w:rsid w:val="00F96DE3"/>
    <w:rsid w:val="00FC38AF"/>
    <w:rsid w:val="00FD360C"/>
    <w:rsid w:val="00FE7D4B"/>
    <w:rsid w:val="00FF223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611E0A9"/>
  <w15:chartTrackingRefBased/>
  <w15:docId w15:val="{E577C48C-6E7A-4C03-A2D6-724012D7F9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797277"/>
    <w:rPr>
      <w:rFonts w:ascii="Arial" w:hAnsi="Arial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9551C3"/>
    <w:pPr>
      <w:keepNext/>
      <w:keepLines/>
      <w:spacing w:before="240" w:after="0"/>
      <w:outlineLvl w:val="0"/>
    </w:pPr>
    <w:rPr>
      <w:rFonts w:eastAsiaTheme="majorEastAsia" w:cstheme="majorBidi"/>
      <w:color w:val="4472C4" w:themeColor="accent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551C3"/>
    <w:pPr>
      <w:keepNext/>
      <w:keepLines/>
      <w:spacing w:before="40" w:after="0"/>
      <w:outlineLvl w:val="1"/>
    </w:pPr>
    <w:rPr>
      <w:rFonts w:eastAsiaTheme="majorEastAsia" w:cstheme="majorBidi"/>
      <w:color w:val="2F5496" w:themeColor="accent1" w:themeShade="B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047E8"/>
    <w:pPr>
      <w:keepNext/>
      <w:keepLines/>
      <w:spacing w:before="40" w:after="0"/>
      <w:outlineLvl w:val="2"/>
    </w:pPr>
    <w:rPr>
      <w:rFonts w:eastAsiaTheme="majorEastAsia" w:cstheme="majorBidi"/>
      <w:color w:val="1F3763" w:themeColor="accent1" w:themeShade="7F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731FD"/>
  </w:style>
  <w:style w:type="paragraph" w:styleId="Footer">
    <w:name w:val="footer"/>
    <w:basedOn w:val="Normal"/>
    <w:link w:val="FooterChar"/>
    <w:uiPriority w:val="99"/>
    <w:unhideWhenUsed/>
    <w:rsid w:val="009731F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731FD"/>
  </w:style>
  <w:style w:type="character" w:customStyle="1" w:styleId="Heading1Char">
    <w:name w:val="Heading 1 Char"/>
    <w:basedOn w:val="DefaultParagraphFont"/>
    <w:link w:val="Heading1"/>
    <w:uiPriority w:val="9"/>
    <w:rsid w:val="009551C3"/>
    <w:rPr>
      <w:rFonts w:ascii="Arial" w:eastAsiaTheme="majorEastAsia" w:hAnsi="Arial" w:cstheme="majorBidi"/>
      <w:color w:val="4472C4" w:themeColor="accent1"/>
      <w:sz w:val="32"/>
      <w:szCs w:val="32"/>
    </w:rPr>
  </w:style>
  <w:style w:type="paragraph" w:styleId="TOCHeading">
    <w:name w:val="TOC Heading"/>
    <w:basedOn w:val="Heading1"/>
    <w:next w:val="Normal"/>
    <w:uiPriority w:val="39"/>
    <w:unhideWhenUsed/>
    <w:qFormat/>
    <w:rsid w:val="009731FD"/>
    <w:pPr>
      <w:outlineLvl w:val="9"/>
    </w:pPr>
    <w:rPr>
      <w:lang w:eastAsia="es-MX"/>
    </w:rPr>
  </w:style>
  <w:style w:type="character" w:customStyle="1" w:styleId="Heading2Char">
    <w:name w:val="Heading 2 Char"/>
    <w:basedOn w:val="DefaultParagraphFont"/>
    <w:link w:val="Heading2"/>
    <w:uiPriority w:val="9"/>
    <w:rsid w:val="009551C3"/>
    <w:rPr>
      <w:rFonts w:ascii="Arial" w:eastAsiaTheme="majorEastAsia" w:hAnsi="Arial" w:cstheme="majorBidi"/>
      <w:color w:val="2F5496" w:themeColor="accent1" w:themeShade="BF"/>
      <w:sz w:val="28"/>
      <w:szCs w:val="26"/>
    </w:rPr>
  </w:style>
  <w:style w:type="paragraph" w:styleId="TOC1">
    <w:name w:val="toc 1"/>
    <w:basedOn w:val="Normal"/>
    <w:next w:val="Normal"/>
    <w:autoRedefine/>
    <w:uiPriority w:val="39"/>
    <w:unhideWhenUsed/>
    <w:rsid w:val="007815F8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7815F8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8A5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5">
    <w:name w:val="Grid Table 4 Accent 5"/>
    <w:basedOn w:val="TableNormal"/>
    <w:uiPriority w:val="49"/>
    <w:rsid w:val="00E14662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  <w:insideH w:val="nil"/>
          <w:insideV w:val="nil"/>
        </w:tcBorders>
        <w:shd w:val="clear" w:color="auto" w:fill="5B9BD5" w:themeFill="accent5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paragraph" w:styleId="TOC2">
    <w:name w:val="toc 2"/>
    <w:basedOn w:val="Normal"/>
    <w:next w:val="Normal"/>
    <w:autoRedefine/>
    <w:uiPriority w:val="39"/>
    <w:unhideWhenUsed/>
    <w:rsid w:val="002C51C3"/>
    <w:pPr>
      <w:spacing w:after="100"/>
      <w:ind w:left="240"/>
    </w:pPr>
  </w:style>
  <w:style w:type="character" w:customStyle="1" w:styleId="Heading3Char">
    <w:name w:val="Heading 3 Char"/>
    <w:basedOn w:val="DefaultParagraphFont"/>
    <w:link w:val="Heading3"/>
    <w:uiPriority w:val="9"/>
    <w:rsid w:val="007047E8"/>
    <w:rPr>
      <w:rFonts w:ascii="Arial" w:eastAsiaTheme="majorEastAsia" w:hAnsi="Arial" w:cstheme="majorBidi"/>
      <w:color w:val="1F3763" w:themeColor="accent1" w:themeShade="7F"/>
      <w:sz w:val="24"/>
      <w:szCs w:val="24"/>
    </w:rPr>
  </w:style>
  <w:style w:type="paragraph" w:styleId="TOC3">
    <w:name w:val="toc 3"/>
    <w:basedOn w:val="Normal"/>
    <w:next w:val="Normal"/>
    <w:autoRedefine/>
    <w:uiPriority w:val="39"/>
    <w:unhideWhenUsed/>
    <w:rsid w:val="002C4548"/>
    <w:pPr>
      <w:spacing w:after="100"/>
      <w:ind w:left="440"/>
    </w:pPr>
    <w:rPr>
      <w:rFonts w:asciiTheme="minorHAnsi" w:eastAsiaTheme="minorEastAsia" w:hAnsiTheme="minorHAnsi" w:cs="Times New Roman"/>
      <w:sz w:val="22"/>
      <w:lang w:eastAsia="es-MX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5" Type="http://schemas.openxmlformats.org/officeDocument/2006/relationships/fontTable" Target="fontTable.xml"/><Relationship Id="rId10" Type="http://schemas.openxmlformats.org/officeDocument/2006/relationships/image" Target="media/image1.png"/><Relationship Id="rId4" Type="http://schemas.openxmlformats.org/officeDocument/2006/relationships/customXml" Target="../customXml/item4.xml"/><Relationship Id="rId9" Type="http://schemas.openxmlformats.org/officeDocument/2006/relationships/endnotes" Target="end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FB7A8A73AD35D409080B4C5A0F8D597" ma:contentTypeVersion="2" ma:contentTypeDescription="Create a new document." ma:contentTypeScope="" ma:versionID="3ca8d4ff61213ead8417d409f3a1d681">
  <xsd:schema xmlns:xsd="http://www.w3.org/2001/XMLSchema" xmlns:xs="http://www.w3.org/2001/XMLSchema" xmlns:p="http://schemas.microsoft.com/office/2006/metadata/properties" xmlns:ns3="232f842c-ced2-420b-afd3-854640de93b7" targetNamespace="http://schemas.microsoft.com/office/2006/metadata/properties" ma:root="true" ma:fieldsID="b83b501d92e5f0e601b3d48ff19d6a9f" ns3:_="">
    <xsd:import namespace="232f842c-ced2-420b-afd3-854640de93b7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2f842c-ced2-420b-afd3-854640de93b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3311D7-7D3D-4F21-A900-CF0C41722EA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32f842c-ced2-420b-afd3-854640de93b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7F3DB941-4B0E-447B-AA46-E1A734356FF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8BF8C547-2F12-4614-9B78-826DE17701BA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E437EF81-6C14-4A4B-A663-CDF8F8D3AF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230</TotalTime>
  <Pages>1</Pages>
  <Words>15</Words>
  <Characters>88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Heriberto Miguel Tiburcio (vendor)</dc:creator>
  <cp:keywords/>
  <dc:description/>
  <cp:lastModifiedBy>Jesus Alejandro Hernandez Martinez</cp:lastModifiedBy>
  <cp:revision>130</cp:revision>
  <dcterms:created xsi:type="dcterms:W3CDTF">2020-03-25T16:45:00Z</dcterms:created>
  <dcterms:modified xsi:type="dcterms:W3CDTF">2023-03-08T16:48:00Z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0x0101007FB7A8A73AD35D409080B4C5A0F8D597</vt:lpwstr>
  </property>
</Properties>
</file>