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4568" w14:textId="28F0C6C3" w:rsidR="00CF3AD5" w:rsidRPr="00F156C6" w:rsidRDefault="00CF3AD5" w:rsidP="00CF3AD5">
      <w:pPr>
        <w:rPr>
          <w:b/>
          <w:bCs/>
          <w:i/>
          <w:iCs/>
        </w:rPr>
      </w:pPr>
      <w:r w:rsidRPr="00F156C6">
        <w:rPr>
          <w:b/>
          <w:bCs/>
          <w:i/>
          <w:iCs/>
        </w:rPr>
        <w:t xml:space="preserve">Project Name: Coinwatch Extension  </w:t>
      </w:r>
    </w:p>
    <w:p w14:paraId="78EE5130" w14:textId="6634A130" w:rsidR="00CF3AD5" w:rsidRPr="00F156C6" w:rsidRDefault="00CF3AD5" w:rsidP="00CF3AD5">
      <w:pPr>
        <w:rPr>
          <w:b/>
          <w:bCs/>
          <w:i/>
          <w:iCs/>
        </w:rPr>
      </w:pPr>
      <w:r w:rsidRPr="00F156C6">
        <w:rPr>
          <w:b/>
          <w:bCs/>
          <w:i/>
          <w:iCs/>
        </w:rPr>
        <w:t xml:space="preserve">Product Owner: Abolfazl Rafsanjani  </w:t>
      </w:r>
    </w:p>
    <w:p w14:paraId="69AD974B" w14:textId="2108BEC5" w:rsidR="00CF3AD5" w:rsidRPr="00F156C6" w:rsidRDefault="00CF3AD5" w:rsidP="00CF3AD5">
      <w:pPr>
        <w:rPr>
          <w:b/>
          <w:bCs/>
          <w:i/>
          <w:iCs/>
        </w:rPr>
      </w:pPr>
      <w:r w:rsidRPr="00F156C6">
        <w:rPr>
          <w:b/>
          <w:bCs/>
          <w:i/>
          <w:iCs/>
        </w:rPr>
        <w:t xml:space="preserve">Product Manager:Fatemeh Zarehzadeh  </w:t>
      </w:r>
    </w:p>
    <w:p w14:paraId="43921800" w14:textId="203F941C" w:rsidR="00CF3AD5" w:rsidRPr="00F156C6" w:rsidRDefault="00CF3AD5" w:rsidP="00CF3AD5">
      <w:pPr>
        <w:rPr>
          <w:b/>
          <w:bCs/>
          <w:i/>
          <w:iCs/>
        </w:rPr>
      </w:pPr>
      <w:r w:rsidRPr="00F156C6">
        <w:rPr>
          <w:b/>
          <w:bCs/>
          <w:i/>
          <w:iCs/>
        </w:rPr>
        <w:t xml:space="preserve">Scrum Master: Shahrokh Khayam  </w:t>
      </w:r>
    </w:p>
    <w:p w14:paraId="7A8B7D5E" w14:textId="6D30B318" w:rsidR="00CF3AD5" w:rsidRPr="00F156C6" w:rsidRDefault="00CF3AD5" w:rsidP="00F156C6">
      <w:pPr>
        <w:rPr>
          <w:b/>
          <w:bCs/>
          <w:i/>
          <w:iCs/>
          <w:rtl/>
        </w:rPr>
      </w:pPr>
      <w:r w:rsidRPr="00F156C6">
        <w:rPr>
          <w:b/>
          <w:bCs/>
          <w:i/>
          <w:iCs/>
        </w:rPr>
        <w:t xml:space="preserve">Sprint Duration:2 weeks  </w:t>
      </w:r>
    </w:p>
    <w:p w14:paraId="6FD717E6" w14:textId="77777777" w:rsidR="00F156C6" w:rsidRDefault="00F156C6" w:rsidP="00F156C6"/>
    <w:p w14:paraId="54557A08" w14:textId="77777777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>### Epic 1: Coin Table</w:t>
      </w:r>
    </w:p>
    <w:p w14:paraId="6E375A8C" w14:textId="77777777" w:rsidR="00CF3AD5" w:rsidRPr="00F156C6" w:rsidRDefault="00CF3AD5" w:rsidP="00CF3AD5">
      <w:pPr>
        <w:rPr>
          <w:b/>
          <w:bCs/>
        </w:rPr>
      </w:pPr>
    </w:p>
    <w:p w14:paraId="5C999E4D" w14:textId="5DF0620C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>User Story 1:</w:t>
      </w:r>
    </w:p>
    <w:p w14:paraId="0C5ACA1D" w14:textId="6FE2497B" w:rsidR="00CF3AD5" w:rsidRDefault="00CF3AD5" w:rsidP="00CF3AD5">
      <w:r>
        <w:t>As a user, I want</w:t>
      </w:r>
      <w:r w:rsidR="00F156C6">
        <w:rPr>
          <w:rFonts w:hint="cs"/>
          <w:rtl/>
        </w:rPr>
        <w:t xml:space="preserve"> </w:t>
      </w:r>
      <w:r>
        <w:t xml:space="preserve">to have technical analysis for total market status of sell or buy.  </w:t>
      </w:r>
    </w:p>
    <w:p w14:paraId="120881B8" w14:textId="3F39EF0A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>Acceptance Criteria:</w:t>
      </w:r>
    </w:p>
    <w:p w14:paraId="253EED7A" w14:textId="2753FEC0" w:rsidR="00CF3AD5" w:rsidRDefault="00CF3AD5" w:rsidP="00F156C6">
      <w:pPr>
        <w:rPr>
          <w:rtl/>
        </w:rPr>
      </w:pPr>
      <w:r>
        <w:t>- Users see technical analysis for total.</w:t>
      </w:r>
    </w:p>
    <w:p w14:paraId="5C60D028" w14:textId="77777777" w:rsidR="00F156C6" w:rsidRDefault="00F156C6" w:rsidP="00F156C6"/>
    <w:p w14:paraId="7A291EFC" w14:textId="491C6AEB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 xml:space="preserve">User Story 2: </w:t>
      </w:r>
    </w:p>
    <w:p w14:paraId="16969632" w14:textId="1BFA65C5" w:rsidR="00CF3AD5" w:rsidRDefault="00CF3AD5" w:rsidP="00CF3AD5">
      <w:r>
        <w:t>As a</w:t>
      </w:r>
      <w:r w:rsidR="00F156C6">
        <w:rPr>
          <w:rFonts w:hint="cs"/>
          <w:rtl/>
        </w:rPr>
        <w:t xml:space="preserve"> </w:t>
      </w:r>
      <w:r>
        <w:t>user, I want</w:t>
      </w:r>
      <w:r w:rsidR="00F156C6">
        <w:rPr>
          <w:rFonts w:hint="cs"/>
          <w:rtl/>
        </w:rPr>
        <w:t xml:space="preserve"> </w:t>
      </w:r>
      <w:r>
        <w:t xml:space="preserve">to be able to see the list of top </w:t>
      </w:r>
      <w:r w:rsidR="001514B4">
        <w:t xml:space="preserve">5 </w:t>
      </w:r>
      <w:r>
        <w:t xml:space="preserve">digital currencies based on price through the extension.  </w:t>
      </w:r>
    </w:p>
    <w:p w14:paraId="2A0CBE54" w14:textId="13A5872F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 xml:space="preserve">Acceptance Criteria: </w:t>
      </w:r>
    </w:p>
    <w:p w14:paraId="45EE5EE7" w14:textId="77777777" w:rsidR="00CF3AD5" w:rsidRDefault="00CF3AD5" w:rsidP="00CF3AD5">
      <w:r>
        <w:t>- Users can filter coins by value and sort by various criteria.</w:t>
      </w:r>
    </w:p>
    <w:p w14:paraId="64BB9B35" w14:textId="77777777" w:rsidR="00CF3AD5" w:rsidRDefault="00CF3AD5" w:rsidP="00CF3AD5"/>
    <w:p w14:paraId="0C3E318D" w14:textId="3608D098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>User Story 3:</w:t>
      </w:r>
    </w:p>
    <w:p w14:paraId="48FF93E9" w14:textId="68017310" w:rsidR="00CF3AD5" w:rsidRDefault="00CF3AD5" w:rsidP="00CF3AD5">
      <w:r>
        <w:t>As a</w:t>
      </w:r>
      <w:r w:rsidR="00F156C6">
        <w:rPr>
          <w:rFonts w:hint="cs"/>
          <w:rtl/>
        </w:rPr>
        <w:t xml:space="preserve"> </w:t>
      </w:r>
      <w:r>
        <w:t>user, I want</w:t>
      </w:r>
      <w:r w:rsidR="00F156C6">
        <w:rPr>
          <w:rFonts w:hint="cs"/>
          <w:rtl/>
        </w:rPr>
        <w:t xml:space="preserve"> </w:t>
      </w:r>
      <w:r>
        <w:t xml:space="preserve">to be able to view detailed information about each currency by clicking on each.  </w:t>
      </w:r>
    </w:p>
    <w:p w14:paraId="0FDA3980" w14:textId="3E9A9DBB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 xml:space="preserve">Acceptance Criteria: </w:t>
      </w:r>
    </w:p>
    <w:p w14:paraId="41DC8D89" w14:textId="77777777" w:rsidR="00CF3AD5" w:rsidRDefault="00CF3AD5" w:rsidP="00CF3AD5">
      <w:r>
        <w:t>- Users clicking on a currency opens a detailed table with a description.</w:t>
      </w:r>
    </w:p>
    <w:p w14:paraId="41A5DD54" w14:textId="77777777" w:rsidR="00CF3AD5" w:rsidRDefault="00CF3AD5" w:rsidP="00CF3AD5"/>
    <w:p w14:paraId="1328B037" w14:textId="77777777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>### Epic 2: Search Box</w:t>
      </w:r>
    </w:p>
    <w:p w14:paraId="1AFCF983" w14:textId="77777777" w:rsidR="00CF3AD5" w:rsidRPr="00F156C6" w:rsidRDefault="00CF3AD5" w:rsidP="00CF3AD5">
      <w:pPr>
        <w:rPr>
          <w:b/>
          <w:bCs/>
        </w:rPr>
      </w:pPr>
    </w:p>
    <w:p w14:paraId="75FCCDA9" w14:textId="6C33A31B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 xml:space="preserve">User Story </w:t>
      </w:r>
      <w:r w:rsidR="001514B4">
        <w:rPr>
          <w:b/>
          <w:bCs/>
        </w:rPr>
        <w:t>4</w:t>
      </w:r>
      <w:r w:rsidRPr="00F156C6">
        <w:rPr>
          <w:b/>
          <w:bCs/>
        </w:rPr>
        <w:t xml:space="preserve">: </w:t>
      </w:r>
    </w:p>
    <w:p w14:paraId="7E6AB9A3" w14:textId="702A1E3A" w:rsidR="00CF3AD5" w:rsidRDefault="00F156C6" w:rsidP="00CF3AD5">
      <w:r>
        <w:t>As a</w:t>
      </w:r>
      <w:r>
        <w:rPr>
          <w:rFonts w:hint="cs"/>
          <w:rtl/>
        </w:rPr>
        <w:t xml:space="preserve"> </w:t>
      </w:r>
      <w:r>
        <w:t>user, I want</w:t>
      </w:r>
      <w:r>
        <w:rPr>
          <w:rFonts w:hint="cs"/>
          <w:rtl/>
        </w:rPr>
        <w:t xml:space="preserve"> </w:t>
      </w:r>
      <w:r>
        <w:t xml:space="preserve">to be able </w:t>
      </w:r>
      <w:r w:rsidR="00CF3AD5">
        <w:t xml:space="preserve">to search digital currencies.  </w:t>
      </w:r>
    </w:p>
    <w:p w14:paraId="5F609C1F" w14:textId="5F08B5FC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>Acceptance Criteria:</w:t>
      </w:r>
    </w:p>
    <w:p w14:paraId="18523F7C" w14:textId="77777777" w:rsidR="00CF3AD5" w:rsidRDefault="00CF3AD5" w:rsidP="00CF3AD5">
      <w:r>
        <w:lastRenderedPageBreak/>
        <w:t>- Users can search coins by writing their name.</w:t>
      </w:r>
    </w:p>
    <w:p w14:paraId="40F79A43" w14:textId="77777777" w:rsidR="00CF3AD5" w:rsidRPr="00F156C6" w:rsidRDefault="00CF3AD5" w:rsidP="00CF3AD5">
      <w:pPr>
        <w:rPr>
          <w:b/>
          <w:bCs/>
        </w:rPr>
      </w:pPr>
    </w:p>
    <w:p w14:paraId="75E5C94A" w14:textId="77777777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>### Epic 3: Conversion Box</w:t>
      </w:r>
    </w:p>
    <w:p w14:paraId="0B680AA1" w14:textId="77777777" w:rsidR="00CF3AD5" w:rsidRPr="00F156C6" w:rsidRDefault="00CF3AD5" w:rsidP="00CF3AD5">
      <w:pPr>
        <w:rPr>
          <w:b/>
          <w:bCs/>
        </w:rPr>
      </w:pPr>
    </w:p>
    <w:p w14:paraId="316C87F3" w14:textId="27F166F6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 xml:space="preserve">User Story </w:t>
      </w:r>
      <w:r w:rsidR="001514B4">
        <w:rPr>
          <w:b/>
          <w:bCs/>
        </w:rPr>
        <w:t>5</w:t>
      </w:r>
      <w:r w:rsidRPr="00F156C6">
        <w:rPr>
          <w:b/>
          <w:bCs/>
        </w:rPr>
        <w:t>:</w:t>
      </w:r>
    </w:p>
    <w:p w14:paraId="2BA8375E" w14:textId="4AC576A8" w:rsidR="00CF3AD5" w:rsidRDefault="00F156C6" w:rsidP="00CF3AD5">
      <w:r>
        <w:t>As a</w:t>
      </w:r>
      <w:r>
        <w:rPr>
          <w:rFonts w:hint="cs"/>
          <w:rtl/>
        </w:rPr>
        <w:t xml:space="preserve"> </w:t>
      </w:r>
      <w:r>
        <w:t>user, I want</w:t>
      </w:r>
      <w:r>
        <w:rPr>
          <w:rFonts w:hint="cs"/>
          <w:rtl/>
        </w:rPr>
        <w:t xml:space="preserve"> </w:t>
      </w:r>
      <w:r>
        <w:t xml:space="preserve">to be able to </w:t>
      </w:r>
      <w:r w:rsidR="00CF3AD5">
        <w:t xml:space="preserve">get the latest conversion rates for popular cryptocurrencies, like Bitcoin, Ethereum, Cardano, Solana, Dogecoin, and others.  </w:t>
      </w:r>
    </w:p>
    <w:p w14:paraId="6F60CC90" w14:textId="19D13742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 xml:space="preserve">Acceptance Criteria: </w:t>
      </w:r>
    </w:p>
    <w:p w14:paraId="6F94B216" w14:textId="77777777" w:rsidR="00CF3AD5" w:rsidRDefault="00CF3AD5" w:rsidP="00CF3AD5">
      <w:r>
        <w:t>- Have a conversion box.</w:t>
      </w:r>
    </w:p>
    <w:p w14:paraId="200D424F" w14:textId="77777777" w:rsidR="00CF3AD5" w:rsidRDefault="00CF3AD5" w:rsidP="00CF3AD5"/>
    <w:p w14:paraId="37B59B1B" w14:textId="77777777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>### Epic 4: User Comments</w:t>
      </w:r>
    </w:p>
    <w:p w14:paraId="4D0C1C72" w14:textId="77777777" w:rsidR="00CF3AD5" w:rsidRPr="00F156C6" w:rsidRDefault="00CF3AD5" w:rsidP="00CF3AD5">
      <w:pPr>
        <w:rPr>
          <w:b/>
          <w:bCs/>
        </w:rPr>
      </w:pPr>
    </w:p>
    <w:p w14:paraId="3E202FE8" w14:textId="08BE5B1D" w:rsidR="00CF3AD5" w:rsidRPr="00F156C6" w:rsidRDefault="00CF3AD5" w:rsidP="00F156C6">
      <w:pPr>
        <w:rPr>
          <w:b/>
          <w:bCs/>
        </w:rPr>
      </w:pPr>
      <w:r w:rsidRPr="00F156C6">
        <w:rPr>
          <w:b/>
          <w:bCs/>
        </w:rPr>
        <w:t xml:space="preserve">User Story </w:t>
      </w:r>
      <w:r w:rsidR="001514B4">
        <w:rPr>
          <w:b/>
          <w:bCs/>
        </w:rPr>
        <w:t>6</w:t>
      </w:r>
      <w:r w:rsidRPr="00F156C6">
        <w:rPr>
          <w:b/>
          <w:bCs/>
        </w:rPr>
        <w:t>:</w:t>
      </w:r>
    </w:p>
    <w:p w14:paraId="24688ADD" w14:textId="0706C903" w:rsidR="00CF3AD5" w:rsidRDefault="00F156C6" w:rsidP="00CF3AD5">
      <w:r>
        <w:t>As a</w:t>
      </w:r>
      <w:r>
        <w:rPr>
          <w:rFonts w:hint="cs"/>
          <w:rtl/>
        </w:rPr>
        <w:t xml:space="preserve"> </w:t>
      </w:r>
      <w:r>
        <w:t>user, I want</w:t>
      </w:r>
      <w:r>
        <w:rPr>
          <w:rFonts w:hint="cs"/>
          <w:rtl/>
        </w:rPr>
        <w:t xml:space="preserve"> </w:t>
      </w:r>
      <w:r>
        <w:t xml:space="preserve">to be able to </w:t>
      </w:r>
      <w:r w:rsidR="00CF3AD5">
        <w:t xml:space="preserve">view comments and reply to other users.  </w:t>
      </w:r>
    </w:p>
    <w:p w14:paraId="59A40033" w14:textId="03DD93D1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>Acceptance Criteria:</w:t>
      </w:r>
    </w:p>
    <w:p w14:paraId="5E065811" w14:textId="4562126C" w:rsidR="00CF3AD5" w:rsidRDefault="00CF3AD5" w:rsidP="00F156C6">
      <w:r>
        <w:t>- Users can view comments and express their opinions by referring to the comments section.</w:t>
      </w:r>
    </w:p>
    <w:p w14:paraId="346D6D4D" w14:textId="77777777" w:rsidR="00CF3AD5" w:rsidRPr="00F156C6" w:rsidRDefault="00CF3AD5" w:rsidP="00CF3AD5">
      <w:pPr>
        <w:rPr>
          <w:b/>
          <w:bCs/>
        </w:rPr>
      </w:pPr>
    </w:p>
    <w:p w14:paraId="5734B3B5" w14:textId="4CFDB7B3" w:rsidR="00CF3AD5" w:rsidRDefault="00CF3AD5" w:rsidP="00F156C6">
      <w:pPr>
        <w:rPr>
          <w:b/>
          <w:bCs/>
        </w:rPr>
      </w:pPr>
      <w:r w:rsidRPr="00F156C6">
        <w:rPr>
          <w:b/>
          <w:bCs/>
        </w:rPr>
        <w:t>### Epic 5: Performance/Design Optimization and Updates</w:t>
      </w:r>
    </w:p>
    <w:p w14:paraId="3C7D1A4E" w14:textId="77777777" w:rsidR="00F156C6" w:rsidRPr="00F156C6" w:rsidRDefault="00F156C6" w:rsidP="00F156C6">
      <w:pPr>
        <w:rPr>
          <w:b/>
          <w:bCs/>
        </w:rPr>
      </w:pPr>
    </w:p>
    <w:p w14:paraId="1BDF1B0C" w14:textId="46C47011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 xml:space="preserve">User Story </w:t>
      </w:r>
      <w:r w:rsidR="001514B4">
        <w:rPr>
          <w:b/>
          <w:bCs/>
        </w:rPr>
        <w:t>7</w:t>
      </w:r>
      <w:r w:rsidRPr="00F156C6">
        <w:rPr>
          <w:b/>
          <w:bCs/>
        </w:rPr>
        <w:t xml:space="preserve">: </w:t>
      </w:r>
    </w:p>
    <w:p w14:paraId="591D4B3D" w14:textId="5ED40D9B" w:rsidR="00CF3AD5" w:rsidRDefault="00F156C6" w:rsidP="00CF3AD5">
      <w:r>
        <w:t>As a</w:t>
      </w:r>
      <w:r>
        <w:rPr>
          <w:rFonts w:hint="cs"/>
          <w:rtl/>
        </w:rPr>
        <w:t xml:space="preserve"> </w:t>
      </w:r>
      <w:r>
        <w:t>user, I want</w:t>
      </w:r>
      <w:r>
        <w:rPr>
          <w:rFonts w:hint="cs"/>
          <w:rtl/>
        </w:rPr>
        <w:t xml:space="preserve"> </w:t>
      </w:r>
      <w:r w:rsidR="00CF3AD5">
        <w:t xml:space="preserve">digital currencies to be updated and displayed in real-time.  </w:t>
      </w:r>
    </w:p>
    <w:p w14:paraId="53DC3F9F" w14:textId="2A4163B9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>Acceptance Criteria:</w:t>
      </w:r>
    </w:p>
    <w:p w14:paraId="43819625" w14:textId="77777777" w:rsidR="00CF3AD5" w:rsidRDefault="00CF3AD5" w:rsidP="00CF3AD5">
      <w:r>
        <w:t>- A suitable implementation for updating the information of digital currencies.</w:t>
      </w:r>
    </w:p>
    <w:p w14:paraId="5D69EC0C" w14:textId="77777777" w:rsidR="00CF3AD5" w:rsidRDefault="00CF3AD5" w:rsidP="00CF3AD5"/>
    <w:p w14:paraId="439163B2" w14:textId="61A9929F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 xml:space="preserve">User Story </w:t>
      </w:r>
      <w:r w:rsidR="001514B4">
        <w:rPr>
          <w:b/>
          <w:bCs/>
        </w:rPr>
        <w:t>8</w:t>
      </w:r>
      <w:r w:rsidRPr="00F156C6">
        <w:rPr>
          <w:b/>
          <w:bCs/>
        </w:rPr>
        <w:t xml:space="preserve">: </w:t>
      </w:r>
    </w:p>
    <w:p w14:paraId="3BAA8D9D" w14:textId="6893E726" w:rsidR="00CF3AD5" w:rsidRDefault="00F156C6" w:rsidP="00CF3AD5">
      <w:r>
        <w:t>As a</w:t>
      </w:r>
      <w:r>
        <w:rPr>
          <w:rFonts w:hint="cs"/>
          <w:rtl/>
        </w:rPr>
        <w:t xml:space="preserve"> </w:t>
      </w:r>
      <w:r>
        <w:t>user, I want</w:t>
      </w:r>
      <w:r>
        <w:rPr>
          <w:rFonts w:hint="cs"/>
          <w:rtl/>
        </w:rPr>
        <w:t xml:space="preserve"> </w:t>
      </w:r>
      <w:r w:rsidR="00CF3AD5">
        <w:t xml:space="preserve">the extension to be user-friendly and perform smoothly.  </w:t>
      </w:r>
    </w:p>
    <w:p w14:paraId="190793BC" w14:textId="37890A07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>Acceptance Criteria:</w:t>
      </w:r>
    </w:p>
    <w:p w14:paraId="52BB42A7" w14:textId="77777777" w:rsidR="00CF3AD5" w:rsidRDefault="00CF3AD5" w:rsidP="00CF3AD5">
      <w:r>
        <w:t>- Page load times are optimized.</w:t>
      </w:r>
    </w:p>
    <w:p w14:paraId="74F8D2B6" w14:textId="77777777" w:rsidR="00CF3AD5" w:rsidRDefault="00CF3AD5" w:rsidP="00CF3AD5">
      <w:r>
        <w:t>- The design should be user-friendly.</w:t>
      </w:r>
    </w:p>
    <w:p w14:paraId="08B88C5A" w14:textId="77777777" w:rsidR="00CF3AD5" w:rsidRDefault="00CF3AD5" w:rsidP="00CF3AD5"/>
    <w:p w14:paraId="2AED1277" w14:textId="37C74CF6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 xml:space="preserve">User Story </w:t>
      </w:r>
      <w:r w:rsidR="001514B4">
        <w:rPr>
          <w:b/>
          <w:bCs/>
        </w:rPr>
        <w:t>9</w:t>
      </w:r>
      <w:r w:rsidRPr="00F156C6">
        <w:rPr>
          <w:b/>
          <w:bCs/>
        </w:rPr>
        <w:t xml:space="preserve">: </w:t>
      </w:r>
    </w:p>
    <w:p w14:paraId="63EA3ACA" w14:textId="2D55E075" w:rsidR="00CF3AD5" w:rsidRDefault="00F156C6" w:rsidP="00CF3AD5">
      <w:r>
        <w:t>As a</w:t>
      </w:r>
      <w:r>
        <w:rPr>
          <w:rFonts w:hint="cs"/>
          <w:rtl/>
        </w:rPr>
        <w:t xml:space="preserve"> </w:t>
      </w:r>
      <w:r>
        <w:t>user, I want</w:t>
      </w:r>
      <w:r>
        <w:rPr>
          <w:rFonts w:hint="cs"/>
          <w:rtl/>
        </w:rPr>
        <w:t xml:space="preserve"> </w:t>
      </w:r>
      <w:r w:rsidR="00CF3AD5">
        <w:t xml:space="preserve">to be able to activate light mode and dark mode in the settings.  </w:t>
      </w:r>
    </w:p>
    <w:p w14:paraId="2BDE563D" w14:textId="3D88A3F1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>Acceptance Criteria:</w:t>
      </w:r>
    </w:p>
    <w:p w14:paraId="0B9F297F" w14:textId="77777777" w:rsidR="00CF3AD5" w:rsidRDefault="00CF3AD5" w:rsidP="00CF3AD5">
      <w:r>
        <w:t>- Add setting options.</w:t>
      </w:r>
    </w:p>
    <w:p w14:paraId="74079D9D" w14:textId="77777777" w:rsidR="00CF3AD5" w:rsidRDefault="00CF3AD5" w:rsidP="00CF3AD5">
      <w:r>
        <w:t>- Ability to switch between light/dark mode.</w:t>
      </w:r>
    </w:p>
    <w:p w14:paraId="494E3E4C" w14:textId="77777777" w:rsidR="00CF3AD5" w:rsidRPr="00F156C6" w:rsidRDefault="00CF3AD5" w:rsidP="00CF3AD5">
      <w:pPr>
        <w:rPr>
          <w:b/>
          <w:bCs/>
        </w:rPr>
      </w:pPr>
    </w:p>
    <w:p w14:paraId="59B8C6E5" w14:textId="77777777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>### Epic 6: Pages</w:t>
      </w:r>
    </w:p>
    <w:p w14:paraId="20B31E81" w14:textId="77777777" w:rsidR="00CF3AD5" w:rsidRPr="00F156C6" w:rsidRDefault="00CF3AD5" w:rsidP="00CF3AD5">
      <w:pPr>
        <w:rPr>
          <w:b/>
          <w:bCs/>
        </w:rPr>
      </w:pPr>
    </w:p>
    <w:p w14:paraId="12A5F024" w14:textId="7DF0C06D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>User Story 1</w:t>
      </w:r>
      <w:r w:rsidR="001514B4">
        <w:rPr>
          <w:b/>
          <w:bCs/>
        </w:rPr>
        <w:t>0</w:t>
      </w:r>
      <w:r w:rsidRPr="00F156C6">
        <w:rPr>
          <w:b/>
          <w:bCs/>
        </w:rPr>
        <w:t xml:space="preserve">: </w:t>
      </w:r>
    </w:p>
    <w:p w14:paraId="02FA4E2D" w14:textId="6F5EC195" w:rsidR="00CF3AD5" w:rsidRDefault="00F156C6" w:rsidP="00CF3AD5">
      <w:r>
        <w:t>As a</w:t>
      </w:r>
      <w:r>
        <w:rPr>
          <w:rFonts w:hint="cs"/>
          <w:rtl/>
        </w:rPr>
        <w:t xml:space="preserve"> </w:t>
      </w:r>
      <w:r>
        <w:t>user, I want</w:t>
      </w:r>
      <w:r>
        <w:rPr>
          <w:rFonts w:hint="cs"/>
          <w:rtl/>
        </w:rPr>
        <w:t xml:space="preserve"> </w:t>
      </w:r>
      <w:r w:rsidR="00CF3AD5">
        <w:t xml:space="preserve">to view the page with any desired theme.  </w:t>
      </w:r>
    </w:p>
    <w:p w14:paraId="5795D78F" w14:textId="1A0D3E6B" w:rsidR="00CF3AD5" w:rsidRPr="00F156C6" w:rsidRDefault="00CF3AD5" w:rsidP="00CF3AD5">
      <w:pPr>
        <w:rPr>
          <w:b/>
          <w:bCs/>
        </w:rPr>
      </w:pPr>
      <w:r w:rsidRPr="00F156C6">
        <w:rPr>
          <w:b/>
          <w:bCs/>
        </w:rPr>
        <w:t xml:space="preserve">Acceptance Criteria: </w:t>
      </w:r>
    </w:p>
    <w:p w14:paraId="2A7B602B" w14:textId="77777777" w:rsidR="00CF3AD5" w:rsidRDefault="00CF3AD5" w:rsidP="00CF3AD5">
      <w:r>
        <w:t>- Users can turn it on or off with the theme change button.</w:t>
      </w:r>
    </w:p>
    <w:p w14:paraId="5A252C95" w14:textId="77777777" w:rsidR="00CF3AD5" w:rsidRDefault="00CF3AD5" w:rsidP="00CF3AD5"/>
    <w:p w14:paraId="7B5096CF" w14:textId="0EE94C2F" w:rsidR="00D75D65" w:rsidRPr="00CF3AD5" w:rsidRDefault="00D75D65" w:rsidP="00CF3AD5"/>
    <w:sectPr w:rsidR="00D75D65" w:rsidRPr="00CF3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ED"/>
    <w:rsid w:val="000117A0"/>
    <w:rsid w:val="001514B4"/>
    <w:rsid w:val="002A76C6"/>
    <w:rsid w:val="00522EED"/>
    <w:rsid w:val="00786379"/>
    <w:rsid w:val="00C751C7"/>
    <w:rsid w:val="00CF3AD5"/>
    <w:rsid w:val="00D75D65"/>
    <w:rsid w:val="00E51499"/>
    <w:rsid w:val="00F1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952A"/>
  <w15:chartTrackingRefBased/>
  <w15:docId w15:val="{F8DB2757-7707-4CB5-A121-7DF35CF8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</dc:creator>
  <cp:keywords/>
  <dc:description/>
  <cp:lastModifiedBy>fatemeh</cp:lastModifiedBy>
  <cp:revision>7</cp:revision>
  <dcterms:created xsi:type="dcterms:W3CDTF">2024-05-30T16:29:00Z</dcterms:created>
  <dcterms:modified xsi:type="dcterms:W3CDTF">2024-05-31T20:16:00Z</dcterms:modified>
</cp:coreProperties>
</file>