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C1FF" w14:textId="5D7B4634" w:rsidR="00F07B7B" w:rsidRPr="00D052EE" w:rsidRDefault="001F04BA">
      <w:pPr>
        <w:rPr>
          <w:b/>
          <w:bCs/>
          <w:lang w:val="da-DK"/>
        </w:rPr>
      </w:pPr>
      <w:r w:rsidRPr="00D052EE">
        <w:rPr>
          <w:b/>
          <w:bCs/>
          <w:lang w:val="da-DK"/>
        </w:rPr>
        <w:t>Rapporter</w:t>
      </w:r>
    </w:p>
    <w:p w14:paraId="26F684E6" w14:textId="7DE183AF" w:rsidR="001F04BA" w:rsidRPr="00D052EE" w:rsidRDefault="001F04BA" w:rsidP="001F04BA">
      <w:pPr>
        <w:pStyle w:val="ListParagraph"/>
        <w:numPr>
          <w:ilvl w:val="0"/>
          <w:numId w:val="1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Opsætning</w:t>
      </w:r>
    </w:p>
    <w:p w14:paraId="56044BEC" w14:textId="59FB7D68" w:rsidR="001F04BA" w:rsidRPr="00D052EE" w:rsidRDefault="001F04BA" w:rsidP="001F04BA">
      <w:pPr>
        <w:pStyle w:val="ListParagraph"/>
        <w:numPr>
          <w:ilvl w:val="0"/>
          <w:numId w:val="1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Case</w:t>
      </w:r>
      <w:r w:rsidR="008D5BF5">
        <w:rPr>
          <w:i/>
          <w:iCs/>
          <w:lang w:val="da-DK"/>
        </w:rPr>
        <w:t xml:space="preserve"> beskrive</w:t>
      </w:r>
      <w:r w:rsidR="00053541">
        <w:rPr>
          <w:i/>
          <w:iCs/>
          <w:lang w:val="da-DK"/>
        </w:rPr>
        <w:t>lsen</w:t>
      </w:r>
    </w:p>
    <w:p w14:paraId="6CF1CB4D" w14:textId="6E457A62" w:rsidR="00C90C51" w:rsidRPr="00D052EE" w:rsidRDefault="00C90C51" w:rsidP="001F04BA">
      <w:pPr>
        <w:pStyle w:val="ListParagraph"/>
        <w:numPr>
          <w:ilvl w:val="0"/>
          <w:numId w:val="1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Problemformulering</w:t>
      </w:r>
    </w:p>
    <w:p w14:paraId="7693A4FD" w14:textId="5C1E4FB1" w:rsidR="00C90C51" w:rsidRPr="00D052EE" w:rsidRDefault="001F0C95" w:rsidP="001F04BA">
      <w:pPr>
        <w:pStyle w:val="ListParagraph"/>
        <w:numPr>
          <w:ilvl w:val="0"/>
          <w:numId w:val="1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Kravspecifikation</w:t>
      </w:r>
    </w:p>
    <w:p w14:paraId="7903981D" w14:textId="5E903B77" w:rsidR="001F0C95" w:rsidRPr="00D052EE" w:rsidRDefault="001F0C95" w:rsidP="001F04BA">
      <w:pPr>
        <w:pStyle w:val="ListParagraph"/>
        <w:numPr>
          <w:ilvl w:val="0"/>
          <w:numId w:val="1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Tidsplan</w:t>
      </w:r>
    </w:p>
    <w:p w14:paraId="44F093B5" w14:textId="1434CC70" w:rsidR="001F0C95" w:rsidRPr="00D052EE" w:rsidRDefault="001F0C95" w:rsidP="001F04BA">
      <w:pPr>
        <w:pStyle w:val="ListParagraph"/>
        <w:numPr>
          <w:ilvl w:val="0"/>
          <w:numId w:val="1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 xml:space="preserve">Processrapport </w:t>
      </w:r>
      <w:r w:rsidRPr="00D052EE">
        <w:rPr>
          <w:i/>
          <w:iCs/>
          <w:lang w:val="da-DK"/>
        </w:rPr>
        <w:t>content</w:t>
      </w:r>
    </w:p>
    <w:p w14:paraId="654666A1" w14:textId="253A52EE" w:rsidR="001F0C95" w:rsidRPr="00D052EE" w:rsidRDefault="001F0C95" w:rsidP="001F04BA">
      <w:pPr>
        <w:pStyle w:val="ListParagraph"/>
        <w:numPr>
          <w:ilvl w:val="0"/>
          <w:numId w:val="1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 xml:space="preserve">Producktrapport </w:t>
      </w:r>
      <w:r w:rsidR="007D770F">
        <w:rPr>
          <w:i/>
          <w:iCs/>
          <w:lang w:val="da-DK"/>
        </w:rPr>
        <w:t>cont</w:t>
      </w:r>
      <w:r w:rsidR="00A87FE5">
        <w:rPr>
          <w:i/>
          <w:iCs/>
          <w:lang w:val="da-DK"/>
        </w:rPr>
        <w:t>ent</w:t>
      </w:r>
    </w:p>
    <w:p w14:paraId="52B5BBA4" w14:textId="187A1BDC" w:rsidR="001F0C95" w:rsidRPr="00D052EE" w:rsidRDefault="001F0C95" w:rsidP="000E1F0E">
      <w:pPr>
        <w:rPr>
          <w:b/>
          <w:bCs/>
          <w:lang w:val="en-GB"/>
        </w:rPr>
      </w:pPr>
      <w:r w:rsidRPr="00D052EE">
        <w:rPr>
          <w:b/>
          <w:bCs/>
          <w:lang w:val="en-GB"/>
        </w:rPr>
        <w:t>Web API</w:t>
      </w:r>
    </w:p>
    <w:p w14:paraId="44DDACFC" w14:textId="132AAB53" w:rsidR="001F0C95" w:rsidRPr="00D052EE" w:rsidRDefault="00E52D39" w:rsidP="001F0C95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Opsætning</w:t>
      </w:r>
    </w:p>
    <w:p w14:paraId="3498CFCF" w14:textId="77777777" w:rsidR="00E52D39" w:rsidRPr="00D052EE" w:rsidRDefault="00E52D39" w:rsidP="001F0C95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Datahåndtering</w:t>
      </w:r>
    </w:p>
    <w:p w14:paraId="53FAE0D6" w14:textId="2BDAF2FB" w:rsidR="00E52D39" w:rsidRPr="00D052EE" w:rsidRDefault="000E1F0E" w:rsidP="001F0C95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Sikkerhed</w:t>
      </w:r>
    </w:p>
    <w:p w14:paraId="1FE4E968" w14:textId="3EC260D4" w:rsidR="000E1F0E" w:rsidRPr="00D052EE" w:rsidRDefault="000E1F0E" w:rsidP="001F0C95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CRUD</w:t>
      </w:r>
    </w:p>
    <w:p w14:paraId="002F366D" w14:textId="5222DA42" w:rsidR="000E1F0E" w:rsidRPr="00D052EE" w:rsidRDefault="000E1F0E" w:rsidP="000E1F0E">
      <w:pPr>
        <w:rPr>
          <w:b/>
          <w:bCs/>
          <w:lang w:val="en-GB"/>
        </w:rPr>
      </w:pPr>
      <w:r w:rsidRPr="00D052EE">
        <w:rPr>
          <w:b/>
          <w:bCs/>
          <w:lang w:val="en-GB"/>
        </w:rPr>
        <w:t>Database</w:t>
      </w:r>
    </w:p>
    <w:p w14:paraId="50537898" w14:textId="241286E6" w:rsidR="000E1F0E" w:rsidRPr="00D052EE" w:rsidRDefault="00E455CB" w:rsidP="000E1F0E">
      <w:pPr>
        <w:pStyle w:val="ListParagraph"/>
        <w:numPr>
          <w:ilvl w:val="0"/>
          <w:numId w:val="3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Opsætning</w:t>
      </w:r>
    </w:p>
    <w:p w14:paraId="79C32342" w14:textId="0EB73AFD" w:rsidR="00E455CB" w:rsidRPr="00D052EE" w:rsidRDefault="00E455CB" w:rsidP="000E1F0E">
      <w:pPr>
        <w:pStyle w:val="ListParagraph"/>
        <w:numPr>
          <w:ilvl w:val="0"/>
          <w:numId w:val="3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Datahåndtering</w:t>
      </w:r>
    </w:p>
    <w:p w14:paraId="44C4B822" w14:textId="77777777" w:rsidR="00CC2F07" w:rsidRPr="00D052EE" w:rsidRDefault="00CC2F07" w:rsidP="00CC2F07">
      <w:pPr>
        <w:pStyle w:val="ListParagraph"/>
        <w:numPr>
          <w:ilvl w:val="0"/>
          <w:numId w:val="3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Sikkerhed</w:t>
      </w:r>
    </w:p>
    <w:p w14:paraId="52C70EEB" w14:textId="40D9A976" w:rsidR="00CF1320" w:rsidRPr="0072058E" w:rsidRDefault="00E739AB" w:rsidP="00CC2F07">
      <w:pPr>
        <w:rPr>
          <w:b/>
          <w:bCs/>
          <w:lang w:val="da-DK"/>
        </w:rPr>
      </w:pPr>
      <w:r>
        <w:rPr>
          <w:b/>
          <w:bCs/>
          <w:lang w:val="da-DK"/>
        </w:rPr>
        <w:t>E</w:t>
      </w:r>
      <w:r w:rsidR="00657D0D">
        <w:rPr>
          <w:b/>
          <w:bCs/>
          <w:lang w:val="da-DK"/>
        </w:rPr>
        <w:t>mbedded</w:t>
      </w:r>
    </w:p>
    <w:p w14:paraId="1FC9EF9E" w14:textId="1EBC7239" w:rsidR="00CF1320" w:rsidRPr="0072058E" w:rsidRDefault="0072058E" w:rsidP="00CF1320">
      <w:pPr>
        <w:pStyle w:val="ListParagraph"/>
        <w:numPr>
          <w:ilvl w:val="0"/>
          <w:numId w:val="5"/>
        </w:numPr>
        <w:rPr>
          <w:lang w:val="da-DK"/>
        </w:rPr>
      </w:pPr>
      <w:r w:rsidRPr="0072058E">
        <w:rPr>
          <w:lang w:val="da-DK"/>
        </w:rPr>
        <w:t>Opsætning</w:t>
      </w:r>
    </w:p>
    <w:p w14:paraId="6AC291DD" w14:textId="29F959F2" w:rsidR="0072058E" w:rsidRPr="0072058E" w:rsidRDefault="0072058E" w:rsidP="00CF1320">
      <w:pPr>
        <w:pStyle w:val="ListParagraph"/>
        <w:numPr>
          <w:ilvl w:val="0"/>
          <w:numId w:val="5"/>
        </w:numPr>
        <w:rPr>
          <w:lang w:val="da-DK"/>
        </w:rPr>
      </w:pPr>
      <w:r w:rsidRPr="0072058E">
        <w:rPr>
          <w:lang w:val="da-DK"/>
        </w:rPr>
        <w:t>Skanner</w:t>
      </w:r>
    </w:p>
    <w:p w14:paraId="33353130" w14:textId="0683FA2B" w:rsidR="0072058E" w:rsidRPr="00A47C89" w:rsidRDefault="0072058E" w:rsidP="00A47C89">
      <w:pPr>
        <w:pStyle w:val="ListParagraph"/>
        <w:numPr>
          <w:ilvl w:val="0"/>
          <w:numId w:val="5"/>
        </w:numPr>
        <w:rPr>
          <w:lang w:val="da-DK"/>
        </w:rPr>
      </w:pPr>
      <w:r w:rsidRPr="0072058E">
        <w:rPr>
          <w:lang w:val="da-DK"/>
        </w:rPr>
        <w:t>Datahåndtering</w:t>
      </w:r>
    </w:p>
    <w:p w14:paraId="19221EA6" w14:textId="4DEE873D" w:rsidR="00E455CB" w:rsidRPr="00D052EE" w:rsidRDefault="007A437A" w:rsidP="00CC2F07">
      <w:pPr>
        <w:rPr>
          <w:b/>
          <w:bCs/>
          <w:lang w:val="en-GB"/>
        </w:rPr>
      </w:pPr>
      <w:r w:rsidRPr="00D052EE">
        <w:rPr>
          <w:b/>
          <w:bCs/>
          <w:lang w:val="en-GB"/>
        </w:rPr>
        <w:t>Cross-platform App</w:t>
      </w:r>
    </w:p>
    <w:p w14:paraId="3BACA665" w14:textId="6C2F84B9" w:rsidR="007A437A" w:rsidRPr="00D052EE" w:rsidRDefault="007A437A" w:rsidP="007A437A">
      <w:pPr>
        <w:pStyle w:val="ListParagraph"/>
        <w:numPr>
          <w:ilvl w:val="0"/>
          <w:numId w:val="4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Opsætning</w:t>
      </w:r>
    </w:p>
    <w:p w14:paraId="0673C312" w14:textId="5C38F003" w:rsidR="007A437A" w:rsidRPr="00D052EE" w:rsidRDefault="007A437A" w:rsidP="007A437A">
      <w:pPr>
        <w:pStyle w:val="ListParagraph"/>
        <w:numPr>
          <w:ilvl w:val="0"/>
          <w:numId w:val="4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>Datahåndtering</w:t>
      </w:r>
    </w:p>
    <w:p w14:paraId="6A9BE358" w14:textId="72653F4F" w:rsidR="007A437A" w:rsidRPr="00D052EE" w:rsidRDefault="007A437A" w:rsidP="007A437A">
      <w:pPr>
        <w:pStyle w:val="ListParagraph"/>
        <w:numPr>
          <w:ilvl w:val="0"/>
          <w:numId w:val="4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 xml:space="preserve">Data </w:t>
      </w:r>
      <w:r w:rsidR="0072058E" w:rsidRPr="00D052EE">
        <w:rPr>
          <w:i/>
          <w:iCs/>
          <w:lang w:val="da-DK"/>
        </w:rPr>
        <w:t>præsentation</w:t>
      </w:r>
    </w:p>
    <w:p w14:paraId="194BAAF7" w14:textId="4D18D8AC" w:rsidR="007A437A" w:rsidRPr="00D052EE" w:rsidRDefault="007A437A" w:rsidP="007A437A">
      <w:pPr>
        <w:pStyle w:val="ListParagraph"/>
        <w:numPr>
          <w:ilvl w:val="0"/>
          <w:numId w:val="4"/>
        </w:numPr>
        <w:rPr>
          <w:i/>
          <w:iCs/>
          <w:lang w:val="da-DK"/>
        </w:rPr>
      </w:pPr>
      <w:r w:rsidRPr="00D052EE">
        <w:rPr>
          <w:i/>
          <w:iCs/>
          <w:lang w:val="da-DK"/>
        </w:rPr>
        <w:t xml:space="preserve">Visual design </w:t>
      </w:r>
    </w:p>
    <w:p w14:paraId="3F08753A" w14:textId="77777777" w:rsidR="007A437A" w:rsidRPr="007A437A" w:rsidRDefault="007A437A" w:rsidP="00D052EE">
      <w:pPr>
        <w:pStyle w:val="ListParagraph"/>
        <w:rPr>
          <w:lang w:val="en-GB"/>
        </w:rPr>
      </w:pPr>
    </w:p>
    <w:sectPr w:rsidR="007A437A" w:rsidRPr="007A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661B"/>
    <w:multiLevelType w:val="hybridMultilevel"/>
    <w:tmpl w:val="ED1253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11DC"/>
    <w:multiLevelType w:val="hybridMultilevel"/>
    <w:tmpl w:val="A36AC0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7D25"/>
    <w:multiLevelType w:val="hybridMultilevel"/>
    <w:tmpl w:val="88B2B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B71A0"/>
    <w:multiLevelType w:val="hybridMultilevel"/>
    <w:tmpl w:val="A0FA2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86E06"/>
    <w:multiLevelType w:val="hybridMultilevel"/>
    <w:tmpl w:val="5C6C27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49698">
    <w:abstractNumId w:val="2"/>
  </w:num>
  <w:num w:numId="2" w16cid:durableId="32507366">
    <w:abstractNumId w:val="4"/>
  </w:num>
  <w:num w:numId="3" w16cid:durableId="9380689">
    <w:abstractNumId w:val="0"/>
  </w:num>
  <w:num w:numId="4" w16cid:durableId="1123689887">
    <w:abstractNumId w:val="3"/>
  </w:num>
  <w:num w:numId="5" w16cid:durableId="121654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09"/>
    <w:rsid w:val="00053541"/>
    <w:rsid w:val="000A7709"/>
    <w:rsid w:val="000E1F0E"/>
    <w:rsid w:val="001F04BA"/>
    <w:rsid w:val="001F0C95"/>
    <w:rsid w:val="00657D0D"/>
    <w:rsid w:val="0072058E"/>
    <w:rsid w:val="007A437A"/>
    <w:rsid w:val="007D770F"/>
    <w:rsid w:val="008D5BF5"/>
    <w:rsid w:val="00A47C89"/>
    <w:rsid w:val="00A87FE5"/>
    <w:rsid w:val="00C90C51"/>
    <w:rsid w:val="00CC2F07"/>
    <w:rsid w:val="00CF1320"/>
    <w:rsid w:val="00D052EE"/>
    <w:rsid w:val="00E455CB"/>
    <w:rsid w:val="00E52D39"/>
    <w:rsid w:val="00E739AB"/>
    <w:rsid w:val="00F0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C6532"/>
  <w15:chartTrackingRefBased/>
  <w15:docId w15:val="{6B0ECDBB-F9EA-46D7-ADA6-C691ECA9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Ahangi</dc:creator>
  <cp:keywords/>
  <dc:description/>
  <cp:lastModifiedBy>Omid Ahangi</cp:lastModifiedBy>
  <cp:revision>19</cp:revision>
  <dcterms:created xsi:type="dcterms:W3CDTF">2022-09-26T06:37:00Z</dcterms:created>
  <dcterms:modified xsi:type="dcterms:W3CDTF">2022-09-26T07:08:00Z</dcterms:modified>
</cp:coreProperties>
</file>