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5407" w14:textId="3D5E65BD" w:rsidR="006B067F" w:rsidRPr="006B067F" w:rsidRDefault="006B067F" w:rsidP="006B06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3D3D3D"/>
          <w:sz w:val="24"/>
          <w:szCs w:val="24"/>
          <w:lang w:val="da-DK" w:eastAsia="en-DK"/>
        </w:rPr>
      </w:pPr>
      <w:r w:rsidRPr="006B067F">
        <w:rPr>
          <w:rFonts w:ascii="Arial" w:eastAsia="Times New Roman" w:hAnsi="Arial" w:cs="Arial"/>
          <w:caps/>
          <w:color w:val="3D3D3D"/>
          <w:sz w:val="24"/>
          <w:szCs w:val="24"/>
          <w:lang w:val="da-DK" w:eastAsia="en-DK"/>
        </w:rPr>
        <w:t>REGISTERING</w:t>
      </w:r>
    </w:p>
    <w:p w14:paraId="347A0525" w14:textId="630B4906" w:rsidR="00B61524" w:rsidRPr="00626C19" w:rsidRDefault="00B61524">
      <w:pPr>
        <w:rPr>
          <w:lang w:val="da-DK"/>
        </w:rPr>
      </w:pPr>
    </w:p>
    <w:p w14:paraId="0E54A304" w14:textId="73F34748" w:rsidR="003B24F9" w:rsidRPr="00626C19" w:rsidRDefault="006B067F" w:rsidP="003B24F9">
      <w:pPr>
        <w:rPr>
          <w:b/>
          <w:bCs/>
          <w:sz w:val="24"/>
          <w:szCs w:val="24"/>
          <w:lang w:val="da-DK"/>
        </w:rPr>
      </w:pPr>
      <w:r w:rsidRPr="00626C19">
        <w:rPr>
          <w:b/>
          <w:bCs/>
          <w:sz w:val="24"/>
          <w:szCs w:val="24"/>
          <w:lang w:val="da-DK"/>
        </w:rPr>
        <w:t>Embedded</w:t>
      </w:r>
    </w:p>
    <w:p w14:paraId="0D251054" w14:textId="2E36EE83" w:rsidR="006B067F" w:rsidRPr="00626C19" w:rsidRDefault="005569D0">
      <w:pPr>
        <w:rPr>
          <w:lang w:val="da-DK"/>
        </w:rPr>
      </w:pPr>
      <w:r>
        <w:rPr>
          <w:lang w:val="da-DK"/>
        </w:rPr>
        <w:t>Embedded</w:t>
      </w:r>
      <w:r w:rsidR="000711E2">
        <w:rPr>
          <w:lang w:val="da-DK"/>
        </w:rPr>
        <w:t xml:space="preserve"> del skal kunne </w:t>
      </w:r>
      <w:r w:rsidR="00C50F29">
        <w:rPr>
          <w:lang w:val="da-DK"/>
        </w:rPr>
        <w:t>scanne</w:t>
      </w:r>
      <w:r w:rsidR="00003D33">
        <w:rPr>
          <w:lang w:val="da-DK"/>
        </w:rPr>
        <w:t xml:space="preserve"> vare med hjælp af </w:t>
      </w:r>
      <w:r w:rsidR="00010AB2">
        <w:rPr>
          <w:lang w:val="da-DK"/>
        </w:rPr>
        <w:t xml:space="preserve">hardware og sende data </w:t>
      </w:r>
      <w:r w:rsidR="003769E9">
        <w:rPr>
          <w:lang w:val="da-DK"/>
        </w:rPr>
        <w:t xml:space="preserve">til </w:t>
      </w:r>
      <w:r w:rsidR="00EC385C">
        <w:rPr>
          <w:lang w:val="da-DK"/>
        </w:rPr>
        <w:t>serveren</w:t>
      </w:r>
      <w:r w:rsidR="00AC33B0">
        <w:rPr>
          <w:lang w:val="da-DK"/>
        </w:rPr>
        <w:t>.</w:t>
      </w:r>
    </w:p>
    <w:p w14:paraId="73A9CD39" w14:textId="77777777" w:rsidR="00F91BF1" w:rsidRPr="00626C19" w:rsidRDefault="00F91BF1" w:rsidP="00F91BF1">
      <w:pPr>
        <w:rPr>
          <w:b/>
          <w:bCs/>
          <w:sz w:val="24"/>
          <w:szCs w:val="24"/>
          <w:lang w:val="da-DK"/>
        </w:rPr>
      </w:pPr>
      <w:r w:rsidRPr="00626C19">
        <w:rPr>
          <w:b/>
          <w:bCs/>
          <w:sz w:val="24"/>
          <w:szCs w:val="24"/>
          <w:lang w:val="da-DK"/>
        </w:rPr>
        <w:t>Database</w:t>
      </w:r>
    </w:p>
    <w:p w14:paraId="7112434B" w14:textId="16BC282D" w:rsidR="003B24F9" w:rsidRPr="00626C19" w:rsidRDefault="00076CF5">
      <w:pPr>
        <w:rPr>
          <w:lang w:val="da-DK"/>
        </w:rPr>
      </w:pPr>
      <w:r>
        <w:rPr>
          <w:lang w:val="da-DK"/>
        </w:rPr>
        <w:t xml:space="preserve">Databasen skal bruges til at </w:t>
      </w:r>
      <w:r w:rsidR="00EE4C3C">
        <w:rPr>
          <w:lang w:val="da-DK"/>
        </w:rPr>
        <w:t xml:space="preserve">gemme data fra vores </w:t>
      </w:r>
      <w:r w:rsidR="00C74A95">
        <w:rPr>
          <w:lang w:val="da-DK"/>
        </w:rPr>
        <w:t>embedded maskine</w:t>
      </w:r>
      <w:r w:rsidR="00EA6FB7">
        <w:rPr>
          <w:lang w:val="da-DK"/>
        </w:rPr>
        <w:t>.</w:t>
      </w:r>
    </w:p>
    <w:p w14:paraId="6495EAB7" w14:textId="4B63EB34" w:rsidR="007F7254" w:rsidRPr="00E33C19" w:rsidRDefault="00F91BF1">
      <w:pPr>
        <w:rPr>
          <w:b/>
          <w:bCs/>
          <w:sz w:val="24"/>
          <w:szCs w:val="24"/>
          <w:lang w:val="nb-NO"/>
        </w:rPr>
      </w:pPr>
      <w:r w:rsidRPr="00E33C19">
        <w:rPr>
          <w:b/>
          <w:bCs/>
          <w:sz w:val="24"/>
          <w:szCs w:val="24"/>
          <w:lang w:val="nb-NO"/>
        </w:rPr>
        <w:t>API</w:t>
      </w:r>
    </w:p>
    <w:p w14:paraId="490A7114" w14:textId="10ABEA0F" w:rsidR="003B24F9" w:rsidRPr="00E33C19" w:rsidRDefault="00ED1224">
      <w:pPr>
        <w:rPr>
          <w:sz w:val="24"/>
          <w:szCs w:val="24"/>
          <w:lang w:val="da-DK"/>
        </w:rPr>
      </w:pPr>
      <w:r w:rsidRPr="00E33C19">
        <w:rPr>
          <w:sz w:val="24"/>
          <w:szCs w:val="24"/>
          <w:lang w:val="da-DK"/>
        </w:rPr>
        <w:t>Api ‘en</w:t>
      </w:r>
      <w:r w:rsidR="00EE432A" w:rsidRPr="00E33C19">
        <w:rPr>
          <w:sz w:val="24"/>
          <w:szCs w:val="24"/>
          <w:lang w:val="da-DK"/>
        </w:rPr>
        <w:t xml:space="preserve"> </w:t>
      </w:r>
      <w:r w:rsidR="00E33C19" w:rsidRPr="00E33C19">
        <w:rPr>
          <w:sz w:val="24"/>
          <w:szCs w:val="24"/>
          <w:lang w:val="da-DK"/>
        </w:rPr>
        <w:t>skal kunne POST data til vore</w:t>
      </w:r>
      <w:r w:rsidR="00E33C19">
        <w:rPr>
          <w:sz w:val="24"/>
          <w:szCs w:val="24"/>
          <w:lang w:val="da-DK"/>
        </w:rPr>
        <w:t>s database og</w:t>
      </w:r>
      <w:r>
        <w:rPr>
          <w:sz w:val="24"/>
          <w:szCs w:val="24"/>
          <w:lang w:val="da-DK"/>
        </w:rPr>
        <w:t xml:space="preserve"> GET-data igen til vores mobile app.</w:t>
      </w:r>
    </w:p>
    <w:p w14:paraId="08A55B57" w14:textId="06B83A01" w:rsidR="002950CF" w:rsidRPr="00ED1224" w:rsidRDefault="007F7254">
      <w:pPr>
        <w:rPr>
          <w:b/>
          <w:bCs/>
          <w:sz w:val="24"/>
          <w:szCs w:val="24"/>
          <w:lang w:val="da-DK"/>
        </w:rPr>
      </w:pPr>
      <w:r w:rsidRPr="00ED1224">
        <w:rPr>
          <w:b/>
          <w:bCs/>
          <w:sz w:val="24"/>
          <w:szCs w:val="24"/>
          <w:lang w:val="da-DK"/>
        </w:rPr>
        <w:t>App</w:t>
      </w:r>
    </w:p>
    <w:p w14:paraId="08A071A0" w14:textId="058AB7D8" w:rsidR="002950CF" w:rsidRPr="005F220B" w:rsidRDefault="00DC5433">
      <w:pPr>
        <w:rPr>
          <w:lang w:val="da-DK"/>
        </w:rPr>
      </w:pPr>
      <w:r w:rsidRPr="005F220B">
        <w:rPr>
          <w:lang w:val="da-DK"/>
        </w:rPr>
        <w:t xml:space="preserve">Mobile app </w:t>
      </w:r>
      <w:r w:rsidR="009F4475" w:rsidRPr="005F220B">
        <w:rPr>
          <w:lang w:val="da-DK"/>
        </w:rPr>
        <w:t>vil fremvise</w:t>
      </w:r>
      <w:r w:rsidR="00AE1D48" w:rsidRPr="005F220B">
        <w:rPr>
          <w:lang w:val="da-DK"/>
        </w:rPr>
        <w:t xml:space="preserve"> de scannet</w:t>
      </w:r>
      <w:r w:rsidR="007E67C6" w:rsidRPr="005F220B">
        <w:rPr>
          <w:lang w:val="da-DK"/>
        </w:rPr>
        <w:t xml:space="preserve"> vare</w:t>
      </w:r>
      <w:r w:rsidR="00717736" w:rsidRPr="005F220B">
        <w:rPr>
          <w:lang w:val="da-DK"/>
        </w:rPr>
        <w:t xml:space="preserve"> også </w:t>
      </w:r>
      <w:r w:rsidR="00B13D8D">
        <w:rPr>
          <w:lang w:val="da-DK"/>
        </w:rPr>
        <w:t xml:space="preserve">viser </w:t>
      </w:r>
      <w:r w:rsidR="00717736" w:rsidRPr="005F220B">
        <w:rPr>
          <w:lang w:val="da-DK"/>
        </w:rPr>
        <w:t xml:space="preserve">en </w:t>
      </w:r>
      <w:r w:rsidR="001E6A98" w:rsidRPr="005F220B">
        <w:rPr>
          <w:lang w:val="da-DK"/>
        </w:rPr>
        <w:t>Graph</w:t>
      </w:r>
      <w:r w:rsidR="00717736" w:rsidRPr="005F220B">
        <w:rPr>
          <w:lang w:val="da-DK"/>
        </w:rPr>
        <w:t xml:space="preserve"> </w:t>
      </w:r>
      <w:r w:rsidR="00277AA8" w:rsidRPr="005F220B">
        <w:rPr>
          <w:lang w:val="da-DK"/>
        </w:rPr>
        <w:t xml:space="preserve">af </w:t>
      </w:r>
      <w:r w:rsidR="005835A1" w:rsidRPr="005F220B">
        <w:rPr>
          <w:lang w:val="da-DK"/>
        </w:rPr>
        <w:t>varen efter</w:t>
      </w:r>
      <w:r w:rsidR="009A4995" w:rsidRPr="005F220B">
        <w:rPr>
          <w:lang w:val="da-DK"/>
        </w:rPr>
        <w:t xml:space="preserve"> tidspunkt </w:t>
      </w:r>
      <w:r w:rsidR="00813F71">
        <w:rPr>
          <w:lang w:val="da-DK"/>
        </w:rPr>
        <w:t xml:space="preserve">de </w:t>
      </w:r>
      <w:r w:rsidR="00FF1F75">
        <w:rPr>
          <w:lang w:val="da-DK"/>
        </w:rPr>
        <w:t>blev scannet</w:t>
      </w:r>
      <w:r w:rsidR="001E6A98">
        <w:rPr>
          <w:lang w:val="da-DK"/>
        </w:rPr>
        <w:t>.</w:t>
      </w:r>
      <w:r w:rsidR="00C5113E">
        <w:rPr>
          <w:lang w:val="da-DK"/>
        </w:rPr>
        <w:t xml:space="preserve"> For hardware på mobile app</w:t>
      </w:r>
      <w:r w:rsidR="00866063">
        <w:rPr>
          <w:lang w:val="da-DK"/>
        </w:rPr>
        <w:t xml:space="preserve"> bruger jeg speaker,</w:t>
      </w:r>
      <w:r w:rsidR="00836860">
        <w:rPr>
          <w:lang w:val="da-DK"/>
        </w:rPr>
        <w:t xml:space="preserve"> </w:t>
      </w:r>
      <w:r w:rsidR="00866063">
        <w:rPr>
          <w:lang w:val="da-DK"/>
        </w:rPr>
        <w:t>h</w:t>
      </w:r>
      <w:r w:rsidR="004B255E">
        <w:rPr>
          <w:lang w:val="da-DK"/>
        </w:rPr>
        <w:t xml:space="preserve">ver gang </w:t>
      </w:r>
      <w:r w:rsidR="00734E58">
        <w:rPr>
          <w:lang w:val="da-DK"/>
        </w:rPr>
        <w:t>en vare bliver scanne</w:t>
      </w:r>
      <w:r w:rsidR="00283C81">
        <w:rPr>
          <w:lang w:val="da-DK"/>
        </w:rPr>
        <w:t xml:space="preserve">t den </w:t>
      </w:r>
      <w:r w:rsidR="00BA35AB">
        <w:rPr>
          <w:lang w:val="da-DK"/>
        </w:rPr>
        <w:t xml:space="preserve">bliver </w:t>
      </w:r>
      <w:r w:rsidR="004D59B1">
        <w:rPr>
          <w:lang w:val="da-DK"/>
        </w:rPr>
        <w:t xml:space="preserve">tilføjet på list </w:t>
      </w:r>
      <w:r w:rsidR="00C5113E">
        <w:rPr>
          <w:lang w:val="da-DK"/>
        </w:rPr>
        <w:t xml:space="preserve">med </w:t>
      </w:r>
      <w:r w:rsidR="000A2475">
        <w:rPr>
          <w:lang w:val="da-DK"/>
        </w:rPr>
        <w:t>lyd på appen.</w:t>
      </w:r>
    </w:p>
    <w:p w14:paraId="7FF58BF3" w14:textId="77777777" w:rsidR="006B067F" w:rsidRPr="005F220B" w:rsidRDefault="006B067F">
      <w:pPr>
        <w:rPr>
          <w:lang w:val="da-DK"/>
        </w:rPr>
      </w:pPr>
    </w:p>
    <w:sectPr w:rsidR="006B067F" w:rsidRPr="005F22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E60A" w14:textId="77777777" w:rsidR="009972A5" w:rsidRDefault="009972A5" w:rsidP="006E082F">
      <w:pPr>
        <w:spacing w:after="0" w:line="240" w:lineRule="auto"/>
      </w:pPr>
      <w:r>
        <w:separator/>
      </w:r>
    </w:p>
  </w:endnote>
  <w:endnote w:type="continuationSeparator" w:id="0">
    <w:p w14:paraId="7A74D110" w14:textId="77777777" w:rsidR="009972A5" w:rsidRDefault="009972A5" w:rsidP="006E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2C3F" w14:textId="77777777" w:rsidR="009972A5" w:rsidRDefault="009972A5" w:rsidP="006E082F">
      <w:pPr>
        <w:spacing w:after="0" w:line="240" w:lineRule="auto"/>
      </w:pPr>
      <w:r>
        <w:separator/>
      </w:r>
    </w:p>
  </w:footnote>
  <w:footnote w:type="continuationSeparator" w:id="0">
    <w:p w14:paraId="69520150" w14:textId="77777777" w:rsidR="009972A5" w:rsidRDefault="009972A5" w:rsidP="006E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D087" w14:textId="6B82FA2C" w:rsidR="006E082F" w:rsidRPr="006E082F" w:rsidRDefault="006E082F">
    <w:pPr>
      <w:pStyle w:val="Header"/>
      <w:rPr>
        <w:lang w:val="en-US"/>
      </w:rPr>
    </w:pPr>
    <w:r>
      <w:rPr>
        <w:lang w:val="en-US"/>
      </w:rPr>
      <w:t>Omidreza Ahangi</w:t>
    </w:r>
    <w:r w:rsidR="00105A57">
      <w:rPr>
        <w:lang w:val="en-US"/>
      </w:rPr>
      <w:t>nashroudkoli</w:t>
    </w:r>
    <w:r w:rsidR="00105A57">
      <w:rPr>
        <w:lang w:val="en-US"/>
      </w:rPr>
      <w:tab/>
    </w:r>
    <w:r w:rsidR="006C3F0C" w:rsidRPr="00626C19">
      <w:rPr>
        <w:b/>
        <w:bCs/>
        <w:lang w:val="da-DK"/>
      </w:rPr>
      <w:t>Vareskanning</w:t>
    </w:r>
    <w:r w:rsidR="00105A57">
      <w:rPr>
        <w:lang w:val="en-US"/>
      </w:rPr>
      <w:tab/>
      <w:t>TECHCOLLEGE</w:t>
    </w:r>
    <w:r w:rsidR="00D00511">
      <w:rPr>
        <w:lang w:val="en-US"/>
      </w:rPr>
      <w:tab/>
    </w:r>
    <w:r w:rsidR="00705969">
      <w:rPr>
        <w:lang w:val="en-US"/>
      </w:rPr>
      <w:t>PROJEKT</w:t>
    </w:r>
    <w:r w:rsidR="0066615B">
      <w:rPr>
        <w:lang w:val="en-US"/>
      </w:rPr>
      <w:t xml:space="preserve"> ARKITEKT</w:t>
    </w:r>
    <w:r w:rsidR="00AB37C2">
      <w:rPr>
        <w:lang w:val="en-US"/>
      </w:rPr>
      <w:t>UR</w:t>
    </w:r>
    <w:r w:rsidR="00D00511">
      <w:rPr>
        <w:lang w:val="en-US"/>
      </w:rPr>
      <w:tab/>
    </w:r>
    <w:r w:rsidR="00F864ED">
      <w:rPr>
        <w:lang w:val="en-US"/>
      </w:rPr>
      <w:t xml:space="preserve">19. </w:t>
    </w:r>
    <w:r w:rsidR="00AC35DA">
      <w:rPr>
        <w:lang w:val="en-US"/>
      </w:rPr>
      <w:t>Sep</w:t>
    </w:r>
    <w:r w:rsidR="00F864ED">
      <w:rPr>
        <w:lang w:val="en-US"/>
      </w:rPr>
      <w:t xml:space="preserve">.2022 -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663"/>
    <w:multiLevelType w:val="multilevel"/>
    <w:tmpl w:val="72A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93"/>
    <w:rsid w:val="00003D33"/>
    <w:rsid w:val="00010AB2"/>
    <w:rsid w:val="000711E2"/>
    <w:rsid w:val="00076CF5"/>
    <w:rsid w:val="000A2475"/>
    <w:rsid w:val="00105A57"/>
    <w:rsid w:val="00163B90"/>
    <w:rsid w:val="001E6A98"/>
    <w:rsid w:val="001F5CE8"/>
    <w:rsid w:val="00233093"/>
    <w:rsid w:val="00277AA8"/>
    <w:rsid w:val="00283C81"/>
    <w:rsid w:val="002950CF"/>
    <w:rsid w:val="003769E9"/>
    <w:rsid w:val="003B24F9"/>
    <w:rsid w:val="004B255E"/>
    <w:rsid w:val="004D59B1"/>
    <w:rsid w:val="005569D0"/>
    <w:rsid w:val="005835A1"/>
    <w:rsid w:val="005A4273"/>
    <w:rsid w:val="005F220B"/>
    <w:rsid w:val="00626C19"/>
    <w:rsid w:val="00656C96"/>
    <w:rsid w:val="0066615B"/>
    <w:rsid w:val="0069310D"/>
    <w:rsid w:val="006B067F"/>
    <w:rsid w:val="006C3F0C"/>
    <w:rsid w:val="006E082F"/>
    <w:rsid w:val="00705969"/>
    <w:rsid w:val="00717736"/>
    <w:rsid w:val="00734E58"/>
    <w:rsid w:val="007E67C6"/>
    <w:rsid w:val="007F7254"/>
    <w:rsid w:val="00813F71"/>
    <w:rsid w:val="00836860"/>
    <w:rsid w:val="00856358"/>
    <w:rsid w:val="00860356"/>
    <w:rsid w:val="00866063"/>
    <w:rsid w:val="00866B98"/>
    <w:rsid w:val="00935689"/>
    <w:rsid w:val="009972A5"/>
    <w:rsid w:val="009A4995"/>
    <w:rsid w:val="009F4475"/>
    <w:rsid w:val="00A60753"/>
    <w:rsid w:val="00AB37C2"/>
    <w:rsid w:val="00AC33B0"/>
    <w:rsid w:val="00AC35DA"/>
    <w:rsid w:val="00AE1D48"/>
    <w:rsid w:val="00AE71AC"/>
    <w:rsid w:val="00B13D8D"/>
    <w:rsid w:val="00B61524"/>
    <w:rsid w:val="00BA35AB"/>
    <w:rsid w:val="00C102FB"/>
    <w:rsid w:val="00C50F29"/>
    <w:rsid w:val="00C5113E"/>
    <w:rsid w:val="00C74A95"/>
    <w:rsid w:val="00D00511"/>
    <w:rsid w:val="00DC5433"/>
    <w:rsid w:val="00E33C19"/>
    <w:rsid w:val="00EA6FB7"/>
    <w:rsid w:val="00EC385C"/>
    <w:rsid w:val="00ED1224"/>
    <w:rsid w:val="00EE432A"/>
    <w:rsid w:val="00EE4C3C"/>
    <w:rsid w:val="00F864ED"/>
    <w:rsid w:val="00F91BF1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5325CF"/>
  <w15:chartTrackingRefBased/>
  <w15:docId w15:val="{24DAF745-B04A-4213-B6E0-9134EE3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F9"/>
  </w:style>
  <w:style w:type="paragraph" w:styleId="Heading4">
    <w:name w:val="heading 4"/>
    <w:basedOn w:val="Normal"/>
    <w:link w:val="Heading4Char"/>
    <w:uiPriority w:val="9"/>
    <w:qFormat/>
    <w:rsid w:val="006B0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067F"/>
    <w:rPr>
      <w:rFonts w:ascii="Times New Roman" w:eastAsia="Times New Roman" w:hAnsi="Times New Roman" w:cs="Times New Roman"/>
      <w:b/>
      <w:bCs/>
      <w:sz w:val="24"/>
      <w:szCs w:val="24"/>
      <w:lang w:eastAsia="en-DK"/>
    </w:rPr>
  </w:style>
  <w:style w:type="paragraph" w:styleId="Header">
    <w:name w:val="header"/>
    <w:basedOn w:val="Normal"/>
    <w:link w:val="HeaderChar"/>
    <w:uiPriority w:val="99"/>
    <w:unhideWhenUsed/>
    <w:rsid w:val="006E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2F"/>
  </w:style>
  <w:style w:type="paragraph" w:styleId="Footer">
    <w:name w:val="footer"/>
    <w:basedOn w:val="Normal"/>
    <w:link w:val="FooterChar"/>
    <w:uiPriority w:val="99"/>
    <w:unhideWhenUsed/>
    <w:rsid w:val="006E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Ahangi</dc:creator>
  <cp:keywords/>
  <dc:description/>
  <cp:lastModifiedBy>Omidreza Ahanginashroudkoli</cp:lastModifiedBy>
  <cp:revision>65</cp:revision>
  <dcterms:created xsi:type="dcterms:W3CDTF">2022-09-19T09:23:00Z</dcterms:created>
  <dcterms:modified xsi:type="dcterms:W3CDTF">2022-09-19T11:24:00Z</dcterms:modified>
</cp:coreProperties>
</file>