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パックマン風ゲーム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操作説明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移動…矢印キー(ウィンドウがアクティブ状態のみ)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