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FA6D" w14:textId="77777777" w:rsidR="005A09AD" w:rsidRDefault="005A09AD" w:rsidP="005A09AD">
      <w:r>
        <w:t>Javac filename.java</w:t>
      </w:r>
    </w:p>
    <w:p w14:paraId="11B2FC8D" w14:textId="6F51EF9A" w:rsidR="00756C4F" w:rsidRDefault="005A09AD" w:rsidP="005A09AD">
      <w:r>
        <w:t>Java filename</w:t>
      </w:r>
    </w:p>
    <w:sectPr w:rsidR="00756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BC"/>
    <w:rsid w:val="00223E51"/>
    <w:rsid w:val="003E3E45"/>
    <w:rsid w:val="005A09AD"/>
    <w:rsid w:val="00756C4F"/>
    <w:rsid w:val="008F0BBC"/>
    <w:rsid w:val="00D56ED2"/>
    <w:rsid w:val="00EA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70A7E-4000-4F14-9882-727059F8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Pawar</dc:creator>
  <cp:keywords/>
  <dc:description/>
  <cp:lastModifiedBy>Aaryan Pawar</cp:lastModifiedBy>
  <cp:revision>3</cp:revision>
  <dcterms:created xsi:type="dcterms:W3CDTF">2025-11-10T17:56:00Z</dcterms:created>
  <dcterms:modified xsi:type="dcterms:W3CDTF">2025-11-10T17:56:00Z</dcterms:modified>
</cp:coreProperties>
</file>