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B814" w14:textId="77777777" w:rsidR="00AC6AA2" w:rsidRDefault="00AC6AA2" w:rsidP="005500A1"/>
    <w:p w14:paraId="7000EC4A" w14:textId="646AE358" w:rsidR="00AC6AA2" w:rsidRDefault="00AC6AA2" w:rsidP="005500A1">
      <w:pPr>
        <w:pBdr>
          <w:bottom w:val="single" w:sz="12" w:space="1" w:color="auto"/>
        </w:pBdr>
      </w:pPr>
      <w:r w:rsidRPr="00AC6AA2">
        <w:rPr>
          <w:noProof/>
        </w:rPr>
        <w:drawing>
          <wp:inline distT="0" distB="0" distL="0" distR="0" wp14:anchorId="73A08DFE" wp14:editId="6EB48549">
            <wp:extent cx="5943600" cy="3246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4A46" w14:textId="77777777" w:rsidR="00030F32" w:rsidRDefault="00030F32" w:rsidP="005500A1"/>
    <w:p w14:paraId="2D703F1B" w14:textId="2C18C5D5" w:rsidR="00030F32" w:rsidRDefault="00030F32" w:rsidP="005500A1"/>
    <w:p w14:paraId="4D6A3819" w14:textId="7EF6E800" w:rsidR="00030F32" w:rsidRDefault="00030F32" w:rsidP="005500A1"/>
    <w:p w14:paraId="612F4ECB" w14:textId="1A4B3A55" w:rsidR="00030F32" w:rsidRDefault="00030F32" w:rsidP="005500A1">
      <w:r>
        <w:t xml:space="preserve">Cables required </w:t>
      </w:r>
    </w:p>
    <w:p w14:paraId="5309947D" w14:textId="68A5DE05" w:rsidR="00030F32" w:rsidRDefault="00030F32" w:rsidP="005500A1">
      <w:r>
        <w:t>Copper cross over cable  ------------------</w:t>
      </w:r>
    </w:p>
    <w:p w14:paraId="0639149B" w14:textId="56D83215" w:rsidR="00030F32" w:rsidRDefault="00030F32" w:rsidP="005500A1">
      <w:r>
        <w:t xml:space="preserve">Copper straight </w:t>
      </w:r>
      <w:proofErr w:type="gramStart"/>
      <w:r>
        <w:t>Through  _</w:t>
      </w:r>
      <w:proofErr w:type="gramEnd"/>
      <w:r>
        <w:t>___________</w:t>
      </w:r>
    </w:p>
    <w:p w14:paraId="787D20F4" w14:textId="4E61BA12" w:rsidR="00030F32" w:rsidRDefault="00030F32" w:rsidP="005500A1">
      <w:r>
        <w:t xml:space="preserve">Serial DTE / Serial DTC </w:t>
      </w:r>
    </w:p>
    <w:p w14:paraId="7D366DA1" w14:textId="3F063D2D" w:rsidR="00030F32" w:rsidRDefault="00030F32" w:rsidP="005500A1"/>
    <w:p w14:paraId="6D65B040" w14:textId="77777777" w:rsidR="00030F32" w:rsidRDefault="00030F32" w:rsidP="005500A1"/>
    <w:p w14:paraId="6102EA5A" w14:textId="4631BD42" w:rsidR="00AC6AA2" w:rsidRDefault="00EB2C23" w:rsidP="005500A1">
      <w:r>
        <w:t>R1 Commands</w:t>
      </w:r>
    </w:p>
    <w:p w14:paraId="3297C265" w14:textId="77777777" w:rsidR="00EB2C23" w:rsidRDefault="00EB2C23" w:rsidP="005500A1"/>
    <w:p w14:paraId="0A931802" w14:textId="6E75BF9A" w:rsidR="005500A1" w:rsidRPr="005500A1" w:rsidRDefault="005500A1" w:rsidP="005500A1">
      <w:r w:rsidRPr="005500A1">
        <w:t>Router&gt;</w:t>
      </w:r>
      <w:proofErr w:type="spellStart"/>
      <w:r w:rsidRPr="005500A1">
        <w:t>en</w:t>
      </w:r>
      <w:proofErr w:type="spellEnd"/>
    </w:p>
    <w:p w14:paraId="480CACF7" w14:textId="77777777" w:rsidR="005500A1" w:rsidRPr="005500A1" w:rsidRDefault="005500A1" w:rsidP="005500A1">
      <w:proofErr w:type="spellStart"/>
      <w:r w:rsidRPr="005500A1">
        <w:t>Router#config</w:t>
      </w:r>
      <w:proofErr w:type="spellEnd"/>
      <w:r w:rsidRPr="005500A1">
        <w:t xml:space="preserve"> t</w:t>
      </w:r>
    </w:p>
    <w:p w14:paraId="295447F7" w14:textId="77777777" w:rsidR="005500A1" w:rsidRPr="005500A1" w:rsidRDefault="005500A1" w:rsidP="005500A1">
      <w:r w:rsidRPr="005500A1">
        <w:t>Enter configuration commands, one per line. End with CNTL/Z.</w:t>
      </w:r>
    </w:p>
    <w:p w14:paraId="2159861B" w14:textId="5F03F569" w:rsidR="005500A1" w:rsidRDefault="005500A1" w:rsidP="005500A1">
      <w:r w:rsidRPr="005500A1">
        <w:t>Router(config)#hostname R</w:t>
      </w:r>
      <w:r w:rsidR="00AC6AA2">
        <w:t>1</w:t>
      </w:r>
    </w:p>
    <w:p w14:paraId="178B03D6" w14:textId="77777777" w:rsidR="00075D3B" w:rsidRPr="005500A1" w:rsidRDefault="00075D3B" w:rsidP="005500A1"/>
    <w:p w14:paraId="027A7634" w14:textId="2B84FAA4" w:rsidR="005500A1" w:rsidRPr="005500A1" w:rsidRDefault="005500A1" w:rsidP="005500A1">
      <w:r w:rsidRPr="005500A1">
        <w:t>R</w:t>
      </w:r>
      <w:r w:rsidR="00AC6AA2">
        <w:t>1</w:t>
      </w:r>
      <w:r w:rsidRPr="005500A1">
        <w:t>(config)#line console 0</w:t>
      </w:r>
    </w:p>
    <w:p w14:paraId="2F156BCE" w14:textId="05A2577C" w:rsidR="005500A1" w:rsidRPr="005500A1" w:rsidRDefault="005500A1" w:rsidP="005500A1">
      <w:r w:rsidRPr="005500A1">
        <w:t>R</w:t>
      </w:r>
      <w:r w:rsidR="00AC6AA2">
        <w:t>1</w:t>
      </w:r>
      <w:r w:rsidRPr="005500A1">
        <w:t>(config-</w:t>
      </w:r>
      <w:proofErr w:type="gramStart"/>
      <w:r w:rsidRPr="005500A1">
        <w:t>line)#</w:t>
      </w:r>
      <w:proofErr w:type="gramEnd"/>
      <w:r w:rsidRPr="005500A1">
        <w:t>password cisco</w:t>
      </w:r>
    </w:p>
    <w:p w14:paraId="63D5792E" w14:textId="4A695725" w:rsidR="005500A1" w:rsidRPr="005500A1" w:rsidRDefault="005500A1" w:rsidP="005500A1">
      <w:r w:rsidRPr="005500A1">
        <w:t>R</w:t>
      </w:r>
      <w:r w:rsidR="00AC6AA2">
        <w:t>1</w:t>
      </w:r>
      <w:r w:rsidRPr="005500A1">
        <w:t>(config-</w:t>
      </w:r>
      <w:proofErr w:type="gramStart"/>
      <w:r w:rsidRPr="005500A1">
        <w:t>line)#</w:t>
      </w:r>
      <w:proofErr w:type="gramEnd"/>
      <w:r w:rsidRPr="005500A1">
        <w:t>login</w:t>
      </w:r>
    </w:p>
    <w:p w14:paraId="0F96C529" w14:textId="45BD66F3" w:rsidR="005500A1" w:rsidRPr="005500A1" w:rsidRDefault="005500A1" w:rsidP="005500A1">
      <w:r w:rsidRPr="005500A1">
        <w:t>R</w:t>
      </w:r>
      <w:r w:rsidR="00AC6AA2">
        <w:t>1</w:t>
      </w:r>
      <w:r w:rsidRPr="005500A1">
        <w:t>(config-</w:t>
      </w:r>
      <w:proofErr w:type="gramStart"/>
      <w:r w:rsidRPr="005500A1">
        <w:t>line)#</w:t>
      </w:r>
      <w:proofErr w:type="gramEnd"/>
      <w:r w:rsidRPr="005500A1">
        <w:t>exit</w:t>
      </w:r>
    </w:p>
    <w:p w14:paraId="26167B81" w14:textId="7D5F8B91" w:rsidR="005500A1" w:rsidRPr="005500A1" w:rsidRDefault="005500A1" w:rsidP="005500A1">
      <w:r w:rsidRPr="005500A1">
        <w:t>R</w:t>
      </w:r>
      <w:r w:rsidR="00AC6AA2">
        <w:t>1</w:t>
      </w:r>
      <w:r w:rsidRPr="005500A1">
        <w:t xml:space="preserve">(config)#line </w:t>
      </w:r>
      <w:proofErr w:type="spellStart"/>
      <w:r w:rsidRPr="005500A1">
        <w:t>vty</w:t>
      </w:r>
      <w:proofErr w:type="spellEnd"/>
      <w:r w:rsidRPr="005500A1">
        <w:t xml:space="preserve"> 0 4</w:t>
      </w:r>
    </w:p>
    <w:p w14:paraId="478CD3E3" w14:textId="4A539DC8" w:rsidR="005500A1" w:rsidRPr="005500A1" w:rsidRDefault="005500A1" w:rsidP="005500A1">
      <w:r w:rsidRPr="005500A1">
        <w:t>R</w:t>
      </w:r>
      <w:r w:rsidR="00AC6AA2">
        <w:t>1</w:t>
      </w:r>
      <w:r w:rsidRPr="005500A1">
        <w:t>(config-</w:t>
      </w:r>
      <w:proofErr w:type="gramStart"/>
      <w:r w:rsidRPr="005500A1">
        <w:t>line)#</w:t>
      </w:r>
      <w:proofErr w:type="gramEnd"/>
      <w:r w:rsidRPr="005500A1">
        <w:t>password cisco</w:t>
      </w:r>
    </w:p>
    <w:p w14:paraId="00A98502" w14:textId="0F5DBDD2" w:rsidR="005500A1" w:rsidRPr="005500A1" w:rsidRDefault="005500A1" w:rsidP="005500A1">
      <w:r w:rsidRPr="005500A1">
        <w:t>R</w:t>
      </w:r>
      <w:r w:rsidR="00AC6AA2">
        <w:t>1</w:t>
      </w:r>
      <w:r w:rsidRPr="005500A1">
        <w:t>(config-</w:t>
      </w:r>
      <w:proofErr w:type="gramStart"/>
      <w:r w:rsidRPr="005500A1">
        <w:t>line)#</w:t>
      </w:r>
      <w:proofErr w:type="gramEnd"/>
      <w:r w:rsidRPr="005500A1">
        <w:t xml:space="preserve">login </w:t>
      </w:r>
    </w:p>
    <w:p w14:paraId="02605387" w14:textId="1496A4A1" w:rsidR="005500A1" w:rsidRPr="005500A1" w:rsidRDefault="005500A1" w:rsidP="005500A1">
      <w:r w:rsidRPr="005500A1">
        <w:t>R</w:t>
      </w:r>
      <w:r w:rsidR="00AC6AA2">
        <w:t>1</w:t>
      </w:r>
      <w:r w:rsidRPr="005500A1">
        <w:t>(config-</w:t>
      </w:r>
      <w:proofErr w:type="gramStart"/>
      <w:r w:rsidRPr="005500A1">
        <w:t>line)#</w:t>
      </w:r>
      <w:proofErr w:type="gramEnd"/>
      <w:r w:rsidRPr="005500A1">
        <w:t>exit</w:t>
      </w:r>
    </w:p>
    <w:p w14:paraId="3CC4BE29" w14:textId="2E2ACA4A" w:rsidR="005500A1" w:rsidRPr="005500A1" w:rsidRDefault="005500A1" w:rsidP="005500A1">
      <w:r w:rsidRPr="005500A1">
        <w:t>R</w:t>
      </w:r>
      <w:r w:rsidR="00AC6AA2">
        <w:t>1</w:t>
      </w:r>
      <w:r w:rsidRPr="005500A1">
        <w:t>(config)#interface FastEthernet0/0</w:t>
      </w:r>
    </w:p>
    <w:p w14:paraId="62BFFD64" w14:textId="4E9099E0" w:rsidR="005500A1" w:rsidRPr="005500A1" w:rsidRDefault="005500A1" w:rsidP="005500A1">
      <w:r w:rsidRPr="005500A1">
        <w:t>R</w:t>
      </w:r>
      <w:r w:rsidR="00AC6AA2">
        <w:t>1</w:t>
      </w:r>
      <w:r w:rsidRPr="005500A1">
        <w:t>(config-</w:t>
      </w:r>
      <w:proofErr w:type="gramStart"/>
      <w:r w:rsidRPr="005500A1">
        <w:t>if)#</w:t>
      </w:r>
      <w:proofErr w:type="gramEnd"/>
      <w:r w:rsidRPr="005500A1">
        <w:t>ip address 192.168.</w:t>
      </w:r>
      <w:r w:rsidR="00AC6AA2">
        <w:t>1</w:t>
      </w:r>
      <w:r w:rsidRPr="005500A1">
        <w:t xml:space="preserve">.1 255.255.255.0 </w:t>
      </w:r>
    </w:p>
    <w:p w14:paraId="7A68BEA4" w14:textId="6F280292" w:rsidR="005500A1" w:rsidRDefault="005500A1" w:rsidP="005500A1">
      <w:r w:rsidRPr="005500A1">
        <w:t>R</w:t>
      </w:r>
      <w:r w:rsidR="00AC6AA2">
        <w:t>1</w:t>
      </w:r>
      <w:r w:rsidRPr="005500A1">
        <w:t>(config-</w:t>
      </w:r>
      <w:proofErr w:type="gramStart"/>
      <w:r w:rsidRPr="005500A1">
        <w:t>if)#</w:t>
      </w:r>
      <w:proofErr w:type="gramEnd"/>
      <w:r w:rsidR="00F07782">
        <w:t>exit</w:t>
      </w:r>
    </w:p>
    <w:p w14:paraId="1FE6E0E9" w14:textId="7272E69D" w:rsidR="00F07782" w:rsidRPr="00F07782" w:rsidRDefault="00F07782" w:rsidP="00F07782">
      <w:r w:rsidRPr="00F07782">
        <w:lastRenderedPageBreak/>
        <w:t>R</w:t>
      </w:r>
      <w:r w:rsidR="00AC6AA2">
        <w:t>1</w:t>
      </w:r>
      <w:r w:rsidRPr="00F07782">
        <w:t>(config)#interface Serial0/0/0</w:t>
      </w:r>
    </w:p>
    <w:p w14:paraId="774EFD25" w14:textId="296A44F3" w:rsidR="00F07782" w:rsidRPr="00F07782" w:rsidRDefault="00F07782" w:rsidP="00F07782">
      <w:r w:rsidRPr="00F07782">
        <w:t>R</w:t>
      </w:r>
      <w:r w:rsidR="00AC6AA2">
        <w:t>1</w:t>
      </w:r>
      <w:r w:rsidRPr="00F07782">
        <w:t>(config-</w:t>
      </w:r>
      <w:proofErr w:type="gramStart"/>
      <w:r w:rsidRPr="00F07782">
        <w:t>if)#</w:t>
      </w:r>
      <w:proofErr w:type="gramEnd"/>
      <w:r w:rsidRPr="00F07782">
        <w:t>ip address 192.168.2.</w:t>
      </w:r>
      <w:r w:rsidR="00AC6AA2">
        <w:t>1</w:t>
      </w:r>
      <w:r w:rsidRPr="00F07782">
        <w:t xml:space="preserve"> 255.255.255.0</w:t>
      </w:r>
    </w:p>
    <w:p w14:paraId="1B53A216" w14:textId="7D512F7E" w:rsidR="00075D3B" w:rsidRDefault="00F07782" w:rsidP="00075D3B">
      <w:r w:rsidRPr="00F07782">
        <w:t>R</w:t>
      </w:r>
      <w:r w:rsidR="00AC6AA2">
        <w:t>1</w:t>
      </w:r>
      <w:r w:rsidRPr="00F07782">
        <w:t>(config-</w:t>
      </w:r>
      <w:proofErr w:type="gramStart"/>
      <w:r w:rsidRPr="00F07782">
        <w:t>if)#</w:t>
      </w:r>
      <w:proofErr w:type="gramEnd"/>
      <w:r w:rsidRPr="00F07782">
        <w:t xml:space="preserve">no </w:t>
      </w:r>
      <w:proofErr w:type="spellStart"/>
      <w:r w:rsidRPr="00F07782">
        <w:t>sh</w:t>
      </w:r>
      <w:proofErr w:type="spellEnd"/>
    </w:p>
    <w:p w14:paraId="4AEFA80A" w14:textId="187B171A" w:rsidR="00075D3B" w:rsidRPr="00075D3B" w:rsidRDefault="00075D3B" w:rsidP="00075D3B">
      <w:r w:rsidRPr="00075D3B">
        <w:t>R</w:t>
      </w:r>
      <w:r w:rsidR="00AC6AA2">
        <w:t>1</w:t>
      </w:r>
      <w:r w:rsidRPr="00075D3B">
        <w:t>(config-</w:t>
      </w:r>
      <w:proofErr w:type="gramStart"/>
      <w:r w:rsidRPr="00075D3B">
        <w:t>if)#</w:t>
      </w:r>
      <w:proofErr w:type="gramEnd"/>
      <w:r w:rsidRPr="00075D3B">
        <w:t xml:space="preserve">description R2 LAN </w:t>
      </w:r>
    </w:p>
    <w:p w14:paraId="5FB1DBE2" w14:textId="77777777" w:rsidR="00075D3B" w:rsidRDefault="00075D3B" w:rsidP="005500A1"/>
    <w:p w14:paraId="35229531" w14:textId="2A58C009" w:rsidR="00F07782" w:rsidRDefault="00075D3B" w:rsidP="005500A1">
      <w:r w:rsidRPr="00F07782">
        <w:t>R</w:t>
      </w:r>
      <w:r w:rsidR="00AC6AA2">
        <w:t>1</w:t>
      </w:r>
      <w:r w:rsidRPr="00F07782">
        <w:t>(config-</w:t>
      </w:r>
      <w:proofErr w:type="gramStart"/>
      <w:r w:rsidRPr="00F07782">
        <w:t>if)#</w:t>
      </w:r>
      <w:proofErr w:type="gramEnd"/>
      <w:r>
        <w:t>end</w:t>
      </w:r>
    </w:p>
    <w:p w14:paraId="6FB83161" w14:textId="3F3F4D4E" w:rsidR="00075D3B" w:rsidRPr="00075D3B" w:rsidRDefault="00075D3B" w:rsidP="00075D3B">
      <w:r w:rsidRPr="00F07782">
        <w:t>R</w:t>
      </w:r>
      <w:r w:rsidR="00AC6AA2">
        <w:t>1</w:t>
      </w:r>
      <w:r>
        <w:t>#</w:t>
      </w:r>
      <w:r w:rsidRPr="00075D3B">
        <w:t xml:space="preserve">copy running-config startup-config </w:t>
      </w:r>
    </w:p>
    <w:p w14:paraId="655413B3" w14:textId="6CE6DF76" w:rsidR="00075D3B" w:rsidRPr="00075D3B" w:rsidRDefault="00075D3B" w:rsidP="00075D3B">
      <w:r w:rsidRPr="00075D3B">
        <w:t>R</w:t>
      </w:r>
      <w:r w:rsidR="00AC6AA2">
        <w:t>1</w:t>
      </w:r>
      <w:r w:rsidRPr="00075D3B">
        <w:t xml:space="preserve">#show running-config </w:t>
      </w:r>
    </w:p>
    <w:p w14:paraId="77E79202" w14:textId="54069D1A" w:rsidR="00075D3B" w:rsidRPr="00075D3B" w:rsidRDefault="00075D3B" w:rsidP="00075D3B">
      <w:r w:rsidRPr="00075D3B">
        <w:t>R</w:t>
      </w:r>
      <w:r w:rsidR="00AC6AA2">
        <w:t>1</w:t>
      </w:r>
      <w:r w:rsidRPr="00075D3B">
        <w:t xml:space="preserve"># show interfaces </w:t>
      </w:r>
      <w:proofErr w:type="spellStart"/>
      <w:r w:rsidRPr="00075D3B">
        <w:t>fastEthernet</w:t>
      </w:r>
      <w:proofErr w:type="spellEnd"/>
      <w:r w:rsidRPr="00075D3B">
        <w:t xml:space="preserve"> 0/0</w:t>
      </w:r>
    </w:p>
    <w:p w14:paraId="7CC17167" w14:textId="6AF7A64F" w:rsidR="00075D3B" w:rsidRPr="00075D3B" w:rsidRDefault="00075D3B" w:rsidP="00075D3B">
      <w:r w:rsidRPr="00075D3B">
        <w:t>R</w:t>
      </w:r>
      <w:r w:rsidR="00AC6AA2">
        <w:t>1</w:t>
      </w:r>
      <w:r w:rsidRPr="00075D3B">
        <w:t>#show version</w:t>
      </w:r>
    </w:p>
    <w:p w14:paraId="4434B4EF" w14:textId="083E2DEF" w:rsidR="00AC6AA2" w:rsidRDefault="00075D3B" w:rsidP="00075D3B">
      <w:r w:rsidRPr="00075D3B">
        <w:t xml:space="preserve">R1#show </w:t>
      </w:r>
      <w:proofErr w:type="spellStart"/>
      <w:r w:rsidRPr="00075D3B">
        <w:t>ip</w:t>
      </w:r>
      <w:proofErr w:type="spellEnd"/>
      <w:r w:rsidRPr="00075D3B">
        <w:t xml:space="preserve"> interface brief</w:t>
      </w:r>
    </w:p>
    <w:p w14:paraId="76B188CC" w14:textId="454179BF" w:rsidR="00AC6AA2" w:rsidRDefault="00AC6AA2" w:rsidP="00075D3B">
      <w:r>
        <w:t>____________</w:t>
      </w:r>
      <w:r>
        <w:br/>
      </w:r>
    </w:p>
    <w:p w14:paraId="7BE87677" w14:textId="2015AA85" w:rsidR="00AC6AA2" w:rsidRDefault="00AC6AA2" w:rsidP="00075D3B"/>
    <w:p w14:paraId="7A3B6A62" w14:textId="2E38A1A2" w:rsidR="00AC6AA2" w:rsidRDefault="00AC6AA2" w:rsidP="00075D3B">
      <w:r>
        <w:t>R</w:t>
      </w:r>
      <w:r w:rsidR="00EB2C23">
        <w:t>2</w:t>
      </w:r>
      <w:r>
        <w:t xml:space="preserve"> Commands </w:t>
      </w:r>
    </w:p>
    <w:p w14:paraId="2BB72CBE" w14:textId="687EE6DE" w:rsidR="00075D3B" w:rsidRDefault="00075D3B" w:rsidP="00075D3B"/>
    <w:p w14:paraId="2BA7C7D9" w14:textId="77777777" w:rsidR="00AC6AA2" w:rsidRPr="005500A1" w:rsidRDefault="00AC6AA2" w:rsidP="00AC6AA2">
      <w:r w:rsidRPr="005500A1">
        <w:t>Router&gt;</w:t>
      </w:r>
      <w:proofErr w:type="spellStart"/>
      <w:r w:rsidRPr="005500A1">
        <w:t>en</w:t>
      </w:r>
      <w:proofErr w:type="spellEnd"/>
    </w:p>
    <w:p w14:paraId="5EAA91EB" w14:textId="77777777" w:rsidR="00AC6AA2" w:rsidRPr="005500A1" w:rsidRDefault="00AC6AA2" w:rsidP="00AC6AA2">
      <w:proofErr w:type="spellStart"/>
      <w:r w:rsidRPr="005500A1">
        <w:t>Router#config</w:t>
      </w:r>
      <w:proofErr w:type="spellEnd"/>
      <w:r w:rsidRPr="005500A1">
        <w:t xml:space="preserve"> t</w:t>
      </w:r>
    </w:p>
    <w:p w14:paraId="50ACC627" w14:textId="77777777" w:rsidR="00AC6AA2" w:rsidRPr="005500A1" w:rsidRDefault="00AC6AA2" w:rsidP="00AC6AA2">
      <w:r w:rsidRPr="005500A1">
        <w:t>Enter configuration commands, one per line. End with CNTL/Z.</w:t>
      </w:r>
    </w:p>
    <w:p w14:paraId="0F3AA195" w14:textId="77777777" w:rsidR="00AC6AA2" w:rsidRDefault="00AC6AA2" w:rsidP="00AC6AA2">
      <w:r w:rsidRPr="005500A1">
        <w:t>Router(config)#hostname R2</w:t>
      </w:r>
    </w:p>
    <w:p w14:paraId="57559BAE" w14:textId="77777777" w:rsidR="00AC6AA2" w:rsidRPr="005500A1" w:rsidRDefault="00AC6AA2" w:rsidP="00AC6AA2"/>
    <w:p w14:paraId="0A425827" w14:textId="77777777" w:rsidR="00AC6AA2" w:rsidRPr="005500A1" w:rsidRDefault="00AC6AA2" w:rsidP="00AC6AA2">
      <w:r w:rsidRPr="005500A1">
        <w:t>R2(config)#line console 0</w:t>
      </w:r>
    </w:p>
    <w:p w14:paraId="2E3C7FE6" w14:textId="77777777" w:rsidR="00AC6AA2" w:rsidRPr="005500A1" w:rsidRDefault="00AC6AA2" w:rsidP="00AC6AA2">
      <w:r w:rsidRPr="005500A1">
        <w:t>R2(config-</w:t>
      </w:r>
      <w:proofErr w:type="gramStart"/>
      <w:r w:rsidRPr="005500A1">
        <w:t>line)#</w:t>
      </w:r>
      <w:proofErr w:type="gramEnd"/>
      <w:r w:rsidRPr="005500A1">
        <w:t>password cisco</w:t>
      </w:r>
    </w:p>
    <w:p w14:paraId="62036914" w14:textId="77777777" w:rsidR="00AC6AA2" w:rsidRPr="005500A1" w:rsidRDefault="00AC6AA2" w:rsidP="00AC6AA2">
      <w:r w:rsidRPr="005500A1">
        <w:t>R2(config-</w:t>
      </w:r>
      <w:proofErr w:type="gramStart"/>
      <w:r w:rsidRPr="005500A1">
        <w:t>line)#</w:t>
      </w:r>
      <w:proofErr w:type="gramEnd"/>
      <w:r w:rsidRPr="005500A1">
        <w:t>login</w:t>
      </w:r>
    </w:p>
    <w:p w14:paraId="37E30BE4" w14:textId="77777777" w:rsidR="00AC6AA2" w:rsidRPr="005500A1" w:rsidRDefault="00AC6AA2" w:rsidP="00AC6AA2">
      <w:r w:rsidRPr="005500A1">
        <w:t>R2(config-</w:t>
      </w:r>
      <w:proofErr w:type="gramStart"/>
      <w:r w:rsidRPr="005500A1">
        <w:t>line)#</w:t>
      </w:r>
      <w:proofErr w:type="gramEnd"/>
      <w:r w:rsidRPr="005500A1">
        <w:t>exit</w:t>
      </w:r>
    </w:p>
    <w:p w14:paraId="1C4C0BB0" w14:textId="77777777" w:rsidR="00AC6AA2" w:rsidRPr="005500A1" w:rsidRDefault="00AC6AA2" w:rsidP="00AC6AA2">
      <w:r w:rsidRPr="005500A1">
        <w:t xml:space="preserve">R2(config)#line </w:t>
      </w:r>
      <w:proofErr w:type="spellStart"/>
      <w:r w:rsidRPr="005500A1">
        <w:t>vty</w:t>
      </w:r>
      <w:proofErr w:type="spellEnd"/>
      <w:r w:rsidRPr="005500A1">
        <w:t xml:space="preserve"> 0 4</w:t>
      </w:r>
    </w:p>
    <w:p w14:paraId="2C691AF5" w14:textId="77777777" w:rsidR="00AC6AA2" w:rsidRPr="005500A1" w:rsidRDefault="00AC6AA2" w:rsidP="00AC6AA2">
      <w:r w:rsidRPr="005500A1">
        <w:t>R2(config-</w:t>
      </w:r>
      <w:proofErr w:type="gramStart"/>
      <w:r w:rsidRPr="005500A1">
        <w:t>line)#</w:t>
      </w:r>
      <w:proofErr w:type="gramEnd"/>
      <w:r w:rsidRPr="005500A1">
        <w:t>password cisco</w:t>
      </w:r>
    </w:p>
    <w:p w14:paraId="573BEF6F" w14:textId="77777777" w:rsidR="00AC6AA2" w:rsidRPr="005500A1" w:rsidRDefault="00AC6AA2" w:rsidP="00AC6AA2">
      <w:r w:rsidRPr="005500A1">
        <w:t>R2(config-</w:t>
      </w:r>
      <w:proofErr w:type="gramStart"/>
      <w:r w:rsidRPr="005500A1">
        <w:t>line)#</w:t>
      </w:r>
      <w:proofErr w:type="gramEnd"/>
      <w:r w:rsidRPr="005500A1">
        <w:t xml:space="preserve">login </w:t>
      </w:r>
    </w:p>
    <w:p w14:paraId="315D6BA3" w14:textId="77777777" w:rsidR="00AC6AA2" w:rsidRPr="005500A1" w:rsidRDefault="00AC6AA2" w:rsidP="00AC6AA2">
      <w:r w:rsidRPr="005500A1">
        <w:t>R2(config-</w:t>
      </w:r>
      <w:proofErr w:type="gramStart"/>
      <w:r w:rsidRPr="005500A1">
        <w:t>line)#</w:t>
      </w:r>
      <w:proofErr w:type="gramEnd"/>
      <w:r w:rsidRPr="005500A1">
        <w:t>exit</w:t>
      </w:r>
    </w:p>
    <w:p w14:paraId="67F71EC9" w14:textId="77777777" w:rsidR="00AC6AA2" w:rsidRPr="005500A1" w:rsidRDefault="00AC6AA2" w:rsidP="00AC6AA2">
      <w:r w:rsidRPr="005500A1">
        <w:t>R2(config)#interface FastEthernet0/0</w:t>
      </w:r>
    </w:p>
    <w:p w14:paraId="0E64E54E" w14:textId="77777777" w:rsidR="00AC6AA2" w:rsidRPr="005500A1" w:rsidRDefault="00AC6AA2" w:rsidP="00AC6AA2">
      <w:r w:rsidRPr="005500A1">
        <w:t>R2(config-</w:t>
      </w:r>
      <w:proofErr w:type="gramStart"/>
      <w:r w:rsidRPr="005500A1">
        <w:t>if)#</w:t>
      </w:r>
      <w:proofErr w:type="gramEnd"/>
      <w:r w:rsidRPr="005500A1">
        <w:t xml:space="preserve">ip address 192.168.3.1 255.255.255.0 </w:t>
      </w:r>
    </w:p>
    <w:p w14:paraId="4FBDA479" w14:textId="77777777" w:rsidR="00AC6AA2" w:rsidRDefault="00AC6AA2" w:rsidP="00AC6AA2">
      <w:r w:rsidRPr="005500A1">
        <w:t>R2(config-</w:t>
      </w:r>
      <w:proofErr w:type="gramStart"/>
      <w:r w:rsidRPr="005500A1">
        <w:t>if)#</w:t>
      </w:r>
      <w:proofErr w:type="gramEnd"/>
      <w:r>
        <w:t>exit</w:t>
      </w:r>
    </w:p>
    <w:p w14:paraId="395B8635" w14:textId="77777777" w:rsidR="00AC6AA2" w:rsidRPr="00F07782" w:rsidRDefault="00AC6AA2" w:rsidP="00AC6AA2">
      <w:r w:rsidRPr="00F07782">
        <w:t>R2(config)#interface Serial0/0/0</w:t>
      </w:r>
    </w:p>
    <w:p w14:paraId="07386757" w14:textId="3EF9BC04" w:rsidR="00AC6AA2" w:rsidRDefault="00AC6AA2" w:rsidP="00AC6AA2">
      <w:r w:rsidRPr="00F07782">
        <w:t>R2(config-</w:t>
      </w:r>
      <w:proofErr w:type="gramStart"/>
      <w:r w:rsidRPr="00F07782">
        <w:t>if)#</w:t>
      </w:r>
      <w:proofErr w:type="gramEnd"/>
      <w:r w:rsidRPr="00F07782">
        <w:t>ip address 192.168.2.2 255.255.255.0</w:t>
      </w:r>
    </w:p>
    <w:p w14:paraId="205480BD" w14:textId="227B8269" w:rsidR="00B0561C" w:rsidRDefault="00B0561C" w:rsidP="00B0561C">
      <w:r w:rsidRPr="00F07782">
        <w:t>R2(config-if)#</w:t>
      </w:r>
      <w:r>
        <w:t>clock rate 64000</w:t>
      </w:r>
    </w:p>
    <w:p w14:paraId="0DAEAB71" w14:textId="77777777" w:rsidR="00B0561C" w:rsidRPr="00F07782" w:rsidRDefault="00B0561C" w:rsidP="00AC6AA2"/>
    <w:p w14:paraId="19E11E0B" w14:textId="77777777" w:rsidR="00AC6AA2" w:rsidRDefault="00AC6AA2" w:rsidP="00AC6AA2">
      <w:r w:rsidRPr="00F07782">
        <w:t>R2(config-</w:t>
      </w:r>
      <w:proofErr w:type="gramStart"/>
      <w:r w:rsidRPr="00F07782">
        <w:t>if)#</w:t>
      </w:r>
      <w:proofErr w:type="gramEnd"/>
      <w:r w:rsidRPr="00F07782">
        <w:t xml:space="preserve">no </w:t>
      </w:r>
      <w:proofErr w:type="spellStart"/>
      <w:r w:rsidRPr="00F07782">
        <w:t>sh</w:t>
      </w:r>
      <w:proofErr w:type="spellEnd"/>
    </w:p>
    <w:p w14:paraId="6C4A50A1" w14:textId="77777777" w:rsidR="00AC6AA2" w:rsidRPr="00075D3B" w:rsidRDefault="00AC6AA2" w:rsidP="00AC6AA2">
      <w:r w:rsidRPr="00075D3B">
        <w:t>R2(config-</w:t>
      </w:r>
      <w:proofErr w:type="gramStart"/>
      <w:r w:rsidRPr="00075D3B">
        <w:t>if)#</w:t>
      </w:r>
      <w:proofErr w:type="gramEnd"/>
      <w:r w:rsidRPr="00075D3B">
        <w:t xml:space="preserve">description R2 LAN </w:t>
      </w:r>
    </w:p>
    <w:p w14:paraId="7A041903" w14:textId="77777777" w:rsidR="00AC6AA2" w:rsidRDefault="00AC6AA2" w:rsidP="00AC6AA2"/>
    <w:p w14:paraId="0A4070EB" w14:textId="77777777" w:rsidR="00AC6AA2" w:rsidRDefault="00AC6AA2" w:rsidP="00AC6AA2">
      <w:r w:rsidRPr="00F07782">
        <w:t>R2(config-</w:t>
      </w:r>
      <w:proofErr w:type="gramStart"/>
      <w:r w:rsidRPr="00F07782">
        <w:t>if)#</w:t>
      </w:r>
      <w:proofErr w:type="gramEnd"/>
      <w:r>
        <w:t>end</w:t>
      </w:r>
    </w:p>
    <w:p w14:paraId="65389F57" w14:textId="77777777" w:rsidR="00AC6AA2" w:rsidRPr="00075D3B" w:rsidRDefault="00AC6AA2" w:rsidP="00AC6AA2">
      <w:r w:rsidRPr="00F07782">
        <w:t>R2</w:t>
      </w:r>
      <w:r>
        <w:t>#</w:t>
      </w:r>
      <w:r w:rsidRPr="00075D3B">
        <w:t xml:space="preserve">copy running-config startup-config </w:t>
      </w:r>
    </w:p>
    <w:p w14:paraId="4845C0BE" w14:textId="77777777" w:rsidR="00AC6AA2" w:rsidRPr="00075D3B" w:rsidRDefault="00AC6AA2" w:rsidP="00AC6AA2">
      <w:r w:rsidRPr="00075D3B">
        <w:t xml:space="preserve">R2#show running-config </w:t>
      </w:r>
    </w:p>
    <w:p w14:paraId="370027B2" w14:textId="77777777" w:rsidR="00AC6AA2" w:rsidRPr="00075D3B" w:rsidRDefault="00AC6AA2" w:rsidP="00AC6AA2">
      <w:r w:rsidRPr="00075D3B">
        <w:t xml:space="preserve">R2# show interfaces </w:t>
      </w:r>
      <w:proofErr w:type="spellStart"/>
      <w:r w:rsidRPr="00075D3B">
        <w:t>fastEthernet</w:t>
      </w:r>
      <w:proofErr w:type="spellEnd"/>
      <w:r w:rsidRPr="00075D3B">
        <w:t xml:space="preserve"> 0/0</w:t>
      </w:r>
    </w:p>
    <w:p w14:paraId="1BFF9602" w14:textId="77777777" w:rsidR="00AC6AA2" w:rsidRPr="00075D3B" w:rsidRDefault="00AC6AA2" w:rsidP="00AC6AA2">
      <w:r w:rsidRPr="00075D3B">
        <w:t>R2#show version</w:t>
      </w:r>
    </w:p>
    <w:p w14:paraId="372A8300" w14:textId="77777777" w:rsidR="00AC6AA2" w:rsidRDefault="00AC6AA2" w:rsidP="00AC6AA2">
      <w:r w:rsidRPr="00075D3B">
        <w:t xml:space="preserve">R1#show </w:t>
      </w:r>
      <w:proofErr w:type="spellStart"/>
      <w:r w:rsidRPr="00075D3B">
        <w:t>ip</w:t>
      </w:r>
      <w:proofErr w:type="spellEnd"/>
      <w:r w:rsidRPr="00075D3B">
        <w:t xml:space="preserve"> interface brief </w:t>
      </w:r>
    </w:p>
    <w:p w14:paraId="74F05A48" w14:textId="77777777" w:rsidR="00AC6AA2" w:rsidRDefault="00AC6AA2" w:rsidP="00AC6AA2"/>
    <w:p w14:paraId="676BBFBE" w14:textId="43C480B4" w:rsidR="00AC6AA2" w:rsidRDefault="00AC6AA2" w:rsidP="00AC6AA2">
      <w:r>
        <w:lastRenderedPageBreak/>
        <w:t>____________</w:t>
      </w:r>
    </w:p>
    <w:p w14:paraId="4C9291AB" w14:textId="2DEB375F" w:rsidR="00AC6AA2" w:rsidRDefault="00AC6AA2" w:rsidP="00075D3B">
      <w:pPr>
        <w:pBdr>
          <w:bottom w:val="single" w:sz="12" w:space="1" w:color="auto"/>
        </w:pBdr>
      </w:pPr>
    </w:p>
    <w:p w14:paraId="1182F85E" w14:textId="77777777" w:rsidR="00AC6AA2" w:rsidRDefault="00AC6AA2" w:rsidP="00075D3B"/>
    <w:p w14:paraId="6FBCC68A" w14:textId="38199644" w:rsidR="00075D3B" w:rsidRDefault="00075D3B" w:rsidP="00075D3B"/>
    <w:p w14:paraId="48A68B8A" w14:textId="16CE381F" w:rsidR="00075D3B" w:rsidRPr="00075D3B" w:rsidRDefault="00075D3B" w:rsidP="00075D3B">
      <w:pPr>
        <w:rPr>
          <w:b/>
          <w:bCs/>
        </w:rPr>
      </w:pPr>
      <w:r w:rsidRPr="00075D3B">
        <w:rPr>
          <w:b/>
          <w:bCs/>
        </w:rPr>
        <w:t>Ping (Verify connection)</w:t>
      </w:r>
    </w:p>
    <w:p w14:paraId="27F48830" w14:textId="77777777" w:rsidR="00075D3B" w:rsidRPr="00075D3B" w:rsidRDefault="00075D3B" w:rsidP="00EB2C23">
      <w:r w:rsidRPr="00075D3B">
        <w:t xml:space="preserve">Step 2: Repeat the ping from R1 to PC1. </w:t>
      </w:r>
    </w:p>
    <w:p w14:paraId="510C3EEC" w14:textId="7EEA7EA4" w:rsidR="00075D3B" w:rsidRDefault="00075D3B" w:rsidP="00EB2C23">
      <w:r w:rsidRPr="00075D3B">
        <w:t xml:space="preserve">R1#ping 192.168.1.10 </w:t>
      </w:r>
    </w:p>
    <w:p w14:paraId="050945B4" w14:textId="77777777" w:rsidR="00AC6AA2" w:rsidRDefault="00AC6AA2" w:rsidP="00EB2C23"/>
    <w:p w14:paraId="18A1D205" w14:textId="77777777" w:rsidR="00075D3B" w:rsidRPr="00075D3B" w:rsidRDefault="00075D3B" w:rsidP="00EB2C23">
      <w:r w:rsidRPr="00075D3B">
        <w:t xml:space="preserve">Step 2: Use the tracert command at the Windows command prompt to discover the path that a packet will take from the R1 router to PC1. </w:t>
      </w:r>
    </w:p>
    <w:p w14:paraId="1302C8D6" w14:textId="34AF6C49" w:rsidR="00075D3B" w:rsidRPr="00EB2C23" w:rsidRDefault="00075D3B" w:rsidP="00EB2C23">
      <w:r w:rsidRPr="00075D3B">
        <w:t>C:\&gt;tracert 192.168.1.1</w:t>
      </w:r>
    </w:p>
    <w:p w14:paraId="48D9FFFD" w14:textId="628A55FF" w:rsidR="00AC6AA2" w:rsidRPr="00075D3B" w:rsidRDefault="00AC6AA2" w:rsidP="00EB2C23">
      <w:r w:rsidRPr="00EB2C23">
        <w:t xml:space="preserve">Erasing Router settings </w:t>
      </w:r>
    </w:p>
    <w:p w14:paraId="59232781" w14:textId="77777777" w:rsidR="00AC6AA2" w:rsidRPr="00AC6AA2" w:rsidRDefault="00AC6AA2" w:rsidP="00EB2C23">
      <w:r w:rsidRPr="00AC6AA2">
        <w:t>R1#erase startup-config</w:t>
      </w:r>
    </w:p>
    <w:p w14:paraId="733B0F28" w14:textId="77777777" w:rsidR="00075D3B" w:rsidRPr="00075D3B" w:rsidRDefault="00075D3B" w:rsidP="00EB2C23"/>
    <w:p w14:paraId="5603F080" w14:textId="77777777" w:rsidR="00075D3B" w:rsidRPr="00075D3B" w:rsidRDefault="00075D3B" w:rsidP="00EB2C23"/>
    <w:p w14:paraId="227E98F4" w14:textId="359AAACB" w:rsidR="00075D3B" w:rsidRDefault="00075D3B" w:rsidP="00075D3B"/>
    <w:p w14:paraId="028391BD" w14:textId="77777777" w:rsidR="00071099" w:rsidRDefault="00071099" w:rsidP="00071099">
      <w:r w:rsidRPr="00F07782">
        <w:t>R</w:t>
      </w:r>
      <w:r>
        <w:t>1#</w:t>
      </w:r>
      <w:r w:rsidRPr="00075D3B">
        <w:t xml:space="preserve">copy running-config startup-config </w:t>
      </w:r>
    </w:p>
    <w:p w14:paraId="0C7A9F0F" w14:textId="77777777" w:rsidR="00071099" w:rsidRDefault="00071099" w:rsidP="00071099"/>
    <w:p w14:paraId="5734BA0C" w14:textId="77777777" w:rsidR="00071099" w:rsidRDefault="00071099" w:rsidP="00071099">
      <w:r>
        <w:t xml:space="preserve">Test connection </w:t>
      </w:r>
    </w:p>
    <w:p w14:paraId="1CD246A7" w14:textId="77777777" w:rsidR="00071099" w:rsidRDefault="00071099" w:rsidP="00071099">
      <w:r w:rsidRPr="00F07782">
        <w:t>R</w:t>
      </w:r>
      <w:r>
        <w:t xml:space="preserve">1#show </w:t>
      </w:r>
      <w:proofErr w:type="spellStart"/>
      <w:r>
        <w:t>ip</w:t>
      </w:r>
      <w:proofErr w:type="spellEnd"/>
      <w:r>
        <w:t xml:space="preserve"> route</w:t>
      </w:r>
    </w:p>
    <w:p w14:paraId="49ED393A" w14:textId="77777777" w:rsidR="00071099" w:rsidRDefault="00071099" w:rsidP="00071099">
      <w:r w:rsidRPr="00F07782">
        <w:t>R</w:t>
      </w:r>
      <w:r>
        <w:t xml:space="preserve">1#show </w:t>
      </w:r>
      <w:proofErr w:type="spellStart"/>
      <w:proofErr w:type="gramStart"/>
      <w:r>
        <w:t>ip</w:t>
      </w:r>
      <w:proofErr w:type="spellEnd"/>
      <w:r>
        <w:t xml:space="preserve">  int</w:t>
      </w:r>
      <w:proofErr w:type="gramEnd"/>
      <w:r>
        <w:t xml:space="preserve"> brief </w:t>
      </w:r>
    </w:p>
    <w:p w14:paraId="09970ABC" w14:textId="77777777" w:rsidR="00071099" w:rsidRPr="00075D3B" w:rsidRDefault="00071099" w:rsidP="00075D3B"/>
    <w:p w14:paraId="1A67C364" w14:textId="77777777" w:rsidR="00075D3B" w:rsidRPr="005500A1" w:rsidRDefault="00075D3B" w:rsidP="005500A1"/>
    <w:p w14:paraId="53732024" w14:textId="2CB947A1" w:rsidR="00BB2994" w:rsidRDefault="00BB2994" w:rsidP="005500A1"/>
    <w:p w14:paraId="5AFDB1FF" w14:textId="1632F1B9" w:rsidR="00071099" w:rsidRDefault="00071099" w:rsidP="005500A1">
      <w:r w:rsidRPr="00071099">
        <w:rPr>
          <w:noProof/>
        </w:rPr>
        <w:lastRenderedPageBreak/>
        <w:drawing>
          <wp:inline distT="0" distB="0" distL="0" distR="0" wp14:anchorId="3E7894CA" wp14:editId="49EFF912">
            <wp:extent cx="5943600" cy="70440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F2F1" w14:textId="69697A37" w:rsidR="00071099" w:rsidRDefault="00071099" w:rsidP="005500A1"/>
    <w:p w14:paraId="0E828D57" w14:textId="2CC7DCD1" w:rsidR="00A01DFB" w:rsidRDefault="00A01DFB" w:rsidP="005500A1">
      <w:r>
        <w:t>R</w:t>
      </w:r>
    </w:p>
    <w:p w14:paraId="4A92D1E5" w14:textId="4A12523D" w:rsidR="0050098A" w:rsidRDefault="0050098A" w:rsidP="0050098A">
      <w:r w:rsidRPr="0050098A">
        <w:t>Router&gt;</w:t>
      </w:r>
      <w:proofErr w:type="spellStart"/>
      <w:r w:rsidRPr="0050098A">
        <w:t>en</w:t>
      </w:r>
      <w:proofErr w:type="spellEnd"/>
    </w:p>
    <w:p w14:paraId="3BE9C0A8" w14:textId="037500F6" w:rsidR="0050098A" w:rsidRPr="0050098A" w:rsidRDefault="0050098A" w:rsidP="0050098A">
      <w:r w:rsidRPr="0050098A">
        <w:t>Router&gt;</w:t>
      </w:r>
      <w:r>
        <w:t>config t</w:t>
      </w:r>
    </w:p>
    <w:p w14:paraId="2658C52B" w14:textId="77777777" w:rsidR="0050098A" w:rsidRPr="0050098A" w:rsidRDefault="0050098A" w:rsidP="0050098A">
      <w:r w:rsidRPr="0050098A">
        <w:t>Enter configuration commands, one per line. End with CNTL/Z.</w:t>
      </w:r>
    </w:p>
    <w:p w14:paraId="3690CDC6" w14:textId="77777777" w:rsidR="0050098A" w:rsidRPr="0050098A" w:rsidRDefault="0050098A" w:rsidP="0050098A">
      <w:r w:rsidRPr="0050098A">
        <w:t>Router(config)#</w:t>
      </w:r>
    </w:p>
    <w:p w14:paraId="6ADC1E51" w14:textId="77777777" w:rsidR="0050098A" w:rsidRPr="0050098A" w:rsidRDefault="0050098A" w:rsidP="0050098A">
      <w:r w:rsidRPr="0050098A">
        <w:lastRenderedPageBreak/>
        <w:t>Router(config)#interface F0/0</w:t>
      </w:r>
    </w:p>
    <w:p w14:paraId="5DE20612" w14:textId="4F50D72F" w:rsidR="00A01DFB" w:rsidRDefault="00A01DFB" w:rsidP="0050098A">
      <w:r>
        <w:t>R1</w:t>
      </w:r>
    </w:p>
    <w:p w14:paraId="1983F088" w14:textId="55D86698" w:rsidR="0050098A" w:rsidRPr="00A01DFB" w:rsidRDefault="0050098A" w:rsidP="0050098A">
      <w:pPr>
        <w:rPr>
          <w:highlight w:val="green"/>
        </w:rPr>
      </w:pPr>
      <w:r w:rsidRPr="0050098A">
        <w:rPr>
          <w:highlight w:val="green"/>
        </w:rPr>
        <w:t>Router(config-</w:t>
      </w:r>
      <w:proofErr w:type="gramStart"/>
      <w:r w:rsidRPr="0050098A">
        <w:rPr>
          <w:highlight w:val="green"/>
        </w:rPr>
        <w:t>if)#</w:t>
      </w:r>
      <w:proofErr w:type="gramEnd"/>
      <w:r w:rsidRPr="0050098A">
        <w:rPr>
          <w:highlight w:val="green"/>
        </w:rPr>
        <w:t>ip address 172.16.3.1 255.255.255.0</w:t>
      </w:r>
    </w:p>
    <w:p w14:paraId="094FB3C2" w14:textId="15757A4A" w:rsidR="00A01DFB" w:rsidRDefault="00A01DFB" w:rsidP="00A01DFB">
      <w:r w:rsidRPr="0050098A">
        <w:rPr>
          <w:highlight w:val="green"/>
        </w:rPr>
        <w:t>Router(config-</w:t>
      </w:r>
      <w:proofErr w:type="gramStart"/>
      <w:r w:rsidRPr="0050098A">
        <w:rPr>
          <w:highlight w:val="green"/>
        </w:rPr>
        <w:t>if)#</w:t>
      </w:r>
      <w:proofErr w:type="gramEnd"/>
      <w:r w:rsidRPr="0050098A">
        <w:rPr>
          <w:highlight w:val="green"/>
        </w:rPr>
        <w:t xml:space="preserve">no </w:t>
      </w:r>
      <w:proofErr w:type="spellStart"/>
      <w:r w:rsidRPr="0050098A">
        <w:rPr>
          <w:highlight w:val="green"/>
        </w:rPr>
        <w:t>sh</w:t>
      </w:r>
      <w:proofErr w:type="spellEnd"/>
    </w:p>
    <w:p w14:paraId="47C77F30" w14:textId="77777777" w:rsidR="0088038E" w:rsidRPr="0088038E" w:rsidRDefault="0088038E" w:rsidP="0088038E">
      <w:pPr>
        <w:rPr>
          <w:highlight w:val="green"/>
        </w:rPr>
      </w:pPr>
      <w:r w:rsidRPr="0088038E">
        <w:rPr>
          <w:highlight w:val="green"/>
        </w:rPr>
        <w:t>Router(config)#interface Serial0/0/0</w:t>
      </w:r>
    </w:p>
    <w:p w14:paraId="4B673000" w14:textId="77777777" w:rsidR="0088038E" w:rsidRPr="0088038E" w:rsidRDefault="0088038E" w:rsidP="0088038E">
      <w:pPr>
        <w:rPr>
          <w:highlight w:val="green"/>
        </w:rPr>
      </w:pPr>
      <w:r w:rsidRPr="0088038E">
        <w:rPr>
          <w:highlight w:val="green"/>
        </w:rPr>
        <w:t>Router(config-</w:t>
      </w:r>
      <w:proofErr w:type="gramStart"/>
      <w:r w:rsidRPr="0088038E">
        <w:rPr>
          <w:highlight w:val="green"/>
        </w:rPr>
        <w:t>if)#</w:t>
      </w:r>
      <w:proofErr w:type="gramEnd"/>
      <w:r w:rsidRPr="0088038E">
        <w:rPr>
          <w:highlight w:val="green"/>
        </w:rPr>
        <w:t>ip address 172.16.2.1 255.255.255.0</w:t>
      </w:r>
    </w:p>
    <w:p w14:paraId="50A9487D" w14:textId="77777777" w:rsidR="0088038E" w:rsidRPr="0088038E" w:rsidRDefault="0088038E" w:rsidP="0088038E">
      <w:pPr>
        <w:rPr>
          <w:highlight w:val="green"/>
        </w:rPr>
      </w:pPr>
      <w:r w:rsidRPr="0088038E">
        <w:rPr>
          <w:highlight w:val="green"/>
        </w:rPr>
        <w:t>Router(config-</w:t>
      </w:r>
      <w:proofErr w:type="gramStart"/>
      <w:r w:rsidRPr="0088038E">
        <w:rPr>
          <w:highlight w:val="green"/>
        </w:rPr>
        <w:t>if)#</w:t>
      </w:r>
      <w:proofErr w:type="gramEnd"/>
      <w:r w:rsidRPr="0088038E">
        <w:rPr>
          <w:highlight w:val="green"/>
        </w:rPr>
        <w:t>clock rate 64000</w:t>
      </w:r>
    </w:p>
    <w:p w14:paraId="094ED11C" w14:textId="77777777" w:rsidR="0088038E" w:rsidRPr="0088038E" w:rsidRDefault="0088038E" w:rsidP="0088038E">
      <w:r w:rsidRPr="0088038E">
        <w:rPr>
          <w:highlight w:val="green"/>
        </w:rPr>
        <w:t>Router(config-</w:t>
      </w:r>
      <w:proofErr w:type="gramStart"/>
      <w:r w:rsidRPr="0088038E">
        <w:rPr>
          <w:highlight w:val="green"/>
        </w:rPr>
        <w:t>if)#</w:t>
      </w:r>
      <w:proofErr w:type="gramEnd"/>
      <w:r w:rsidRPr="0088038E">
        <w:rPr>
          <w:highlight w:val="green"/>
        </w:rPr>
        <w:t xml:space="preserve">no </w:t>
      </w:r>
      <w:proofErr w:type="spellStart"/>
      <w:r w:rsidRPr="0088038E">
        <w:rPr>
          <w:highlight w:val="green"/>
        </w:rPr>
        <w:t>sh</w:t>
      </w:r>
      <w:proofErr w:type="spellEnd"/>
    </w:p>
    <w:p w14:paraId="56E12B73" w14:textId="77777777" w:rsidR="0088038E" w:rsidRPr="0050098A" w:rsidRDefault="0088038E" w:rsidP="00A01DFB"/>
    <w:p w14:paraId="69E4CB14" w14:textId="77777777" w:rsidR="00A01DFB" w:rsidRDefault="00A01DFB" w:rsidP="0050098A"/>
    <w:p w14:paraId="431F498F" w14:textId="6105AE6A" w:rsidR="00A01DFB" w:rsidRDefault="00A01DFB" w:rsidP="0050098A">
      <w:r>
        <w:t>R2</w:t>
      </w:r>
    </w:p>
    <w:p w14:paraId="703E166A" w14:textId="77777777" w:rsidR="00A01DFB" w:rsidRPr="00A01DFB" w:rsidRDefault="00A01DFB" w:rsidP="00A01DFB">
      <w:pPr>
        <w:rPr>
          <w:highlight w:val="yellow"/>
        </w:rPr>
      </w:pPr>
      <w:r w:rsidRPr="00A01DFB">
        <w:rPr>
          <w:highlight w:val="yellow"/>
        </w:rPr>
        <w:t>Router(config-</w:t>
      </w:r>
      <w:proofErr w:type="gramStart"/>
      <w:r w:rsidRPr="00A01DFB">
        <w:rPr>
          <w:highlight w:val="yellow"/>
        </w:rPr>
        <w:t>if)#</w:t>
      </w:r>
      <w:proofErr w:type="gramEnd"/>
      <w:r w:rsidRPr="00A01DFB">
        <w:rPr>
          <w:highlight w:val="yellow"/>
        </w:rPr>
        <w:t>ip address 172.16.1.1 255.255.255.0</w:t>
      </w:r>
    </w:p>
    <w:p w14:paraId="18EED94C" w14:textId="2FB8CFA7" w:rsidR="00A01DFB" w:rsidRDefault="00A01DFB" w:rsidP="00A01DFB">
      <w:r w:rsidRPr="00A01DFB">
        <w:rPr>
          <w:highlight w:val="yellow"/>
        </w:rPr>
        <w:t>Router(config-</w:t>
      </w:r>
      <w:proofErr w:type="gramStart"/>
      <w:r w:rsidRPr="00A01DFB">
        <w:rPr>
          <w:highlight w:val="yellow"/>
        </w:rPr>
        <w:t>if)#</w:t>
      </w:r>
      <w:proofErr w:type="gramEnd"/>
      <w:r w:rsidRPr="00A01DFB">
        <w:rPr>
          <w:highlight w:val="yellow"/>
        </w:rPr>
        <w:t xml:space="preserve">no </w:t>
      </w:r>
      <w:proofErr w:type="spellStart"/>
      <w:r w:rsidRPr="00A01DFB">
        <w:rPr>
          <w:highlight w:val="yellow"/>
        </w:rPr>
        <w:t>sh</w:t>
      </w:r>
      <w:proofErr w:type="spellEnd"/>
    </w:p>
    <w:p w14:paraId="1DB9CCCB" w14:textId="77777777" w:rsidR="0088038E" w:rsidRPr="0088038E" w:rsidRDefault="0088038E" w:rsidP="0088038E">
      <w:pPr>
        <w:rPr>
          <w:highlight w:val="yellow"/>
        </w:rPr>
      </w:pPr>
      <w:r w:rsidRPr="0088038E">
        <w:rPr>
          <w:highlight w:val="yellow"/>
        </w:rPr>
        <w:t>Router(config)#interface Serial0/0/1</w:t>
      </w:r>
    </w:p>
    <w:p w14:paraId="7BF23A8B" w14:textId="77777777" w:rsidR="0088038E" w:rsidRPr="0088038E" w:rsidRDefault="0088038E" w:rsidP="0088038E">
      <w:pPr>
        <w:rPr>
          <w:highlight w:val="yellow"/>
        </w:rPr>
      </w:pPr>
      <w:r w:rsidRPr="0088038E">
        <w:rPr>
          <w:highlight w:val="yellow"/>
        </w:rPr>
        <w:t>Router(config-</w:t>
      </w:r>
      <w:proofErr w:type="gramStart"/>
      <w:r w:rsidRPr="0088038E">
        <w:rPr>
          <w:highlight w:val="yellow"/>
        </w:rPr>
        <w:t>if)#</w:t>
      </w:r>
      <w:proofErr w:type="gramEnd"/>
      <w:r w:rsidRPr="0088038E">
        <w:rPr>
          <w:highlight w:val="yellow"/>
        </w:rPr>
        <w:t>ip address 172.16.2.2 255.255.255.0</w:t>
      </w:r>
    </w:p>
    <w:p w14:paraId="16BCEC8C" w14:textId="68CB68AF" w:rsidR="0088038E" w:rsidRDefault="0088038E" w:rsidP="0088038E">
      <w:r w:rsidRPr="0088038E">
        <w:rPr>
          <w:highlight w:val="yellow"/>
        </w:rPr>
        <w:t>Router(config-</w:t>
      </w:r>
      <w:proofErr w:type="gramStart"/>
      <w:r w:rsidRPr="0088038E">
        <w:rPr>
          <w:highlight w:val="yellow"/>
        </w:rPr>
        <w:t>if)#</w:t>
      </w:r>
      <w:proofErr w:type="gramEnd"/>
      <w:r w:rsidRPr="0088038E">
        <w:rPr>
          <w:highlight w:val="yellow"/>
        </w:rPr>
        <w:t xml:space="preserve">no </w:t>
      </w:r>
      <w:proofErr w:type="spellStart"/>
      <w:r w:rsidRPr="0088038E">
        <w:rPr>
          <w:highlight w:val="yellow"/>
        </w:rPr>
        <w:t>sh</w:t>
      </w:r>
      <w:proofErr w:type="spellEnd"/>
    </w:p>
    <w:p w14:paraId="2CA7E3FA" w14:textId="77777777" w:rsidR="0088038E" w:rsidRPr="0088038E" w:rsidRDefault="0088038E" w:rsidP="0088038E">
      <w:pPr>
        <w:rPr>
          <w:highlight w:val="yellow"/>
        </w:rPr>
      </w:pPr>
      <w:r w:rsidRPr="0088038E">
        <w:rPr>
          <w:highlight w:val="yellow"/>
        </w:rPr>
        <w:t>Router(config)#interface Serial0/0/0</w:t>
      </w:r>
    </w:p>
    <w:p w14:paraId="3FE1B6CD" w14:textId="77777777" w:rsidR="0088038E" w:rsidRPr="0088038E" w:rsidRDefault="0088038E" w:rsidP="0088038E">
      <w:pPr>
        <w:rPr>
          <w:highlight w:val="yellow"/>
        </w:rPr>
      </w:pPr>
      <w:r w:rsidRPr="0088038E">
        <w:rPr>
          <w:highlight w:val="yellow"/>
        </w:rPr>
        <w:t>Router(config-</w:t>
      </w:r>
      <w:proofErr w:type="gramStart"/>
      <w:r w:rsidRPr="0088038E">
        <w:rPr>
          <w:highlight w:val="yellow"/>
        </w:rPr>
        <w:t>if)#</w:t>
      </w:r>
      <w:proofErr w:type="gramEnd"/>
      <w:r w:rsidRPr="0088038E">
        <w:rPr>
          <w:highlight w:val="yellow"/>
        </w:rPr>
        <w:t>ip address 192.168.1.2 255.255.255.0</w:t>
      </w:r>
    </w:p>
    <w:p w14:paraId="512EAD2A" w14:textId="77777777" w:rsidR="0088038E" w:rsidRPr="0088038E" w:rsidRDefault="0088038E" w:rsidP="0088038E">
      <w:pPr>
        <w:rPr>
          <w:highlight w:val="yellow"/>
        </w:rPr>
      </w:pPr>
      <w:r w:rsidRPr="0088038E">
        <w:rPr>
          <w:highlight w:val="yellow"/>
        </w:rPr>
        <w:t>Router(config-</w:t>
      </w:r>
      <w:proofErr w:type="gramStart"/>
      <w:r w:rsidRPr="0088038E">
        <w:rPr>
          <w:highlight w:val="yellow"/>
        </w:rPr>
        <w:t>if)#</w:t>
      </w:r>
      <w:proofErr w:type="gramEnd"/>
      <w:r w:rsidRPr="0088038E">
        <w:rPr>
          <w:highlight w:val="yellow"/>
        </w:rPr>
        <w:t>clock rate 64000</w:t>
      </w:r>
    </w:p>
    <w:p w14:paraId="06B6042B" w14:textId="77777777" w:rsidR="0088038E" w:rsidRPr="0088038E" w:rsidRDefault="0088038E" w:rsidP="0088038E">
      <w:r w:rsidRPr="0088038E">
        <w:rPr>
          <w:highlight w:val="yellow"/>
        </w:rPr>
        <w:t>Router(config-</w:t>
      </w:r>
      <w:proofErr w:type="gramStart"/>
      <w:r w:rsidRPr="0088038E">
        <w:rPr>
          <w:highlight w:val="yellow"/>
        </w:rPr>
        <w:t>if)#</w:t>
      </w:r>
      <w:proofErr w:type="gramEnd"/>
      <w:r w:rsidRPr="0088038E">
        <w:rPr>
          <w:highlight w:val="yellow"/>
        </w:rPr>
        <w:t xml:space="preserve">no </w:t>
      </w:r>
      <w:proofErr w:type="spellStart"/>
      <w:r w:rsidRPr="0088038E">
        <w:rPr>
          <w:highlight w:val="yellow"/>
        </w:rPr>
        <w:t>sh</w:t>
      </w:r>
      <w:proofErr w:type="spellEnd"/>
    </w:p>
    <w:p w14:paraId="5E7BF9C2" w14:textId="77777777" w:rsidR="0088038E" w:rsidRPr="0088038E" w:rsidRDefault="0088038E" w:rsidP="0088038E"/>
    <w:p w14:paraId="60030126" w14:textId="77777777" w:rsidR="0088038E" w:rsidRPr="00A01DFB" w:rsidRDefault="0088038E" w:rsidP="00A01DFB"/>
    <w:p w14:paraId="320103F5" w14:textId="77777777" w:rsidR="00A01DFB" w:rsidRDefault="00A01DFB" w:rsidP="0050098A"/>
    <w:p w14:paraId="51D4A516" w14:textId="628386A7" w:rsidR="00A01DFB" w:rsidRDefault="00A01DFB" w:rsidP="0050098A">
      <w:r>
        <w:t>R3</w:t>
      </w:r>
    </w:p>
    <w:p w14:paraId="4C865D49" w14:textId="77777777" w:rsidR="00A01DFB" w:rsidRPr="00A01DFB" w:rsidRDefault="00A01DFB" w:rsidP="00A01DFB">
      <w:pPr>
        <w:rPr>
          <w:highlight w:val="cyan"/>
        </w:rPr>
      </w:pPr>
      <w:r w:rsidRPr="00A01DFB">
        <w:rPr>
          <w:highlight w:val="cyan"/>
        </w:rPr>
        <w:t>Router(config-</w:t>
      </w:r>
      <w:proofErr w:type="gramStart"/>
      <w:r w:rsidRPr="00A01DFB">
        <w:rPr>
          <w:highlight w:val="cyan"/>
        </w:rPr>
        <w:t>if)#</w:t>
      </w:r>
      <w:proofErr w:type="gramEnd"/>
      <w:r w:rsidRPr="00A01DFB">
        <w:rPr>
          <w:highlight w:val="cyan"/>
        </w:rPr>
        <w:t>ip address 192.168.2.1 255.255.255.0</w:t>
      </w:r>
    </w:p>
    <w:p w14:paraId="59B59A2D" w14:textId="77777777" w:rsidR="00A01DFB" w:rsidRPr="00A01DFB" w:rsidRDefault="00A01DFB" w:rsidP="00A01DFB">
      <w:r w:rsidRPr="00A01DFB">
        <w:rPr>
          <w:highlight w:val="cyan"/>
        </w:rPr>
        <w:t>Router(config-</w:t>
      </w:r>
      <w:proofErr w:type="gramStart"/>
      <w:r w:rsidRPr="00A01DFB">
        <w:rPr>
          <w:highlight w:val="cyan"/>
        </w:rPr>
        <w:t>if)#</w:t>
      </w:r>
      <w:proofErr w:type="gramEnd"/>
      <w:r w:rsidRPr="00A01DFB">
        <w:rPr>
          <w:highlight w:val="cyan"/>
        </w:rPr>
        <w:t xml:space="preserve">no </w:t>
      </w:r>
      <w:proofErr w:type="spellStart"/>
      <w:r w:rsidRPr="00A01DFB">
        <w:rPr>
          <w:highlight w:val="cyan"/>
        </w:rPr>
        <w:t>sh</w:t>
      </w:r>
      <w:proofErr w:type="spellEnd"/>
    </w:p>
    <w:p w14:paraId="7F7A6514" w14:textId="77777777" w:rsidR="00FE14A8" w:rsidRPr="00FE14A8" w:rsidRDefault="00FE14A8" w:rsidP="00FE14A8">
      <w:r w:rsidRPr="00FE14A8">
        <w:t>Router(config)#interface Serial0/0/1</w:t>
      </w:r>
    </w:p>
    <w:p w14:paraId="1584A335" w14:textId="77777777" w:rsidR="00FE14A8" w:rsidRPr="00FE14A8" w:rsidRDefault="00FE14A8" w:rsidP="00FE14A8">
      <w:r w:rsidRPr="00FE14A8">
        <w:t>Router(config-</w:t>
      </w:r>
      <w:proofErr w:type="gramStart"/>
      <w:r w:rsidRPr="00FE14A8">
        <w:t>if)#</w:t>
      </w:r>
      <w:proofErr w:type="gramEnd"/>
      <w:r w:rsidRPr="00FE14A8">
        <w:t>ip address 192.168.1.1 255.255.255.0</w:t>
      </w:r>
    </w:p>
    <w:p w14:paraId="1C75F44F" w14:textId="77777777" w:rsidR="00FE14A8" w:rsidRPr="00FE14A8" w:rsidRDefault="00FE14A8" w:rsidP="00FE14A8">
      <w:r w:rsidRPr="00FE14A8">
        <w:t>Router(config-</w:t>
      </w:r>
      <w:proofErr w:type="gramStart"/>
      <w:r w:rsidRPr="00FE14A8">
        <w:t>if)#</w:t>
      </w:r>
      <w:proofErr w:type="gramEnd"/>
      <w:r w:rsidRPr="00FE14A8">
        <w:t xml:space="preserve">no </w:t>
      </w:r>
      <w:proofErr w:type="spellStart"/>
      <w:r w:rsidRPr="00FE14A8">
        <w:t>sh</w:t>
      </w:r>
      <w:proofErr w:type="spellEnd"/>
    </w:p>
    <w:p w14:paraId="26E89654" w14:textId="77777777" w:rsidR="00A01DFB" w:rsidRPr="00A01DFB" w:rsidRDefault="00A01DFB" w:rsidP="00A01DFB"/>
    <w:p w14:paraId="5F9667E9" w14:textId="77777777" w:rsidR="0050098A" w:rsidRPr="0050098A" w:rsidRDefault="0050098A" w:rsidP="0050098A"/>
    <w:p w14:paraId="4F611A70" w14:textId="742A3C2F" w:rsidR="00071099" w:rsidRDefault="00071099" w:rsidP="0050098A"/>
    <w:p w14:paraId="1353CDD7" w14:textId="7781AF3E" w:rsidR="00FE14A8" w:rsidRDefault="00FE14A8" w:rsidP="0050098A">
      <w:r>
        <w:t xml:space="preserve">Now we have to do Static routing </w:t>
      </w:r>
    </w:p>
    <w:p w14:paraId="452CD077" w14:textId="0C11C384" w:rsidR="00FE14A8" w:rsidRDefault="00FE14A8" w:rsidP="0050098A"/>
    <w:p w14:paraId="208662EA" w14:textId="776A014D" w:rsidR="00AF3C7F" w:rsidRDefault="00AF3C7F" w:rsidP="0050098A">
      <w:r>
        <w:t>R</w:t>
      </w:r>
      <w:r w:rsidR="00DC2224">
        <w:t>3</w:t>
      </w:r>
    </w:p>
    <w:p w14:paraId="1C28D8FE" w14:textId="77777777" w:rsidR="00FE14A8" w:rsidRPr="00FE14A8" w:rsidRDefault="00FE14A8" w:rsidP="00FE14A8">
      <w:r w:rsidRPr="00FE14A8">
        <w:t>Router(config)#ip route 172.16.1.0 255.255.255.0 s0/0/0</w:t>
      </w:r>
    </w:p>
    <w:p w14:paraId="66194616" w14:textId="77777777" w:rsidR="00FE14A8" w:rsidRPr="00FE14A8" w:rsidRDefault="00FE14A8" w:rsidP="00FE14A8">
      <w:r w:rsidRPr="00FE14A8">
        <w:t>Router(config)#ip route 192.168.1.0 255.255.255.0 s0/0/0</w:t>
      </w:r>
    </w:p>
    <w:p w14:paraId="72A2B492" w14:textId="77777777" w:rsidR="00FE14A8" w:rsidRPr="00FE14A8" w:rsidRDefault="00FE14A8" w:rsidP="00FE14A8">
      <w:r w:rsidRPr="00FE14A8">
        <w:t>Router(config)#ip route 192.168.2.0 255.255.255.0 s0/0/0</w:t>
      </w:r>
    </w:p>
    <w:p w14:paraId="16DD7F02" w14:textId="5771B45B" w:rsidR="00FE14A8" w:rsidRDefault="00FE14A8" w:rsidP="0050098A"/>
    <w:p w14:paraId="4020F1AF" w14:textId="5EB2E93B" w:rsidR="00AF3C7F" w:rsidRDefault="00DC2224" w:rsidP="0050098A">
      <w:r>
        <w:t>R2</w:t>
      </w:r>
    </w:p>
    <w:p w14:paraId="076FCC2E" w14:textId="77777777" w:rsidR="00DC2224" w:rsidRPr="00DC2224" w:rsidRDefault="00DC2224" w:rsidP="00DC2224">
      <w:r w:rsidRPr="00DC2224">
        <w:t>Router(config)#ip route 172.16.3.0 255.255.255.0 s0/0/1</w:t>
      </w:r>
    </w:p>
    <w:p w14:paraId="66F8B2D6" w14:textId="77777777" w:rsidR="00DC2224" w:rsidRPr="00DC2224" w:rsidRDefault="00DC2224" w:rsidP="00DC2224">
      <w:r w:rsidRPr="00DC2224">
        <w:t>Router(config)#ip route 192.168.2.0 255.255.255.0 s0/0/0</w:t>
      </w:r>
    </w:p>
    <w:p w14:paraId="10AA76A5" w14:textId="55A69AE3" w:rsidR="00DC2224" w:rsidRDefault="00DC2224" w:rsidP="0050098A"/>
    <w:p w14:paraId="31077625" w14:textId="77777777" w:rsidR="00006891" w:rsidRPr="00006891" w:rsidRDefault="00006891" w:rsidP="00006891">
      <w:r w:rsidRPr="00006891">
        <w:t>Router(config)#ip route 172.16.1.0 255.255.255.0 s0/0/1</w:t>
      </w:r>
    </w:p>
    <w:p w14:paraId="064C2CBB" w14:textId="77777777" w:rsidR="00006891" w:rsidRPr="00006891" w:rsidRDefault="00006891" w:rsidP="00006891">
      <w:r w:rsidRPr="00006891">
        <w:t>Router(config)#ip route 172.16.2.0 255.255.255.0 s0/0/1</w:t>
      </w:r>
    </w:p>
    <w:p w14:paraId="543B32F7" w14:textId="77777777" w:rsidR="00167568" w:rsidRDefault="00006891" w:rsidP="0050098A">
      <w:r w:rsidRPr="00006891">
        <w:t>Router(config)#ip route 172.16.3.0 255.255.255.0 s0/0/1</w:t>
      </w:r>
    </w:p>
    <w:p w14:paraId="7390D83E" w14:textId="4E41FAB1" w:rsidR="00006891" w:rsidRPr="00075D3B" w:rsidRDefault="00006891" w:rsidP="0050098A">
      <w:r>
        <w:lastRenderedPageBreak/>
        <w:t xml:space="preserve">Ping </w:t>
      </w:r>
    </w:p>
    <w:sectPr w:rsidR="00006891" w:rsidRPr="0007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A1"/>
    <w:rsid w:val="00006891"/>
    <w:rsid w:val="00030F32"/>
    <w:rsid w:val="00071099"/>
    <w:rsid w:val="00075D3B"/>
    <w:rsid w:val="00167568"/>
    <w:rsid w:val="00484525"/>
    <w:rsid w:val="0050098A"/>
    <w:rsid w:val="005500A1"/>
    <w:rsid w:val="005E7939"/>
    <w:rsid w:val="0074353D"/>
    <w:rsid w:val="00834095"/>
    <w:rsid w:val="0088038E"/>
    <w:rsid w:val="008B4248"/>
    <w:rsid w:val="00A01DFB"/>
    <w:rsid w:val="00A859FF"/>
    <w:rsid w:val="00AC6AA2"/>
    <w:rsid w:val="00AF3C7F"/>
    <w:rsid w:val="00B0561C"/>
    <w:rsid w:val="00BB2994"/>
    <w:rsid w:val="00C43C5D"/>
    <w:rsid w:val="00DC2224"/>
    <w:rsid w:val="00EB2C23"/>
    <w:rsid w:val="00F07782"/>
    <w:rsid w:val="00FE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915C8"/>
  <w15:chartTrackingRefBased/>
  <w15:docId w15:val="{FDD2C14C-A37F-534D-AFB6-9F45D29B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D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0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6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4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Omar</cp:lastModifiedBy>
  <cp:revision>2</cp:revision>
  <dcterms:created xsi:type="dcterms:W3CDTF">2022-09-30T01:42:00Z</dcterms:created>
  <dcterms:modified xsi:type="dcterms:W3CDTF">2022-09-30T01:42:00Z</dcterms:modified>
</cp:coreProperties>
</file>