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27DFC" w14:textId="77777777" w:rsidR="002A71D9" w:rsidRDefault="00D901EF">
      <w:pPr>
        <w:spacing w:after="0" w:line="240" w:lineRule="auto"/>
        <w:ind w:left="-288" w:firstLine="1008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ASSIGNMENT 1 FRONT SHEET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</w:p>
    <w:p w14:paraId="4777F800" w14:textId="77777777" w:rsidR="002A71D9" w:rsidRDefault="002A71D9">
      <w:pPr>
        <w:spacing w:after="0" w:line="240" w:lineRule="auto"/>
        <w:ind w:left="-288" w:firstLine="1008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tbl>
      <w:tblPr>
        <w:tblStyle w:val="a"/>
        <w:tblW w:w="13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1"/>
        <w:gridCol w:w="3364"/>
        <w:gridCol w:w="3441"/>
        <w:gridCol w:w="3642"/>
      </w:tblGrid>
      <w:tr w:rsidR="002A71D9" w14:paraId="6EDF8C9A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071EE77" w14:textId="77777777" w:rsidR="002A71D9" w:rsidRDefault="00D901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DD63C9A" w14:textId="77777777" w:rsidR="002A71D9" w:rsidRDefault="00D901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BTEC Level 5 HND Diploma in Computing</w:t>
            </w:r>
          </w:p>
        </w:tc>
      </w:tr>
      <w:tr w:rsidR="002A71D9" w14:paraId="119DDA22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1121D3AE" w14:textId="77777777" w:rsidR="002A71D9" w:rsidRDefault="00D901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9C264B2" w14:textId="3A88F9DE" w:rsidR="002A71D9" w:rsidRPr="00B6387E" w:rsidRDefault="0053567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387E">
              <w:rPr>
                <w:rFonts w:ascii="Times New Roman" w:hAnsi="Times New Roman" w:cs="Times New Roman"/>
                <w:sz w:val="24"/>
                <w:szCs w:val="24"/>
              </w:rPr>
              <w:t xml:space="preserve">Unit </w:t>
            </w:r>
            <w:r w:rsidR="00B6387E" w:rsidRPr="00B6387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6387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B6387E" w:rsidRPr="00B6387E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</w:p>
        </w:tc>
      </w:tr>
      <w:tr w:rsidR="002A71D9" w14:paraId="73A4ABE5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FC5F92E" w14:textId="77777777" w:rsidR="002A71D9" w:rsidRDefault="00D901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Submission date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18F547B5" w14:textId="3D9AA769" w:rsidR="002A71D9" w:rsidRDefault="005268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5268E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/08/2022</w:t>
            </w: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4CCB71C" w14:textId="77777777" w:rsidR="002A71D9" w:rsidRDefault="00D901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Date Received 1st 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C99642C" w14:textId="66D3E580" w:rsidR="002A71D9" w:rsidRDefault="005268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5268E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/08/2022</w:t>
            </w:r>
          </w:p>
        </w:tc>
      </w:tr>
      <w:tr w:rsidR="002A71D9" w14:paraId="1C675F76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F636E13" w14:textId="77777777" w:rsidR="002A71D9" w:rsidRDefault="00D901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Re-submission Date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482885F" w14:textId="660B6107" w:rsidR="002A71D9" w:rsidRDefault="005268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EB68A90" w14:textId="77777777" w:rsidR="002A71D9" w:rsidRDefault="00D901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Date Received 2nd 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BEE9F70" w14:textId="3E280474" w:rsidR="002A71D9" w:rsidRDefault="005268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A71D9" w14:paraId="780DCB6E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4C5E831" w14:textId="77777777" w:rsidR="002A71D9" w:rsidRDefault="00D901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Student Name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7696DB9" w14:textId="65E3360B" w:rsidR="002A71D9" w:rsidRDefault="005268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Hanh Omar </w:t>
            </w: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2A34ED1" w14:textId="77777777" w:rsidR="002A71D9" w:rsidRDefault="00D901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Student ID  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E135E19" w14:textId="1EB285AE" w:rsidR="002A71D9" w:rsidRDefault="005268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GCH2349090</w:t>
            </w:r>
          </w:p>
        </w:tc>
      </w:tr>
      <w:tr w:rsidR="002A71D9" w14:paraId="15F6A9CF" w14:textId="77777777">
        <w:trPr>
          <w:trHeight w:val="6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4423FF5" w14:textId="77777777" w:rsidR="002A71D9" w:rsidRDefault="00D901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C9C83BA" w14:textId="6D7EE6D8" w:rsidR="002A71D9" w:rsidRDefault="005268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GCH1002 </w:t>
            </w: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B765BB9" w14:textId="77777777" w:rsidR="002A71D9" w:rsidRDefault="00D901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6A9AA49" w14:textId="1BA3A681" w:rsidR="002A71D9" w:rsidRDefault="005268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Michael Omar </w:t>
            </w:r>
          </w:p>
        </w:tc>
      </w:tr>
      <w:tr w:rsidR="002A71D9" w14:paraId="71A0F915" w14:textId="77777777">
        <w:trPr>
          <w:trHeight w:val="460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2DD2445" w14:textId="77777777" w:rsidR="002A71D9" w:rsidRDefault="00D901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 declaration</w:t>
            </w:r>
          </w:p>
          <w:p w14:paraId="68C53C23" w14:textId="77777777" w:rsidR="002A71D9" w:rsidRDefault="00D901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 certify that the assignment submission is entirely my own work and I fully understand the consequences of plagiarism.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understand that making a false declaration is a form of malpractice.</w:t>
            </w:r>
          </w:p>
        </w:tc>
      </w:tr>
      <w:tr w:rsidR="002A71D9" w14:paraId="1B1F70D5" w14:textId="77777777">
        <w:trPr>
          <w:trHeight w:val="46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478089D3" w14:textId="77777777" w:rsidR="002A71D9" w:rsidRDefault="002A71D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29342C69" w14:textId="77777777" w:rsidR="002A71D9" w:rsidRDefault="002A71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879EE" w14:textId="77777777" w:rsidR="002A71D9" w:rsidRDefault="00D901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Student’s signature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00"/>
              <w:bottom w:val="single" w:sz="4" w:space="0" w:color="000080"/>
              <w:right w:val="single" w:sz="4" w:space="0" w:color="000080"/>
            </w:tcBorders>
            <w:vAlign w:val="center"/>
          </w:tcPr>
          <w:p w14:paraId="618A8BBB" w14:textId="19ACAE9A" w:rsidR="002A71D9" w:rsidRDefault="005268E5" w:rsidP="005268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0B3121B" wp14:editId="2E1B7522">
                  <wp:extent cx="434567" cy="474050"/>
                  <wp:effectExtent l="0" t="0" r="4445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567" cy="47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386470" w14:textId="77777777" w:rsidR="002A71D9" w:rsidRDefault="00D901E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Grading grid</w:t>
      </w:r>
    </w:p>
    <w:tbl>
      <w:tblPr>
        <w:tblStyle w:val="a0"/>
        <w:tblW w:w="5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810"/>
        <w:gridCol w:w="720"/>
        <w:gridCol w:w="720"/>
        <w:gridCol w:w="810"/>
        <w:gridCol w:w="810"/>
        <w:gridCol w:w="810"/>
      </w:tblGrid>
      <w:tr w:rsidR="005A1A75" w:rsidRPr="0053567B" w14:paraId="4EC85580" w14:textId="77777777" w:rsidTr="005A1A75">
        <w:trPr>
          <w:trHeight w:val="220"/>
        </w:trPr>
        <w:tc>
          <w:tcPr>
            <w:tcW w:w="810" w:type="dxa"/>
          </w:tcPr>
          <w:p w14:paraId="399137A7" w14:textId="77777777" w:rsidR="005A1A75" w:rsidRPr="0053567B" w:rsidRDefault="005A1A75" w:rsidP="00E9748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567B">
              <w:rPr>
                <w:rFonts w:ascii="Times New Roman" w:eastAsia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810" w:type="dxa"/>
          </w:tcPr>
          <w:p w14:paraId="1310E09B" w14:textId="77777777" w:rsidR="005A1A75" w:rsidRPr="0053567B" w:rsidRDefault="005A1A75" w:rsidP="00E9748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567B">
              <w:rPr>
                <w:rFonts w:ascii="Times New Roman" w:eastAsia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720" w:type="dxa"/>
          </w:tcPr>
          <w:p w14:paraId="0985531C" w14:textId="77777777" w:rsidR="005A1A75" w:rsidRPr="0053567B" w:rsidRDefault="005A1A75" w:rsidP="00E9748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567B">
              <w:rPr>
                <w:rFonts w:ascii="Times New Roman" w:eastAsia="Times New Roman" w:hAnsi="Times New Roman" w:cs="Times New Roman"/>
                <w:sz w:val="28"/>
                <w:szCs w:val="28"/>
              </w:rPr>
              <w:t>P3</w:t>
            </w:r>
          </w:p>
        </w:tc>
        <w:tc>
          <w:tcPr>
            <w:tcW w:w="720" w:type="dxa"/>
          </w:tcPr>
          <w:p w14:paraId="5AD20082" w14:textId="77777777" w:rsidR="005A1A75" w:rsidRPr="0053567B" w:rsidRDefault="005A1A75" w:rsidP="00E9748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567B">
              <w:rPr>
                <w:rFonts w:ascii="Times New Roman" w:eastAsia="Times New Roman" w:hAnsi="Times New Roman" w:cs="Times New Roman"/>
                <w:sz w:val="28"/>
                <w:szCs w:val="28"/>
              </w:rPr>
              <w:t>P4</w:t>
            </w:r>
          </w:p>
        </w:tc>
        <w:tc>
          <w:tcPr>
            <w:tcW w:w="810" w:type="dxa"/>
          </w:tcPr>
          <w:p w14:paraId="21393BD8" w14:textId="77777777" w:rsidR="005A1A75" w:rsidRPr="0053567B" w:rsidRDefault="005A1A75" w:rsidP="00E9748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567B">
              <w:rPr>
                <w:rFonts w:ascii="Times New Roman" w:eastAsia="Times New Roman" w:hAnsi="Times New Roman" w:cs="Times New Roman"/>
                <w:sz w:val="28"/>
                <w:szCs w:val="28"/>
              </w:rPr>
              <w:t>M1</w:t>
            </w:r>
          </w:p>
        </w:tc>
        <w:tc>
          <w:tcPr>
            <w:tcW w:w="810" w:type="dxa"/>
          </w:tcPr>
          <w:p w14:paraId="2BB98B70" w14:textId="77777777" w:rsidR="005A1A75" w:rsidRPr="0053567B" w:rsidRDefault="005A1A75" w:rsidP="00E9748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567B">
              <w:rPr>
                <w:rFonts w:ascii="Times New Roman" w:eastAsia="Times New Roman" w:hAnsi="Times New Roman" w:cs="Times New Roman"/>
                <w:sz w:val="28"/>
                <w:szCs w:val="28"/>
              </w:rPr>
              <w:t>M2</w:t>
            </w:r>
          </w:p>
        </w:tc>
        <w:tc>
          <w:tcPr>
            <w:tcW w:w="810" w:type="dxa"/>
          </w:tcPr>
          <w:p w14:paraId="0ABBACB8" w14:textId="77777777" w:rsidR="005A1A75" w:rsidRPr="0053567B" w:rsidRDefault="005A1A75" w:rsidP="00E9748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567B">
              <w:rPr>
                <w:rFonts w:ascii="Times New Roman" w:eastAsia="Times New Roman" w:hAnsi="Times New Roman" w:cs="Times New Roman"/>
                <w:sz w:val="28"/>
                <w:szCs w:val="28"/>
              </w:rPr>
              <w:t>D1</w:t>
            </w:r>
          </w:p>
        </w:tc>
      </w:tr>
      <w:tr w:rsidR="005A1A75" w:rsidRPr="0053567B" w14:paraId="4A216AD1" w14:textId="77777777" w:rsidTr="005A1A75">
        <w:trPr>
          <w:trHeight w:val="240"/>
        </w:trPr>
        <w:tc>
          <w:tcPr>
            <w:tcW w:w="810" w:type="dxa"/>
          </w:tcPr>
          <w:p w14:paraId="7685007D" w14:textId="77777777" w:rsidR="005A1A75" w:rsidRPr="0053567B" w:rsidRDefault="005A1A75" w:rsidP="00E9748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14:paraId="6770B850" w14:textId="77777777" w:rsidR="005A1A75" w:rsidRPr="0053567B" w:rsidRDefault="005A1A75" w:rsidP="00E9748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14:paraId="6A5BCD78" w14:textId="77777777" w:rsidR="005A1A75" w:rsidRPr="0053567B" w:rsidRDefault="005A1A75" w:rsidP="00E9748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14:paraId="5EE670D3" w14:textId="77777777" w:rsidR="005A1A75" w:rsidRPr="0053567B" w:rsidRDefault="005A1A75" w:rsidP="00E9748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0" w:type="dxa"/>
          </w:tcPr>
          <w:p w14:paraId="27F80BD3" w14:textId="77777777" w:rsidR="005A1A75" w:rsidRPr="0053567B" w:rsidRDefault="005A1A75" w:rsidP="00E9748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0" w:type="dxa"/>
          </w:tcPr>
          <w:p w14:paraId="71EA67FA" w14:textId="77777777" w:rsidR="005A1A75" w:rsidRPr="0053567B" w:rsidRDefault="005A1A75" w:rsidP="00E9748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0" w:type="dxa"/>
          </w:tcPr>
          <w:p w14:paraId="774406F5" w14:textId="77777777" w:rsidR="005A1A75" w:rsidRPr="0053567B" w:rsidRDefault="005A1A75" w:rsidP="00E9748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2D79ED4C" w14:textId="77777777" w:rsidR="0053567B" w:rsidRDefault="0053567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F88E08" w14:textId="77777777" w:rsidR="00C96F04" w:rsidRDefault="00D901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C96F04">
          <w:headerReference w:type="default" r:id="rId8"/>
          <w:pgSz w:w="15840" w:h="12240"/>
          <w:pgMar w:top="1170" w:right="1440" w:bottom="810" w:left="1440" w:header="720" w:footer="720" w:gutter="0"/>
          <w:pgNumType w:start="1"/>
          <w:cols w:space="720"/>
        </w:sectPr>
      </w:pPr>
      <w:r>
        <w:br w:type="page"/>
      </w:r>
    </w:p>
    <w:p w14:paraId="47C7E856" w14:textId="54C2BDCF" w:rsidR="002A71D9" w:rsidRDefault="002A71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  <w:sectPr w:rsidR="002A71D9" w:rsidSect="00C96F04">
          <w:pgSz w:w="12240" w:h="15840" w:orient="landscape"/>
          <w:pgMar w:top="1800" w:right="1166" w:bottom="1800" w:left="806" w:header="720" w:footer="720" w:gutter="0"/>
          <w:pgNumType w:start="1"/>
          <w:cols w:space="720"/>
        </w:sectPr>
      </w:pPr>
    </w:p>
    <w:p w14:paraId="5B290588" w14:textId="77777777" w:rsidR="002A71D9" w:rsidRDefault="002A71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10830" w:type="dxa"/>
        <w:tblInd w:w="-274" w:type="dxa"/>
        <w:tblLayout w:type="fixed"/>
        <w:tblLook w:val="0000" w:firstRow="0" w:lastRow="0" w:firstColumn="0" w:lastColumn="0" w:noHBand="0" w:noVBand="0"/>
      </w:tblPr>
      <w:tblGrid>
        <w:gridCol w:w="2724"/>
        <w:gridCol w:w="4680"/>
        <w:gridCol w:w="3426"/>
      </w:tblGrid>
      <w:tr w:rsidR="002A71D9" w14:paraId="355231AE" w14:textId="77777777">
        <w:trPr>
          <w:trHeight w:val="4160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4FC612FD" w14:textId="77777777" w:rsidR="002A71D9" w:rsidRDefault="00D901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b/>
                <w:color w:val="000000"/>
                <w:sz w:val="28"/>
                <w:szCs w:val="28"/>
              </w:rPr>
              <w:t>❒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 xml:space="preserve">Summative Feedback:                                                                 </w:t>
            </w:r>
            <w:r>
              <w:rPr>
                <w:rFonts w:ascii="Wingdings" w:eastAsia="Wingdings" w:hAnsi="Wingdings" w:cs="Wingdings"/>
                <w:b/>
                <w:color w:val="000000"/>
                <w:sz w:val="28"/>
                <w:szCs w:val="28"/>
              </w:rPr>
              <w:t>❒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Resubmission Feedback:</w:t>
            </w:r>
          </w:p>
          <w:p w14:paraId="7CD352EA" w14:textId="77777777" w:rsidR="002A71D9" w:rsidRDefault="002A7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220E77F" w14:textId="77777777" w:rsidR="002A71D9" w:rsidRDefault="002A7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35DE327" w14:textId="77777777" w:rsidR="002A71D9" w:rsidRDefault="002A7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3E03E36" w14:textId="77777777" w:rsidR="002A71D9" w:rsidRDefault="002A7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CBF7ECC" w14:textId="77777777" w:rsidR="002A71D9" w:rsidRDefault="002A7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9704881" w14:textId="77777777" w:rsidR="002A71D9" w:rsidRDefault="002A7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39A4206" w14:textId="77777777" w:rsidR="002A71D9" w:rsidRDefault="002A7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FE3ACC1" w14:textId="77777777" w:rsidR="002A71D9" w:rsidRDefault="002A7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C675A62" w14:textId="77777777" w:rsidR="002A71D9" w:rsidRDefault="002A7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4031539" w14:textId="77777777" w:rsidR="002A71D9" w:rsidRDefault="002A7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A71D9" w14:paraId="6E71BF3C" w14:textId="77777777">
        <w:trPr>
          <w:trHeight w:val="540"/>
        </w:trPr>
        <w:tc>
          <w:tcPr>
            <w:tcW w:w="2724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D48B15C" w14:textId="77777777" w:rsidR="002A71D9" w:rsidRDefault="002A7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8C8E565" w14:textId="77777777" w:rsidR="002A71D9" w:rsidRDefault="00D901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Grade:</w:t>
            </w:r>
          </w:p>
        </w:tc>
        <w:tc>
          <w:tcPr>
            <w:tcW w:w="46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E153EC4" w14:textId="77777777" w:rsidR="002A71D9" w:rsidRDefault="002A7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015AE56" w14:textId="77777777" w:rsidR="002A71D9" w:rsidRDefault="00D901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Assessor Signature:</w:t>
            </w:r>
          </w:p>
        </w:tc>
        <w:tc>
          <w:tcPr>
            <w:tcW w:w="3426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ACDD782" w14:textId="77777777" w:rsidR="002A71D9" w:rsidRDefault="002A7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5D16DE5" w14:textId="77777777" w:rsidR="002A71D9" w:rsidRDefault="00D901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Date:</w:t>
            </w:r>
          </w:p>
        </w:tc>
      </w:tr>
      <w:tr w:rsidR="002A71D9" w14:paraId="633EE64D" w14:textId="77777777" w:rsidTr="00C96F04">
        <w:trPr>
          <w:trHeight w:val="6559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1CC240DC" w14:textId="77777777" w:rsidR="002A71D9" w:rsidRDefault="00D901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lastRenderedPageBreak/>
              <w:t>Lecturer Signature:</w:t>
            </w:r>
          </w:p>
        </w:tc>
      </w:tr>
    </w:tbl>
    <w:p w14:paraId="7F160284" w14:textId="77777777" w:rsidR="002A71D9" w:rsidRDefault="002A71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6B8D66" w14:textId="1C65AB4A" w:rsidR="002A71D9" w:rsidRDefault="005268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of contents</w:t>
      </w:r>
    </w:p>
    <w:p w14:paraId="03690503" w14:textId="6EF1F05F" w:rsidR="005268E5" w:rsidRDefault="005268E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9F53C3" w14:textId="455D455E" w:rsidR="005268E5" w:rsidRDefault="005268E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3B05B6" w14:textId="4156D36F" w:rsidR="005268E5" w:rsidRDefault="005268E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FA2BA1" w14:textId="2A68A551" w:rsidR="005268E5" w:rsidRDefault="005268E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9AE880" w14:textId="77777777" w:rsidR="005268E5" w:rsidRDefault="005268E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6F86BD" w14:textId="77777777" w:rsidR="005268E5" w:rsidRPr="005268E5" w:rsidRDefault="005268E5" w:rsidP="00526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12529"/>
          <w:sz w:val="19"/>
          <w:szCs w:val="19"/>
        </w:rPr>
      </w:pPr>
      <w:r w:rsidRPr="005268E5">
        <w:rPr>
          <w:rFonts w:ascii="Menlo" w:eastAsia="Times New Roman" w:hAnsi="Menlo" w:cs="Menlo"/>
          <w:b/>
          <w:bCs/>
          <w:color w:val="212529"/>
          <w:sz w:val="19"/>
          <w:szCs w:val="19"/>
        </w:rPr>
        <w:t>The organizational academic Report structure is Recognized</w:t>
      </w:r>
      <w:r w:rsidRPr="005268E5">
        <w:rPr>
          <w:rFonts w:ascii="Menlo" w:eastAsia="Times New Roman" w:hAnsi="Menlo" w:cs="Menlo"/>
          <w:color w:val="212529"/>
          <w:sz w:val="19"/>
          <w:szCs w:val="19"/>
        </w:rPr>
        <w:t>                              </w:t>
      </w:r>
    </w:p>
    <w:tbl>
      <w:tblPr>
        <w:tblW w:w="133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3808"/>
        <w:gridCol w:w="4650"/>
        <w:gridCol w:w="4317"/>
      </w:tblGrid>
      <w:tr w:rsidR="005268E5" w:rsidRPr="005268E5" w14:paraId="2FE327C0" w14:textId="77777777" w:rsidTr="00537BF3">
        <w:tc>
          <w:tcPr>
            <w:tcW w:w="62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2190CB97" w14:textId="77777777" w:rsidR="005268E5" w:rsidRPr="005268E5" w:rsidRDefault="005268E5" w:rsidP="005268E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b/>
                <w:bCs/>
                <w:color w:val="495057"/>
              </w:rPr>
              <w:t>#</w:t>
            </w:r>
          </w:p>
        </w:tc>
        <w:tc>
          <w:tcPr>
            <w:tcW w:w="8458" w:type="dxa"/>
            <w:gridSpan w:val="2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4ADF2BE8" w14:textId="77777777" w:rsidR="005268E5" w:rsidRPr="005268E5" w:rsidRDefault="005268E5" w:rsidP="005268E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b/>
                <w:bCs/>
                <w:color w:val="495057"/>
              </w:rPr>
              <w:t> Below are the comments based on your report.</w:t>
            </w:r>
          </w:p>
        </w:tc>
        <w:tc>
          <w:tcPr>
            <w:tcW w:w="431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6EA44B21" w14:textId="77777777" w:rsidR="005268E5" w:rsidRPr="005268E5" w:rsidRDefault="005268E5" w:rsidP="005268E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b/>
                <w:bCs/>
                <w:color w:val="495057"/>
              </w:rPr>
              <w:t> </w:t>
            </w:r>
          </w:p>
        </w:tc>
      </w:tr>
      <w:tr w:rsidR="005268E5" w:rsidRPr="005268E5" w14:paraId="29EE4F3B" w14:textId="77777777" w:rsidTr="00537BF3">
        <w:tc>
          <w:tcPr>
            <w:tcW w:w="62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3878C6D8" w14:textId="77777777" w:rsidR="005268E5" w:rsidRPr="005268E5" w:rsidRDefault="005268E5" w:rsidP="005268E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b/>
                <w:bCs/>
                <w:color w:val="495057"/>
                <w:lang w:val="en-GB"/>
              </w:rPr>
              <w:t>P1</w:t>
            </w:r>
          </w:p>
        </w:tc>
        <w:tc>
          <w:tcPr>
            <w:tcW w:w="380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0C711AFF" w14:textId="77777777" w:rsidR="005268E5" w:rsidRPr="005268E5" w:rsidRDefault="005268E5" w:rsidP="005268E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color w:val="495057"/>
                <w:lang w:val="en-GB"/>
              </w:rPr>
              <w:t>Identify the types of security threats to organizations.</w:t>
            </w:r>
          </w:p>
        </w:tc>
        <w:tc>
          <w:tcPr>
            <w:tcW w:w="465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6A2569E6" w14:textId="77777777" w:rsidR="005268E5" w:rsidRPr="005268E5" w:rsidRDefault="005268E5" w:rsidP="005268E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color w:val="495057"/>
              </w:rPr>
              <w:t>Define threats:</w:t>
            </w:r>
            <w:r w:rsidRPr="005268E5">
              <w:rPr>
                <w:rFonts w:ascii="Open Sans" w:eastAsia="Times New Roman" w:hAnsi="Open Sans" w:cs="Open Sans"/>
                <w:color w:val="495057"/>
              </w:rPr>
              <w:br/>
              <w:t>Identify threats agents to organizations:</w:t>
            </w:r>
          </w:p>
          <w:p w14:paraId="385C7E69" w14:textId="77777777" w:rsidR="005268E5" w:rsidRPr="005268E5" w:rsidRDefault="005268E5" w:rsidP="005268E5">
            <w:pPr>
              <w:numPr>
                <w:ilvl w:val="0"/>
                <w:numId w:val="1"/>
              </w:numPr>
              <w:spacing w:before="100" w:beforeAutospacing="1" w:after="100" w:afterAutospacing="1" w:line="420" w:lineRule="atLeast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b/>
                <w:bCs/>
                <w:color w:val="495057"/>
              </w:rPr>
              <w:t>Threats agents</w:t>
            </w:r>
          </w:p>
          <w:p w14:paraId="3F9F557A" w14:textId="04F0B7C1" w:rsidR="005268E5" w:rsidRPr="005268E5" w:rsidRDefault="005268E5" w:rsidP="00BB44AE">
            <w:pPr>
              <w:numPr>
                <w:ilvl w:val="1"/>
                <w:numId w:val="1"/>
              </w:numPr>
              <w:spacing w:before="100" w:beforeAutospacing="1" w:after="100" w:afterAutospacing="1" w:line="420" w:lineRule="atLeast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color w:val="495057"/>
              </w:rPr>
              <w:t>Mother nature </w:t>
            </w:r>
          </w:p>
          <w:p w14:paraId="5E9EF944" w14:textId="77777777" w:rsidR="005268E5" w:rsidRPr="005268E5" w:rsidRDefault="005268E5" w:rsidP="005268E5">
            <w:pPr>
              <w:numPr>
                <w:ilvl w:val="3"/>
                <w:numId w:val="1"/>
              </w:numPr>
              <w:spacing w:before="100" w:beforeAutospacing="1" w:after="100" w:afterAutospacing="1" w:line="420" w:lineRule="atLeast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color w:val="495057"/>
              </w:rPr>
              <w:t>Human-agent </w:t>
            </w:r>
          </w:p>
          <w:p w14:paraId="13CD9EA4" w14:textId="77777777" w:rsidR="005268E5" w:rsidRPr="005268E5" w:rsidRDefault="005268E5" w:rsidP="005268E5">
            <w:pPr>
              <w:numPr>
                <w:ilvl w:val="3"/>
                <w:numId w:val="1"/>
              </w:numPr>
              <w:spacing w:before="100" w:beforeAutospacing="1" w:after="100" w:afterAutospacing="1" w:line="420" w:lineRule="atLeast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color w:val="495057"/>
              </w:rPr>
              <w:t>Natural Agents </w:t>
            </w:r>
          </w:p>
          <w:p w14:paraId="524BB37F" w14:textId="77777777" w:rsidR="005268E5" w:rsidRPr="005268E5" w:rsidRDefault="005268E5" w:rsidP="005268E5">
            <w:pPr>
              <w:numPr>
                <w:ilvl w:val="1"/>
                <w:numId w:val="1"/>
              </w:numPr>
              <w:spacing w:before="100" w:beforeAutospacing="1" w:after="100" w:afterAutospacing="1" w:line="420" w:lineRule="atLeast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color w:val="495057"/>
              </w:rPr>
              <w:t>Nations </w:t>
            </w:r>
          </w:p>
          <w:p w14:paraId="3D31F8A3" w14:textId="77777777" w:rsidR="005268E5" w:rsidRPr="005268E5" w:rsidRDefault="005268E5" w:rsidP="005268E5">
            <w:pPr>
              <w:numPr>
                <w:ilvl w:val="1"/>
                <w:numId w:val="1"/>
              </w:numPr>
              <w:spacing w:before="100" w:beforeAutospacing="1" w:after="100" w:afterAutospacing="1" w:line="420" w:lineRule="atLeast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color w:val="495057"/>
              </w:rPr>
              <w:t>Corporations</w:t>
            </w:r>
          </w:p>
          <w:p w14:paraId="411C5577" w14:textId="77777777" w:rsidR="005268E5" w:rsidRPr="005268E5" w:rsidRDefault="005268E5" w:rsidP="005268E5">
            <w:pPr>
              <w:numPr>
                <w:ilvl w:val="1"/>
                <w:numId w:val="1"/>
              </w:numPr>
              <w:spacing w:before="100" w:beforeAutospacing="1" w:after="100" w:afterAutospacing="1" w:line="420" w:lineRule="atLeast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color w:val="495057"/>
              </w:rPr>
              <w:t>Organized crimes </w:t>
            </w:r>
          </w:p>
          <w:p w14:paraId="77077E4F" w14:textId="77777777" w:rsidR="005268E5" w:rsidRPr="005268E5" w:rsidRDefault="005268E5" w:rsidP="005268E5">
            <w:pPr>
              <w:numPr>
                <w:ilvl w:val="1"/>
                <w:numId w:val="1"/>
              </w:numPr>
              <w:spacing w:before="100" w:beforeAutospacing="1" w:after="100" w:afterAutospacing="1" w:line="420" w:lineRule="atLeast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color w:val="495057"/>
              </w:rPr>
              <w:t>Terrorists </w:t>
            </w:r>
          </w:p>
          <w:p w14:paraId="758592DC" w14:textId="77777777" w:rsidR="005268E5" w:rsidRPr="005268E5" w:rsidRDefault="005268E5" w:rsidP="005268E5">
            <w:pPr>
              <w:numPr>
                <w:ilvl w:val="1"/>
                <w:numId w:val="1"/>
              </w:numPr>
              <w:spacing w:before="100" w:beforeAutospacing="1" w:after="100" w:afterAutospacing="1" w:line="420" w:lineRule="atLeast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color w:val="495057"/>
              </w:rPr>
              <w:t>Employee</w:t>
            </w:r>
          </w:p>
          <w:p w14:paraId="39AFFCF8" w14:textId="7AB7DFD8" w:rsidR="005268E5" w:rsidRPr="005268E5" w:rsidRDefault="005268E5" w:rsidP="00BB44AE">
            <w:pPr>
              <w:spacing w:after="0" w:line="240" w:lineRule="auto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b/>
                <w:bCs/>
                <w:color w:val="495057"/>
              </w:rPr>
              <w:t>List type of threats that organizations will face:</w:t>
            </w:r>
          </w:p>
          <w:p w14:paraId="2F889062" w14:textId="77777777" w:rsidR="005268E5" w:rsidRPr="005268E5" w:rsidRDefault="005268E5" w:rsidP="005268E5">
            <w:pPr>
              <w:numPr>
                <w:ilvl w:val="4"/>
                <w:numId w:val="2"/>
              </w:numPr>
              <w:spacing w:before="100" w:beforeAutospacing="1" w:after="100" w:afterAutospacing="1" w:line="420" w:lineRule="atLeast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color w:val="495057"/>
              </w:rPr>
              <w:t>Hackers</w:t>
            </w:r>
          </w:p>
          <w:p w14:paraId="2517D4B9" w14:textId="77777777" w:rsidR="005268E5" w:rsidRPr="005268E5" w:rsidRDefault="005268E5" w:rsidP="005268E5">
            <w:pPr>
              <w:numPr>
                <w:ilvl w:val="4"/>
                <w:numId w:val="2"/>
              </w:numPr>
              <w:spacing w:before="100" w:beforeAutospacing="1" w:after="100" w:afterAutospacing="1" w:line="420" w:lineRule="atLeast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color w:val="495057"/>
              </w:rPr>
              <w:t>Malware </w:t>
            </w:r>
          </w:p>
          <w:p w14:paraId="1E487DDF" w14:textId="77777777" w:rsidR="005268E5" w:rsidRPr="005268E5" w:rsidRDefault="005268E5" w:rsidP="005268E5">
            <w:pPr>
              <w:numPr>
                <w:ilvl w:val="4"/>
                <w:numId w:val="2"/>
              </w:numPr>
              <w:spacing w:before="100" w:beforeAutospacing="1" w:after="100" w:afterAutospacing="1" w:line="420" w:lineRule="atLeast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color w:val="495057"/>
              </w:rPr>
              <w:t>Viruses</w:t>
            </w:r>
          </w:p>
          <w:p w14:paraId="5E11A47C" w14:textId="77777777" w:rsidR="005268E5" w:rsidRPr="005268E5" w:rsidRDefault="005268E5" w:rsidP="005268E5">
            <w:pPr>
              <w:spacing w:after="0" w:line="240" w:lineRule="auto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color w:val="495057"/>
              </w:rPr>
              <w:t>What are the recent security breaches?  List and give examples with dates:</w:t>
            </w:r>
          </w:p>
          <w:p w14:paraId="65E00608" w14:textId="77777777" w:rsidR="005268E5" w:rsidRPr="005268E5" w:rsidRDefault="005268E5" w:rsidP="005268E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color w:val="495057"/>
              </w:rPr>
              <w:lastRenderedPageBreak/>
              <w:t>Discuss the consequences of this breach:</w:t>
            </w:r>
            <w:r w:rsidRPr="005268E5">
              <w:rPr>
                <w:rFonts w:ascii="Open Sans" w:eastAsia="Times New Roman" w:hAnsi="Open Sans" w:cs="Open Sans"/>
                <w:color w:val="495057"/>
              </w:rPr>
              <w:br/>
              <w:t>Suggest solutions to organizations:</w:t>
            </w:r>
          </w:p>
        </w:tc>
        <w:tc>
          <w:tcPr>
            <w:tcW w:w="431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19A35486" w14:textId="146DC65B" w:rsidR="005268E5" w:rsidRPr="005268E5" w:rsidRDefault="005268E5" w:rsidP="00BB44A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</w:p>
        </w:tc>
      </w:tr>
      <w:tr w:rsidR="005268E5" w:rsidRPr="005268E5" w14:paraId="3BBFE32D" w14:textId="77777777" w:rsidTr="00537BF3">
        <w:tc>
          <w:tcPr>
            <w:tcW w:w="62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366246E7" w14:textId="77777777" w:rsidR="005268E5" w:rsidRPr="005268E5" w:rsidRDefault="005268E5" w:rsidP="005268E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b/>
                <w:bCs/>
                <w:color w:val="495057"/>
                <w:lang w:val="en-GB"/>
              </w:rPr>
              <w:t>P2</w:t>
            </w:r>
          </w:p>
        </w:tc>
        <w:tc>
          <w:tcPr>
            <w:tcW w:w="380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7346D5CB" w14:textId="77777777" w:rsidR="005268E5" w:rsidRPr="005268E5" w:rsidRDefault="005268E5" w:rsidP="005268E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color w:val="495057"/>
                <w:lang w:val="en-GB"/>
              </w:rPr>
              <w:t>Describe at least three organizational security procedures.</w:t>
            </w:r>
          </w:p>
        </w:tc>
        <w:tc>
          <w:tcPr>
            <w:tcW w:w="465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7F84D0B1" w14:textId="77777777" w:rsidR="005268E5" w:rsidRPr="005268E5" w:rsidRDefault="005268E5" w:rsidP="005268E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color w:val="495057"/>
              </w:rPr>
              <w:t>Organizational security procedure:</w:t>
            </w:r>
          </w:p>
          <w:p w14:paraId="2547118F" w14:textId="77777777" w:rsidR="005268E5" w:rsidRPr="005268E5" w:rsidRDefault="005268E5" w:rsidP="005268E5">
            <w:pPr>
              <w:numPr>
                <w:ilvl w:val="0"/>
                <w:numId w:val="3"/>
              </w:numPr>
              <w:spacing w:before="100" w:beforeAutospacing="1" w:after="100" w:afterAutospacing="1" w:line="420" w:lineRule="atLeast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color w:val="495057"/>
              </w:rPr>
              <w:t>Incidence response policy </w:t>
            </w:r>
          </w:p>
          <w:p w14:paraId="32796D26" w14:textId="77777777" w:rsidR="005268E5" w:rsidRPr="005268E5" w:rsidRDefault="005268E5" w:rsidP="005268E5">
            <w:pPr>
              <w:numPr>
                <w:ilvl w:val="0"/>
                <w:numId w:val="3"/>
              </w:numPr>
              <w:spacing w:before="100" w:beforeAutospacing="1" w:after="100" w:afterAutospacing="1" w:line="420" w:lineRule="atLeast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color w:val="495057"/>
              </w:rPr>
              <w:t>AUP Acceptable use policy </w:t>
            </w:r>
          </w:p>
          <w:p w14:paraId="471230A1" w14:textId="0FC4FDF6" w:rsidR="005268E5" w:rsidRPr="005268E5" w:rsidRDefault="005268E5" w:rsidP="00DE6694">
            <w:pPr>
              <w:numPr>
                <w:ilvl w:val="0"/>
                <w:numId w:val="3"/>
              </w:numPr>
              <w:spacing w:before="100" w:beforeAutospacing="1" w:after="100" w:afterAutospacing="1" w:line="420" w:lineRule="atLeast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color w:val="495057"/>
              </w:rPr>
              <w:t>Security Policy </w:t>
            </w:r>
          </w:p>
          <w:p w14:paraId="1FE05EF1" w14:textId="77777777" w:rsidR="005268E5" w:rsidRPr="005268E5" w:rsidRDefault="005268E5" w:rsidP="005268E5">
            <w:pPr>
              <w:numPr>
                <w:ilvl w:val="1"/>
                <w:numId w:val="3"/>
              </w:numPr>
              <w:spacing w:before="100" w:beforeAutospacing="1" w:after="100" w:afterAutospacing="1" w:line="420" w:lineRule="atLeast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color w:val="495057"/>
              </w:rPr>
              <w:t>Human resource policy </w:t>
            </w:r>
          </w:p>
          <w:p w14:paraId="7DA6FDD7" w14:textId="77777777" w:rsidR="005268E5" w:rsidRPr="005268E5" w:rsidRDefault="005268E5" w:rsidP="005268E5">
            <w:pPr>
              <w:numPr>
                <w:ilvl w:val="1"/>
                <w:numId w:val="3"/>
              </w:numPr>
              <w:spacing w:before="100" w:beforeAutospacing="1" w:after="100" w:afterAutospacing="1" w:line="420" w:lineRule="atLeast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color w:val="495057"/>
              </w:rPr>
              <w:t>BCP Business continuity policy</w:t>
            </w:r>
          </w:p>
        </w:tc>
        <w:tc>
          <w:tcPr>
            <w:tcW w:w="431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0A652D73" w14:textId="77777777" w:rsidR="005268E5" w:rsidRPr="005268E5" w:rsidRDefault="005268E5" w:rsidP="005268E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</w:p>
          <w:p w14:paraId="38DAC4E2" w14:textId="0F29FE1C" w:rsidR="005268E5" w:rsidRPr="005268E5" w:rsidRDefault="005268E5" w:rsidP="005268E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</w:p>
        </w:tc>
      </w:tr>
      <w:tr w:rsidR="005268E5" w:rsidRPr="005268E5" w14:paraId="2C922DBB" w14:textId="77777777" w:rsidTr="00537BF3">
        <w:tc>
          <w:tcPr>
            <w:tcW w:w="62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4B7AFD5A" w14:textId="77777777" w:rsidR="005268E5" w:rsidRPr="005268E5" w:rsidRDefault="005268E5" w:rsidP="005268E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b/>
                <w:bCs/>
                <w:color w:val="495057"/>
                <w:lang w:val="en-GB"/>
              </w:rPr>
              <w:t>P3</w:t>
            </w:r>
          </w:p>
        </w:tc>
        <w:tc>
          <w:tcPr>
            <w:tcW w:w="380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485654E4" w14:textId="77777777" w:rsidR="005268E5" w:rsidRPr="005268E5" w:rsidRDefault="005268E5" w:rsidP="005268E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color w:val="495057"/>
                <w:lang w:val="en-GB"/>
              </w:rPr>
              <w:t>Identify the potential impact on IT security of incorrect firewall policies and IDS configuration.</w:t>
            </w:r>
            <w:r w:rsidRPr="005268E5">
              <w:rPr>
                <w:rFonts w:ascii="Open Sans" w:eastAsia="Times New Roman" w:hAnsi="Open Sans" w:cs="Open Sans"/>
                <w:color w:val="495057"/>
                <w:lang w:val="en-GB"/>
              </w:rPr>
              <w:br/>
            </w:r>
            <w:r w:rsidRPr="005268E5">
              <w:rPr>
                <w:rFonts w:ascii="Open Sans" w:eastAsia="Times New Roman" w:hAnsi="Open Sans" w:cs="Open Sans"/>
                <w:color w:val="495057"/>
                <w:lang w:val="en-GB"/>
              </w:rPr>
              <w:br/>
            </w:r>
          </w:p>
        </w:tc>
        <w:tc>
          <w:tcPr>
            <w:tcW w:w="465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33037796" w14:textId="77777777" w:rsidR="005268E5" w:rsidRPr="005268E5" w:rsidRDefault="005268E5" w:rsidP="005268E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color w:val="495057"/>
              </w:rPr>
              <w:t>Discuss firewalls and policies, their usage, and advantages in a network briefly:</w:t>
            </w:r>
            <w:r w:rsidRPr="005268E5">
              <w:rPr>
                <w:rFonts w:ascii="Open Sans" w:eastAsia="Times New Roman" w:hAnsi="Open Sans" w:cs="Open Sans"/>
                <w:color w:val="495057"/>
              </w:rPr>
              <w:br/>
              <w:t>How does a firewall provide security to a network?</w:t>
            </w:r>
          </w:p>
          <w:p w14:paraId="270F7748" w14:textId="77777777" w:rsidR="005268E5" w:rsidRPr="005268E5" w:rsidRDefault="005268E5" w:rsidP="005268E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color w:val="495057"/>
              </w:rPr>
              <w:t>Show with diagrams the example of how a firewall works:</w:t>
            </w:r>
          </w:p>
          <w:p w14:paraId="175FCB11" w14:textId="77777777" w:rsidR="005268E5" w:rsidRPr="005268E5" w:rsidRDefault="005268E5" w:rsidP="005268E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color w:val="495057"/>
              </w:rPr>
              <w:t>Define IDS its usage, and show it with diagrams examples:</w:t>
            </w:r>
          </w:p>
          <w:p w14:paraId="50FE10B5" w14:textId="77777777" w:rsidR="005268E5" w:rsidRPr="005268E5" w:rsidRDefault="005268E5" w:rsidP="005268E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color w:val="495057"/>
              </w:rPr>
              <w:t>Write down the potential impact (Threat-Risk) of a firewall and IDS if they are incorrectly configured in a network:</w:t>
            </w:r>
          </w:p>
        </w:tc>
        <w:tc>
          <w:tcPr>
            <w:tcW w:w="431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042578A6" w14:textId="134F6D09" w:rsidR="005268E5" w:rsidRPr="005268E5" w:rsidRDefault="005268E5" w:rsidP="005268E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</w:p>
        </w:tc>
      </w:tr>
      <w:tr w:rsidR="005268E5" w:rsidRPr="005268E5" w14:paraId="0766E480" w14:textId="77777777" w:rsidTr="00537BF3">
        <w:tc>
          <w:tcPr>
            <w:tcW w:w="62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7EF125F6" w14:textId="77777777" w:rsidR="005268E5" w:rsidRPr="005268E5" w:rsidRDefault="005268E5" w:rsidP="005268E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b/>
                <w:bCs/>
                <w:color w:val="495057"/>
                <w:lang w:val="en-GB"/>
              </w:rPr>
              <w:t>P4</w:t>
            </w:r>
          </w:p>
        </w:tc>
        <w:tc>
          <w:tcPr>
            <w:tcW w:w="380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044A5611" w14:textId="77777777" w:rsidR="005268E5" w:rsidRPr="005268E5" w:rsidRDefault="005268E5" w:rsidP="005268E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color w:val="495057"/>
                <w:lang w:val="en-GB"/>
              </w:rPr>
              <w:t>Show, using an example for each, how implementing a DMZ, static IP, and NAT in a network can improve Network Security.</w:t>
            </w:r>
          </w:p>
        </w:tc>
        <w:tc>
          <w:tcPr>
            <w:tcW w:w="465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32D47BDB" w14:textId="77777777" w:rsidR="005268E5" w:rsidRPr="005268E5" w:rsidRDefault="005268E5" w:rsidP="005268E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color w:val="495057"/>
              </w:rPr>
              <w:t>Define and discuss DMZ:</w:t>
            </w:r>
          </w:p>
          <w:p w14:paraId="1CA04472" w14:textId="77777777" w:rsidR="005268E5" w:rsidRPr="005268E5" w:rsidRDefault="005268E5" w:rsidP="005268E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color w:val="495057"/>
              </w:rPr>
              <w:t>DMZ usage and security function as an advantage:</w:t>
            </w:r>
          </w:p>
          <w:p w14:paraId="4B6E929E" w14:textId="77777777" w:rsidR="005268E5" w:rsidRPr="005268E5" w:rsidRDefault="005268E5" w:rsidP="005268E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color w:val="495057"/>
              </w:rPr>
              <w:lastRenderedPageBreak/>
              <w:t>Define and discuss static IP.</w:t>
            </w:r>
          </w:p>
          <w:p w14:paraId="6BFBA2FE" w14:textId="77777777" w:rsidR="005268E5" w:rsidRPr="005268E5" w:rsidRDefault="005268E5" w:rsidP="005268E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color w:val="495057"/>
              </w:rPr>
              <w:t>Static IP usage and security function as an advantage:</w:t>
            </w:r>
          </w:p>
          <w:p w14:paraId="2FA8E42F" w14:textId="77777777" w:rsidR="005268E5" w:rsidRPr="005268E5" w:rsidRDefault="005268E5" w:rsidP="005268E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color w:val="495057"/>
              </w:rPr>
              <w:t>Define and discuss NAT:</w:t>
            </w:r>
          </w:p>
          <w:p w14:paraId="7D46A6ED" w14:textId="77777777" w:rsidR="005268E5" w:rsidRPr="005268E5" w:rsidRDefault="005268E5" w:rsidP="005268E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color w:val="495057"/>
              </w:rPr>
              <w:t>NAT its usage and security function as an advantage:</w:t>
            </w:r>
          </w:p>
        </w:tc>
        <w:tc>
          <w:tcPr>
            <w:tcW w:w="431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037A56F7" w14:textId="2BC657F6" w:rsidR="005268E5" w:rsidRPr="005268E5" w:rsidRDefault="005268E5" w:rsidP="005268E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</w:p>
        </w:tc>
      </w:tr>
      <w:tr w:rsidR="005268E5" w:rsidRPr="005268E5" w14:paraId="7591A7F9" w14:textId="77777777" w:rsidTr="00537BF3">
        <w:tc>
          <w:tcPr>
            <w:tcW w:w="62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1158C0C5" w14:textId="77777777" w:rsidR="005268E5" w:rsidRPr="005268E5" w:rsidRDefault="005268E5" w:rsidP="005268E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b/>
                <w:bCs/>
                <w:color w:val="495057"/>
                <w:lang w:val="en-GB"/>
              </w:rPr>
              <w:lastRenderedPageBreak/>
              <w:t>M1</w:t>
            </w:r>
          </w:p>
        </w:tc>
        <w:tc>
          <w:tcPr>
            <w:tcW w:w="380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14E7F6DF" w14:textId="77777777" w:rsidR="005268E5" w:rsidRPr="005268E5" w:rsidRDefault="005268E5" w:rsidP="005268E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color w:val="495057"/>
                <w:lang w:val="en-GB"/>
              </w:rPr>
              <w:t>Propose a method to assess and treat IT security risks.</w:t>
            </w:r>
          </w:p>
        </w:tc>
        <w:tc>
          <w:tcPr>
            <w:tcW w:w="465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bottom"/>
            <w:hideMark/>
          </w:tcPr>
          <w:p w14:paraId="21F6906C" w14:textId="31EB7FC9" w:rsidR="005268E5" w:rsidRPr="005268E5" w:rsidRDefault="00537BF3" w:rsidP="005268E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  <w:r>
              <w:rPr>
                <w:rFonts w:ascii="Open Sans" w:eastAsia="Times New Roman" w:hAnsi="Open Sans" w:cs="Open Sans"/>
                <w:color w:val="495057"/>
              </w:rPr>
              <w:t xml:space="preserve">Optional </w:t>
            </w:r>
            <w:r w:rsidR="005268E5" w:rsidRPr="005268E5">
              <w:rPr>
                <w:rFonts w:ascii="Open Sans" w:eastAsia="Times New Roman" w:hAnsi="Open Sans" w:cs="Open Sans"/>
                <w:color w:val="495057"/>
              </w:rPr>
              <w:t> </w:t>
            </w:r>
          </w:p>
        </w:tc>
        <w:tc>
          <w:tcPr>
            <w:tcW w:w="431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0B0F36AF" w14:textId="77777777" w:rsidR="005268E5" w:rsidRPr="005268E5" w:rsidRDefault="005268E5" w:rsidP="005268E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</w:p>
          <w:p w14:paraId="61B19AEF" w14:textId="05E0880A" w:rsidR="005268E5" w:rsidRPr="005268E5" w:rsidRDefault="005268E5" w:rsidP="005268E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</w:p>
        </w:tc>
      </w:tr>
      <w:tr w:rsidR="005268E5" w:rsidRPr="005268E5" w14:paraId="75D1F3BD" w14:textId="77777777" w:rsidTr="00537BF3">
        <w:tc>
          <w:tcPr>
            <w:tcW w:w="62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6FE603E6" w14:textId="77777777" w:rsidR="005268E5" w:rsidRPr="005268E5" w:rsidRDefault="005268E5" w:rsidP="005268E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b/>
                <w:bCs/>
                <w:color w:val="495057"/>
                <w:lang w:val="en-GB"/>
              </w:rPr>
              <w:t>M2</w:t>
            </w:r>
          </w:p>
        </w:tc>
        <w:tc>
          <w:tcPr>
            <w:tcW w:w="380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663085EA" w14:textId="77777777" w:rsidR="005268E5" w:rsidRPr="005268E5" w:rsidRDefault="005268E5" w:rsidP="005268E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color w:val="495057"/>
                <w:lang w:val="en-GB"/>
              </w:rPr>
              <w:t>Discuss three benefits of implementing network monitoring systems with supporting reasons</w:t>
            </w:r>
          </w:p>
        </w:tc>
        <w:tc>
          <w:tcPr>
            <w:tcW w:w="465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bottom"/>
            <w:hideMark/>
          </w:tcPr>
          <w:p w14:paraId="6E8E497B" w14:textId="7CD7CD63" w:rsidR="005268E5" w:rsidRPr="005268E5" w:rsidRDefault="00537BF3" w:rsidP="005268E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  <w:r>
              <w:rPr>
                <w:rFonts w:ascii="Open Sans" w:eastAsia="Times New Roman" w:hAnsi="Open Sans" w:cs="Open Sans"/>
                <w:color w:val="495057"/>
              </w:rPr>
              <w:t xml:space="preserve">Optional </w:t>
            </w:r>
            <w:r w:rsidRPr="005268E5">
              <w:rPr>
                <w:rFonts w:ascii="Open Sans" w:eastAsia="Times New Roman" w:hAnsi="Open Sans" w:cs="Open Sans"/>
                <w:color w:val="495057"/>
              </w:rPr>
              <w:t> </w:t>
            </w:r>
          </w:p>
        </w:tc>
        <w:tc>
          <w:tcPr>
            <w:tcW w:w="431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63A5EDF7" w14:textId="77777777" w:rsidR="005268E5" w:rsidRPr="005268E5" w:rsidRDefault="005268E5" w:rsidP="005268E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</w:p>
          <w:p w14:paraId="6FA7075A" w14:textId="31F457FE" w:rsidR="005268E5" w:rsidRPr="005268E5" w:rsidRDefault="005268E5" w:rsidP="005268E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color w:val="495057"/>
              </w:rPr>
              <w:t> </w:t>
            </w:r>
          </w:p>
        </w:tc>
      </w:tr>
      <w:tr w:rsidR="005268E5" w:rsidRPr="005268E5" w14:paraId="7007DE0A" w14:textId="77777777" w:rsidTr="00537BF3">
        <w:tc>
          <w:tcPr>
            <w:tcW w:w="62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1280972B" w14:textId="77777777" w:rsidR="005268E5" w:rsidRPr="005268E5" w:rsidRDefault="005268E5" w:rsidP="005268E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b/>
                <w:bCs/>
                <w:color w:val="495057"/>
                <w:lang w:val="en-GB"/>
              </w:rPr>
              <w:t>D1</w:t>
            </w:r>
          </w:p>
        </w:tc>
        <w:tc>
          <w:tcPr>
            <w:tcW w:w="380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6A3409AF" w14:textId="77777777" w:rsidR="005268E5" w:rsidRPr="005268E5" w:rsidRDefault="005268E5" w:rsidP="005268E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color w:val="495057"/>
                <w:lang w:val="en-GB"/>
              </w:rPr>
              <w:t>Investigate how a ‘trusted network’ may be part of an IT security solution.</w:t>
            </w:r>
          </w:p>
        </w:tc>
        <w:tc>
          <w:tcPr>
            <w:tcW w:w="465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bottom"/>
            <w:hideMark/>
          </w:tcPr>
          <w:p w14:paraId="69648033" w14:textId="28ED659A" w:rsidR="005268E5" w:rsidRPr="005268E5" w:rsidRDefault="00537BF3" w:rsidP="005268E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  <w:r>
              <w:rPr>
                <w:rFonts w:ascii="Open Sans" w:eastAsia="Times New Roman" w:hAnsi="Open Sans" w:cs="Open Sans"/>
                <w:color w:val="495057"/>
              </w:rPr>
              <w:t xml:space="preserve">Optional </w:t>
            </w:r>
            <w:r w:rsidRPr="005268E5">
              <w:rPr>
                <w:rFonts w:ascii="Open Sans" w:eastAsia="Times New Roman" w:hAnsi="Open Sans" w:cs="Open Sans"/>
                <w:color w:val="495057"/>
              </w:rPr>
              <w:t> </w:t>
            </w:r>
          </w:p>
        </w:tc>
        <w:tc>
          <w:tcPr>
            <w:tcW w:w="431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4F970782" w14:textId="1CF9B07C" w:rsidR="005268E5" w:rsidRPr="005268E5" w:rsidRDefault="005268E5" w:rsidP="005268E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color w:val="495057"/>
              </w:rPr>
              <w:t> </w:t>
            </w:r>
          </w:p>
        </w:tc>
      </w:tr>
      <w:tr w:rsidR="005268E5" w:rsidRPr="005268E5" w14:paraId="488D6C3C" w14:textId="77777777" w:rsidTr="00537BF3">
        <w:tc>
          <w:tcPr>
            <w:tcW w:w="62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78DE2156" w14:textId="77777777" w:rsidR="005268E5" w:rsidRPr="005268E5" w:rsidRDefault="005268E5" w:rsidP="005268E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color w:val="495057"/>
              </w:rPr>
              <w:t> </w:t>
            </w:r>
          </w:p>
        </w:tc>
        <w:tc>
          <w:tcPr>
            <w:tcW w:w="380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7CB1DC3F" w14:textId="77777777" w:rsidR="005268E5" w:rsidRPr="005268E5" w:rsidRDefault="005268E5" w:rsidP="005268E5">
            <w:pPr>
              <w:spacing w:after="0" w:line="240" w:lineRule="auto"/>
              <w:rPr>
                <w:rFonts w:ascii="Open Sans" w:eastAsia="Times New Roman" w:hAnsi="Open Sans" w:cs="Open Sans"/>
                <w:color w:val="495057"/>
              </w:rPr>
            </w:pPr>
          </w:p>
        </w:tc>
        <w:tc>
          <w:tcPr>
            <w:tcW w:w="465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4E5B4E67" w14:textId="77777777" w:rsidR="005268E5" w:rsidRPr="005268E5" w:rsidRDefault="005268E5" w:rsidP="005268E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color w:val="495057"/>
              </w:rPr>
              <w:t> </w:t>
            </w:r>
          </w:p>
        </w:tc>
        <w:tc>
          <w:tcPr>
            <w:tcW w:w="431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1FDBA674" w14:textId="77777777" w:rsidR="005268E5" w:rsidRPr="005268E5" w:rsidRDefault="005268E5" w:rsidP="005268E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color w:val="495057"/>
              </w:rPr>
              <w:t> </w:t>
            </w:r>
          </w:p>
        </w:tc>
      </w:tr>
      <w:tr w:rsidR="005268E5" w:rsidRPr="005268E5" w14:paraId="4BD7F420" w14:textId="77777777" w:rsidTr="00537BF3">
        <w:tc>
          <w:tcPr>
            <w:tcW w:w="62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747E0732" w14:textId="77777777" w:rsidR="005268E5" w:rsidRPr="005268E5" w:rsidRDefault="005268E5" w:rsidP="005268E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b/>
                <w:bCs/>
                <w:color w:val="495057"/>
              </w:rPr>
              <w:t> </w:t>
            </w:r>
          </w:p>
        </w:tc>
        <w:tc>
          <w:tcPr>
            <w:tcW w:w="8458" w:type="dxa"/>
            <w:gridSpan w:val="2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21E6FB5B" w14:textId="77777777" w:rsidR="005268E5" w:rsidRPr="005268E5" w:rsidRDefault="005268E5" w:rsidP="005268E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b/>
                <w:bCs/>
                <w:color w:val="495057"/>
              </w:rPr>
              <w:t>10 minutes of PowerPoint and an additional speaker</w:t>
            </w:r>
          </w:p>
        </w:tc>
        <w:tc>
          <w:tcPr>
            <w:tcW w:w="431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3545A501" w14:textId="77777777" w:rsidR="005268E5" w:rsidRPr="005268E5" w:rsidRDefault="005268E5" w:rsidP="005268E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b/>
                <w:bCs/>
                <w:color w:val="495057"/>
              </w:rPr>
              <w:t> </w:t>
            </w:r>
          </w:p>
        </w:tc>
      </w:tr>
      <w:tr w:rsidR="005268E5" w:rsidRPr="005268E5" w14:paraId="10ACF58C" w14:textId="77777777" w:rsidTr="00537BF3">
        <w:tc>
          <w:tcPr>
            <w:tcW w:w="62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36BD4485" w14:textId="77777777" w:rsidR="005268E5" w:rsidRPr="005268E5" w:rsidRDefault="005268E5" w:rsidP="005268E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b/>
                <w:bCs/>
                <w:color w:val="495057"/>
              </w:rPr>
              <w:t> </w:t>
            </w:r>
          </w:p>
        </w:tc>
        <w:tc>
          <w:tcPr>
            <w:tcW w:w="8458" w:type="dxa"/>
            <w:gridSpan w:val="2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15FA7471" w14:textId="377F82F5" w:rsidR="005268E5" w:rsidRPr="005268E5" w:rsidRDefault="005268E5" w:rsidP="005268E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b/>
                <w:bCs/>
                <w:color w:val="495057"/>
              </w:rPr>
              <w:t> </w:t>
            </w:r>
            <w:r w:rsidRPr="005268E5">
              <w:rPr>
                <w:rFonts w:ascii="Open Sans" w:eastAsia="Times New Roman" w:hAnsi="Open Sans" w:cs="Open Sans"/>
                <w:color w:val="495057"/>
              </w:rPr>
              <w:t> </w:t>
            </w:r>
          </w:p>
        </w:tc>
        <w:tc>
          <w:tcPr>
            <w:tcW w:w="431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4451C986" w14:textId="77777777" w:rsidR="005268E5" w:rsidRPr="005268E5" w:rsidRDefault="005268E5" w:rsidP="005268E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b/>
                <w:bCs/>
                <w:color w:val="495057"/>
              </w:rPr>
              <w:t> </w:t>
            </w:r>
          </w:p>
        </w:tc>
      </w:tr>
      <w:tr w:rsidR="005268E5" w:rsidRPr="005268E5" w14:paraId="02CDC575" w14:textId="77777777" w:rsidTr="00537BF3">
        <w:tc>
          <w:tcPr>
            <w:tcW w:w="62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3C7E219C" w14:textId="77777777" w:rsidR="005268E5" w:rsidRPr="005268E5" w:rsidRDefault="005268E5" w:rsidP="005268E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b/>
                <w:bCs/>
                <w:color w:val="495057"/>
              </w:rPr>
              <w:t> </w:t>
            </w:r>
          </w:p>
        </w:tc>
        <w:tc>
          <w:tcPr>
            <w:tcW w:w="380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4DDC2467" w14:textId="77777777" w:rsidR="005268E5" w:rsidRPr="005268E5" w:rsidRDefault="005268E5" w:rsidP="005268E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b/>
                <w:bCs/>
                <w:color w:val="495057"/>
              </w:rPr>
              <w:t>Document formatting</w:t>
            </w:r>
          </w:p>
        </w:tc>
        <w:tc>
          <w:tcPr>
            <w:tcW w:w="465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116D6F3E" w14:textId="77777777" w:rsidR="005268E5" w:rsidRPr="005268E5" w:rsidRDefault="005268E5" w:rsidP="005268E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color w:val="495057"/>
              </w:rPr>
              <w:t>Your document format, justification, fonts and size are fairly ok.</w:t>
            </w:r>
          </w:p>
        </w:tc>
        <w:tc>
          <w:tcPr>
            <w:tcW w:w="431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2E515F9D" w14:textId="0CE783A9" w:rsidR="005268E5" w:rsidRPr="005268E5" w:rsidRDefault="005268E5" w:rsidP="005268E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color w:val="495057"/>
              </w:rPr>
              <w:t>.</w:t>
            </w:r>
          </w:p>
        </w:tc>
      </w:tr>
      <w:tr w:rsidR="005268E5" w:rsidRPr="005268E5" w14:paraId="57D34BCC" w14:textId="77777777" w:rsidTr="00537BF3">
        <w:tc>
          <w:tcPr>
            <w:tcW w:w="62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2B1CCE8E" w14:textId="77777777" w:rsidR="005268E5" w:rsidRPr="005268E5" w:rsidRDefault="005268E5" w:rsidP="005268E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b/>
                <w:bCs/>
                <w:color w:val="495057"/>
              </w:rPr>
              <w:t> </w:t>
            </w:r>
          </w:p>
        </w:tc>
        <w:tc>
          <w:tcPr>
            <w:tcW w:w="380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0B2CE825" w14:textId="77777777" w:rsidR="005268E5" w:rsidRPr="005268E5" w:rsidRDefault="005268E5" w:rsidP="005268E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b/>
                <w:bCs/>
                <w:color w:val="495057"/>
              </w:rPr>
              <w:t>References: </w:t>
            </w:r>
          </w:p>
        </w:tc>
        <w:tc>
          <w:tcPr>
            <w:tcW w:w="465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54D293A7" w14:textId="2333433C" w:rsidR="005268E5" w:rsidRPr="005268E5" w:rsidRDefault="00537BF3" w:rsidP="005268E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  <w:r>
              <w:rPr>
                <w:rFonts w:ascii="Open Sans" w:eastAsia="Times New Roman" w:hAnsi="Open Sans" w:cs="Open Sans"/>
                <w:color w:val="495057"/>
              </w:rPr>
              <w:t xml:space="preserve">Harvard referencing style </w:t>
            </w:r>
            <w:r w:rsidR="005268E5" w:rsidRPr="005268E5">
              <w:rPr>
                <w:rFonts w:ascii="Open Sans" w:eastAsia="Times New Roman" w:hAnsi="Open Sans" w:cs="Open Sans"/>
                <w:color w:val="495057"/>
              </w:rPr>
              <w:t> </w:t>
            </w:r>
          </w:p>
        </w:tc>
        <w:tc>
          <w:tcPr>
            <w:tcW w:w="431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2D77610F" w14:textId="6DDCC004" w:rsidR="005268E5" w:rsidRPr="005268E5" w:rsidRDefault="005268E5" w:rsidP="005268E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</w:p>
        </w:tc>
      </w:tr>
      <w:tr w:rsidR="005268E5" w:rsidRPr="005268E5" w14:paraId="37C098B0" w14:textId="77777777" w:rsidTr="00537BF3">
        <w:tc>
          <w:tcPr>
            <w:tcW w:w="62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600FB8A9" w14:textId="77777777" w:rsidR="005268E5" w:rsidRPr="005268E5" w:rsidRDefault="005268E5" w:rsidP="005268E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b/>
                <w:bCs/>
                <w:color w:val="495057"/>
              </w:rPr>
              <w:t> </w:t>
            </w:r>
          </w:p>
        </w:tc>
        <w:tc>
          <w:tcPr>
            <w:tcW w:w="380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562C0648" w14:textId="77777777" w:rsidR="005268E5" w:rsidRPr="005268E5" w:rsidRDefault="005268E5" w:rsidP="005268E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b/>
                <w:bCs/>
                <w:color w:val="495057"/>
              </w:rPr>
              <w:t>FrontPage: </w:t>
            </w:r>
          </w:p>
        </w:tc>
        <w:tc>
          <w:tcPr>
            <w:tcW w:w="465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71F9DEA8" w14:textId="48BF51F0" w:rsidR="005268E5" w:rsidRPr="005268E5" w:rsidRDefault="005268E5" w:rsidP="005268E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</w:p>
        </w:tc>
        <w:tc>
          <w:tcPr>
            <w:tcW w:w="431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19DFBF75" w14:textId="6EB74105" w:rsidR="005268E5" w:rsidRPr="005268E5" w:rsidRDefault="005268E5" w:rsidP="005268E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</w:p>
        </w:tc>
      </w:tr>
      <w:tr w:rsidR="005268E5" w:rsidRPr="005268E5" w14:paraId="7880642A" w14:textId="77777777" w:rsidTr="00537BF3">
        <w:tc>
          <w:tcPr>
            <w:tcW w:w="62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72AE5FB7" w14:textId="77777777" w:rsidR="005268E5" w:rsidRPr="005268E5" w:rsidRDefault="005268E5" w:rsidP="005268E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95057"/>
              </w:rPr>
            </w:pPr>
          </w:p>
          <w:p w14:paraId="269AF022" w14:textId="77777777" w:rsidR="005268E5" w:rsidRPr="005268E5" w:rsidRDefault="005268E5" w:rsidP="005268E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b/>
                <w:bCs/>
                <w:color w:val="495057"/>
              </w:rPr>
              <w:t>NOTE</w:t>
            </w:r>
          </w:p>
          <w:p w14:paraId="20FB1D8C" w14:textId="77777777" w:rsidR="005268E5" w:rsidRPr="005268E5" w:rsidRDefault="005268E5" w:rsidP="005268E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95057"/>
              </w:rPr>
            </w:pPr>
          </w:p>
        </w:tc>
        <w:tc>
          <w:tcPr>
            <w:tcW w:w="8458" w:type="dxa"/>
            <w:gridSpan w:val="2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5CA94B7D" w14:textId="77777777" w:rsidR="005268E5" w:rsidRPr="005268E5" w:rsidRDefault="005268E5" w:rsidP="005268E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</w:p>
          <w:p w14:paraId="65C1ED20" w14:textId="77777777" w:rsidR="005268E5" w:rsidRPr="005268E5" w:rsidRDefault="005268E5" w:rsidP="005268E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color w:val="495057"/>
              </w:rPr>
              <w:t>You must write all questions clearly with the corresponding number, such as P1, P2, P3, or P4, followed by the answer. </w:t>
            </w:r>
          </w:p>
        </w:tc>
        <w:tc>
          <w:tcPr>
            <w:tcW w:w="431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5BB2C1FC" w14:textId="77777777" w:rsidR="005268E5" w:rsidRPr="005268E5" w:rsidRDefault="005268E5" w:rsidP="005268E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color w:val="495057"/>
              </w:rPr>
              <w:t> </w:t>
            </w:r>
          </w:p>
          <w:p w14:paraId="73C8C6D2" w14:textId="07465F0C" w:rsidR="005268E5" w:rsidRPr="005268E5" w:rsidRDefault="005268E5" w:rsidP="005268E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color w:val="495057"/>
              </w:rPr>
              <w:t> </w:t>
            </w:r>
          </w:p>
        </w:tc>
      </w:tr>
      <w:tr w:rsidR="005268E5" w:rsidRPr="005268E5" w14:paraId="47E75966" w14:textId="77777777" w:rsidTr="00537BF3">
        <w:tc>
          <w:tcPr>
            <w:tcW w:w="62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708FA574" w14:textId="77777777" w:rsidR="005268E5" w:rsidRPr="005268E5" w:rsidRDefault="005268E5" w:rsidP="005268E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b/>
                <w:bCs/>
                <w:color w:val="495057"/>
              </w:rPr>
              <w:t> </w:t>
            </w:r>
          </w:p>
        </w:tc>
        <w:tc>
          <w:tcPr>
            <w:tcW w:w="380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51CB3944" w14:textId="77777777" w:rsidR="005268E5" w:rsidRPr="005268E5" w:rsidRDefault="005268E5" w:rsidP="005268E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b/>
                <w:bCs/>
                <w:color w:val="495057"/>
              </w:rPr>
              <w:t>File naming convention: </w:t>
            </w:r>
          </w:p>
          <w:p w14:paraId="7C60D5B8" w14:textId="77777777" w:rsidR="005268E5" w:rsidRPr="005268E5" w:rsidRDefault="005268E5" w:rsidP="005268E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i/>
                <w:iCs/>
                <w:color w:val="495057"/>
              </w:rPr>
              <w:lastRenderedPageBreak/>
              <w:t>Your full name and student Id required, with the course name</w:t>
            </w:r>
          </w:p>
        </w:tc>
        <w:tc>
          <w:tcPr>
            <w:tcW w:w="465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29F3E2E4" w14:textId="77777777" w:rsidR="005268E5" w:rsidRPr="005268E5" w:rsidRDefault="005268E5" w:rsidP="005268E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color w:val="495057"/>
              </w:rPr>
              <w:lastRenderedPageBreak/>
              <w:t>Filename </w:t>
            </w:r>
            <w:hyperlink r:id="rId9" w:tgtFrame="_blank" w:history="1">
              <w:r w:rsidRPr="005268E5">
                <w:rPr>
                  <w:rFonts w:ascii="Open Sans" w:eastAsia="Times New Roman" w:hAnsi="Open Sans" w:cs="Open Sans"/>
                  <w:b/>
                  <w:bCs/>
                  <w:color w:val="51666C"/>
                </w:rPr>
                <w:t> </w:t>
              </w:r>
            </w:hyperlink>
          </w:p>
          <w:p w14:paraId="0C53FFCD" w14:textId="77777777" w:rsidR="005268E5" w:rsidRPr="005268E5" w:rsidRDefault="005268E5" w:rsidP="005268E5">
            <w:pPr>
              <w:spacing w:after="0" w:line="240" w:lineRule="auto"/>
              <w:rPr>
                <w:rFonts w:ascii="Open Sans" w:eastAsia="Times New Roman" w:hAnsi="Open Sans" w:cs="Open Sans"/>
                <w:color w:val="495057"/>
              </w:rPr>
            </w:pPr>
          </w:p>
          <w:p w14:paraId="0D890D14" w14:textId="255CAE06" w:rsidR="005268E5" w:rsidRPr="005268E5" w:rsidRDefault="005268E5" w:rsidP="005268E5">
            <w:pPr>
              <w:spacing w:after="0" w:line="240" w:lineRule="auto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b/>
                <w:bCs/>
                <w:color w:val="495057"/>
              </w:rPr>
              <w:t> </w:t>
            </w:r>
          </w:p>
        </w:tc>
        <w:tc>
          <w:tcPr>
            <w:tcW w:w="431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59BB1733" w14:textId="6F8A3D40" w:rsidR="00537BF3" w:rsidRPr="00537BF3" w:rsidRDefault="005268E5" w:rsidP="00537BF3">
            <w:hyperlink r:id="rId10" w:tgtFrame="_blank" w:history="1">
              <w:r w:rsidRPr="005268E5">
                <w:rPr>
                  <w:rFonts w:ascii="Open Sans" w:eastAsia="Times New Roman" w:hAnsi="Open Sans" w:cs="Open Sans"/>
                  <w:color w:val="51666C"/>
                </w:rPr>
                <w:t>1623-ASM1-GCH100</w:t>
              </w:r>
              <w:r w:rsidR="00537BF3" w:rsidRPr="00537BF3">
                <w:rPr>
                  <w:rFonts w:ascii="Open Sans" w:eastAsia="Times New Roman" w:hAnsi="Open Sans" w:cs="Open Sans"/>
                  <w:color w:val="51666C"/>
                </w:rPr>
                <w:t>2</w:t>
              </w:r>
              <w:r w:rsidRPr="005268E5">
                <w:rPr>
                  <w:rFonts w:ascii="Open Sans" w:eastAsia="Times New Roman" w:hAnsi="Open Sans" w:cs="Open Sans"/>
                  <w:color w:val="51666C"/>
                </w:rPr>
                <w:t>-</w:t>
              </w:r>
            </w:hyperlink>
            <w:r w:rsidR="00537BF3" w:rsidRPr="00537BF3"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537BF3" w:rsidRPr="00537BF3"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Bùi</w:t>
            </w:r>
            <w:proofErr w:type="spellEnd"/>
            <w:r w:rsidR="00537BF3" w:rsidRPr="00537BF3"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537BF3" w:rsidRPr="00537BF3"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Hương</w:t>
            </w:r>
            <w:proofErr w:type="spellEnd"/>
            <w:r w:rsidR="00537BF3" w:rsidRPr="00537BF3"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 xml:space="preserve"> Linh</w:t>
            </w:r>
            <w:r w:rsidR="00537BF3" w:rsidRPr="00537BF3"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.PDF</w:t>
            </w:r>
          </w:p>
          <w:p w14:paraId="5DC7752E" w14:textId="6F8CD3B3" w:rsidR="005268E5" w:rsidRPr="005268E5" w:rsidRDefault="005268E5" w:rsidP="005268E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95057"/>
              </w:rPr>
            </w:pPr>
          </w:p>
        </w:tc>
      </w:tr>
      <w:tr w:rsidR="005268E5" w:rsidRPr="005268E5" w14:paraId="51C38143" w14:textId="77777777" w:rsidTr="00537BF3">
        <w:tc>
          <w:tcPr>
            <w:tcW w:w="62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115D8948" w14:textId="77777777" w:rsidR="005268E5" w:rsidRPr="005268E5" w:rsidRDefault="005268E5" w:rsidP="005268E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b/>
                <w:bCs/>
                <w:color w:val="495057"/>
              </w:rPr>
              <w:t> </w:t>
            </w:r>
          </w:p>
        </w:tc>
        <w:tc>
          <w:tcPr>
            <w:tcW w:w="380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4C683FDC" w14:textId="77777777" w:rsidR="005268E5" w:rsidRPr="005268E5" w:rsidRDefault="005268E5" w:rsidP="005268E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b/>
                <w:bCs/>
                <w:color w:val="495057"/>
              </w:rPr>
              <w:t>Introduction/ Contents</w:t>
            </w:r>
          </w:p>
        </w:tc>
        <w:tc>
          <w:tcPr>
            <w:tcW w:w="465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5666B74F" w14:textId="08A26AB9" w:rsidR="005268E5" w:rsidRPr="005268E5" w:rsidRDefault="005268E5" w:rsidP="005268E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</w:p>
        </w:tc>
        <w:tc>
          <w:tcPr>
            <w:tcW w:w="431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3D932A1D" w14:textId="59E4F5E0" w:rsidR="005268E5" w:rsidRPr="005268E5" w:rsidRDefault="005268E5" w:rsidP="005268E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</w:p>
        </w:tc>
      </w:tr>
      <w:tr w:rsidR="005268E5" w:rsidRPr="005268E5" w14:paraId="36BA25CA" w14:textId="77777777" w:rsidTr="00537BF3">
        <w:tc>
          <w:tcPr>
            <w:tcW w:w="62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5442C24D" w14:textId="77777777" w:rsidR="005268E5" w:rsidRPr="005268E5" w:rsidRDefault="005268E5" w:rsidP="005268E5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b/>
                <w:bCs/>
                <w:color w:val="495057"/>
              </w:rPr>
              <w:t> </w:t>
            </w:r>
          </w:p>
        </w:tc>
        <w:tc>
          <w:tcPr>
            <w:tcW w:w="380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2024F172" w14:textId="77777777" w:rsidR="005268E5" w:rsidRPr="005268E5" w:rsidRDefault="005268E5" w:rsidP="005268E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  <w:r w:rsidRPr="005268E5">
              <w:rPr>
                <w:rFonts w:ascii="Open Sans" w:eastAsia="Times New Roman" w:hAnsi="Open Sans" w:cs="Open Sans"/>
                <w:b/>
                <w:bCs/>
                <w:color w:val="495057"/>
              </w:rPr>
              <w:t>Conclusions /</w:t>
            </w:r>
          </w:p>
        </w:tc>
        <w:tc>
          <w:tcPr>
            <w:tcW w:w="465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444F645A" w14:textId="3FB974D5" w:rsidR="005268E5" w:rsidRPr="005268E5" w:rsidRDefault="005268E5" w:rsidP="005268E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</w:p>
        </w:tc>
        <w:tc>
          <w:tcPr>
            <w:tcW w:w="431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34C9A48B" w14:textId="48C3DCC8" w:rsidR="005268E5" w:rsidRPr="005268E5" w:rsidRDefault="005268E5" w:rsidP="005268E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495057"/>
              </w:rPr>
            </w:pPr>
          </w:p>
        </w:tc>
      </w:tr>
    </w:tbl>
    <w:p w14:paraId="1E488031" w14:textId="77777777" w:rsidR="005268E5" w:rsidRPr="005268E5" w:rsidRDefault="005268E5" w:rsidP="005268E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495057"/>
        </w:rPr>
      </w:pPr>
    </w:p>
    <w:p w14:paraId="5E6A880E" w14:textId="77777777" w:rsidR="005268E5" w:rsidRPr="005268E5" w:rsidRDefault="005268E5" w:rsidP="005268E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495057"/>
        </w:rPr>
      </w:pPr>
    </w:p>
    <w:p w14:paraId="37F25A07" w14:textId="77777777" w:rsidR="005268E5" w:rsidRPr="005268E5" w:rsidRDefault="005268E5" w:rsidP="0052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4AEDA7" w14:textId="77777777" w:rsidR="005268E5" w:rsidRDefault="005268E5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5268E5" w:rsidSect="005268E5">
      <w:pgSz w:w="15840" w:h="12240"/>
      <w:pgMar w:top="806" w:right="1800" w:bottom="1166" w:left="18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00311" w14:textId="77777777" w:rsidR="003B4B8B" w:rsidRDefault="003B4B8B">
      <w:pPr>
        <w:spacing w:after="0" w:line="240" w:lineRule="auto"/>
      </w:pPr>
      <w:r>
        <w:separator/>
      </w:r>
    </w:p>
  </w:endnote>
  <w:endnote w:type="continuationSeparator" w:id="0">
    <w:p w14:paraId="3C67B611" w14:textId="77777777" w:rsidR="003B4B8B" w:rsidRDefault="003B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F5DF3" w14:textId="77777777" w:rsidR="003B4B8B" w:rsidRDefault="003B4B8B">
      <w:pPr>
        <w:spacing w:after="0" w:line="240" w:lineRule="auto"/>
      </w:pPr>
      <w:r>
        <w:separator/>
      </w:r>
    </w:p>
  </w:footnote>
  <w:footnote w:type="continuationSeparator" w:id="0">
    <w:p w14:paraId="1D7B65D2" w14:textId="77777777" w:rsidR="003B4B8B" w:rsidRDefault="003B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63730" w14:textId="77777777" w:rsidR="002A71D9" w:rsidRDefault="00D901E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915EF5D" wp14:editId="408DF5AE">
          <wp:simplePos x="0" y="0"/>
          <wp:positionH relativeFrom="margin">
            <wp:align>right</wp:align>
          </wp:positionH>
          <wp:positionV relativeFrom="paragraph">
            <wp:posOffset>-170642</wp:posOffset>
          </wp:positionV>
          <wp:extent cx="1504950" cy="457200"/>
          <wp:effectExtent l="0" t="0" r="0" b="0"/>
          <wp:wrapSquare wrapText="bothSides" distT="0" distB="0" distL="114300" distR="114300"/>
          <wp:docPr id="2" name="image1.jpg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BTec_Logo-Orang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49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18FA13D" wp14:editId="0E29747C">
          <wp:simplePos x="0" y="0"/>
          <wp:positionH relativeFrom="column">
            <wp:posOffset>1</wp:posOffset>
          </wp:positionH>
          <wp:positionV relativeFrom="paragraph">
            <wp:posOffset>-257174</wp:posOffset>
          </wp:positionV>
          <wp:extent cx="1171575" cy="676275"/>
          <wp:effectExtent l="0" t="0" r="0" b="0"/>
          <wp:wrapSquare wrapText="bothSides" distT="0" distB="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r="54685"/>
                  <a:stretch>
                    <a:fillRect/>
                  </a:stretch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9400288" w14:textId="77777777" w:rsidR="002A71D9" w:rsidRDefault="002A71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47ADE9EE" w14:textId="77777777" w:rsidR="002A71D9" w:rsidRDefault="002A71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61692"/>
    <w:multiLevelType w:val="multilevel"/>
    <w:tmpl w:val="4208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7305E"/>
    <w:multiLevelType w:val="multilevel"/>
    <w:tmpl w:val="807E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635525"/>
    <w:multiLevelType w:val="multilevel"/>
    <w:tmpl w:val="8D18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337636">
    <w:abstractNumId w:val="0"/>
  </w:num>
  <w:num w:numId="2" w16cid:durableId="1161238034">
    <w:abstractNumId w:val="2"/>
  </w:num>
  <w:num w:numId="3" w16cid:durableId="1822963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1D9"/>
    <w:rsid w:val="000C3014"/>
    <w:rsid w:val="002A71D9"/>
    <w:rsid w:val="003B4B8B"/>
    <w:rsid w:val="005268E5"/>
    <w:rsid w:val="0053567B"/>
    <w:rsid w:val="00537BF3"/>
    <w:rsid w:val="005A1A75"/>
    <w:rsid w:val="00B10451"/>
    <w:rsid w:val="00B6387E"/>
    <w:rsid w:val="00BB44AE"/>
    <w:rsid w:val="00BC6416"/>
    <w:rsid w:val="00C96F04"/>
    <w:rsid w:val="00D901EF"/>
    <w:rsid w:val="00DE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72362"/>
  <w15:docId w15:val="{99AE4273-FC74-4C43-9A78-C80116C2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6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F04"/>
  </w:style>
  <w:style w:type="paragraph" w:styleId="Footer">
    <w:name w:val="footer"/>
    <w:basedOn w:val="Normal"/>
    <w:link w:val="FooterChar"/>
    <w:uiPriority w:val="99"/>
    <w:unhideWhenUsed/>
    <w:rsid w:val="00C96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F0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8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8E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26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268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11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4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cms.greenwich.edu.vn/pluginfile.php/125204/assignsubmission_file/submission_files/351441/Assignment%201%20done.pdf?forcedownload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ms.greenwich.edu.vn/pluginfile.php/120840/assignsubmission_file/submission_files/334046/ASM1%20security%20Trongdat.pdf?forcedownload=1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547</Words>
  <Characters>3122</Characters>
  <Application>Microsoft Office Word</Application>
  <DocSecurity>0</DocSecurity>
  <Lines>31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Omar</cp:lastModifiedBy>
  <cp:revision>2</cp:revision>
  <dcterms:created xsi:type="dcterms:W3CDTF">2022-07-25T01:33:00Z</dcterms:created>
  <dcterms:modified xsi:type="dcterms:W3CDTF">2022-07-25T01:33:00Z</dcterms:modified>
</cp:coreProperties>
</file>