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56" w:rsidRDefault="006910D8">
      <w:r>
        <w:t xml:space="preserve">Το σχήμα περιγράφει μια εφαρμογή στην οποία ο φοιτητής και οι καθηγητές συνδέονται και με το </w:t>
      </w:r>
      <w:r>
        <w:rPr>
          <w:lang w:val="en-US"/>
        </w:rPr>
        <w:t>email</w:t>
      </w:r>
      <w:r w:rsidRPr="000B27D8">
        <w:t xml:space="preserve"> </w:t>
      </w:r>
      <w:r>
        <w:t>τους και τον κωδικό τους. Σε περίπτωση που κάτι από αυτά δεν είναι σωστό, η εφαρμογή επιστρέφει μήνυμα λάθους, για επανάληψη εισαγωγής των στοιχείων.</w:t>
      </w:r>
    </w:p>
    <w:p w:rsidR="006910D8" w:rsidRPr="000B27D8" w:rsidRDefault="006910D8">
      <w:r>
        <w:t xml:space="preserve">Αφού ο φοιτητής συνδεθεί στην εφαρμογή, θα υπάρχει η επιλογή να ζητήσει από 2 καθηγητές της  σχολής να του γράψουν μια συστατική επιστολή. Εν συνεχεία, ο φοιτητής συμπληρώνει </w:t>
      </w:r>
      <w:r w:rsidR="000B27D8">
        <w:t>προσωπικά</w:t>
      </w:r>
      <w:r>
        <w:t xml:space="preserve"> του στοιχεία στην πλατφόρμα και ανεβάζει την αναλυτική του βαθμολογία. Οι καθηγητές που έχουν επιλεγεί μπορούν να δουν τα στοιχεία του φοιτητή καθώς και το έγγραφο (</w:t>
      </w:r>
      <w:r w:rsidRPr="000B27D8">
        <w:t>.</w:t>
      </w:r>
      <w:proofErr w:type="spellStart"/>
      <w:r>
        <w:rPr>
          <w:lang w:val="en-US"/>
        </w:rPr>
        <w:t>pdf</w:t>
      </w:r>
      <w:proofErr w:type="spellEnd"/>
      <w:r w:rsidRPr="000B27D8">
        <w:t xml:space="preserve">) </w:t>
      </w:r>
      <w:r>
        <w:t>με την αναλυτική βαθμολογία του φοιτητή και να αποφασίσουν αν θα του γράψουν συστατική επιστολή ή όχι.</w:t>
      </w:r>
      <w:r w:rsidRPr="000B27D8">
        <w:t xml:space="preserve"> </w:t>
      </w:r>
      <w:r>
        <w:t xml:space="preserve">Σε κάθε περίπτωση επιλέγουν το αντίστοιχο </w:t>
      </w:r>
      <w:r w:rsidR="000B27D8">
        <w:t>κουμπάκι</w:t>
      </w:r>
      <w:r>
        <w:t xml:space="preserve"> και η </w:t>
      </w:r>
      <w:r w:rsidR="000B27D8">
        <w:t>εφαρμογή</w:t>
      </w:r>
      <w:r>
        <w:t xml:space="preserve"> ενημερώνει τον φοιτητή για την απόφαση του κάθε καθηγητή, είτε θετική είτε αρνητική, στέλνοντάς του </w:t>
      </w:r>
      <w:r>
        <w:rPr>
          <w:lang w:val="en-US"/>
        </w:rPr>
        <w:t>email</w:t>
      </w:r>
      <w:r w:rsidRPr="000B27D8">
        <w:t xml:space="preserve">. </w:t>
      </w:r>
    </w:p>
    <w:p w:rsidR="006910D8" w:rsidRPr="006910D8" w:rsidRDefault="006910D8">
      <w:r>
        <w:t xml:space="preserve">Σε περίπτωση που το αίτημα γίνει δεκτό, η συστατική επιστολή ανεβαίνει ως αρχείο </w:t>
      </w:r>
      <w:proofErr w:type="spellStart"/>
      <w:r>
        <w:rPr>
          <w:lang w:val="en-US"/>
        </w:rPr>
        <w:t>pdf</w:t>
      </w:r>
      <w:proofErr w:type="spellEnd"/>
      <w:r w:rsidRPr="000B27D8">
        <w:t xml:space="preserve"> </w:t>
      </w:r>
      <w:r>
        <w:t xml:space="preserve">στην εφαρμογή και παραμένει εκεί για </w:t>
      </w:r>
      <w:r w:rsidR="000B27D8" w:rsidRPr="000B27D8">
        <w:t xml:space="preserve">30 </w:t>
      </w:r>
      <w:r w:rsidR="000B27D8">
        <w:t>μέρες</w:t>
      </w:r>
      <w:r>
        <w:t xml:space="preserve"> πριν </w:t>
      </w:r>
      <w:r w:rsidR="000B27D8">
        <w:t>καταργηθεί</w:t>
      </w:r>
      <w:r>
        <w:t xml:space="preserve"> από την </w:t>
      </w:r>
      <w:r w:rsidR="000B27D8">
        <w:t>εφαρμογή</w:t>
      </w:r>
      <w:r>
        <w:t xml:space="preserve"> για εξοικονόμηση χώρου. Ο φοιτητής είναι μετά </w:t>
      </w:r>
      <w:r w:rsidR="000B27D8">
        <w:t>υπεύθυνος</w:t>
      </w:r>
      <w:r>
        <w:t xml:space="preserve"> να στείλει στην επιστολή από μόνος του, όπου αυτός κρίνει απαραίτητο.</w:t>
      </w:r>
    </w:p>
    <w:sectPr w:rsidR="006910D8" w:rsidRPr="006910D8" w:rsidSect="00A068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10D8"/>
    <w:rsid w:val="000B27D8"/>
    <w:rsid w:val="006910D8"/>
    <w:rsid w:val="00A0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2021-12-20T12:24:00Z</dcterms:created>
  <dcterms:modified xsi:type="dcterms:W3CDTF">2021-12-20T17:48:00Z</dcterms:modified>
</cp:coreProperties>
</file>