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DD589C" w14:paraId="446C300E" w14:textId="77777777" w:rsidTr="00DD589C">
        <w:trPr>
          <w:trHeight w:val="322"/>
        </w:trPr>
        <w:tc>
          <w:tcPr>
            <w:tcW w:w="5000" w:type="pct"/>
            <w:gridSpan w:val="4"/>
            <w:vAlign w:val="center"/>
          </w:tcPr>
          <w:p w14:paraId="20CE17B7" w14:textId="77777777" w:rsidR="00DD589C" w:rsidRPr="00F17E4C" w:rsidRDefault="00DD589C" w:rsidP="00DD589C">
            <w:pPr>
              <w:jc w:val="center"/>
            </w:pPr>
            <w:r w:rsidRPr="00F17E4C">
              <w:t>МИНИСТЕРСТВО ОБРАЗОВАНИЯ И НАУКИ РОССИЙСКОЙ ФЕДЕРАЦИИ</w:t>
            </w:r>
          </w:p>
          <w:p w14:paraId="1D70860C" w14:textId="77777777" w:rsidR="00DD589C" w:rsidRPr="00F17E4C" w:rsidRDefault="00DD589C" w:rsidP="00DD589C">
            <w:pPr>
              <w:jc w:val="center"/>
            </w:pPr>
            <w:r w:rsidRPr="00F17E4C">
              <w:t>ФЕДЕРАЛЬНОЕ ГОСУДАРСТВЕННОЕ БЮДЖЕТНОЕ ОБРАЗОВАТЕЛЬНОЕ УЧРЕЖДЕНИЕ ВЫСШЕГО ОБРАЗОВАНИЯ</w:t>
            </w:r>
            <w:r w:rsidRPr="00F17E4C">
              <w:br/>
              <w:t>«НОВОСИБИРСКИЙ ГОСУДАРСТВЕННЫЙ ТЕХНИЧЕСКИЙ УНИВЕРСИТЕТ»</w:t>
            </w:r>
          </w:p>
          <w:p w14:paraId="00D3478A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Кафедра вычислительной техники</w:t>
            </w:r>
          </w:p>
        </w:tc>
      </w:tr>
      <w:tr w:rsidR="00DD589C" w14:paraId="1D137A4E" w14:textId="77777777" w:rsidTr="00DD589C">
        <w:trPr>
          <w:trHeight w:val="9621"/>
        </w:trPr>
        <w:tc>
          <w:tcPr>
            <w:tcW w:w="5000" w:type="pct"/>
            <w:gridSpan w:val="4"/>
            <w:vAlign w:val="center"/>
          </w:tcPr>
          <w:p w14:paraId="057C6866" w14:textId="77777777" w:rsidR="00DD589C" w:rsidRPr="00F17E4C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ОТЧЁТ</w:t>
            </w:r>
          </w:p>
          <w:p w14:paraId="10BDD1CC" w14:textId="77777777" w:rsidR="00DD589C" w:rsidRPr="00F17E4C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ПО ЛАБОРАТОРНОЙ РАБОТЕ №1</w:t>
            </w:r>
          </w:p>
          <w:p w14:paraId="5D263030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ПО ДИСЦИПЛИНЕ «ПРОГРАММИРОВАНИЕ»</w:t>
            </w:r>
          </w:p>
        </w:tc>
      </w:tr>
      <w:tr w:rsidR="00DD589C" w14:paraId="3AFDD3F4" w14:textId="77777777" w:rsidTr="00DD589C">
        <w:trPr>
          <w:trHeight w:val="94"/>
        </w:trPr>
        <w:tc>
          <w:tcPr>
            <w:tcW w:w="1250" w:type="pct"/>
          </w:tcPr>
          <w:p w14:paraId="0F47C626" w14:textId="77777777" w:rsidR="00DD589C" w:rsidRDefault="00DD589C" w:rsidP="00DD589C">
            <w:pPr>
              <w:ind w:firstLine="0"/>
            </w:pPr>
            <w:r>
              <w:t>Факультет</w:t>
            </w:r>
          </w:p>
        </w:tc>
        <w:tc>
          <w:tcPr>
            <w:tcW w:w="1250" w:type="pct"/>
          </w:tcPr>
          <w:p w14:paraId="4F89620A" w14:textId="77777777" w:rsidR="00DD589C" w:rsidRDefault="00DD589C" w:rsidP="00DD589C">
            <w:pPr>
              <w:ind w:firstLine="0"/>
            </w:pPr>
            <w:r>
              <w:t>ЗО</w:t>
            </w:r>
          </w:p>
        </w:tc>
        <w:tc>
          <w:tcPr>
            <w:tcW w:w="1250" w:type="pct"/>
            <w:vMerge w:val="restart"/>
          </w:tcPr>
          <w:p w14:paraId="64830959" w14:textId="77777777" w:rsidR="00DD589C" w:rsidRDefault="00DD589C" w:rsidP="00DD589C">
            <w:pPr>
              <w:ind w:firstLine="0"/>
            </w:pPr>
            <w:r>
              <w:t>Преподаватель</w:t>
            </w:r>
          </w:p>
        </w:tc>
        <w:tc>
          <w:tcPr>
            <w:tcW w:w="1250" w:type="pct"/>
            <w:vMerge w:val="restart"/>
          </w:tcPr>
          <w:p w14:paraId="120A94DE" w14:textId="77777777" w:rsidR="00DD589C" w:rsidRDefault="00DD589C" w:rsidP="00DD589C">
            <w:pPr>
              <w:ind w:firstLine="0"/>
            </w:pPr>
            <w:r>
              <w:t>Дубков Илья Сергеевич</w:t>
            </w:r>
          </w:p>
        </w:tc>
      </w:tr>
      <w:tr w:rsidR="00DD589C" w14:paraId="3D377A9F" w14:textId="77777777" w:rsidTr="00DD589C">
        <w:trPr>
          <w:trHeight w:val="93"/>
        </w:trPr>
        <w:tc>
          <w:tcPr>
            <w:tcW w:w="1250" w:type="pct"/>
          </w:tcPr>
          <w:p w14:paraId="36B9002C" w14:textId="77777777" w:rsidR="00DD589C" w:rsidRDefault="00DD589C" w:rsidP="00DD589C">
            <w:pPr>
              <w:ind w:firstLine="0"/>
            </w:pPr>
            <w:r>
              <w:t>Группа</w:t>
            </w:r>
          </w:p>
        </w:tc>
        <w:tc>
          <w:tcPr>
            <w:tcW w:w="1250" w:type="pct"/>
          </w:tcPr>
          <w:p w14:paraId="72486B3A" w14:textId="77777777" w:rsidR="00DD589C" w:rsidRDefault="00DD589C" w:rsidP="00DD589C">
            <w:pPr>
              <w:ind w:firstLine="0"/>
            </w:pPr>
            <w:r>
              <w:t>ДТ-460а</w:t>
            </w:r>
          </w:p>
        </w:tc>
        <w:tc>
          <w:tcPr>
            <w:tcW w:w="1250" w:type="pct"/>
            <w:vMerge/>
          </w:tcPr>
          <w:p w14:paraId="5F4688B4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2FF74C51" w14:textId="77777777" w:rsidR="00DD589C" w:rsidRDefault="00DD589C" w:rsidP="00DD589C"/>
        </w:tc>
      </w:tr>
      <w:tr w:rsidR="00DD589C" w14:paraId="233CC419" w14:textId="77777777" w:rsidTr="00DD589C">
        <w:trPr>
          <w:trHeight w:val="93"/>
        </w:trPr>
        <w:tc>
          <w:tcPr>
            <w:tcW w:w="1250" w:type="pct"/>
          </w:tcPr>
          <w:p w14:paraId="1467EC46" w14:textId="77777777" w:rsidR="00DD589C" w:rsidRDefault="00DD589C" w:rsidP="00DD589C">
            <w:pPr>
              <w:ind w:firstLine="0"/>
            </w:pPr>
            <w:r>
              <w:t>Студент</w:t>
            </w:r>
          </w:p>
        </w:tc>
        <w:tc>
          <w:tcPr>
            <w:tcW w:w="1250" w:type="pct"/>
          </w:tcPr>
          <w:p w14:paraId="71DFE9FB" w14:textId="77777777" w:rsidR="00DD589C" w:rsidRDefault="00DD589C" w:rsidP="00DD589C">
            <w:pPr>
              <w:ind w:firstLine="0"/>
            </w:pPr>
            <w:r>
              <w:t>Пантюхин Артём Евгеньевич</w:t>
            </w:r>
          </w:p>
        </w:tc>
        <w:tc>
          <w:tcPr>
            <w:tcW w:w="1250" w:type="pct"/>
            <w:vMerge/>
          </w:tcPr>
          <w:p w14:paraId="362036FF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0CEAB55F" w14:textId="77777777" w:rsidR="00DD589C" w:rsidRDefault="00DD589C" w:rsidP="00DD589C"/>
        </w:tc>
      </w:tr>
      <w:tr w:rsidR="00DD589C" w14:paraId="35584085" w14:textId="77777777" w:rsidTr="00DD589C">
        <w:trPr>
          <w:trHeight w:val="93"/>
        </w:trPr>
        <w:tc>
          <w:tcPr>
            <w:tcW w:w="1250" w:type="pct"/>
          </w:tcPr>
          <w:p w14:paraId="6D3BAA9A" w14:textId="77777777" w:rsidR="00DD589C" w:rsidRDefault="00DD589C" w:rsidP="00DD589C">
            <w:pPr>
              <w:ind w:firstLine="0"/>
            </w:pPr>
            <w:r>
              <w:t>Вариант</w:t>
            </w:r>
          </w:p>
        </w:tc>
        <w:tc>
          <w:tcPr>
            <w:tcW w:w="1250" w:type="pct"/>
          </w:tcPr>
          <w:p w14:paraId="250CC6A4" w14:textId="77777777" w:rsidR="00DD589C" w:rsidRDefault="00DD589C" w:rsidP="00DD589C">
            <w:pPr>
              <w:ind w:firstLine="0"/>
            </w:pPr>
            <w:r>
              <w:t>9</w:t>
            </w:r>
          </w:p>
        </w:tc>
        <w:tc>
          <w:tcPr>
            <w:tcW w:w="1250" w:type="pct"/>
            <w:vMerge/>
          </w:tcPr>
          <w:p w14:paraId="762D3C3E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406D1F58" w14:textId="77777777" w:rsidR="00DD589C" w:rsidRDefault="00DD589C" w:rsidP="00DD589C"/>
        </w:tc>
      </w:tr>
    </w:tbl>
    <w:p w14:paraId="15B00815" w14:textId="77777777" w:rsidR="00CD5513" w:rsidRDefault="00CD5513">
      <w:pPr>
        <w:rPr>
          <w:lang w:val="en-US"/>
        </w:rPr>
      </w:pPr>
    </w:p>
    <w:p w14:paraId="1D32D856" w14:textId="77777777" w:rsidR="00CD5513" w:rsidRDefault="00CD5513" w:rsidP="00CD5513">
      <w:pPr>
        <w:pStyle w:val="a7"/>
      </w:pPr>
      <w:r>
        <w:t>Цель работы</w:t>
      </w:r>
    </w:p>
    <w:p w14:paraId="221A9F22" w14:textId="696C71A9" w:rsidR="00CD5513" w:rsidRDefault="00A17F1A" w:rsidP="0087005D">
      <w:r w:rsidRPr="00A17F1A">
        <w:t>Ознакомиться с шаблонными классами библиотеки STL. Изучить применение этих классов и их методов на практике</w:t>
      </w:r>
      <w:r w:rsidR="00CD5513">
        <w:t>.</w:t>
      </w:r>
    </w:p>
    <w:p w14:paraId="72579412" w14:textId="77777777" w:rsidR="00CD5513" w:rsidRPr="00CD5513" w:rsidRDefault="00CD5513" w:rsidP="00CD5513">
      <w:pPr>
        <w:pStyle w:val="a7"/>
        <w:rPr>
          <w:lang w:eastAsia="en-US"/>
        </w:rPr>
      </w:pPr>
      <w:r>
        <w:t>Задание</w:t>
      </w:r>
    </w:p>
    <w:p w14:paraId="28C2199B" w14:textId="3A437BAB" w:rsidR="00CD5513" w:rsidRDefault="005939E4" w:rsidP="00CD5513">
      <w:r>
        <w:t>Д</w:t>
      </w:r>
      <w:r w:rsidRPr="005939E4">
        <w:t>ля встроенного типа (например, int или char) провести временной анализ заданных шаблонных классов на основных операциях: добавление, удаление, поиск, сортировка. Использовать итераторы для работы с контейнерами. Для получения времени выполнения операции засекать системное время начала и окончания операции и автоматически генерировать большое количество данных</w:t>
      </w:r>
      <w:r w:rsidR="00CD5513">
        <w:t xml:space="preserve">. </w:t>
      </w:r>
    </w:p>
    <w:p w14:paraId="395D2AB9" w14:textId="76BAF0E6" w:rsidR="00CD5513" w:rsidRDefault="00CD5513" w:rsidP="00CD5513">
      <w:r w:rsidRPr="00CD5513">
        <w:t>Вариант 9</w:t>
      </w:r>
      <w:r>
        <w:t xml:space="preserve">: </w:t>
      </w:r>
      <w:r w:rsidR="005939E4" w:rsidRPr="005939E4">
        <w:t>Очередь; множество.</w:t>
      </w:r>
    </w:p>
    <w:p w14:paraId="30D8F22D" w14:textId="3A83F4CD" w:rsidR="00F4313A" w:rsidRPr="00C25C78" w:rsidRDefault="00F4313A" w:rsidP="00CD5513">
      <w:r>
        <w:t xml:space="preserve">Выбран тип данных: </w:t>
      </w:r>
      <w:r>
        <w:rPr>
          <w:lang w:val="en-US"/>
        </w:rPr>
        <w:t>double</w:t>
      </w:r>
    </w:p>
    <w:p w14:paraId="5A65CC16" w14:textId="1AA96CDC" w:rsidR="00F4313A" w:rsidRDefault="00F4313A" w:rsidP="00CD5513">
      <w:r>
        <w:t>Поскольку очередь не имеет поиска и сортировки, будет проведён временной анализ на операциях добавления и удаления</w:t>
      </w:r>
    </w:p>
    <w:p w14:paraId="5AD3FA58" w14:textId="10CBC0DC" w:rsidR="00F4313A" w:rsidRPr="00F4313A" w:rsidRDefault="00F4313A" w:rsidP="00CD5513">
      <w:r>
        <w:t>Поскольку множество автоматически сортируется при добавлении нового элемента, не предоставляя доступа к данному мутатору извне, будет проведён временной анализ на операциях добавления и удаления. Для операции поиска будет временной анализ будет состоять в нахождении среднего времени поиска среди всех присутствующих в множестве элементов и среднего времени поиска среди аналогичного размера набора отсутствующих в множестве элементов.</w:t>
      </w:r>
    </w:p>
    <w:p w14:paraId="6662EA22" w14:textId="10B24CB5" w:rsidR="00CD5513" w:rsidRPr="003B4E5B" w:rsidRDefault="00CD5513" w:rsidP="00CD5513">
      <w:pPr>
        <w:suppressAutoHyphens w:val="0"/>
        <w:spacing w:after="160" w:line="259" w:lineRule="auto"/>
        <w:ind w:firstLine="0"/>
      </w:pPr>
      <w:r>
        <w:br w:type="page"/>
      </w:r>
    </w:p>
    <w:p w14:paraId="463CC5C3" w14:textId="77777777" w:rsidR="00CD5513" w:rsidRDefault="00CD5513" w:rsidP="00CD5513">
      <w:pPr>
        <w:pStyle w:val="a7"/>
        <w:rPr>
          <w:lang w:val="en-US"/>
        </w:rPr>
      </w:pPr>
      <w:r>
        <w:lastRenderedPageBreak/>
        <w:t>Исходный</w:t>
      </w:r>
      <w:r w:rsidRPr="00CD5513">
        <w:rPr>
          <w:lang w:val="en-US"/>
        </w:rPr>
        <w:t xml:space="preserve"> </w:t>
      </w:r>
      <w:r>
        <w:t>код</w:t>
      </w:r>
    </w:p>
    <w:p w14:paraId="477B83CF" w14:textId="3BB4D3D4" w:rsidR="004E4181" w:rsidRPr="004E4181" w:rsidRDefault="004E4181" w:rsidP="004E4181">
      <w:pPr>
        <w:pStyle w:val="a9"/>
        <w:rPr>
          <w:lang w:val="en-US" w:eastAsia="en-US"/>
        </w:rPr>
      </w:pPr>
      <w:r>
        <w:rPr>
          <w:lang w:val="en-US" w:eastAsia="en-US"/>
        </w:rPr>
        <w:t>"main.cpp"</w:t>
      </w:r>
    </w:p>
    <w:p w14:paraId="4A3E55D7" w14:textId="77777777" w:rsidR="004D37AF" w:rsidRPr="004D37AF" w:rsidRDefault="004D37AF" w:rsidP="0003431F">
      <w:pPr>
        <w:pStyle w:val="code"/>
      </w:pPr>
      <w:r w:rsidRPr="004D37AF">
        <w:t>#include &lt;cstdlib&gt;</w:t>
      </w:r>
    </w:p>
    <w:p w14:paraId="546FEEF9" w14:textId="77777777" w:rsidR="004D37AF" w:rsidRPr="004D37AF" w:rsidRDefault="004D37AF" w:rsidP="0003431F">
      <w:pPr>
        <w:pStyle w:val="code"/>
      </w:pPr>
      <w:r w:rsidRPr="004D37AF">
        <w:t>#include &lt;ctime&gt;</w:t>
      </w:r>
    </w:p>
    <w:p w14:paraId="652FA670" w14:textId="77777777" w:rsidR="004D37AF" w:rsidRPr="004D37AF" w:rsidRDefault="004D37AF" w:rsidP="0003431F">
      <w:pPr>
        <w:pStyle w:val="code"/>
      </w:pPr>
      <w:r w:rsidRPr="004D37AF">
        <w:t>#include &lt;iostream&gt;</w:t>
      </w:r>
    </w:p>
    <w:p w14:paraId="70110AAD" w14:textId="77777777" w:rsidR="004D37AF" w:rsidRPr="004D37AF" w:rsidRDefault="004D37AF" w:rsidP="0003431F">
      <w:pPr>
        <w:pStyle w:val="code"/>
      </w:pPr>
      <w:r w:rsidRPr="004D37AF">
        <w:t>#include &lt;queue&gt;</w:t>
      </w:r>
    </w:p>
    <w:p w14:paraId="58D36F94" w14:textId="77777777" w:rsidR="004D37AF" w:rsidRPr="004D37AF" w:rsidRDefault="004D37AF" w:rsidP="0003431F">
      <w:pPr>
        <w:pStyle w:val="code"/>
      </w:pPr>
      <w:r w:rsidRPr="004D37AF">
        <w:t>#include &lt;vector&gt;</w:t>
      </w:r>
    </w:p>
    <w:p w14:paraId="426C6DC9" w14:textId="77777777" w:rsidR="004D37AF" w:rsidRPr="004D37AF" w:rsidRDefault="004D37AF" w:rsidP="0003431F">
      <w:pPr>
        <w:pStyle w:val="code"/>
      </w:pPr>
      <w:r w:rsidRPr="004D37AF">
        <w:t>#include &lt;chrono&gt;</w:t>
      </w:r>
    </w:p>
    <w:p w14:paraId="54BC9CDF" w14:textId="77777777" w:rsidR="004D37AF" w:rsidRPr="004D37AF" w:rsidRDefault="004D37AF" w:rsidP="0003431F">
      <w:pPr>
        <w:pStyle w:val="code"/>
      </w:pPr>
      <w:r w:rsidRPr="004D37AF">
        <w:t>#include &lt;set&gt;</w:t>
      </w:r>
    </w:p>
    <w:p w14:paraId="62DB0395" w14:textId="77777777" w:rsidR="004D37AF" w:rsidRPr="004D37AF" w:rsidRDefault="004D37AF" w:rsidP="0003431F">
      <w:pPr>
        <w:pStyle w:val="code"/>
      </w:pPr>
    </w:p>
    <w:p w14:paraId="07254C8A" w14:textId="77777777" w:rsidR="004D37AF" w:rsidRPr="004D37AF" w:rsidRDefault="004D37AF" w:rsidP="0003431F">
      <w:pPr>
        <w:pStyle w:val="code"/>
      </w:pPr>
      <w:r w:rsidRPr="004D37AF">
        <w:t>void print_title(const char* title) {</w:t>
      </w:r>
    </w:p>
    <w:p w14:paraId="3CF602B4" w14:textId="77777777" w:rsidR="004D37AF" w:rsidRPr="004D37AF" w:rsidRDefault="004D37AF" w:rsidP="0003431F">
      <w:pPr>
        <w:pStyle w:val="code"/>
      </w:pPr>
      <w:r w:rsidRPr="004D37AF">
        <w:t>    std::cout &lt;&lt; "\033[32m|\\/| " &lt;&lt; title &lt;&lt; " |\\/|\033[0m" &lt;&lt; std::endl;</w:t>
      </w:r>
    </w:p>
    <w:p w14:paraId="44D2928D" w14:textId="77777777" w:rsidR="004D37AF" w:rsidRPr="004D37AF" w:rsidRDefault="004D37AF" w:rsidP="0003431F">
      <w:pPr>
        <w:pStyle w:val="code"/>
      </w:pPr>
      <w:r w:rsidRPr="004D37AF">
        <w:t>}</w:t>
      </w:r>
    </w:p>
    <w:p w14:paraId="5D4CF8EC" w14:textId="77777777" w:rsidR="004D37AF" w:rsidRPr="004D37AF" w:rsidRDefault="004D37AF" w:rsidP="0003431F">
      <w:pPr>
        <w:pStyle w:val="code"/>
      </w:pPr>
    </w:p>
    <w:p w14:paraId="6CF65D6F" w14:textId="77777777" w:rsidR="004D37AF" w:rsidRPr="004D37AF" w:rsidRDefault="004D37AF" w:rsidP="0003431F">
      <w:pPr>
        <w:pStyle w:val="code"/>
      </w:pPr>
      <w:r w:rsidRPr="004D37AF">
        <w:t>void print_closing(const char* title) {</w:t>
      </w:r>
    </w:p>
    <w:p w14:paraId="426B5426" w14:textId="77777777" w:rsidR="004D37AF" w:rsidRPr="004D37AF" w:rsidRDefault="004D37AF" w:rsidP="0003431F">
      <w:pPr>
        <w:pStyle w:val="code"/>
      </w:pPr>
      <w:r w:rsidRPr="004D37AF">
        <w:t>    std::cout &lt;&lt; "\033[32m|^^| " &lt;&lt; title &lt;&lt; " |^^|\033[0m" &lt;&lt; std::endl;</w:t>
      </w:r>
    </w:p>
    <w:p w14:paraId="2A881424" w14:textId="77777777" w:rsidR="004D37AF" w:rsidRPr="004D37AF" w:rsidRDefault="004D37AF" w:rsidP="0003431F">
      <w:pPr>
        <w:pStyle w:val="code"/>
      </w:pPr>
      <w:r w:rsidRPr="004D37AF">
        <w:t>}</w:t>
      </w:r>
    </w:p>
    <w:p w14:paraId="417976DB" w14:textId="77777777" w:rsidR="004D37AF" w:rsidRPr="004D37AF" w:rsidRDefault="004D37AF" w:rsidP="0003431F">
      <w:pPr>
        <w:pStyle w:val="code"/>
      </w:pPr>
    </w:p>
    <w:p w14:paraId="6BD177DD" w14:textId="77777777" w:rsidR="004D37AF" w:rsidRPr="004D37AF" w:rsidRDefault="004D37AF" w:rsidP="0003431F">
      <w:pPr>
        <w:pStyle w:val="code"/>
      </w:pPr>
      <w:r w:rsidRPr="004D37AF">
        <w:t>std::vector&lt;double&gt; get_values(std::size_t amount) {</w:t>
      </w:r>
    </w:p>
    <w:p w14:paraId="5DF03DFD" w14:textId="77777777" w:rsidR="004D37AF" w:rsidRPr="004D37AF" w:rsidRDefault="004D37AF" w:rsidP="0003431F">
      <w:pPr>
        <w:pStyle w:val="code"/>
      </w:pPr>
      <w:r w:rsidRPr="004D37AF">
        <w:t>    std::vector&lt;double&gt; values{};</w:t>
      </w:r>
    </w:p>
    <w:p w14:paraId="6486F18B" w14:textId="77777777" w:rsidR="004D37AF" w:rsidRPr="004D37AF" w:rsidRDefault="004D37AF" w:rsidP="0003431F">
      <w:pPr>
        <w:pStyle w:val="code"/>
      </w:pPr>
      <w:r w:rsidRPr="004D37AF">
        <w:t>    std::srand(std::time(0));</w:t>
      </w:r>
    </w:p>
    <w:p w14:paraId="27ED4B26" w14:textId="77777777" w:rsidR="004D37AF" w:rsidRPr="004D37AF" w:rsidRDefault="004D37AF" w:rsidP="0003431F">
      <w:pPr>
        <w:pStyle w:val="code"/>
      </w:pPr>
      <w:r w:rsidRPr="004D37AF">
        <w:t>    values.resize(amount);</w:t>
      </w:r>
    </w:p>
    <w:p w14:paraId="5568A8A0" w14:textId="77777777" w:rsidR="004D37AF" w:rsidRPr="004D37AF" w:rsidRDefault="004D37AF" w:rsidP="0003431F">
      <w:pPr>
        <w:pStyle w:val="code"/>
      </w:pPr>
      <w:r w:rsidRPr="004D37AF">
        <w:t>    for (std::size_t i = 0; i &lt; amount; i++) {</w:t>
      </w:r>
    </w:p>
    <w:p w14:paraId="2B19E854" w14:textId="77777777" w:rsidR="004D37AF" w:rsidRPr="004D37AF" w:rsidRDefault="004D37AF" w:rsidP="0003431F">
      <w:pPr>
        <w:pStyle w:val="code"/>
      </w:pPr>
      <w:r w:rsidRPr="004D37AF">
        <w:t>        values[i] = (double)rand()*(double)std::rand()/(double)std::rand();</w:t>
      </w:r>
    </w:p>
    <w:p w14:paraId="1BF2AF11" w14:textId="77777777" w:rsidR="004D37AF" w:rsidRPr="004D37AF" w:rsidRDefault="004D37AF" w:rsidP="0003431F">
      <w:pPr>
        <w:pStyle w:val="code"/>
      </w:pPr>
      <w:r w:rsidRPr="004D37AF">
        <w:t>    }</w:t>
      </w:r>
    </w:p>
    <w:p w14:paraId="4832DCC4" w14:textId="77777777" w:rsidR="004D37AF" w:rsidRPr="004D37AF" w:rsidRDefault="004D37AF" w:rsidP="0003431F">
      <w:pPr>
        <w:pStyle w:val="code"/>
      </w:pPr>
      <w:r w:rsidRPr="004D37AF">
        <w:t>    return values;</w:t>
      </w:r>
    </w:p>
    <w:p w14:paraId="624C30E1" w14:textId="77777777" w:rsidR="004D37AF" w:rsidRPr="004D37AF" w:rsidRDefault="004D37AF" w:rsidP="0003431F">
      <w:pPr>
        <w:pStyle w:val="code"/>
      </w:pPr>
      <w:r w:rsidRPr="004D37AF">
        <w:t>}</w:t>
      </w:r>
    </w:p>
    <w:p w14:paraId="1FFC143D" w14:textId="77777777" w:rsidR="004D37AF" w:rsidRPr="004D37AF" w:rsidRDefault="004D37AF" w:rsidP="0003431F">
      <w:pPr>
        <w:pStyle w:val="code"/>
      </w:pPr>
    </w:p>
    <w:p w14:paraId="24A11C3D" w14:textId="77777777" w:rsidR="004D37AF" w:rsidRPr="004D37AF" w:rsidRDefault="004D37AF" w:rsidP="0003431F">
      <w:pPr>
        <w:pStyle w:val="code"/>
      </w:pPr>
      <w:r w:rsidRPr="004D37AF">
        <w:t>std::queue&lt;double&gt; test_queue_push(const std::vector&lt;double&gt;&amp; values) {</w:t>
      </w:r>
    </w:p>
    <w:p w14:paraId="53C50CDA" w14:textId="77777777" w:rsidR="004D37AF" w:rsidRPr="004D37AF" w:rsidRDefault="004D37AF" w:rsidP="0003431F">
      <w:pPr>
        <w:pStyle w:val="code"/>
      </w:pPr>
      <w:r w:rsidRPr="004D37AF">
        <w:t>    print_title("Queue push test");</w:t>
      </w:r>
    </w:p>
    <w:p w14:paraId="498AE5FB" w14:textId="77777777" w:rsidR="004D37AF" w:rsidRPr="004D37AF" w:rsidRDefault="004D37AF" w:rsidP="0003431F">
      <w:pPr>
        <w:pStyle w:val="code"/>
      </w:pPr>
      <w:r w:rsidRPr="004D37AF">
        <w:t>    auto iter = values.cbegin();</w:t>
      </w:r>
    </w:p>
    <w:p w14:paraId="70A59F67" w14:textId="77777777" w:rsidR="004D37AF" w:rsidRPr="004D37AF" w:rsidRDefault="004D37AF" w:rsidP="0003431F">
      <w:pPr>
        <w:pStyle w:val="code"/>
      </w:pPr>
      <w:r w:rsidRPr="004D37AF">
        <w:t>    auto limit = values.cend();</w:t>
      </w:r>
    </w:p>
    <w:p w14:paraId="1CE12EBA" w14:textId="77777777" w:rsidR="004D37AF" w:rsidRPr="004D37AF" w:rsidRDefault="004D37AF" w:rsidP="0003431F">
      <w:pPr>
        <w:pStyle w:val="code"/>
      </w:pPr>
      <w:r w:rsidRPr="004D37AF">
        <w:t>    std::queue&lt;double&gt; test_container{};</w:t>
      </w:r>
    </w:p>
    <w:p w14:paraId="05CA563D" w14:textId="77777777" w:rsidR="004D37AF" w:rsidRPr="004D37AF" w:rsidRDefault="004D37AF" w:rsidP="0003431F">
      <w:pPr>
        <w:pStyle w:val="code"/>
      </w:pPr>
      <w:r w:rsidRPr="004D37AF">
        <w:t>    std::chrono::steady_clock::time_point begin = std::chrono::steady_clock::now();</w:t>
      </w:r>
    </w:p>
    <w:p w14:paraId="3E5B0C45" w14:textId="77777777" w:rsidR="004D37AF" w:rsidRPr="004D37AF" w:rsidRDefault="004D37AF" w:rsidP="0003431F">
      <w:pPr>
        <w:pStyle w:val="code"/>
      </w:pPr>
      <w:r w:rsidRPr="004D37AF">
        <w:t>    for (; iter != limit; iter++) {</w:t>
      </w:r>
    </w:p>
    <w:p w14:paraId="45F2900D" w14:textId="77777777" w:rsidR="004D37AF" w:rsidRPr="004D37AF" w:rsidRDefault="004D37AF" w:rsidP="0003431F">
      <w:pPr>
        <w:pStyle w:val="code"/>
      </w:pPr>
      <w:r w:rsidRPr="004D37AF">
        <w:t>        test_container.push(*iter);</w:t>
      </w:r>
    </w:p>
    <w:p w14:paraId="058D2C86" w14:textId="77777777" w:rsidR="004D37AF" w:rsidRPr="004D37AF" w:rsidRDefault="004D37AF" w:rsidP="0003431F">
      <w:pPr>
        <w:pStyle w:val="code"/>
      </w:pPr>
      <w:r w:rsidRPr="004D37AF">
        <w:t>    }</w:t>
      </w:r>
    </w:p>
    <w:p w14:paraId="13F1D671" w14:textId="77777777" w:rsidR="004D37AF" w:rsidRPr="004D37AF" w:rsidRDefault="004D37AF" w:rsidP="0003431F">
      <w:pPr>
        <w:pStyle w:val="code"/>
      </w:pPr>
      <w:r w:rsidRPr="004D37AF">
        <w:t>    std::chrono::steady_clock::time_point end = std::chrono::steady_clock::now();</w:t>
      </w:r>
    </w:p>
    <w:p w14:paraId="3FBC64A6" w14:textId="77777777" w:rsidR="004D37AF" w:rsidRPr="004D37AF" w:rsidRDefault="004D37AF" w:rsidP="0003431F">
      <w:pPr>
        <w:pStyle w:val="code"/>
      </w:pPr>
    </w:p>
    <w:p w14:paraId="396E059A" w14:textId="77777777" w:rsidR="004D37AF" w:rsidRPr="004D37AF" w:rsidRDefault="004D37AF" w:rsidP="0003431F">
      <w:pPr>
        <w:pStyle w:val="code"/>
      </w:pPr>
      <w:r w:rsidRPr="004D37AF">
        <w:t>    auto value = std::chrono::duration_cast&lt;std::chrono::nanoseconds&gt;(end-begin).count();</w:t>
      </w:r>
    </w:p>
    <w:p w14:paraId="4CD9C1DB" w14:textId="77777777" w:rsidR="004D37AF" w:rsidRPr="004D37AF" w:rsidRDefault="004D37AF" w:rsidP="0003431F">
      <w:pPr>
        <w:pStyle w:val="code"/>
      </w:pPr>
      <w:r w:rsidRPr="004D37AF">
        <w:t>    std::cout &lt;&lt; "Time passed for "</w:t>
      </w:r>
    </w:p>
    <w:p w14:paraId="58EED163" w14:textId="77777777" w:rsidR="004D37AF" w:rsidRPr="004D37AF" w:rsidRDefault="004D37AF" w:rsidP="0003431F">
      <w:pPr>
        <w:pStyle w:val="code"/>
      </w:pPr>
      <w:r w:rsidRPr="004D37AF">
        <w:t>        &lt;&lt; float(values.size()) &lt;&lt; " elements: "</w:t>
      </w:r>
    </w:p>
    <w:p w14:paraId="5CE3B335" w14:textId="77777777" w:rsidR="004D37AF" w:rsidRPr="004D37AF" w:rsidRDefault="004D37AF" w:rsidP="0003431F">
      <w:pPr>
        <w:pStyle w:val="code"/>
      </w:pPr>
      <w:r w:rsidRPr="004D37AF">
        <w:t>        &lt;&lt; value</w:t>
      </w:r>
    </w:p>
    <w:p w14:paraId="265ED5D7" w14:textId="77777777" w:rsidR="004D37AF" w:rsidRPr="004D37AF" w:rsidRDefault="004D37AF" w:rsidP="0003431F">
      <w:pPr>
        <w:pStyle w:val="code"/>
      </w:pPr>
      <w:r w:rsidRPr="004D37AF">
        <w:t>        &lt;&lt; "ns" &lt;&lt; " == " &lt;&lt; value/1.0e9 &lt;&lt; "sec"</w:t>
      </w:r>
    </w:p>
    <w:p w14:paraId="1F3E6DED" w14:textId="77777777" w:rsidR="004D37AF" w:rsidRPr="004D37AF" w:rsidRDefault="004D37AF" w:rsidP="0003431F">
      <w:pPr>
        <w:pStyle w:val="code"/>
      </w:pPr>
      <w:r w:rsidRPr="004D37AF">
        <w:t>        &lt;&lt; std::endl;</w:t>
      </w:r>
    </w:p>
    <w:p w14:paraId="390BE840" w14:textId="77777777" w:rsidR="004D37AF" w:rsidRPr="004D37AF" w:rsidRDefault="004D37AF" w:rsidP="0003431F">
      <w:pPr>
        <w:pStyle w:val="code"/>
      </w:pPr>
      <w:r w:rsidRPr="004D37AF">
        <w:t>    print_closing("Queue push test done.");</w:t>
      </w:r>
    </w:p>
    <w:p w14:paraId="18D9C036" w14:textId="77777777" w:rsidR="004D37AF" w:rsidRPr="004D37AF" w:rsidRDefault="004D37AF" w:rsidP="0003431F">
      <w:pPr>
        <w:pStyle w:val="code"/>
      </w:pPr>
      <w:r w:rsidRPr="004D37AF">
        <w:t>    return test_container;</w:t>
      </w:r>
    </w:p>
    <w:p w14:paraId="74AF8CBD" w14:textId="77777777" w:rsidR="004D37AF" w:rsidRPr="004D37AF" w:rsidRDefault="004D37AF" w:rsidP="0003431F">
      <w:pPr>
        <w:pStyle w:val="code"/>
      </w:pPr>
      <w:r w:rsidRPr="004D37AF">
        <w:t>}</w:t>
      </w:r>
    </w:p>
    <w:p w14:paraId="0DB7268C" w14:textId="77777777" w:rsidR="004D37AF" w:rsidRPr="004D37AF" w:rsidRDefault="004D37AF" w:rsidP="0003431F">
      <w:pPr>
        <w:pStyle w:val="code"/>
      </w:pPr>
    </w:p>
    <w:p w14:paraId="464E9450" w14:textId="77777777" w:rsidR="004D37AF" w:rsidRPr="004D37AF" w:rsidRDefault="004D37AF" w:rsidP="0003431F">
      <w:pPr>
        <w:pStyle w:val="code"/>
      </w:pPr>
      <w:r w:rsidRPr="004D37AF">
        <w:t>void test_queue_remove(std::queue&lt;double&gt; copy) {</w:t>
      </w:r>
    </w:p>
    <w:p w14:paraId="4F9C9787" w14:textId="77777777" w:rsidR="004D37AF" w:rsidRPr="004D37AF" w:rsidRDefault="004D37AF" w:rsidP="0003431F">
      <w:pPr>
        <w:pStyle w:val="code"/>
      </w:pPr>
      <w:r w:rsidRPr="004D37AF">
        <w:t>    print_title("Queue remove test");</w:t>
      </w:r>
    </w:p>
    <w:p w14:paraId="456E0769" w14:textId="77777777" w:rsidR="004D37AF" w:rsidRPr="004D37AF" w:rsidRDefault="004D37AF" w:rsidP="0003431F">
      <w:pPr>
        <w:pStyle w:val="code"/>
      </w:pPr>
      <w:r w:rsidRPr="004D37AF">
        <w:t>    std::size_t i = 0;</w:t>
      </w:r>
    </w:p>
    <w:p w14:paraId="291F1A2B" w14:textId="77777777" w:rsidR="004D37AF" w:rsidRPr="004D37AF" w:rsidRDefault="004D37AF" w:rsidP="0003431F">
      <w:pPr>
        <w:pStyle w:val="code"/>
      </w:pPr>
      <w:r w:rsidRPr="004D37AF">
        <w:t>    std::size_t max = copy.size();</w:t>
      </w:r>
    </w:p>
    <w:p w14:paraId="293BA0FD" w14:textId="77777777" w:rsidR="004D37AF" w:rsidRPr="004D37AF" w:rsidRDefault="004D37AF" w:rsidP="0003431F">
      <w:pPr>
        <w:pStyle w:val="code"/>
      </w:pPr>
      <w:r w:rsidRPr="004D37AF">
        <w:t>    std::chrono::steady_clock::time_point begin = std::chrono::steady_clock::now();</w:t>
      </w:r>
    </w:p>
    <w:p w14:paraId="6F9BDAAE" w14:textId="77777777" w:rsidR="004D37AF" w:rsidRPr="004D37AF" w:rsidRDefault="004D37AF" w:rsidP="0003431F">
      <w:pPr>
        <w:pStyle w:val="code"/>
      </w:pPr>
      <w:r w:rsidRPr="004D37AF">
        <w:t>    for (;i &lt; max;i++) copy.pop();</w:t>
      </w:r>
    </w:p>
    <w:p w14:paraId="49213E12" w14:textId="77777777" w:rsidR="004D37AF" w:rsidRPr="004D37AF" w:rsidRDefault="004D37AF" w:rsidP="0003431F">
      <w:pPr>
        <w:pStyle w:val="code"/>
      </w:pPr>
      <w:r w:rsidRPr="004D37AF">
        <w:t>    std::chrono::steady_clock::time_point end = std::chrono::steady_clock::now();</w:t>
      </w:r>
    </w:p>
    <w:p w14:paraId="1B5711EE" w14:textId="77777777" w:rsidR="004D37AF" w:rsidRPr="004D37AF" w:rsidRDefault="004D37AF" w:rsidP="0003431F">
      <w:pPr>
        <w:pStyle w:val="code"/>
      </w:pPr>
      <w:r w:rsidRPr="004D37AF">
        <w:t>    auto value = std::chrono::duration_cast&lt;std::chrono::nanoseconds&gt;(end-begin).count();</w:t>
      </w:r>
    </w:p>
    <w:p w14:paraId="7657A5AF" w14:textId="77777777" w:rsidR="004D37AF" w:rsidRPr="004D37AF" w:rsidRDefault="004D37AF" w:rsidP="0003431F">
      <w:pPr>
        <w:pStyle w:val="code"/>
      </w:pPr>
      <w:r w:rsidRPr="004D37AF">
        <w:t>    std::cout &lt;&lt; "Time passed for "</w:t>
      </w:r>
    </w:p>
    <w:p w14:paraId="1B7C1CB1" w14:textId="77777777" w:rsidR="004D37AF" w:rsidRPr="004D37AF" w:rsidRDefault="004D37AF" w:rsidP="0003431F">
      <w:pPr>
        <w:pStyle w:val="code"/>
      </w:pPr>
      <w:r w:rsidRPr="004D37AF">
        <w:lastRenderedPageBreak/>
        <w:t>        &lt;&lt; float(max) &lt;&lt; " elements: "</w:t>
      </w:r>
    </w:p>
    <w:p w14:paraId="03657E5B" w14:textId="77777777" w:rsidR="004D37AF" w:rsidRPr="004D37AF" w:rsidRDefault="004D37AF" w:rsidP="0003431F">
      <w:pPr>
        <w:pStyle w:val="code"/>
      </w:pPr>
      <w:r w:rsidRPr="004D37AF">
        <w:t>        &lt;&lt; value</w:t>
      </w:r>
    </w:p>
    <w:p w14:paraId="67AD2A8B" w14:textId="77777777" w:rsidR="004D37AF" w:rsidRPr="004D37AF" w:rsidRDefault="004D37AF" w:rsidP="0003431F">
      <w:pPr>
        <w:pStyle w:val="code"/>
      </w:pPr>
      <w:r w:rsidRPr="004D37AF">
        <w:t>        &lt;&lt; "ns" &lt;&lt; " == " &lt;&lt; value/1.0e9 &lt;&lt; "sec"</w:t>
      </w:r>
    </w:p>
    <w:p w14:paraId="79460D41" w14:textId="77777777" w:rsidR="004D37AF" w:rsidRPr="004D37AF" w:rsidRDefault="004D37AF" w:rsidP="0003431F">
      <w:pPr>
        <w:pStyle w:val="code"/>
      </w:pPr>
      <w:r w:rsidRPr="004D37AF">
        <w:t>        &lt;&lt; std::endl;</w:t>
      </w:r>
    </w:p>
    <w:p w14:paraId="0F7772FF" w14:textId="77777777" w:rsidR="004D37AF" w:rsidRPr="004D37AF" w:rsidRDefault="004D37AF" w:rsidP="0003431F">
      <w:pPr>
        <w:pStyle w:val="code"/>
      </w:pPr>
      <w:r w:rsidRPr="004D37AF">
        <w:t>    print_closing("Queue remove test done.");</w:t>
      </w:r>
    </w:p>
    <w:p w14:paraId="74836831" w14:textId="77777777" w:rsidR="004D37AF" w:rsidRPr="004D37AF" w:rsidRDefault="004D37AF" w:rsidP="0003431F">
      <w:pPr>
        <w:pStyle w:val="code"/>
      </w:pPr>
      <w:r w:rsidRPr="004D37AF">
        <w:t>}</w:t>
      </w:r>
    </w:p>
    <w:p w14:paraId="70410B8C" w14:textId="77777777" w:rsidR="004D37AF" w:rsidRPr="004D37AF" w:rsidRDefault="004D37AF" w:rsidP="0003431F">
      <w:pPr>
        <w:pStyle w:val="code"/>
      </w:pPr>
    </w:p>
    <w:p w14:paraId="0A64DB7F" w14:textId="77777777" w:rsidR="004D37AF" w:rsidRPr="004D37AF" w:rsidRDefault="004D37AF" w:rsidP="0003431F">
      <w:pPr>
        <w:pStyle w:val="code"/>
      </w:pPr>
      <w:r w:rsidRPr="004D37AF">
        <w:t>void queue_test(std::size_t amount) {</w:t>
      </w:r>
    </w:p>
    <w:p w14:paraId="5A453E53" w14:textId="77777777" w:rsidR="004D37AF" w:rsidRPr="004D37AF" w:rsidRDefault="004D37AF" w:rsidP="0003431F">
      <w:pPr>
        <w:pStyle w:val="code"/>
      </w:pPr>
      <w:r w:rsidRPr="004D37AF">
        <w:t>    std::queue&lt;double&gt; source = test_queue_push(get_values(amount));</w:t>
      </w:r>
    </w:p>
    <w:p w14:paraId="2D74CFEB" w14:textId="77777777" w:rsidR="004D37AF" w:rsidRPr="004D37AF" w:rsidRDefault="004D37AF" w:rsidP="0003431F">
      <w:pPr>
        <w:pStyle w:val="code"/>
      </w:pPr>
      <w:r w:rsidRPr="004D37AF">
        <w:t>    test_queue_remove(source);</w:t>
      </w:r>
    </w:p>
    <w:p w14:paraId="75593512" w14:textId="77777777" w:rsidR="004D37AF" w:rsidRPr="004D37AF" w:rsidRDefault="004D37AF" w:rsidP="0003431F">
      <w:pPr>
        <w:pStyle w:val="code"/>
      </w:pPr>
      <w:r w:rsidRPr="004D37AF">
        <w:t>}</w:t>
      </w:r>
    </w:p>
    <w:p w14:paraId="7A55F769" w14:textId="77777777" w:rsidR="004D37AF" w:rsidRPr="004D37AF" w:rsidRDefault="004D37AF" w:rsidP="0003431F">
      <w:pPr>
        <w:pStyle w:val="code"/>
      </w:pPr>
    </w:p>
    <w:p w14:paraId="4F016B5C" w14:textId="77777777" w:rsidR="004D37AF" w:rsidRPr="004D37AF" w:rsidRDefault="004D37AF" w:rsidP="0003431F">
      <w:pPr>
        <w:pStyle w:val="code"/>
      </w:pPr>
      <w:r w:rsidRPr="004D37AF">
        <w:t>std::set&lt;double&gt; test_set_push(const std::vector&lt;double&gt;&amp; values) {</w:t>
      </w:r>
    </w:p>
    <w:p w14:paraId="048077C6" w14:textId="77777777" w:rsidR="004D37AF" w:rsidRPr="004D37AF" w:rsidRDefault="004D37AF" w:rsidP="0003431F">
      <w:pPr>
        <w:pStyle w:val="code"/>
      </w:pPr>
      <w:r w:rsidRPr="004D37AF">
        <w:t>    print_title("Set push test");</w:t>
      </w:r>
    </w:p>
    <w:p w14:paraId="4F7FA81E" w14:textId="77777777" w:rsidR="004D37AF" w:rsidRPr="004D37AF" w:rsidRDefault="004D37AF" w:rsidP="0003431F">
      <w:pPr>
        <w:pStyle w:val="code"/>
      </w:pPr>
      <w:r w:rsidRPr="004D37AF">
        <w:t xml:space="preserve">    </w:t>
      </w:r>
    </w:p>
    <w:p w14:paraId="6F6161C9" w14:textId="77777777" w:rsidR="004D37AF" w:rsidRPr="004D37AF" w:rsidRDefault="004D37AF" w:rsidP="0003431F">
      <w:pPr>
        <w:pStyle w:val="code"/>
      </w:pPr>
      <w:r w:rsidRPr="004D37AF">
        <w:t>    auto iter = values.cbegin();</w:t>
      </w:r>
    </w:p>
    <w:p w14:paraId="05F14286" w14:textId="77777777" w:rsidR="004D37AF" w:rsidRPr="004D37AF" w:rsidRDefault="004D37AF" w:rsidP="0003431F">
      <w:pPr>
        <w:pStyle w:val="code"/>
      </w:pPr>
      <w:r w:rsidRPr="004D37AF">
        <w:t>    auto limit = values.cend();</w:t>
      </w:r>
    </w:p>
    <w:p w14:paraId="1391D4BE" w14:textId="77777777" w:rsidR="004D37AF" w:rsidRPr="004D37AF" w:rsidRDefault="004D37AF" w:rsidP="0003431F">
      <w:pPr>
        <w:pStyle w:val="code"/>
      </w:pPr>
      <w:r w:rsidRPr="004D37AF">
        <w:t>    std::set&lt;double&gt; test_container{};</w:t>
      </w:r>
    </w:p>
    <w:p w14:paraId="5C9B2A21" w14:textId="77777777" w:rsidR="004D37AF" w:rsidRPr="004D37AF" w:rsidRDefault="004D37AF" w:rsidP="0003431F">
      <w:pPr>
        <w:pStyle w:val="code"/>
      </w:pPr>
      <w:r w:rsidRPr="004D37AF">
        <w:t>    std::chrono::steady_clock::time_point begin = std::chrono::steady_clock::now();</w:t>
      </w:r>
    </w:p>
    <w:p w14:paraId="47AC1B2A" w14:textId="77777777" w:rsidR="004D37AF" w:rsidRPr="004D37AF" w:rsidRDefault="004D37AF" w:rsidP="0003431F">
      <w:pPr>
        <w:pStyle w:val="code"/>
      </w:pPr>
      <w:r w:rsidRPr="004D37AF">
        <w:t>    for (; iter != limit; iter++) {</w:t>
      </w:r>
    </w:p>
    <w:p w14:paraId="309AF8AB" w14:textId="77777777" w:rsidR="004D37AF" w:rsidRPr="004D37AF" w:rsidRDefault="004D37AF" w:rsidP="0003431F">
      <w:pPr>
        <w:pStyle w:val="code"/>
      </w:pPr>
      <w:r w:rsidRPr="004D37AF">
        <w:t>        test_container.insert(*iter);</w:t>
      </w:r>
    </w:p>
    <w:p w14:paraId="44428CDD" w14:textId="77777777" w:rsidR="004D37AF" w:rsidRPr="004D37AF" w:rsidRDefault="004D37AF" w:rsidP="0003431F">
      <w:pPr>
        <w:pStyle w:val="code"/>
      </w:pPr>
      <w:r w:rsidRPr="004D37AF">
        <w:t>    }</w:t>
      </w:r>
    </w:p>
    <w:p w14:paraId="4822E4D5" w14:textId="77777777" w:rsidR="004D37AF" w:rsidRPr="004D37AF" w:rsidRDefault="004D37AF" w:rsidP="0003431F">
      <w:pPr>
        <w:pStyle w:val="code"/>
      </w:pPr>
      <w:r w:rsidRPr="004D37AF">
        <w:t>    std::chrono::steady_clock::time_point end = std::chrono::steady_clock::now();</w:t>
      </w:r>
    </w:p>
    <w:p w14:paraId="7DB1A474" w14:textId="77777777" w:rsidR="004D37AF" w:rsidRPr="004D37AF" w:rsidRDefault="004D37AF" w:rsidP="0003431F">
      <w:pPr>
        <w:pStyle w:val="code"/>
      </w:pPr>
    </w:p>
    <w:p w14:paraId="22FEF79E" w14:textId="77777777" w:rsidR="004D37AF" w:rsidRPr="004D37AF" w:rsidRDefault="004D37AF" w:rsidP="0003431F">
      <w:pPr>
        <w:pStyle w:val="code"/>
      </w:pPr>
      <w:r w:rsidRPr="004D37AF">
        <w:t>    auto value = std::chrono::duration_cast&lt;std::chrono::nanoseconds&gt;(end-begin).count();</w:t>
      </w:r>
    </w:p>
    <w:p w14:paraId="2A6E3D72" w14:textId="77777777" w:rsidR="004D37AF" w:rsidRPr="004D37AF" w:rsidRDefault="004D37AF" w:rsidP="0003431F">
      <w:pPr>
        <w:pStyle w:val="code"/>
      </w:pPr>
      <w:r w:rsidRPr="004D37AF">
        <w:t>    std::cout &lt;&lt; "Time passed for "</w:t>
      </w:r>
    </w:p>
    <w:p w14:paraId="6237F81B" w14:textId="77777777" w:rsidR="004D37AF" w:rsidRPr="004D37AF" w:rsidRDefault="004D37AF" w:rsidP="0003431F">
      <w:pPr>
        <w:pStyle w:val="code"/>
      </w:pPr>
      <w:r w:rsidRPr="004D37AF">
        <w:t>        &lt;&lt; float(test_container.size()) &lt;&lt; " elements: "</w:t>
      </w:r>
    </w:p>
    <w:p w14:paraId="18361EC5" w14:textId="77777777" w:rsidR="004D37AF" w:rsidRPr="004D37AF" w:rsidRDefault="004D37AF" w:rsidP="0003431F">
      <w:pPr>
        <w:pStyle w:val="code"/>
      </w:pPr>
      <w:r w:rsidRPr="004D37AF">
        <w:t>        &lt;&lt; value</w:t>
      </w:r>
    </w:p>
    <w:p w14:paraId="6F4721D0" w14:textId="77777777" w:rsidR="004D37AF" w:rsidRPr="004D37AF" w:rsidRDefault="004D37AF" w:rsidP="0003431F">
      <w:pPr>
        <w:pStyle w:val="code"/>
      </w:pPr>
      <w:r w:rsidRPr="004D37AF">
        <w:t>        &lt;&lt; "ns" &lt;&lt; " == " &lt;&lt; value/1.0e9 &lt;&lt; "sec"</w:t>
      </w:r>
    </w:p>
    <w:p w14:paraId="16E915E3" w14:textId="77777777" w:rsidR="004D37AF" w:rsidRPr="004D37AF" w:rsidRDefault="004D37AF" w:rsidP="0003431F">
      <w:pPr>
        <w:pStyle w:val="code"/>
      </w:pPr>
      <w:r w:rsidRPr="004D37AF">
        <w:t>        &lt;&lt; std::endl;</w:t>
      </w:r>
    </w:p>
    <w:p w14:paraId="06F9598B" w14:textId="77777777" w:rsidR="004D37AF" w:rsidRPr="004D37AF" w:rsidRDefault="004D37AF" w:rsidP="0003431F">
      <w:pPr>
        <w:pStyle w:val="code"/>
      </w:pPr>
    </w:p>
    <w:p w14:paraId="26ECE631" w14:textId="77777777" w:rsidR="004D37AF" w:rsidRPr="004D37AF" w:rsidRDefault="004D37AF" w:rsidP="0003431F">
      <w:pPr>
        <w:pStyle w:val="code"/>
      </w:pPr>
      <w:r w:rsidRPr="004D37AF">
        <w:t>    print_closing("Set push test done");</w:t>
      </w:r>
    </w:p>
    <w:p w14:paraId="69479E38" w14:textId="77777777" w:rsidR="004D37AF" w:rsidRPr="004D37AF" w:rsidRDefault="004D37AF" w:rsidP="0003431F">
      <w:pPr>
        <w:pStyle w:val="code"/>
      </w:pPr>
      <w:r w:rsidRPr="004D37AF">
        <w:t>    return test_container;</w:t>
      </w:r>
    </w:p>
    <w:p w14:paraId="7B8DC1ED" w14:textId="77777777" w:rsidR="004D37AF" w:rsidRPr="004D37AF" w:rsidRDefault="004D37AF" w:rsidP="0003431F">
      <w:pPr>
        <w:pStyle w:val="code"/>
      </w:pPr>
      <w:r w:rsidRPr="004D37AF">
        <w:t>}</w:t>
      </w:r>
    </w:p>
    <w:p w14:paraId="08559D68" w14:textId="77777777" w:rsidR="004D37AF" w:rsidRPr="004D37AF" w:rsidRDefault="004D37AF" w:rsidP="0003431F">
      <w:pPr>
        <w:pStyle w:val="code"/>
      </w:pPr>
    </w:p>
    <w:p w14:paraId="57845F71" w14:textId="77777777" w:rsidR="004D37AF" w:rsidRPr="004D37AF" w:rsidRDefault="004D37AF" w:rsidP="0003431F">
      <w:pPr>
        <w:pStyle w:val="code"/>
      </w:pPr>
      <w:r w:rsidRPr="004D37AF">
        <w:t>void test_set_remove(std::set&lt;double&gt; copy) {</w:t>
      </w:r>
    </w:p>
    <w:p w14:paraId="0C4E68E4" w14:textId="77777777" w:rsidR="004D37AF" w:rsidRPr="004D37AF" w:rsidRDefault="004D37AF" w:rsidP="0003431F">
      <w:pPr>
        <w:pStyle w:val="code"/>
      </w:pPr>
      <w:r w:rsidRPr="004D37AF">
        <w:t>    print_title("Set remove test");</w:t>
      </w:r>
    </w:p>
    <w:p w14:paraId="371AA974" w14:textId="77777777" w:rsidR="004D37AF" w:rsidRPr="004D37AF" w:rsidRDefault="004D37AF" w:rsidP="0003431F">
      <w:pPr>
        <w:pStyle w:val="code"/>
      </w:pPr>
      <w:r w:rsidRPr="004D37AF">
        <w:t>    std::size_t i = 0;</w:t>
      </w:r>
    </w:p>
    <w:p w14:paraId="14E38A94" w14:textId="77777777" w:rsidR="004D37AF" w:rsidRPr="004D37AF" w:rsidRDefault="004D37AF" w:rsidP="0003431F">
      <w:pPr>
        <w:pStyle w:val="code"/>
      </w:pPr>
      <w:r w:rsidRPr="004D37AF">
        <w:t>    std::size_t max = copy.size();</w:t>
      </w:r>
    </w:p>
    <w:p w14:paraId="78481585" w14:textId="77777777" w:rsidR="004D37AF" w:rsidRPr="004D37AF" w:rsidRDefault="004D37AF" w:rsidP="0003431F">
      <w:pPr>
        <w:pStyle w:val="code"/>
      </w:pPr>
      <w:r w:rsidRPr="004D37AF">
        <w:t>    std::chrono::steady_clock::time_point begin = std::chrono::steady_clock::now();</w:t>
      </w:r>
    </w:p>
    <w:p w14:paraId="006E93A5" w14:textId="77777777" w:rsidR="004D37AF" w:rsidRPr="004D37AF" w:rsidRDefault="004D37AF" w:rsidP="0003431F">
      <w:pPr>
        <w:pStyle w:val="code"/>
      </w:pPr>
      <w:r w:rsidRPr="004D37AF">
        <w:t>    for (;i &lt; max;i++) {</w:t>
      </w:r>
    </w:p>
    <w:p w14:paraId="2D22CC07" w14:textId="77777777" w:rsidR="004D37AF" w:rsidRPr="004D37AF" w:rsidRDefault="004D37AF" w:rsidP="0003431F">
      <w:pPr>
        <w:pStyle w:val="code"/>
      </w:pPr>
      <w:r w:rsidRPr="004D37AF">
        <w:t>        copy.erase(copy.begin());</w:t>
      </w:r>
    </w:p>
    <w:p w14:paraId="2AF9ED08" w14:textId="77777777" w:rsidR="004D37AF" w:rsidRPr="004D37AF" w:rsidRDefault="004D37AF" w:rsidP="0003431F">
      <w:pPr>
        <w:pStyle w:val="code"/>
      </w:pPr>
      <w:r w:rsidRPr="004D37AF">
        <w:t>    }</w:t>
      </w:r>
    </w:p>
    <w:p w14:paraId="51070BA2" w14:textId="77777777" w:rsidR="004D37AF" w:rsidRPr="004D37AF" w:rsidRDefault="004D37AF" w:rsidP="0003431F">
      <w:pPr>
        <w:pStyle w:val="code"/>
      </w:pPr>
      <w:r w:rsidRPr="004D37AF">
        <w:t>    std::chrono::steady_clock::time_point end = std::chrono::steady_clock::now();</w:t>
      </w:r>
    </w:p>
    <w:p w14:paraId="16561F22" w14:textId="77777777" w:rsidR="004D37AF" w:rsidRPr="004D37AF" w:rsidRDefault="004D37AF" w:rsidP="0003431F">
      <w:pPr>
        <w:pStyle w:val="code"/>
      </w:pPr>
      <w:r w:rsidRPr="004D37AF">
        <w:t>    auto value = std::chrono::duration_cast&lt;std::chrono::nanoseconds&gt;(end-begin).count();</w:t>
      </w:r>
    </w:p>
    <w:p w14:paraId="00F50BE9" w14:textId="77777777" w:rsidR="004D37AF" w:rsidRPr="004D37AF" w:rsidRDefault="004D37AF" w:rsidP="0003431F">
      <w:pPr>
        <w:pStyle w:val="code"/>
      </w:pPr>
      <w:r w:rsidRPr="004D37AF">
        <w:t>    std::cout &lt;&lt; "Time passed for "</w:t>
      </w:r>
    </w:p>
    <w:p w14:paraId="53D691BB" w14:textId="77777777" w:rsidR="004D37AF" w:rsidRPr="004D37AF" w:rsidRDefault="004D37AF" w:rsidP="0003431F">
      <w:pPr>
        <w:pStyle w:val="code"/>
      </w:pPr>
      <w:r w:rsidRPr="004D37AF">
        <w:t>        &lt;&lt; float(max) &lt;&lt; " elements: "</w:t>
      </w:r>
    </w:p>
    <w:p w14:paraId="69A19397" w14:textId="77777777" w:rsidR="004D37AF" w:rsidRPr="004D37AF" w:rsidRDefault="004D37AF" w:rsidP="0003431F">
      <w:pPr>
        <w:pStyle w:val="code"/>
      </w:pPr>
      <w:r w:rsidRPr="004D37AF">
        <w:t>        &lt;&lt; value</w:t>
      </w:r>
    </w:p>
    <w:p w14:paraId="76A7F94B" w14:textId="77777777" w:rsidR="004D37AF" w:rsidRPr="004D37AF" w:rsidRDefault="004D37AF" w:rsidP="0003431F">
      <w:pPr>
        <w:pStyle w:val="code"/>
      </w:pPr>
      <w:r w:rsidRPr="004D37AF">
        <w:t>        &lt;&lt; "ns" &lt;&lt; " == " &lt;&lt; value/1.0e9 &lt;&lt; "sec"</w:t>
      </w:r>
    </w:p>
    <w:p w14:paraId="2513B29A" w14:textId="77777777" w:rsidR="004D37AF" w:rsidRPr="004D37AF" w:rsidRDefault="004D37AF" w:rsidP="0003431F">
      <w:pPr>
        <w:pStyle w:val="code"/>
      </w:pPr>
      <w:r w:rsidRPr="004D37AF">
        <w:t>        &lt;&lt; std::endl;</w:t>
      </w:r>
    </w:p>
    <w:p w14:paraId="7FB77743" w14:textId="77777777" w:rsidR="004D37AF" w:rsidRPr="004D37AF" w:rsidRDefault="004D37AF" w:rsidP="0003431F">
      <w:pPr>
        <w:pStyle w:val="code"/>
      </w:pPr>
      <w:r w:rsidRPr="004D37AF">
        <w:t>    print_closing("Set remove test done");</w:t>
      </w:r>
    </w:p>
    <w:p w14:paraId="3C6743D2" w14:textId="77777777" w:rsidR="004D37AF" w:rsidRPr="004D37AF" w:rsidRDefault="004D37AF" w:rsidP="0003431F">
      <w:pPr>
        <w:pStyle w:val="code"/>
      </w:pPr>
      <w:r w:rsidRPr="004D37AF">
        <w:t>}</w:t>
      </w:r>
    </w:p>
    <w:p w14:paraId="60A19A24" w14:textId="77777777" w:rsidR="004D37AF" w:rsidRPr="004D37AF" w:rsidRDefault="004D37AF" w:rsidP="0003431F">
      <w:pPr>
        <w:pStyle w:val="code"/>
      </w:pPr>
    </w:p>
    <w:p w14:paraId="32A34287" w14:textId="77777777" w:rsidR="004D37AF" w:rsidRPr="004D37AF" w:rsidRDefault="004D37AF" w:rsidP="0003431F">
      <w:pPr>
        <w:pStyle w:val="code"/>
      </w:pPr>
      <w:r w:rsidRPr="004D37AF">
        <w:t>void test_set_find(const std::set&lt;double&gt;&amp; ref) {</w:t>
      </w:r>
    </w:p>
    <w:p w14:paraId="3C3BFAA7" w14:textId="77777777" w:rsidR="004D37AF" w:rsidRPr="004D37AF" w:rsidRDefault="004D37AF" w:rsidP="0003431F">
      <w:pPr>
        <w:pStyle w:val="code"/>
      </w:pPr>
      <w:r w:rsidRPr="004D37AF">
        <w:t>    print_title("Set find test");</w:t>
      </w:r>
    </w:p>
    <w:p w14:paraId="640BA8B1" w14:textId="77777777" w:rsidR="004D37AF" w:rsidRPr="004D37AF" w:rsidRDefault="004D37AF" w:rsidP="0003431F">
      <w:pPr>
        <w:pStyle w:val="code"/>
      </w:pPr>
      <w:r w:rsidRPr="004D37AF">
        <w:t>    double average = 0.0;</w:t>
      </w:r>
    </w:p>
    <w:p w14:paraId="2E5367D7" w14:textId="77777777" w:rsidR="004D37AF" w:rsidRPr="004D37AF" w:rsidRDefault="004D37AF" w:rsidP="0003431F">
      <w:pPr>
        <w:pStyle w:val="code"/>
      </w:pPr>
      <w:r w:rsidRPr="004D37AF">
        <w:t>    for (auto iter = ref.begin(); iter != ref.end(); iter++) {</w:t>
      </w:r>
    </w:p>
    <w:p w14:paraId="50C37F44" w14:textId="77777777" w:rsidR="004D37AF" w:rsidRPr="004D37AF" w:rsidRDefault="004D37AF" w:rsidP="0003431F">
      <w:pPr>
        <w:pStyle w:val="code"/>
      </w:pPr>
      <w:r w:rsidRPr="004D37AF">
        <w:t>        std::chrono::steady_clock::time_point begin = std::chrono::steady_clock::now();</w:t>
      </w:r>
    </w:p>
    <w:p w14:paraId="76F63D93" w14:textId="77777777" w:rsidR="004D37AF" w:rsidRPr="004D37AF" w:rsidRDefault="004D37AF" w:rsidP="0003431F">
      <w:pPr>
        <w:pStyle w:val="code"/>
      </w:pPr>
      <w:r w:rsidRPr="004D37AF">
        <w:t>        auto tmp = ref.find(*iter);</w:t>
      </w:r>
    </w:p>
    <w:p w14:paraId="5FA5237E" w14:textId="77777777" w:rsidR="004D37AF" w:rsidRPr="004D37AF" w:rsidRDefault="004D37AF" w:rsidP="0003431F">
      <w:pPr>
        <w:pStyle w:val="code"/>
      </w:pPr>
      <w:r w:rsidRPr="004D37AF">
        <w:lastRenderedPageBreak/>
        <w:t>        std::chrono::steady_clock::time_point end = std::chrono::steady_clock::now();</w:t>
      </w:r>
    </w:p>
    <w:p w14:paraId="5D4F729C" w14:textId="77777777" w:rsidR="004D37AF" w:rsidRPr="004D37AF" w:rsidRDefault="004D37AF" w:rsidP="0003431F">
      <w:pPr>
        <w:pStyle w:val="code"/>
      </w:pPr>
      <w:r w:rsidRPr="004D37AF">
        <w:t>        average += std::chrono::duration_cast&lt;std::chrono::nanoseconds&gt;(end-begin).count();</w:t>
      </w:r>
    </w:p>
    <w:p w14:paraId="4BECC2B5" w14:textId="77777777" w:rsidR="004D37AF" w:rsidRPr="004D37AF" w:rsidRDefault="004D37AF" w:rsidP="0003431F">
      <w:pPr>
        <w:pStyle w:val="code"/>
      </w:pPr>
      <w:r w:rsidRPr="004D37AF">
        <w:t>    }</w:t>
      </w:r>
    </w:p>
    <w:p w14:paraId="54F67324" w14:textId="77777777" w:rsidR="004D37AF" w:rsidRPr="004D37AF" w:rsidRDefault="004D37AF" w:rsidP="0003431F">
      <w:pPr>
        <w:pStyle w:val="code"/>
      </w:pPr>
      <w:r w:rsidRPr="004D37AF">
        <w:t>    average/=ref.size();</w:t>
      </w:r>
    </w:p>
    <w:p w14:paraId="0DAC20AC" w14:textId="77777777" w:rsidR="004D37AF" w:rsidRPr="004D37AF" w:rsidRDefault="004D37AF" w:rsidP="0003431F">
      <w:pPr>
        <w:pStyle w:val="code"/>
      </w:pPr>
      <w:r w:rsidRPr="004D37AF">
        <w:t>    std::cout &lt;&lt; "Average search time for existing "</w:t>
      </w:r>
    </w:p>
    <w:p w14:paraId="1F6E0BE0" w14:textId="77777777" w:rsidR="004D37AF" w:rsidRPr="004D37AF" w:rsidRDefault="004D37AF" w:rsidP="0003431F">
      <w:pPr>
        <w:pStyle w:val="code"/>
      </w:pPr>
      <w:r w:rsidRPr="004D37AF">
        <w:t>        &lt;&lt; float(ref.size()) &lt;&lt; " elements: "</w:t>
      </w:r>
    </w:p>
    <w:p w14:paraId="5BCA5C5A" w14:textId="77777777" w:rsidR="004D37AF" w:rsidRPr="004D37AF" w:rsidRDefault="004D37AF" w:rsidP="0003431F">
      <w:pPr>
        <w:pStyle w:val="code"/>
      </w:pPr>
      <w:r w:rsidRPr="004D37AF">
        <w:t>        &lt;&lt; average</w:t>
      </w:r>
    </w:p>
    <w:p w14:paraId="7D45C993" w14:textId="77777777" w:rsidR="004D37AF" w:rsidRPr="004D37AF" w:rsidRDefault="004D37AF" w:rsidP="0003431F">
      <w:pPr>
        <w:pStyle w:val="code"/>
      </w:pPr>
      <w:r w:rsidRPr="004D37AF">
        <w:t>        &lt;&lt; "ns" &lt;&lt; " == " &lt;&lt; average/1.0e9 &lt;&lt; "sec"</w:t>
      </w:r>
    </w:p>
    <w:p w14:paraId="79530748" w14:textId="77777777" w:rsidR="004D37AF" w:rsidRPr="004D37AF" w:rsidRDefault="004D37AF" w:rsidP="0003431F">
      <w:pPr>
        <w:pStyle w:val="code"/>
      </w:pPr>
      <w:r w:rsidRPr="004D37AF">
        <w:t>        &lt;&lt; std::endl;</w:t>
      </w:r>
    </w:p>
    <w:p w14:paraId="014B512B" w14:textId="77777777" w:rsidR="004D37AF" w:rsidRPr="004D37AF" w:rsidRDefault="004D37AF" w:rsidP="0003431F">
      <w:pPr>
        <w:pStyle w:val="code"/>
      </w:pPr>
    </w:p>
    <w:p w14:paraId="41758369" w14:textId="77777777" w:rsidR="004D37AF" w:rsidRPr="004D37AF" w:rsidRDefault="004D37AF" w:rsidP="0003431F">
      <w:pPr>
        <w:pStyle w:val="code"/>
      </w:pPr>
      <w:r w:rsidRPr="004D37AF">
        <w:t>    average = 0.0;</w:t>
      </w:r>
    </w:p>
    <w:p w14:paraId="543F341A" w14:textId="77777777" w:rsidR="004D37AF" w:rsidRPr="004D37AF" w:rsidRDefault="004D37AF" w:rsidP="0003431F">
      <w:pPr>
        <w:pStyle w:val="code"/>
      </w:pPr>
      <w:r w:rsidRPr="004D37AF">
        <w:t>    for (auto iter = ref.begin(); iter != ref.end(); iter++) {</w:t>
      </w:r>
    </w:p>
    <w:p w14:paraId="17BEB066" w14:textId="77777777" w:rsidR="004D37AF" w:rsidRPr="004D37AF" w:rsidRDefault="004D37AF" w:rsidP="0003431F">
      <w:pPr>
        <w:pStyle w:val="code"/>
      </w:pPr>
      <w:r w:rsidRPr="004D37AF">
        <w:t>        double nonexistent_value = (double)rand()/(double)rand();</w:t>
      </w:r>
    </w:p>
    <w:p w14:paraId="09820290" w14:textId="77777777" w:rsidR="004D37AF" w:rsidRPr="004D37AF" w:rsidRDefault="004D37AF" w:rsidP="0003431F">
      <w:pPr>
        <w:pStyle w:val="code"/>
      </w:pPr>
      <w:r w:rsidRPr="004D37AF">
        <w:t>        while (ref.count(nonexistent_value) != 0) {</w:t>
      </w:r>
    </w:p>
    <w:p w14:paraId="5BA9090E" w14:textId="77777777" w:rsidR="004D37AF" w:rsidRPr="004D37AF" w:rsidRDefault="004D37AF" w:rsidP="0003431F">
      <w:pPr>
        <w:pStyle w:val="code"/>
      </w:pPr>
      <w:r w:rsidRPr="004D37AF">
        <w:t>            nonexistent_value = (double)rand()/(double)rand();</w:t>
      </w:r>
    </w:p>
    <w:p w14:paraId="7ECD4782" w14:textId="77777777" w:rsidR="004D37AF" w:rsidRPr="004D37AF" w:rsidRDefault="004D37AF" w:rsidP="0003431F">
      <w:pPr>
        <w:pStyle w:val="code"/>
      </w:pPr>
      <w:r w:rsidRPr="004D37AF">
        <w:t>        }</w:t>
      </w:r>
    </w:p>
    <w:p w14:paraId="243D35DF" w14:textId="77777777" w:rsidR="004D37AF" w:rsidRPr="004D37AF" w:rsidRDefault="004D37AF" w:rsidP="0003431F">
      <w:pPr>
        <w:pStyle w:val="code"/>
      </w:pPr>
      <w:r w:rsidRPr="004D37AF">
        <w:t>        std::chrono::steady_clock::time_point begin = std::chrono::steady_clock::now();</w:t>
      </w:r>
    </w:p>
    <w:p w14:paraId="5B48785D" w14:textId="77777777" w:rsidR="004D37AF" w:rsidRPr="004D37AF" w:rsidRDefault="004D37AF" w:rsidP="0003431F">
      <w:pPr>
        <w:pStyle w:val="code"/>
      </w:pPr>
      <w:r w:rsidRPr="004D37AF">
        <w:t>        auto tmp = ref.find(nonexistent_value);</w:t>
      </w:r>
    </w:p>
    <w:p w14:paraId="063E6526" w14:textId="77777777" w:rsidR="004D37AF" w:rsidRPr="004D37AF" w:rsidRDefault="004D37AF" w:rsidP="0003431F">
      <w:pPr>
        <w:pStyle w:val="code"/>
      </w:pPr>
      <w:r w:rsidRPr="004D37AF">
        <w:t>        std::chrono::steady_clock::time_point end = std::chrono::steady_clock::now();</w:t>
      </w:r>
    </w:p>
    <w:p w14:paraId="22BB22B8" w14:textId="77777777" w:rsidR="004D37AF" w:rsidRPr="004D37AF" w:rsidRDefault="004D37AF" w:rsidP="0003431F">
      <w:pPr>
        <w:pStyle w:val="code"/>
      </w:pPr>
      <w:r w:rsidRPr="004D37AF">
        <w:t>        average += std::chrono::duration_cast&lt;std::chrono::nanoseconds&gt;(end-begin).count();</w:t>
      </w:r>
    </w:p>
    <w:p w14:paraId="002FC45D" w14:textId="77777777" w:rsidR="004D37AF" w:rsidRPr="004D37AF" w:rsidRDefault="004D37AF" w:rsidP="0003431F">
      <w:pPr>
        <w:pStyle w:val="code"/>
      </w:pPr>
      <w:r w:rsidRPr="004D37AF">
        <w:t>    }</w:t>
      </w:r>
    </w:p>
    <w:p w14:paraId="438CDD41" w14:textId="77777777" w:rsidR="004D37AF" w:rsidRPr="004D37AF" w:rsidRDefault="004D37AF" w:rsidP="0003431F">
      <w:pPr>
        <w:pStyle w:val="code"/>
      </w:pPr>
      <w:r w:rsidRPr="004D37AF">
        <w:t>    average/=ref.size();</w:t>
      </w:r>
    </w:p>
    <w:p w14:paraId="0E10ECAC" w14:textId="77777777" w:rsidR="004D37AF" w:rsidRPr="004D37AF" w:rsidRDefault="004D37AF" w:rsidP="0003431F">
      <w:pPr>
        <w:pStyle w:val="code"/>
      </w:pPr>
      <w:r w:rsidRPr="004D37AF">
        <w:t>    std::cout &lt;&lt; "Average search time for nonexisting "</w:t>
      </w:r>
    </w:p>
    <w:p w14:paraId="3A542D1F" w14:textId="77777777" w:rsidR="004D37AF" w:rsidRPr="004D37AF" w:rsidRDefault="004D37AF" w:rsidP="0003431F">
      <w:pPr>
        <w:pStyle w:val="code"/>
      </w:pPr>
      <w:r w:rsidRPr="004D37AF">
        <w:t>        &lt;&lt; float(ref.size()) &lt;&lt; " elements: "</w:t>
      </w:r>
    </w:p>
    <w:p w14:paraId="4A53BF4D" w14:textId="77777777" w:rsidR="004D37AF" w:rsidRPr="004D37AF" w:rsidRDefault="004D37AF" w:rsidP="0003431F">
      <w:pPr>
        <w:pStyle w:val="code"/>
      </w:pPr>
      <w:r w:rsidRPr="004D37AF">
        <w:t>        &lt;&lt; average</w:t>
      </w:r>
    </w:p>
    <w:p w14:paraId="09DEB9ED" w14:textId="77777777" w:rsidR="004D37AF" w:rsidRPr="004D37AF" w:rsidRDefault="004D37AF" w:rsidP="0003431F">
      <w:pPr>
        <w:pStyle w:val="code"/>
      </w:pPr>
      <w:r w:rsidRPr="004D37AF">
        <w:t>        &lt;&lt; "ns" &lt;&lt; " == " &lt;&lt; average/1.0e9 &lt;&lt; "sec"</w:t>
      </w:r>
    </w:p>
    <w:p w14:paraId="408F817B" w14:textId="77777777" w:rsidR="004D37AF" w:rsidRPr="004D37AF" w:rsidRDefault="004D37AF" w:rsidP="0003431F">
      <w:pPr>
        <w:pStyle w:val="code"/>
      </w:pPr>
      <w:r w:rsidRPr="004D37AF">
        <w:t>        &lt;&lt; std::endl;</w:t>
      </w:r>
    </w:p>
    <w:p w14:paraId="5C6710FE" w14:textId="77777777" w:rsidR="004D37AF" w:rsidRPr="004D37AF" w:rsidRDefault="004D37AF" w:rsidP="0003431F">
      <w:pPr>
        <w:pStyle w:val="code"/>
      </w:pPr>
      <w:r w:rsidRPr="004D37AF">
        <w:t>    print_closing("Set find test done");</w:t>
      </w:r>
    </w:p>
    <w:p w14:paraId="7903BAC9" w14:textId="77777777" w:rsidR="004D37AF" w:rsidRPr="004D37AF" w:rsidRDefault="004D37AF" w:rsidP="0003431F">
      <w:pPr>
        <w:pStyle w:val="code"/>
      </w:pPr>
      <w:r w:rsidRPr="004D37AF">
        <w:t>}</w:t>
      </w:r>
    </w:p>
    <w:p w14:paraId="1F219B0C" w14:textId="77777777" w:rsidR="004D37AF" w:rsidRPr="004D37AF" w:rsidRDefault="004D37AF" w:rsidP="0003431F">
      <w:pPr>
        <w:pStyle w:val="code"/>
      </w:pPr>
      <w:r w:rsidRPr="004D37AF">
        <w:br/>
      </w:r>
    </w:p>
    <w:p w14:paraId="6745CFBB" w14:textId="77777777" w:rsidR="004D37AF" w:rsidRPr="004D37AF" w:rsidRDefault="004D37AF" w:rsidP="0003431F">
      <w:pPr>
        <w:pStyle w:val="code"/>
      </w:pPr>
      <w:r w:rsidRPr="004D37AF">
        <w:t>void set_test(std::size_t amount) {</w:t>
      </w:r>
    </w:p>
    <w:p w14:paraId="7C3F37DC" w14:textId="77777777" w:rsidR="004D37AF" w:rsidRPr="004D37AF" w:rsidRDefault="004D37AF" w:rsidP="0003431F">
      <w:pPr>
        <w:pStyle w:val="code"/>
      </w:pPr>
      <w:r w:rsidRPr="004D37AF">
        <w:t>    std::set&lt;double&gt; source = test_set_push(get_values(amount));</w:t>
      </w:r>
    </w:p>
    <w:p w14:paraId="204EE796" w14:textId="77777777" w:rsidR="004D37AF" w:rsidRPr="004D37AF" w:rsidRDefault="004D37AF" w:rsidP="0003431F">
      <w:pPr>
        <w:pStyle w:val="code"/>
      </w:pPr>
      <w:r w:rsidRPr="004D37AF">
        <w:t>    test_set_remove(source);</w:t>
      </w:r>
    </w:p>
    <w:p w14:paraId="0E17384B" w14:textId="77777777" w:rsidR="004D37AF" w:rsidRPr="004D37AF" w:rsidRDefault="004D37AF" w:rsidP="0003431F">
      <w:pPr>
        <w:pStyle w:val="code"/>
      </w:pPr>
      <w:r w:rsidRPr="004D37AF">
        <w:t>    test_set_find(source);</w:t>
      </w:r>
    </w:p>
    <w:p w14:paraId="2BD73DB5" w14:textId="77777777" w:rsidR="004D37AF" w:rsidRPr="004D37AF" w:rsidRDefault="004D37AF" w:rsidP="0003431F">
      <w:pPr>
        <w:pStyle w:val="code"/>
      </w:pPr>
      <w:r w:rsidRPr="004D37AF">
        <w:t>}</w:t>
      </w:r>
    </w:p>
    <w:p w14:paraId="7B6725E3" w14:textId="77777777" w:rsidR="004D37AF" w:rsidRPr="004D37AF" w:rsidRDefault="004D37AF" w:rsidP="0003431F">
      <w:pPr>
        <w:pStyle w:val="code"/>
      </w:pPr>
    </w:p>
    <w:p w14:paraId="3F256D33" w14:textId="77777777" w:rsidR="004D37AF" w:rsidRPr="004D37AF" w:rsidRDefault="004D37AF" w:rsidP="0003431F">
      <w:pPr>
        <w:pStyle w:val="code"/>
      </w:pPr>
      <w:r w:rsidRPr="004D37AF">
        <w:t>void queue_test_up_to(std::size_t max_amount) {</w:t>
      </w:r>
    </w:p>
    <w:p w14:paraId="19DB218F" w14:textId="77777777" w:rsidR="004D37AF" w:rsidRPr="004D37AF" w:rsidRDefault="004D37AF" w:rsidP="0003431F">
      <w:pPr>
        <w:pStyle w:val="code"/>
      </w:pPr>
      <w:r w:rsidRPr="004D37AF">
        <w:t>    for (std::size_t amount = 1; float(amount) &lt; max_amount; amount*=10) {</w:t>
      </w:r>
    </w:p>
    <w:p w14:paraId="06A3313C" w14:textId="77777777" w:rsidR="004D37AF" w:rsidRPr="004D37AF" w:rsidRDefault="004D37AF" w:rsidP="0003431F">
      <w:pPr>
        <w:pStyle w:val="code"/>
      </w:pPr>
      <w:r w:rsidRPr="004D37AF">
        <w:t>        queue_test(amount);</w:t>
      </w:r>
    </w:p>
    <w:p w14:paraId="3DA48CCF" w14:textId="77777777" w:rsidR="004D37AF" w:rsidRPr="004D37AF" w:rsidRDefault="004D37AF" w:rsidP="0003431F">
      <w:pPr>
        <w:pStyle w:val="code"/>
      </w:pPr>
      <w:r w:rsidRPr="004D37AF">
        <w:t>    }</w:t>
      </w:r>
    </w:p>
    <w:p w14:paraId="52CB9E9F" w14:textId="624DDA6E" w:rsidR="004D37AF" w:rsidRPr="004D37AF" w:rsidRDefault="004D37AF" w:rsidP="0003431F">
      <w:pPr>
        <w:pStyle w:val="code"/>
      </w:pPr>
      <w:r w:rsidRPr="004D37AF">
        <w:t>}</w:t>
      </w:r>
    </w:p>
    <w:p w14:paraId="68912A60" w14:textId="77777777" w:rsidR="004D37AF" w:rsidRPr="004D37AF" w:rsidRDefault="004D37AF" w:rsidP="0003431F">
      <w:pPr>
        <w:pStyle w:val="code"/>
      </w:pPr>
      <w:r w:rsidRPr="004D37AF">
        <w:t>void set_test_up_to(std::size_t max_amount) {</w:t>
      </w:r>
    </w:p>
    <w:p w14:paraId="2413A54E" w14:textId="77777777" w:rsidR="004D37AF" w:rsidRPr="004D37AF" w:rsidRDefault="004D37AF" w:rsidP="0003431F">
      <w:pPr>
        <w:pStyle w:val="code"/>
      </w:pPr>
      <w:r w:rsidRPr="004D37AF">
        <w:t>    for (std::size_t amount = 1; float(amount) &lt; max_amount; amount*=10) {</w:t>
      </w:r>
    </w:p>
    <w:p w14:paraId="20B9618D" w14:textId="77777777" w:rsidR="004D37AF" w:rsidRPr="004D37AF" w:rsidRDefault="004D37AF" w:rsidP="0003431F">
      <w:pPr>
        <w:pStyle w:val="code"/>
      </w:pPr>
      <w:r w:rsidRPr="004D37AF">
        <w:t>        set_test(amount);</w:t>
      </w:r>
    </w:p>
    <w:p w14:paraId="02E02B41" w14:textId="77777777" w:rsidR="004D37AF" w:rsidRPr="004D37AF" w:rsidRDefault="004D37AF" w:rsidP="0003431F">
      <w:pPr>
        <w:pStyle w:val="code"/>
      </w:pPr>
      <w:r w:rsidRPr="004D37AF">
        <w:t>    }</w:t>
      </w:r>
    </w:p>
    <w:p w14:paraId="1C2BA623" w14:textId="61A717ED" w:rsidR="004D37AF" w:rsidRPr="004D37AF" w:rsidRDefault="004D37AF" w:rsidP="0003431F">
      <w:pPr>
        <w:pStyle w:val="code"/>
      </w:pPr>
      <w:r w:rsidRPr="004D37AF">
        <w:t>}</w:t>
      </w:r>
    </w:p>
    <w:p w14:paraId="51915851" w14:textId="77777777" w:rsidR="004D37AF" w:rsidRPr="004D37AF" w:rsidRDefault="004D37AF" w:rsidP="0003431F">
      <w:pPr>
        <w:pStyle w:val="code"/>
      </w:pPr>
      <w:r w:rsidRPr="004D37AF">
        <w:t>void test_up_to(std::size_t max_amount) {</w:t>
      </w:r>
    </w:p>
    <w:p w14:paraId="4FF5FFD4" w14:textId="77777777" w:rsidR="004D37AF" w:rsidRPr="004D37AF" w:rsidRDefault="004D37AF" w:rsidP="0003431F">
      <w:pPr>
        <w:pStyle w:val="code"/>
      </w:pPr>
      <w:r w:rsidRPr="004D37AF">
        <w:t>    queue_test_up_to(max_amount);</w:t>
      </w:r>
    </w:p>
    <w:p w14:paraId="2B645124" w14:textId="77777777" w:rsidR="004D37AF" w:rsidRPr="004D37AF" w:rsidRDefault="004D37AF" w:rsidP="0003431F">
      <w:pPr>
        <w:pStyle w:val="code"/>
      </w:pPr>
      <w:r w:rsidRPr="004D37AF">
        <w:t>    std::cout &lt;&lt; std::endl &lt;&lt; std::endl;</w:t>
      </w:r>
    </w:p>
    <w:p w14:paraId="4289A5D9" w14:textId="77777777" w:rsidR="004D37AF" w:rsidRPr="004D37AF" w:rsidRDefault="004D37AF" w:rsidP="0003431F">
      <w:pPr>
        <w:pStyle w:val="code"/>
      </w:pPr>
      <w:r w:rsidRPr="004D37AF">
        <w:t>    set_test_up_to(max_amount);</w:t>
      </w:r>
    </w:p>
    <w:p w14:paraId="35AC5285" w14:textId="77777777" w:rsidR="004D37AF" w:rsidRPr="004D37AF" w:rsidRDefault="004D37AF" w:rsidP="0003431F">
      <w:pPr>
        <w:pStyle w:val="code"/>
      </w:pPr>
      <w:r w:rsidRPr="004D37AF">
        <w:t>}</w:t>
      </w:r>
    </w:p>
    <w:p w14:paraId="2EE6863E" w14:textId="4BA3B016" w:rsidR="004D37AF" w:rsidRPr="004D37AF" w:rsidRDefault="004D37AF" w:rsidP="0003431F">
      <w:pPr>
        <w:pStyle w:val="code"/>
      </w:pPr>
    </w:p>
    <w:p w14:paraId="5CB8CEC4" w14:textId="77777777" w:rsidR="004D37AF" w:rsidRPr="004D37AF" w:rsidRDefault="004D37AF" w:rsidP="0003431F">
      <w:pPr>
        <w:pStyle w:val="code"/>
      </w:pPr>
      <w:r w:rsidRPr="004D37AF">
        <w:t>int main(void) {</w:t>
      </w:r>
    </w:p>
    <w:p w14:paraId="38E111AA" w14:textId="77777777" w:rsidR="004D37AF" w:rsidRPr="004D37AF" w:rsidRDefault="004D37AF" w:rsidP="0003431F">
      <w:pPr>
        <w:pStyle w:val="code"/>
      </w:pPr>
      <w:r w:rsidRPr="004D37AF">
        <w:t>    test_up_to(1e7);</w:t>
      </w:r>
    </w:p>
    <w:p w14:paraId="2D6F8625" w14:textId="77777777" w:rsidR="004D37AF" w:rsidRPr="004D37AF" w:rsidRDefault="004D37AF" w:rsidP="0003431F">
      <w:pPr>
        <w:pStyle w:val="code"/>
        <w:rPr>
          <w:lang w:val="ru-RU"/>
        </w:rPr>
      </w:pPr>
      <w:r w:rsidRPr="004D37AF">
        <w:t xml:space="preserve">    </w:t>
      </w:r>
      <w:r w:rsidRPr="004D37AF">
        <w:rPr>
          <w:lang w:val="ru-RU"/>
        </w:rPr>
        <w:t>return 0;</w:t>
      </w:r>
    </w:p>
    <w:p w14:paraId="6A79D5B7" w14:textId="5FC1870D" w:rsidR="004D37AF" w:rsidRPr="00C25C78" w:rsidRDefault="004D37AF" w:rsidP="0003431F">
      <w:pPr>
        <w:pStyle w:val="code"/>
        <w:rPr>
          <w:lang w:val="ru-RU"/>
        </w:rPr>
      </w:pPr>
      <w:r w:rsidRPr="004D37AF">
        <w:rPr>
          <w:lang w:val="ru-RU"/>
        </w:rPr>
        <w:t>}</w:t>
      </w:r>
      <w:r w:rsidRPr="00C25C78">
        <w:rPr>
          <w:lang w:val="ru-RU"/>
        </w:rPr>
        <w:br w:type="page"/>
      </w:r>
    </w:p>
    <w:p w14:paraId="4E224DA9" w14:textId="719A42D8" w:rsidR="00C25C78" w:rsidRDefault="00C25C78" w:rsidP="00CD5513">
      <w:pPr>
        <w:pStyle w:val="a7"/>
      </w:pPr>
      <w:r>
        <w:lastRenderedPageBreak/>
        <w:t>Результаты работы программы:</w:t>
      </w:r>
    </w:p>
    <w:p w14:paraId="08CC977A" w14:textId="72D05496" w:rsidR="00C25C78" w:rsidRDefault="00C25C78" w:rsidP="00C25C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B08723" wp14:editId="314645AE">
            <wp:extent cx="4093421" cy="9188971"/>
            <wp:effectExtent l="0" t="0" r="2540" b="0"/>
            <wp:docPr id="1369320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719" cy="9196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3C200" w14:textId="176803F1" w:rsidR="00C25C78" w:rsidRPr="00C25C78" w:rsidRDefault="00BB4A7C" w:rsidP="00C25C7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7DD119B" wp14:editId="724BCF6A">
            <wp:extent cx="5651500" cy="9773285"/>
            <wp:effectExtent l="0" t="0" r="6350" b="0"/>
            <wp:docPr id="18251225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977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863C6AB" wp14:editId="378B33B7">
            <wp:extent cx="6640830" cy="6790690"/>
            <wp:effectExtent l="0" t="0" r="7620" b="0"/>
            <wp:docPr id="15117798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679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65A6E" w14:textId="241ED6C7" w:rsidR="00CD5513" w:rsidRPr="003B4E5B" w:rsidRDefault="00CD5513" w:rsidP="00CD5513">
      <w:pPr>
        <w:pStyle w:val="a7"/>
      </w:pPr>
      <w:r>
        <w:t>Выводы</w:t>
      </w:r>
    </w:p>
    <w:p w14:paraId="4DE0EFA6" w14:textId="664C8D73" w:rsidR="00276F67" w:rsidRDefault="005E5336" w:rsidP="0052699B">
      <w:pPr>
        <w:rPr>
          <w:lang w:val="en-US"/>
        </w:rPr>
      </w:pPr>
      <w:r>
        <w:t xml:space="preserve">Была реализована программа, выполняющая временной анализ на доступных операциях контейнеров библиотеки </w:t>
      </w:r>
      <w:r>
        <w:rPr>
          <w:lang w:val="en-US"/>
        </w:rPr>
        <w:t>STL</w:t>
      </w:r>
      <w:r w:rsidRPr="005E5336">
        <w:t xml:space="preserve"> </w:t>
      </w:r>
      <w:r>
        <w:t xml:space="preserve">очередь и множество. По результатам тестирования обнаружено, что, по крайней мере, на наборах случайных элементов </w:t>
      </w:r>
      <w:r w:rsidR="003E3CAD">
        <w:t xml:space="preserve">размером </w:t>
      </w:r>
      <w:r>
        <w:t xml:space="preserve">менее чем </w:t>
      </w:r>
      <w:r w:rsidRPr="005E5336">
        <w:t xml:space="preserve">1*10^9 </w:t>
      </w:r>
      <w:r>
        <w:t xml:space="preserve">время выполнения </w:t>
      </w:r>
      <w:r w:rsidR="00A718D8">
        <w:t>возрастает</w:t>
      </w:r>
      <w:r>
        <w:t xml:space="preserve"> практически линейно.</w:t>
      </w:r>
      <w:r w:rsidR="001837E2" w:rsidRPr="001837E2">
        <w:t xml:space="preserve"> </w:t>
      </w:r>
      <w:r w:rsidR="001837E2">
        <w:t xml:space="preserve">Время поиска элемента в случае с множеством возрастает согласно ожидаемому от двоичного дерева поиска, соответствуя временной сложности </w:t>
      </w:r>
      <w:r w:rsidR="001837E2">
        <w:rPr>
          <w:lang w:val="en-US"/>
        </w:rPr>
        <w:t>O</w:t>
      </w:r>
      <w:r w:rsidR="001837E2" w:rsidRPr="001837E2">
        <w:t>(</w:t>
      </w:r>
      <w:r w:rsidR="001837E2">
        <w:rPr>
          <w:lang w:val="en-US"/>
        </w:rPr>
        <w:t>log</w:t>
      </w:r>
      <w:r w:rsidR="001837E2" w:rsidRPr="001837E2">
        <w:t>(</w:t>
      </w:r>
      <w:r w:rsidR="001837E2">
        <w:rPr>
          <w:lang w:val="en-US"/>
        </w:rPr>
        <w:t>n</w:t>
      </w:r>
      <w:r w:rsidR="001837E2" w:rsidRPr="001837E2">
        <w:t>))</w:t>
      </w:r>
      <w:r w:rsidR="001837E2">
        <w:t xml:space="preserve">, где </w:t>
      </w:r>
      <w:r w:rsidR="001837E2">
        <w:rPr>
          <w:lang w:val="en-US"/>
        </w:rPr>
        <w:t>n</w:t>
      </w:r>
      <w:r w:rsidR="001837E2" w:rsidRPr="001837E2">
        <w:t xml:space="preserve"> </w:t>
      </w:r>
      <w:r w:rsidR="001837E2">
        <w:t>–</w:t>
      </w:r>
      <w:r w:rsidR="001837E2" w:rsidRPr="001837E2">
        <w:t xml:space="preserve"> </w:t>
      </w:r>
      <w:r w:rsidR="001837E2">
        <w:t>количество элементов.</w:t>
      </w:r>
    </w:p>
    <w:p w14:paraId="24B0CF32" w14:textId="76E122F8" w:rsidR="00BB4A7C" w:rsidRPr="00BB4A7C" w:rsidRDefault="00BB4A7C" w:rsidP="0052699B">
      <w:r>
        <w:lastRenderedPageBreak/>
        <w:t xml:space="preserve">Контейнер очереди предоставляет возможность работать с данными по принципу </w:t>
      </w:r>
      <w:r>
        <w:rPr>
          <w:lang w:val="en-US"/>
        </w:rPr>
        <w:t>FIFO</w:t>
      </w:r>
      <w:r w:rsidRPr="00BB4A7C">
        <w:t>(</w:t>
      </w:r>
      <w:r>
        <w:rPr>
          <w:lang w:val="en-US"/>
        </w:rPr>
        <w:t>first</w:t>
      </w:r>
      <w:r w:rsidRPr="00BB4A7C">
        <w:t>-</w:t>
      </w:r>
      <w:r>
        <w:rPr>
          <w:lang w:val="en-US"/>
        </w:rPr>
        <w:t>in</w:t>
      </w:r>
      <w:r w:rsidRPr="00BB4A7C">
        <w:t>-</w:t>
      </w:r>
      <w:r>
        <w:rPr>
          <w:lang w:val="en-US"/>
        </w:rPr>
        <w:t>first</w:t>
      </w:r>
      <w:r w:rsidRPr="00BB4A7C">
        <w:t>-</w:t>
      </w:r>
      <w:r>
        <w:rPr>
          <w:lang w:val="en-US"/>
        </w:rPr>
        <w:t>out</w:t>
      </w:r>
      <w:r w:rsidRPr="00BB4A7C">
        <w:t>)</w:t>
      </w:r>
      <w:r>
        <w:t xml:space="preserve">, гарантируя упорядоченность итогового набора по времени добавления, на всём промежутке обработки. Множество же хранит только уникальные значения, и использует двоичное дерево поиска для обеспечения доступа и нахождения хранимых значений. Очередь подойдёт для потоковой обработки входного набора данных, множество позволит </w:t>
      </w:r>
      <w:r w:rsidR="008B1F0B">
        <w:t>в процессе наполения избавиться от дубликатов во входном наборе и обеспечит быстрый доступ к каждому из элементов.</w:t>
      </w:r>
    </w:p>
    <w:p w14:paraId="581463D2" w14:textId="2C5BE36A" w:rsidR="000C38FE" w:rsidRDefault="000C38FE" w:rsidP="0052699B">
      <w:r>
        <w:t xml:space="preserve">В результате выполнения данной лабораторной работы была изучена логика работы и функционал стандартной библиотеки шаблонов </w:t>
      </w:r>
      <w:r>
        <w:rPr>
          <w:lang w:val="en-US"/>
        </w:rPr>
        <w:t>STL</w:t>
      </w:r>
      <w:r w:rsidRPr="000C38FE">
        <w:t xml:space="preserve">, </w:t>
      </w:r>
      <w:r>
        <w:t>получено представление об эффективности реализаций классов очереди и множества из данной библиотеки.</w:t>
      </w:r>
    </w:p>
    <w:p w14:paraId="32A2A7E5" w14:textId="53B52C9B" w:rsidR="009E1C9C" w:rsidRDefault="009E1C9C" w:rsidP="009E1C9C">
      <w:pPr>
        <w:pStyle w:val="a7"/>
      </w:pPr>
      <w:r>
        <w:t>Ответы на контрольные вопросы</w:t>
      </w:r>
    </w:p>
    <w:p w14:paraId="36274661" w14:textId="24CF85D2" w:rsidR="009E1C9C" w:rsidRPr="009E1C9C" w:rsidRDefault="009E1C9C" w:rsidP="009E1C9C">
      <w:pPr>
        <w:pStyle w:val="ab"/>
        <w:numPr>
          <w:ilvl w:val="0"/>
          <w:numId w:val="2"/>
        </w:numPr>
      </w:pPr>
      <w:r w:rsidRPr="009E1C9C">
        <w:t>Что такое контейнеры и для чего они применяются?</w:t>
      </w:r>
      <w:r>
        <w:br/>
        <w:t xml:space="preserve">Контейнер в </w:t>
      </w:r>
      <w:r>
        <w:rPr>
          <w:lang w:val="en-US"/>
        </w:rPr>
        <w:t>C</w:t>
      </w:r>
      <w:r w:rsidRPr="009E1C9C">
        <w:t xml:space="preserve">++ - </w:t>
      </w:r>
      <w:r>
        <w:t xml:space="preserve">класс, предназначенный для хранения данных, организованных определённым образом. Доступ к данным, хранящимся в контейнере, также подчинён определённым правилам, что позволяет подобрать контейнер так, чтобы обеспечить эффективную работу с данными в большинстве типовых задач. </w:t>
      </w:r>
    </w:p>
    <w:p w14:paraId="2A10DD78" w14:textId="123CAC08" w:rsidR="009E1C9C" w:rsidRDefault="009E1C9C" w:rsidP="009E1C9C">
      <w:pPr>
        <w:pStyle w:val="ab"/>
        <w:numPr>
          <w:ilvl w:val="0"/>
          <w:numId w:val="2"/>
        </w:numPr>
      </w:pPr>
      <w:r w:rsidRPr="009E1C9C">
        <w:t>Какие бывают виды контейнеров? В чем их принципиальное отличие?</w:t>
      </w:r>
    </w:p>
    <w:p w14:paraId="6219A175" w14:textId="5235D8F4" w:rsidR="009E1C9C" w:rsidRDefault="009E1C9C" w:rsidP="009E1C9C">
      <w:pPr>
        <w:pStyle w:val="ab"/>
        <w:ind w:left="1211" w:firstLine="0"/>
      </w:pPr>
      <w:r>
        <w:t xml:space="preserve">Принципиально контейнеры </w:t>
      </w:r>
      <w:r>
        <w:rPr>
          <w:lang w:val="en-US"/>
        </w:rPr>
        <w:t>C</w:t>
      </w:r>
      <w:r w:rsidRPr="009E1C9C">
        <w:t xml:space="preserve">++ </w:t>
      </w:r>
      <w:r>
        <w:t xml:space="preserve">библиотеки </w:t>
      </w:r>
      <w:r>
        <w:rPr>
          <w:lang w:val="en-US"/>
        </w:rPr>
        <w:t>STL</w:t>
      </w:r>
      <w:r w:rsidRPr="009E1C9C">
        <w:t xml:space="preserve"> </w:t>
      </w:r>
      <w:r>
        <w:t>разделяются на два типа: ассоциативные и последовательные.</w:t>
      </w:r>
    </w:p>
    <w:p w14:paraId="4A3C2FF0" w14:textId="427AA0D0" w:rsidR="009E1C9C" w:rsidRDefault="009E1C9C" w:rsidP="009E1C9C">
      <w:pPr>
        <w:pStyle w:val="ab"/>
        <w:ind w:left="1211" w:firstLine="0"/>
      </w:pPr>
      <w:r>
        <w:t>Ассоциативные</w:t>
      </w:r>
      <w:r w:rsidRPr="009E1C9C">
        <w:t xml:space="preserve"> </w:t>
      </w:r>
      <w:r>
        <w:t>контейнеры</w:t>
      </w:r>
      <w:r w:rsidRPr="009E1C9C">
        <w:t xml:space="preserve"> (</w:t>
      </w:r>
      <w:r>
        <w:rPr>
          <w:lang w:val="en-US"/>
        </w:rPr>
        <w:t>map</w:t>
      </w:r>
      <w:r w:rsidRPr="009E1C9C">
        <w:t xml:space="preserve">, </w:t>
      </w:r>
      <w:r>
        <w:rPr>
          <w:lang w:val="en-US"/>
        </w:rPr>
        <w:t>multimap</w:t>
      </w:r>
      <w:r w:rsidRPr="009E1C9C">
        <w:t xml:space="preserve">, </w:t>
      </w:r>
      <w:r>
        <w:rPr>
          <w:lang w:val="en-US"/>
        </w:rPr>
        <w:t>set</w:t>
      </w:r>
      <w:r w:rsidRPr="009E1C9C">
        <w:t xml:space="preserve">, </w:t>
      </w:r>
      <w:r>
        <w:rPr>
          <w:lang w:val="en-US"/>
        </w:rPr>
        <w:t>multiset</w:t>
      </w:r>
      <w:r w:rsidRPr="009E1C9C">
        <w:t xml:space="preserve">, </w:t>
      </w:r>
      <w:r>
        <w:rPr>
          <w:lang w:val="en-US"/>
        </w:rPr>
        <w:t>bitset</w:t>
      </w:r>
      <w:r w:rsidRPr="009E1C9C">
        <w:t xml:space="preserve">) – </w:t>
      </w:r>
      <w:r>
        <w:t xml:space="preserve">реализуют хранение данных в виде пар ключ-значение (для контейнеров </w:t>
      </w:r>
      <w:r w:rsidRPr="009E1C9C">
        <w:t>*</w:t>
      </w:r>
      <w:r>
        <w:rPr>
          <w:lang w:val="en-US"/>
        </w:rPr>
        <w:t>set</w:t>
      </w:r>
      <w:r w:rsidRPr="009E1C9C">
        <w:t xml:space="preserve"> </w:t>
      </w:r>
      <w:r>
        <w:t>–</w:t>
      </w:r>
      <w:r w:rsidRPr="009E1C9C">
        <w:t xml:space="preserve"> </w:t>
      </w:r>
      <w:r>
        <w:t>ключ == значение), что позволяет назначить каждому элементу уникальный и не зависящий от состояния хранилища идентификатор, и упорядочить набор данных, благодаря чему обеспечивается быстрый доступ к произвольному элементу.</w:t>
      </w:r>
    </w:p>
    <w:p w14:paraId="1D201384" w14:textId="623F7628" w:rsidR="009E1C9C" w:rsidRPr="001B70C8" w:rsidRDefault="009E1C9C" w:rsidP="009E1C9C">
      <w:pPr>
        <w:pStyle w:val="ab"/>
        <w:ind w:left="1211" w:firstLine="0"/>
      </w:pPr>
      <w:r>
        <w:t>Последовательные</w:t>
      </w:r>
      <w:r w:rsidRPr="001B70C8">
        <w:t xml:space="preserve"> </w:t>
      </w:r>
      <w:r>
        <w:t>контейнеры</w:t>
      </w:r>
      <w:r w:rsidRPr="001B70C8">
        <w:t xml:space="preserve"> (</w:t>
      </w:r>
      <w:r>
        <w:rPr>
          <w:lang w:val="en-US"/>
        </w:rPr>
        <w:t>array</w:t>
      </w:r>
      <w:r w:rsidRPr="001B70C8">
        <w:t xml:space="preserve">, </w:t>
      </w:r>
      <w:r>
        <w:rPr>
          <w:lang w:val="en-US"/>
        </w:rPr>
        <w:t>vector</w:t>
      </w:r>
      <w:r w:rsidRPr="001B70C8">
        <w:t xml:space="preserve">, </w:t>
      </w:r>
      <w:r>
        <w:rPr>
          <w:lang w:val="en-US"/>
        </w:rPr>
        <w:t>list</w:t>
      </w:r>
      <w:r w:rsidRPr="001B70C8">
        <w:t xml:space="preserve">, </w:t>
      </w:r>
      <w:r>
        <w:rPr>
          <w:lang w:val="en-US"/>
        </w:rPr>
        <w:t>stack</w:t>
      </w:r>
      <w:r w:rsidRPr="001B70C8">
        <w:t xml:space="preserve">, </w:t>
      </w:r>
      <w:r>
        <w:rPr>
          <w:lang w:val="en-US"/>
        </w:rPr>
        <w:t>deque</w:t>
      </w:r>
      <w:r w:rsidRPr="001B70C8">
        <w:t xml:space="preserve">, </w:t>
      </w:r>
      <w:r>
        <w:rPr>
          <w:lang w:val="en-US"/>
        </w:rPr>
        <w:t>queue</w:t>
      </w:r>
      <w:r w:rsidRPr="001B70C8">
        <w:t xml:space="preserve">, </w:t>
      </w:r>
      <w:r w:rsidR="001B70C8">
        <w:rPr>
          <w:lang w:val="en-US"/>
        </w:rPr>
        <w:t>priority</w:t>
      </w:r>
      <w:r w:rsidR="001B70C8" w:rsidRPr="001B70C8">
        <w:t>_</w:t>
      </w:r>
      <w:r w:rsidR="001B70C8">
        <w:rPr>
          <w:lang w:val="en-US"/>
        </w:rPr>
        <w:t>queue</w:t>
      </w:r>
      <w:r w:rsidR="001B70C8" w:rsidRPr="001B70C8">
        <w:t xml:space="preserve">) </w:t>
      </w:r>
      <w:r w:rsidR="001B70C8">
        <w:t>хранят данные в виде непрерывной последовательности. Правила доступа к данным варьируются в зависимости от выбранного контейнера, также как и логика размещения данных в памяти.</w:t>
      </w:r>
    </w:p>
    <w:p w14:paraId="59F8F065" w14:textId="066ED64B" w:rsidR="001B70C8" w:rsidRPr="001B70C8" w:rsidRDefault="009E1C9C" w:rsidP="001B70C8">
      <w:pPr>
        <w:pStyle w:val="ab"/>
        <w:numPr>
          <w:ilvl w:val="0"/>
          <w:numId w:val="2"/>
        </w:numPr>
      </w:pPr>
      <w:r w:rsidRPr="009E1C9C">
        <w:lastRenderedPageBreak/>
        <w:t>Перечислите классы последовательных контейнеров. Какие структуры данных в них используются?</w:t>
      </w:r>
      <w:r w:rsidR="001B70C8">
        <w:br/>
      </w:r>
      <w:r w:rsidR="001B70C8" w:rsidRPr="001B70C8">
        <w:rPr>
          <w:lang w:val="en-US"/>
        </w:rPr>
        <w:t>array</w:t>
      </w:r>
      <w:r w:rsidR="001B70C8" w:rsidRPr="001B70C8">
        <w:t xml:space="preserve">, </w:t>
      </w:r>
      <w:r w:rsidR="001B70C8" w:rsidRPr="001B70C8">
        <w:rPr>
          <w:lang w:val="en-US"/>
        </w:rPr>
        <w:t>vector</w:t>
      </w:r>
      <w:r w:rsidR="001B70C8" w:rsidRPr="001B70C8">
        <w:t xml:space="preserve">, </w:t>
      </w:r>
      <w:r w:rsidR="001B70C8" w:rsidRPr="001B70C8">
        <w:rPr>
          <w:lang w:val="en-US"/>
        </w:rPr>
        <w:t>list</w:t>
      </w:r>
      <w:r w:rsidR="001B70C8" w:rsidRPr="001B70C8">
        <w:t xml:space="preserve">, </w:t>
      </w:r>
      <w:r w:rsidR="001B70C8" w:rsidRPr="001B70C8">
        <w:rPr>
          <w:lang w:val="en-US"/>
        </w:rPr>
        <w:t>stack</w:t>
      </w:r>
      <w:r w:rsidR="001B70C8" w:rsidRPr="001B70C8">
        <w:t xml:space="preserve">, </w:t>
      </w:r>
      <w:r w:rsidR="001B70C8" w:rsidRPr="001B70C8">
        <w:rPr>
          <w:lang w:val="en-US"/>
        </w:rPr>
        <w:t>deque</w:t>
      </w:r>
      <w:r w:rsidR="001B70C8" w:rsidRPr="001B70C8">
        <w:t xml:space="preserve">, </w:t>
      </w:r>
      <w:r w:rsidR="001B70C8" w:rsidRPr="001B70C8">
        <w:rPr>
          <w:lang w:val="en-US"/>
        </w:rPr>
        <w:t>queue</w:t>
      </w:r>
      <w:r w:rsidR="001B70C8" w:rsidRPr="001B70C8">
        <w:t xml:space="preserve">, </w:t>
      </w:r>
      <w:r w:rsidR="001B70C8" w:rsidRPr="001B70C8">
        <w:rPr>
          <w:lang w:val="en-US"/>
        </w:rPr>
        <w:t>priority</w:t>
      </w:r>
      <w:r w:rsidR="001B70C8" w:rsidRPr="001B70C8">
        <w:t>_</w:t>
      </w:r>
      <w:r w:rsidR="001B70C8" w:rsidRPr="001B70C8">
        <w:rPr>
          <w:lang w:val="en-US"/>
        </w:rPr>
        <w:t>queue</w:t>
      </w:r>
      <w:r w:rsidR="001B70C8">
        <w:t>.</w:t>
      </w:r>
      <w:r w:rsidR="001B70C8">
        <w:br/>
      </w:r>
      <w:r w:rsidR="001B70C8">
        <w:rPr>
          <w:lang w:val="en-US"/>
        </w:rPr>
        <w:t>Array</w:t>
      </w:r>
      <w:r w:rsidR="001B70C8" w:rsidRPr="001B70C8">
        <w:t>,</w:t>
      </w:r>
      <w:r w:rsidR="001B70C8">
        <w:rPr>
          <w:lang w:val="en-US"/>
        </w:rPr>
        <w:t>vector</w:t>
      </w:r>
      <w:r w:rsidR="001B70C8" w:rsidRPr="001B70C8">
        <w:t xml:space="preserve"> – </w:t>
      </w:r>
      <w:r w:rsidR="001B70C8">
        <w:t>последовательно заполняют память элементами указанного типа, отличается логика выделения памяти при переполнении</w:t>
      </w:r>
      <w:r w:rsidR="001B70C8">
        <w:br/>
      </w:r>
      <w:r w:rsidR="001B70C8">
        <w:rPr>
          <w:lang w:val="en-US"/>
        </w:rPr>
        <w:t>list</w:t>
      </w:r>
      <w:r w:rsidR="001B70C8" w:rsidRPr="001B70C8">
        <w:t xml:space="preserve">, </w:t>
      </w:r>
      <w:r w:rsidR="001B70C8">
        <w:rPr>
          <w:lang w:val="en-US"/>
        </w:rPr>
        <w:t>stack</w:t>
      </w:r>
      <w:r w:rsidR="001B70C8" w:rsidRPr="001B70C8">
        <w:t xml:space="preserve">, </w:t>
      </w:r>
      <w:r w:rsidR="001B70C8">
        <w:rPr>
          <w:lang w:val="en-US"/>
        </w:rPr>
        <w:t>deque</w:t>
      </w:r>
      <w:r w:rsidR="001B70C8" w:rsidRPr="001B70C8">
        <w:t xml:space="preserve">, </w:t>
      </w:r>
      <w:r w:rsidR="001B70C8">
        <w:rPr>
          <w:lang w:val="en-US"/>
        </w:rPr>
        <w:t>queue</w:t>
      </w:r>
      <w:r w:rsidR="001B70C8" w:rsidRPr="001B70C8">
        <w:t xml:space="preserve">, </w:t>
      </w:r>
      <w:r w:rsidR="001B70C8">
        <w:rPr>
          <w:lang w:val="en-US"/>
        </w:rPr>
        <w:t>priority</w:t>
      </w:r>
      <w:r w:rsidR="001B70C8" w:rsidRPr="001B70C8">
        <w:t>_</w:t>
      </w:r>
      <w:r w:rsidR="001B70C8">
        <w:rPr>
          <w:lang w:val="en-US"/>
        </w:rPr>
        <w:t>queue</w:t>
      </w:r>
      <w:r w:rsidR="001B70C8" w:rsidRPr="001B70C8">
        <w:t xml:space="preserve"> </w:t>
      </w:r>
      <w:r w:rsidR="001B70C8">
        <w:t>–</w:t>
      </w:r>
      <w:r w:rsidR="001B70C8" w:rsidRPr="001B70C8">
        <w:t xml:space="preserve"> </w:t>
      </w:r>
      <w:r w:rsidR="001B70C8">
        <w:t>память выделяется под каждый отдельный элемент, не перемещается и не перевыделяется в дальнейшем до удаления объекта. Структура данных представлена в виде набора узлов, связанных друг с другом отношением предыдущий</w:t>
      </w:r>
      <w:r w:rsidR="001B70C8" w:rsidRPr="001B70C8">
        <w:t>-</w:t>
      </w:r>
      <w:r w:rsidR="001B70C8">
        <w:t>следующий, в зависимости от выбранного контейнера</w:t>
      </w:r>
      <w:r w:rsidR="001B70C8" w:rsidRPr="001B70C8">
        <w:t xml:space="preserve"> </w:t>
      </w:r>
      <w:r w:rsidR="001B70C8">
        <w:t>доступ к элементам может быть ограничен до первого, последнего, и</w:t>
      </w:r>
      <w:r w:rsidR="001B70C8" w:rsidRPr="001B70C8">
        <w:t>/</w:t>
      </w:r>
      <w:r w:rsidR="001B70C8">
        <w:t>или требовать удаления элемента из контейнера для работы с ним.</w:t>
      </w:r>
    </w:p>
    <w:p w14:paraId="74B2CF0D" w14:textId="22BCD6B2" w:rsidR="00A56FD4" w:rsidRPr="009E1C9C" w:rsidRDefault="009E1C9C" w:rsidP="007208DC">
      <w:pPr>
        <w:pStyle w:val="ab"/>
        <w:numPr>
          <w:ilvl w:val="0"/>
          <w:numId w:val="2"/>
        </w:numPr>
      </w:pPr>
      <w:r w:rsidRPr="009E1C9C">
        <w:t>Перечислите классы ассоциативных контейнеров. Какие структуры данных в них используются?</w:t>
      </w:r>
      <w:r w:rsidR="00A56FD4">
        <w:br/>
      </w:r>
      <w:r w:rsidR="00A56FD4" w:rsidRPr="00A56FD4">
        <w:rPr>
          <w:lang w:val="en-US"/>
        </w:rPr>
        <w:t>map</w:t>
      </w:r>
      <w:r w:rsidR="00A56FD4" w:rsidRPr="009E1C9C">
        <w:t xml:space="preserve">, </w:t>
      </w:r>
      <w:r w:rsidR="00A56FD4" w:rsidRPr="00A56FD4">
        <w:rPr>
          <w:lang w:val="en-US"/>
        </w:rPr>
        <w:t>multimap</w:t>
      </w:r>
      <w:r w:rsidR="00A56FD4" w:rsidRPr="009E1C9C">
        <w:t xml:space="preserve">, </w:t>
      </w:r>
      <w:r w:rsidR="00A56FD4" w:rsidRPr="00A56FD4">
        <w:rPr>
          <w:lang w:val="en-US"/>
        </w:rPr>
        <w:t>set</w:t>
      </w:r>
      <w:r w:rsidR="00A56FD4" w:rsidRPr="009E1C9C">
        <w:t xml:space="preserve">, </w:t>
      </w:r>
      <w:r w:rsidR="00A56FD4" w:rsidRPr="00A56FD4">
        <w:rPr>
          <w:lang w:val="en-US"/>
        </w:rPr>
        <w:t>multiset</w:t>
      </w:r>
      <w:r w:rsidR="00A56FD4" w:rsidRPr="009E1C9C">
        <w:t xml:space="preserve">, </w:t>
      </w:r>
      <w:r w:rsidR="00A56FD4" w:rsidRPr="00A56FD4">
        <w:rPr>
          <w:lang w:val="en-US"/>
        </w:rPr>
        <w:t>bitset</w:t>
      </w:r>
      <w:r w:rsidR="00A56FD4">
        <w:t>.</w:t>
      </w:r>
      <w:r w:rsidR="00A56FD4">
        <w:br/>
      </w:r>
      <w:r w:rsidR="00A56FD4">
        <w:rPr>
          <w:lang w:val="en-US"/>
        </w:rPr>
        <w:t>map</w:t>
      </w:r>
      <w:r w:rsidR="00A56FD4" w:rsidRPr="00A56FD4">
        <w:t xml:space="preserve">, </w:t>
      </w:r>
      <w:r w:rsidR="00A56FD4">
        <w:rPr>
          <w:lang w:val="en-US"/>
        </w:rPr>
        <w:t>multimap</w:t>
      </w:r>
      <w:r w:rsidR="00A56FD4" w:rsidRPr="00A56FD4">
        <w:t xml:space="preserve"> </w:t>
      </w:r>
      <w:r w:rsidR="00A56FD4">
        <w:t xml:space="preserve">используют для организации данных класс </w:t>
      </w:r>
      <w:r w:rsidR="00A56FD4">
        <w:rPr>
          <w:lang w:val="en-US"/>
        </w:rPr>
        <w:t>std</w:t>
      </w:r>
      <w:r w:rsidR="00A56FD4" w:rsidRPr="00A56FD4">
        <w:t>::</w:t>
      </w:r>
      <w:r w:rsidR="00A56FD4">
        <w:rPr>
          <w:lang w:val="en-US"/>
        </w:rPr>
        <w:t>pair</w:t>
      </w:r>
      <w:r w:rsidR="00A56FD4" w:rsidRPr="00A56FD4">
        <w:t>()</w:t>
      </w:r>
      <w:r w:rsidR="00A56FD4">
        <w:t xml:space="preserve">, хранящий пары ключ-значение, сами элементы упорядочены функцией-компаратором (по умолчанию </w:t>
      </w:r>
      <w:r w:rsidR="00A56FD4">
        <w:rPr>
          <w:lang w:val="en-US"/>
        </w:rPr>
        <w:t>std</w:t>
      </w:r>
      <w:r w:rsidR="00A56FD4" w:rsidRPr="00A56FD4">
        <w:t>::</w:t>
      </w:r>
      <w:r w:rsidR="00A56FD4">
        <w:rPr>
          <w:lang w:val="en-US"/>
        </w:rPr>
        <w:t>less</w:t>
      </w:r>
      <w:r w:rsidR="00A56FD4" w:rsidRPr="00A56FD4">
        <w:t>(</w:t>
      </w:r>
      <w:r w:rsidR="00A56FD4">
        <w:rPr>
          <w:lang w:val="en-US"/>
        </w:rPr>
        <w:t>key</w:t>
      </w:r>
      <w:r w:rsidR="00A56FD4" w:rsidRPr="00A56FD4">
        <w:t>))</w:t>
      </w:r>
      <w:r w:rsidR="00A56FD4">
        <w:t xml:space="preserve"> и организованы в структуру в виде </w:t>
      </w:r>
      <w:r w:rsidR="007208DC">
        <w:t xml:space="preserve">сбалансированного </w:t>
      </w:r>
      <w:r w:rsidR="00A56FD4">
        <w:t xml:space="preserve">двоичного дерева поиска (в </w:t>
      </w:r>
      <w:r w:rsidR="00A56FD4">
        <w:rPr>
          <w:lang w:val="en-US"/>
        </w:rPr>
        <w:t>GNU</w:t>
      </w:r>
      <w:r w:rsidR="00A56FD4" w:rsidRPr="00A56FD4">
        <w:t xml:space="preserve"> </w:t>
      </w:r>
      <w:r w:rsidR="00A56FD4">
        <w:t>компиляторе – красно-чёрное дерев</w:t>
      </w:r>
      <w:r w:rsidR="007208DC">
        <w:t>о).</w:t>
      </w:r>
    </w:p>
    <w:p w14:paraId="2B199CF4" w14:textId="3B64A860" w:rsidR="009E1C9C" w:rsidRPr="009E1C9C" w:rsidRDefault="009E1C9C" w:rsidP="009E1C9C">
      <w:pPr>
        <w:pStyle w:val="ab"/>
        <w:numPr>
          <w:ilvl w:val="0"/>
          <w:numId w:val="2"/>
        </w:numPr>
      </w:pPr>
      <w:r w:rsidRPr="009E1C9C">
        <w:t>Почему контейнеры имеют шаблонный тип?</w:t>
      </w:r>
      <w:r w:rsidR="007208DC">
        <w:br/>
        <w:t xml:space="preserve">Независимо от типа хранящихся в контейнере данных, он должен обеспечивать идентичное обращение с каждым из них. Шаблонная реализация обеспечивает стабильную работу как со встроенными, так и с любым произвольным типом данных, оставляя нюансы работы с памятью конкретного объекта на его собственные имплементации конструкторов и деструкторов. </w:t>
      </w:r>
    </w:p>
    <w:p w14:paraId="49C8805C" w14:textId="19467AB3" w:rsidR="007208DC" w:rsidRDefault="009E1C9C" w:rsidP="007208DC">
      <w:pPr>
        <w:pStyle w:val="ab"/>
        <w:numPr>
          <w:ilvl w:val="0"/>
          <w:numId w:val="2"/>
        </w:numPr>
      </w:pPr>
      <w:r w:rsidRPr="009E1C9C">
        <w:t>Что такое адаптеры контейнеров? Какие классы к ним относятся?</w:t>
      </w:r>
    </w:p>
    <w:p w14:paraId="3F59E0EB" w14:textId="70C13F9A" w:rsidR="007208DC" w:rsidRPr="007208DC" w:rsidRDefault="007208DC" w:rsidP="007208DC">
      <w:pPr>
        <w:pStyle w:val="ab"/>
        <w:ind w:left="1211" w:firstLine="0"/>
      </w:pPr>
      <w:r>
        <w:rPr>
          <w:lang w:val="en-US"/>
        </w:rPr>
        <w:t>stack</w:t>
      </w:r>
      <w:r w:rsidRPr="007208DC">
        <w:t xml:space="preserve">, </w:t>
      </w:r>
      <w:r>
        <w:rPr>
          <w:lang w:val="en-US"/>
        </w:rPr>
        <w:t>queue</w:t>
      </w:r>
      <w:r w:rsidRPr="007208DC">
        <w:t xml:space="preserve">, </w:t>
      </w:r>
      <w:r>
        <w:rPr>
          <w:lang w:val="en-US"/>
        </w:rPr>
        <w:t>priority</w:t>
      </w:r>
      <w:r w:rsidRPr="007208DC">
        <w:t>_</w:t>
      </w:r>
      <w:r>
        <w:rPr>
          <w:lang w:val="en-US"/>
        </w:rPr>
        <w:t>queue</w:t>
      </w:r>
      <w:r w:rsidRPr="007208DC">
        <w:t xml:space="preserve"> – </w:t>
      </w:r>
      <w:r>
        <w:t>данные</w:t>
      </w:r>
      <w:r w:rsidRPr="007208DC">
        <w:t xml:space="preserve"> </w:t>
      </w:r>
      <w:r>
        <w:t>контейнеры</w:t>
      </w:r>
      <w:r w:rsidRPr="007208DC">
        <w:t xml:space="preserve"> </w:t>
      </w:r>
      <w:r>
        <w:t xml:space="preserve">базируются на контейнере </w:t>
      </w:r>
      <w:r>
        <w:rPr>
          <w:lang w:val="en-US"/>
        </w:rPr>
        <w:t>deque</w:t>
      </w:r>
      <w:r w:rsidRPr="007208DC">
        <w:t xml:space="preserve">, </w:t>
      </w:r>
      <w:r>
        <w:t xml:space="preserve">ограничивая его функционал и предоставляя более строгий интерфейс для работы с ним. Адаптеры не являются самостоятельным </w:t>
      </w:r>
      <w:r>
        <w:lastRenderedPageBreak/>
        <w:t xml:space="preserve">контейнером и не хранят значения, лишь передают входные данные и вызовы во внутренний контейнер типа </w:t>
      </w:r>
      <w:r>
        <w:rPr>
          <w:lang w:val="en-US"/>
        </w:rPr>
        <w:t>deque</w:t>
      </w:r>
      <w:r w:rsidRPr="007208DC">
        <w:t>.</w:t>
      </w:r>
      <w:r>
        <w:t xml:space="preserve"> </w:t>
      </w:r>
    </w:p>
    <w:p w14:paraId="04F62EE8" w14:textId="5F9515D0" w:rsidR="007208DC" w:rsidRPr="007208DC" w:rsidRDefault="009E1C9C" w:rsidP="00537955">
      <w:pPr>
        <w:pStyle w:val="ab"/>
        <w:numPr>
          <w:ilvl w:val="0"/>
          <w:numId w:val="2"/>
        </w:numPr>
      </w:pPr>
      <w:r w:rsidRPr="009E1C9C">
        <w:t>Что такое итераторы? Для чего они используются?</w:t>
      </w:r>
      <w:r w:rsidR="007208DC">
        <w:rPr>
          <w:lang w:val="en-US"/>
        </w:rPr>
        <w:br/>
      </w:r>
      <w:r w:rsidR="007208DC">
        <w:t>Поскольку часто в контейнерах (особенно – ассоциативных) невозможно обеспечить простой последовательный доступ к элементам ввиду непоследовательного расположения памяти и</w:t>
      </w:r>
      <w:r w:rsidR="007208DC" w:rsidRPr="007208DC">
        <w:t>/</w:t>
      </w:r>
      <w:r w:rsidR="007208DC">
        <w:t xml:space="preserve">или правил, по которым упорядочиваются элементы, необходим некоторый способ обеспечения возможности последовательного доступа. Для этого каждый контейнер реализует класс итератора, перегружающий операторы </w:t>
      </w:r>
      <w:r w:rsidR="007208DC" w:rsidRPr="00537955">
        <w:t>++, --, ==, !=</w:t>
      </w:r>
      <w:r w:rsidR="007208DC">
        <w:t>,</w:t>
      </w:r>
      <w:r w:rsidR="00537955">
        <w:t xml:space="preserve"> и служащий интерфейсом между внешними алгоритмами обхода и внутренней структурой данных контейнера.</w:t>
      </w:r>
      <w:r w:rsidR="00537955">
        <w:br/>
        <w:t>Благодаря итераторам, независимо от того, в каком виде хранит данные конкретный контейнер, мы можем без серьёзных потерь производительности и реорганизации контейнера получить возможность последовательного доступа к его элементам, что</w:t>
      </w:r>
      <w:r w:rsidR="00537955" w:rsidRPr="00537955">
        <w:t xml:space="preserve"> </w:t>
      </w:r>
      <w:r w:rsidR="00537955">
        <w:t>позволяет одинаково работать с данными в отрыве от структуры их хранения.</w:t>
      </w:r>
      <w:r w:rsidR="007208DC">
        <w:t xml:space="preserve"> </w:t>
      </w:r>
    </w:p>
    <w:sectPr w:rsidR="007208DC" w:rsidRPr="007208DC" w:rsidSect="003B4E5B">
      <w:footerReference w:type="first" r:id="rId11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39DD4" w14:textId="77777777" w:rsidR="004352D3" w:rsidRDefault="004352D3" w:rsidP="003B4E5B">
      <w:pPr>
        <w:spacing w:line="240" w:lineRule="auto"/>
      </w:pPr>
      <w:r>
        <w:separator/>
      </w:r>
    </w:p>
  </w:endnote>
  <w:endnote w:type="continuationSeparator" w:id="0">
    <w:p w14:paraId="0F55853D" w14:textId="77777777" w:rsidR="004352D3" w:rsidRDefault="004352D3" w:rsidP="003B4E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23DB3494-2DB6-4857-8469-777ACF53BE45}"/>
    <w:embedBold r:id="rId2" w:fontKey="{F348B824-9E27-4C8B-B4A7-C6EEE437A12A}"/>
    <w:embedItalic r:id="rId3" w:fontKey="{E3197923-B601-40A0-AD5B-D604082B095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92AEBDE9-5D3E-41A4-A923-3D81623F9D86}"/>
    <w:embedItalic r:id="rId5" w:fontKey="{7DD9506F-0C68-435E-8C8C-02D4DF0138A4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B1DAC0CD-06BF-40E7-AF6D-C534699B9E62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DC8997BE-F905-43DB-87B4-4EA0E4E714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2CB2" w14:textId="222A95F9" w:rsidR="003B4E5B" w:rsidRPr="003B4E5B" w:rsidRDefault="003B4E5B">
    <w:pPr>
      <w:pStyle w:val="a4"/>
    </w:pPr>
    <w:r>
      <w:ptab w:relativeTo="margin" w:alignment="center" w:leader="none"/>
    </w:r>
    <w:r>
      <w:t>Новосибирск,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8D6EC" w14:textId="77777777" w:rsidR="004352D3" w:rsidRDefault="004352D3" w:rsidP="003B4E5B">
      <w:pPr>
        <w:spacing w:line="240" w:lineRule="auto"/>
      </w:pPr>
      <w:r>
        <w:separator/>
      </w:r>
    </w:p>
  </w:footnote>
  <w:footnote w:type="continuationSeparator" w:id="0">
    <w:p w14:paraId="3A64C554" w14:textId="77777777" w:rsidR="004352D3" w:rsidRDefault="004352D3" w:rsidP="003B4E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96B9B"/>
    <w:multiLevelType w:val="hybridMultilevel"/>
    <w:tmpl w:val="F2006D2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210163C4"/>
    <w:multiLevelType w:val="hybridMultilevel"/>
    <w:tmpl w:val="E6BEB104"/>
    <w:lvl w:ilvl="0" w:tplc="1D302A8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01342469">
    <w:abstractNumId w:val="0"/>
  </w:num>
  <w:num w:numId="2" w16cid:durableId="1683585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embedTrueTypeFonts/>
  <w:embedSystem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05"/>
    <w:rsid w:val="0003431F"/>
    <w:rsid w:val="000C38FE"/>
    <w:rsid w:val="000E5902"/>
    <w:rsid w:val="00151A07"/>
    <w:rsid w:val="001837E2"/>
    <w:rsid w:val="001B70C8"/>
    <w:rsid w:val="00276F67"/>
    <w:rsid w:val="00287D1E"/>
    <w:rsid w:val="003B4E5B"/>
    <w:rsid w:val="003E3A84"/>
    <w:rsid w:val="003E3CAD"/>
    <w:rsid w:val="004352D3"/>
    <w:rsid w:val="0047567C"/>
    <w:rsid w:val="004D37AF"/>
    <w:rsid w:val="004E4181"/>
    <w:rsid w:val="004F7405"/>
    <w:rsid w:val="0052699B"/>
    <w:rsid w:val="00537955"/>
    <w:rsid w:val="005939E4"/>
    <w:rsid w:val="0059527D"/>
    <w:rsid w:val="005E5336"/>
    <w:rsid w:val="007208DC"/>
    <w:rsid w:val="00771DFD"/>
    <w:rsid w:val="00792A0D"/>
    <w:rsid w:val="0087005D"/>
    <w:rsid w:val="008B1F0B"/>
    <w:rsid w:val="008B58A1"/>
    <w:rsid w:val="00966AA9"/>
    <w:rsid w:val="009B041E"/>
    <w:rsid w:val="009E1C9C"/>
    <w:rsid w:val="00A0041E"/>
    <w:rsid w:val="00A17F1A"/>
    <w:rsid w:val="00A56FD4"/>
    <w:rsid w:val="00A718D8"/>
    <w:rsid w:val="00BB4A7C"/>
    <w:rsid w:val="00BC1154"/>
    <w:rsid w:val="00BF5074"/>
    <w:rsid w:val="00C12CDB"/>
    <w:rsid w:val="00C25C78"/>
    <w:rsid w:val="00CD5513"/>
    <w:rsid w:val="00DC7B8D"/>
    <w:rsid w:val="00DD589C"/>
    <w:rsid w:val="00DF0581"/>
    <w:rsid w:val="00F4313A"/>
    <w:rsid w:val="00F8229F"/>
    <w:rsid w:val="00F95A37"/>
    <w:rsid w:val="00FD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2C26"/>
  <w15:chartTrackingRefBased/>
  <w15:docId w15:val="{F5E8D662-4381-4B0D-9562-0C4AC672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89C"/>
    <w:pPr>
      <w:suppressAutoHyphens/>
      <w:spacing w:after="0" w:line="360" w:lineRule="auto"/>
      <w:ind w:firstLine="851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4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4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4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4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4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4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4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мер"/>
    <w:basedOn w:val="a4"/>
    <w:link w:val="a5"/>
    <w:autoRedefine/>
    <w:qFormat/>
    <w:rsid w:val="00F95A37"/>
    <w:pPr>
      <w:jc w:val="right"/>
    </w:pPr>
    <w:rPr>
      <w:sz w:val="24"/>
    </w:rPr>
  </w:style>
  <w:style w:type="character" w:customStyle="1" w:styleId="a5">
    <w:name w:val="Номер Знак"/>
    <w:basedOn w:val="a6"/>
    <w:link w:val="a3"/>
    <w:rsid w:val="00F95A37"/>
    <w:rPr>
      <w:rFonts w:ascii="Times New Roman" w:hAnsi="Times New Roman"/>
      <w:sz w:val="24"/>
    </w:rPr>
  </w:style>
  <w:style w:type="paragraph" w:styleId="a4">
    <w:name w:val="footer"/>
    <w:basedOn w:val="a"/>
    <w:link w:val="a6"/>
    <w:uiPriority w:val="99"/>
    <w:unhideWhenUsed/>
    <w:rsid w:val="00F95A3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4"/>
    <w:uiPriority w:val="99"/>
    <w:rsid w:val="00F95A37"/>
  </w:style>
  <w:style w:type="paragraph" w:styleId="a7">
    <w:name w:val="Title"/>
    <w:basedOn w:val="1"/>
    <w:next w:val="a"/>
    <w:link w:val="a8"/>
    <w:autoRedefine/>
    <w:uiPriority w:val="10"/>
    <w:qFormat/>
    <w:rsid w:val="00F95A37"/>
    <w:pPr>
      <w:spacing w:line="240" w:lineRule="auto"/>
      <w:contextualSpacing/>
    </w:pPr>
    <w:rPr>
      <w:rFonts w:ascii="Times New Roman" w:hAnsi="Times New Roman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a8">
    <w:name w:val="Заголовок Знак"/>
    <w:basedOn w:val="a0"/>
    <w:link w:val="a7"/>
    <w:uiPriority w:val="10"/>
    <w:rsid w:val="00F95A37"/>
    <w:rPr>
      <w:rFonts w:ascii="Times New Roman" w:eastAsiaTheme="majorEastAsia" w:hAnsi="Times New Roman" w:cstheme="majorBidi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10">
    <w:name w:val="Заголовок 1 Знак"/>
    <w:basedOn w:val="a0"/>
    <w:link w:val="1"/>
    <w:uiPriority w:val="9"/>
    <w:rsid w:val="00F9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40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F740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F74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F74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F74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F7405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"/>
    <w:next w:val="a"/>
    <w:link w:val="aa"/>
    <w:uiPriority w:val="11"/>
    <w:qFormat/>
    <w:rsid w:val="004F7405"/>
    <w:pPr>
      <w:numPr>
        <w:ilvl w:val="1"/>
      </w:numPr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F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405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4F740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F740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F7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4F740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4F7405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DD5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CD5513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D5513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D551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D5513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D5513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customStyle="1" w:styleId="code">
    <w:name w:val="code"/>
    <w:basedOn w:val="a"/>
    <w:link w:val="code0"/>
    <w:qFormat/>
    <w:rsid w:val="00CD5513"/>
    <w:pPr>
      <w:spacing w:line="240" w:lineRule="auto"/>
    </w:pPr>
    <w:rPr>
      <w:rFonts w:ascii="Consolas" w:hAnsi="Consolas"/>
      <w:sz w:val="21"/>
      <w:szCs w:val="21"/>
      <w:lang w:val="en-US" w:eastAsia="en-US"/>
    </w:rPr>
  </w:style>
  <w:style w:type="character" w:customStyle="1" w:styleId="code0">
    <w:name w:val="code Знак"/>
    <w:basedOn w:val="a0"/>
    <w:link w:val="code"/>
    <w:rsid w:val="00CD5513"/>
    <w:rPr>
      <w:rFonts w:ascii="Consolas" w:eastAsia="Times New Roman" w:hAnsi="Consolas" w:cs="Times New Roman"/>
      <w:kern w:val="0"/>
      <w:sz w:val="21"/>
      <w:szCs w:val="21"/>
      <w:lang w:val="en-US"/>
      <w14:ligatures w14:val="none"/>
    </w:rPr>
  </w:style>
  <w:style w:type="paragraph" w:styleId="af6">
    <w:name w:val="header"/>
    <w:basedOn w:val="a"/>
    <w:link w:val="af7"/>
    <w:uiPriority w:val="99"/>
    <w:unhideWhenUsed/>
    <w:rsid w:val="003B4E5B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3B4E5B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msonormal0">
    <w:name w:val="msonormal"/>
    <w:basedOn w:val="a"/>
    <w:rsid w:val="004D37AF"/>
    <w:pPr>
      <w:suppressAutoHyphens w:val="0"/>
      <w:spacing w:before="100" w:beforeAutospacing="1" w:after="100" w:afterAutospacing="1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A7B8F-284B-4F0F-AE5E-C65B10A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1892</Words>
  <Characters>10791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Omisse</dc:creator>
  <cp:keywords/>
  <dc:description/>
  <cp:lastModifiedBy>Omisse</cp:lastModifiedBy>
  <cp:revision>15</cp:revision>
  <cp:lastPrinted>2026-01-22T12:27:00Z</cp:lastPrinted>
  <dcterms:created xsi:type="dcterms:W3CDTF">2026-01-22T12:27:00Z</dcterms:created>
  <dcterms:modified xsi:type="dcterms:W3CDTF">2026-01-23T04:54:00Z</dcterms:modified>
</cp:coreProperties>
</file>