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168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705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>
              <w:bottom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/>
            </w:pPr>
            <w:r>
              <w:t xml:space="preserve">Лабораторная работа №4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879" w:type="dxa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Задание:</w:t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Вариант 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 бинарном файле хранится последовательность целых чисел. Вывести в порядке убывания те числа, которые встречаются в последовательности более одного раза.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Использовать для решения задачи односвязный список.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/>
            </w:pPr>
            <w:r/>
            <w:r/>
          </w:p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В рамках решения реализовать функции: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Ввода чисел с клавиатуры и записи введённого в файл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Чтения неупорядоченных чисел из файла и вывода в поток stdout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Создания списка из упорядоченных по возрастанию/убыванию значений, каждый элемент содержит счётчик повторений числа и само число.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1"/>
              </w:num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Вывод содержимого списка на экран.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>
              <w:rPr>
                <w:highlight w:val="none"/>
              </w:rPr>
            </w:r>
          </w:p>
          <w:p>
            <w:pPr>
              <w:pStyle w:val="894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1 2 2 2 3 -4 -4 5 66 8 8 1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  <w:p>
            <w:pPr>
              <w:pStyle w:val="894"/>
              <w:numPr>
                <w:ilvl w:val="0"/>
                <w:numId w:val="2"/>
              </w:numPr>
              <w:pBdr/>
              <w:shd w:val="clear" w:color="auto" w:fill="auto"/>
              <w:spacing/>
              <w:ind/>
              <w:rPr/>
            </w:pPr>
            <w:r>
              <w:rPr>
                <w:highlight w:val="none"/>
              </w:rPr>
              <w:t xml:space="preserve">3 3 3 3 3 3 3 3 3 3 3 3 3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</w:rPr>
              <w:t xml:space="preserve">Текст программы с комментариями:</w:t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List_fill.c: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&lt;stdio.h&gt;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&lt;stdlib.h&gt;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&lt;string.h&gt;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//создание и заполнение бинарного файла числами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//буфер для хранения и обработки пользовательского ввода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"Укажите имя файла для вывода списка: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fgets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stdin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//получили всю строку потока stdin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sscanf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//получили из строки только значимую часть (до первого пустого элемента (" ", "\n", "\0"))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"Вы ввели: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//вывод для проверки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"wb"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//открытие бинарного файла для записи (и/или его создание)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"Ошибка! Файл невозможно открыть для записи!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"Введите элементы списка через пробел, ввод новой строки завершит ввод: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fgets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stdin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//вновь получаем строку из stdin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"В файл записано: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//информируем пользователя параллельно с записью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strtok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 ,"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//"токенизация" строки - отделяем первый элемент (до пробела или запятой)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//пока элемент найден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atoi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//получаем значение типа int из этого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//информируем пользователя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fwrite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//запись элемента в бинарный файл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token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strtok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NULL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 ,"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//отделяем от исходной строки следующий элемент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//закрываем поток.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Task.c: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 бинарном файле хранится последовательность целых чисел.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 Вывести в порядке убывания те числа, которые встречаются в последовательности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 более одного раза.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 Использовать для решения задачи односвязный список.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&lt;stdio.h&gt;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"list.h"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/*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Получаем из указанного бинарного файла данные в виде набора чисел, формируем из них список1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Полученный список1 конвертируем в список1 с учётом количества вхождений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Выводим значения списка2, если их количество вхождений больше 1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*/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//"входной" список1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//итоговый список2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{};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//буфер для пользовательского ввода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//BUFSIZ - размер буфера потока из stdio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"Введите имя файла для ввода списка: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//scanf потому, что fgets заберёт \n тоже, и, в отличие от заполнения, нам нет дела до того, что останется в потоке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"Ошибка! Невозможно прочитать файл!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"Содержимое файла: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//вывод списка, описано в месте 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/*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поздно увидел, что нужна структура с количеством повторений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поэтому конвертируем+сортируем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*/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//конвертация списка, описано в месте 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"Список из значений, встречающихся более одного раза, в порядке убывания: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//вывод всех с кол-вом вхождений больше 1.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//описано в месте 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//очистка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//описано в месте 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//описано в месте 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List.h: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#ifndef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LIST_H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#define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LIST_H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//защита от переопределения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//список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//значение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//служебная часть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//список с подсчётом количества вхождений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typedef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//значение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//количество вхождений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struct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//служебная часть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/*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функции описаны в файле с определениями.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*/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list_add_sorted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list_contains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list_contains_amount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list_fill_file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#endif</w:t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List.c: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&lt;stdlib.h&gt;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&lt;stdio.h&gt;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"list.h"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//добавление элемента в конец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//служебные указатели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//движение в конец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//выделение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//инициализация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//если есть прошлый элемент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//иначе - мы в начале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//добавление элемента в начало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//выделение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//инициализация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temp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//добавление в список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//освобождение памяти под список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//конец списка(или его просто нет)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для следующего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//очистка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//зануление, на случай если *head будет переиспользован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//вывод списка в поток stdout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//вывод значения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для следующего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//чтение списка из бинарного файла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list_get_from_file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//новый элемент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"rb"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//открываем бинарный файл на чтение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//файл не открылся, ошибка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fread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//fread вернёт число считанных элементов, если 0 - значит, файл закончился или встречен некорректный формат(некратный 4)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//пока что-то прочитано, записываем значение в конец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list_push_back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buffer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//закрываем поток.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//1 == ошибок нет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//заполнение бинарного файла набором значений из списка.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list_fill_file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fopen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path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"wb"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//открываем бинарный файл на чтение(содержимое будет стёрто)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//файл не открылся, ошибка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//запись значения в файл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fwrite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//перемещение по списку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fclose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//закрываем поток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//1 == ошибок нет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//получить адрес элемента с данным значением в списке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//если значение равно искомому - возвращаем адрес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функции для следующего элемента (возвращаем результат)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//добавление элемента в начало списка (или, если он уже есть - увеличить кол-во на 1)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существует, получит адрес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//если есть адрес, количество++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else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//если нет такого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malloc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sizeof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//выделяем память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//инициализация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elem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//добавление в начало списка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//1 == ошибок нет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//объявляем и инициализируем служебные переменные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список пустой или такой элемент есть, сразу добавляем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slist_get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//иначе, начинаем искать место для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//пока не дошли до конца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//и (по возрастанию) значение элемента меньше входного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&lt;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//или (по убыванию) значение элемента больше входного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//запоминаем прошлый элемент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//движемся по списку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//Либо нашли место, и ставим элемент на него, либо мы находимся в начале списка.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slist_insert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не в начале - добавляем элемент в список "справа"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prev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//если в начале - добавляем "слева".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else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ptr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//1 == ошибок нет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//конвертация списка в список с количеством вхождений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list_to_slist_s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//флаговая переменная, 1 == ошибок нет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//пока не в конце исходного списка и нет ошибок...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slist_add_s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dest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is_raising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//добавляем в список с количеством элемент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src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//движемся по исходному списку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all_good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//вывод списка с количеством вхождений в формате &lt;значение&gt;[&lt;количество&gt;]...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//списка нет или мы уже в конце,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]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//вывод значения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для следующего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//вывод элементов, где количество вхождений больше 1.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//списка нет или мы уже в конце,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amount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"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//вывод значения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slist_print_many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для следующего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//освобождение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stacked_list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//некорректные данные,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//конец списка, выход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slist_dealloc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&amp;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)-&gt;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//рекурсивный вызов для следующего элемента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free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);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//освобождение памяти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//зануление для возможности переиспользования указателя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;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}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  <w:t xml:space="preserve">Makefile (использовался для сборки и тестирования проекта):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all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filler task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clean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rm -f liblist.a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rm -f list.o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rm -f task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rm -f filler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liblist.a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list.c list.h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gcc list.c -c -o list.o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ar rcs liblist.a list.o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filler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list_fill.c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gcc list_fill.c -o filler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task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task.c liblist.a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gcc task.c liblist.a -o task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fill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filler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./filler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run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: task</w:t>
            </w:r>
            <w:r>
              <w:rPr>
                <w:color w:val="000000" w:themeColor="text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color w:val="000000" w:themeColor="text1"/>
              </w:rP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@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21"/>
              </w:rPr>
              <w:t xml:space="preserve"> ./task</w:t>
            </w:r>
            <w:r>
              <w:rPr>
                <w:color w:val="000000" w:themeColor="text1"/>
              </w:rPr>
            </w:r>
          </w:p>
          <w:p>
            <w:pPr>
              <w:pBdr/>
              <w:shd w:val="clear" w:color="auto" w:fill="auto"/>
              <w:spacing/>
              <w:ind/>
              <w:rPr>
                <w:color w:val="000000" w:themeColor="text1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hd w:val="clear" w:color="auto" w:fill="auto"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9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9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90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90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79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0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1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2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3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4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5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6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7">
    <w:name w:val="Placeholder Text"/>
    <w:basedOn w:val="840"/>
    <w:uiPriority w:val="99"/>
    <w:semiHidden/>
    <w:pPr>
      <w:pBdr/>
      <w:spacing/>
      <w:ind/>
    </w:pPr>
    <w:rPr>
      <w:color w:val="666666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2025-06-23T21:30:04Z</dcterms:modified>
</cp:coreProperties>
</file>