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168" w:type="dxa"/>
        <w:tblW w:w="0" w:type="auto"/>
        <w:tbl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  <w:insideH w:val="nil" w:color="000000" w:sz="4" w:space="0"/>
          <w:insideV w:val="nil" w:color="000000" w:sz="4" w:space="0"/>
        </w:tblBorders>
        <w:tblLayout w:type="fixed"/>
        <w:tblLook w:val="04A0" w:firstRow="1" w:lastRow="0" w:firstColumn="1" w:lastColumn="0" w:noHBand="0" w:noVBand="1"/>
        <w:tblStyle w:val="11"/>
      </w:tblPr>
      <w:tblGrid>
        <w:gridCol w:w="10879"/>
      </w:tblGrid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/>
            </w:pPr>
            <w:r>
              <w:t xml:space="preserve">Студент: Пантюхин А.Е., группа: ДТ-460а</w:t>
            </w:r>
            <w:r/>
          </w:p>
        </w:tc>
      </w:tr>
      <w:tr>
        <w:trPr/>
        <w:tc>
          <w:tcPr>
            <w:tcBorders>
              <w:bottom w:val="nil" w:color="000000" w:sz="4" w:space="0"/>
            </w:tcBorders>
            <w:tcW w:w="10879" w:type="dxa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/>
            </w:pPr>
            <w:r>
              <w:t xml:space="preserve">Лабораторная работа №4</w:t>
            </w:r>
            <w:r/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10879" w:type="dxa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Задание:</w:t>
            </w:r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Вариант 9</w:t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 бинарном файле хранится последовательность целых чисел. Вывести в порядке убывания те числа, которые встречаются в последовательности более одного раза.</w:t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Использовать для решения задачи односвязный список.</w:t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В рамках решения реализовать функции: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Ввода чисел с клавиатуры и записи введённого в файл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Чтения неупорядоченных чисел из файла и вывода в поток stdout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Создания списка из упорядоченных по возрастанию/убыванию значений, каждый элемент содержит счётчик повторений числа и само число.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Вывод содержимого списка на экран.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Тестовые данные:</w:t>
            </w:r>
            <w:r/>
          </w:p>
          <w:p>
            <w:pPr>
              <w:pStyle w:val="668"/>
              <w:numPr>
                <w:ilvl w:val="0"/>
                <w:numId w:val="2"/>
              </w:num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  <w:t xml:space="preserve">1 2 2 2 3 -4 -4 5 66 8 8 1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  <w:t xml:space="preserve">3 3 3 3 3 3 3 3 3 3 3 3 3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Текст программы с комментариями:</w:t>
            </w:r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List_fill.c: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&lt;string.h&gt;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//создание и заполнение бинарного файла числами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]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{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//буфер для хранения и обработки пользовательского ввода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"Укажите имя файла для вывода списка: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fgets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stdin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//получили всю строку потока stdin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sscanf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//получили из строки только значимую часть (до первого пустого элемента (" ", "\n", "\0"))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"Вы ввели: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//вывод для проверки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"wb"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//открытие бинарного файла для записи (и/или его создание)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"Ошибка! Файл невозможно открыть для записи!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"Введите элементы списка через пробел, ввод новой строки завершит ввод: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fgets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stdin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//вновь получаем строку из stdin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"В файл записано: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//информируем пользователя параллельно с записью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strtok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 ,"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//"токенизация" строки - отделяем первый элемент (до пробела или запятой)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//пока элемент найден</w:t>
            </w: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atoi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//получаем значение типа int из этого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//информируем пользователя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fwrite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//запись элемента в бинарный файл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strtok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NULL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 ,"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//отделяем от исходной строки следующий элемент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//закрываем поток.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Task.c: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 бинарном файле хранится последовательность целых чисел.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 Вывести в порядке убывания те числа, которые встречаются в последовательности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 более одного раза.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 Использовать для решения задачи односвязный список.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"list.h"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/*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Получаем из указанного бинарного файла данные в виде набора чисел, формируем из них список1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Полученный список1 конвертируем в список1 с учётом количества вхождений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Выводим значения списка2, если их количество вхождений больше 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*/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//"входной" список1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//итоговый список2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]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{};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//буфер для пользовательского ввода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//BUFSIZ - размер буфера потока из stdio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"Введите имя файла для ввода списка: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//scanf потому, что fgets заберёт \n тоже, и, в отличие от заполнения, нам нет дела до того, что останется в потоке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list_get_from_file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"Ошибка! Невозможно прочитать файл!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"Содержимое файла: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//вывод списка, описано в месте определения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/*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поздно увидел, что нужна структура с количеством повторений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поэтому конвертируем+сортируем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*/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list_to_slist_s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//конвертация списка, описано в месте определения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"Список из значений, встречающихся более одного раза, в порядке убывания: 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//вывод всех с кол-вом вхождений больше 1.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//описано в месте определения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//очистка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//описано в месте определения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//описано в месте определения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List.h: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#ifndef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LIST_H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#define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LIST_H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//защита от переопределения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//список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typedef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//значение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//служебная часть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//список с подсчётом количества вхождений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typedef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//значение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//количество вхождений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//служебная часть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/*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функции описаны в файле с определениями.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*/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list_push_back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list_add_sorted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list_contains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list_contains_amount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list_get_from_file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list_fill_file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slist_add_s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list_to_slist_s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#endif</w:t>
            </w:r>
            <w:r/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List.c: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&lt;stdlib.h&gt;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"list.h"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//добавление элемента в конец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list_push_back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//служебные указатели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//движение в конец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//выделение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//инициализация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//если есть прошлый элемент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//иначе - мы в начале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//добавление элемента в начало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temp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//выделение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temp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{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//инициализация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temp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//добавление в список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//освобождение памяти под список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//конец списка(или его просто нет)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//рекурсивный вызов для следующего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//очистка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//зануление, на случай если *head будет переиспользован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//вывод списка в поток stdout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//вывод значения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//рекурсивный вызов для следующего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//чтение списка из бинарного файла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list_get_from_file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buffer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//новый элемент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"rb"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//открываем бинарный файл на чтение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//файл не открылся, ошибка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fread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buffer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//fread вернёт число считанных элементов, если 0 - значит, файл закончился или встречен некорректный формат(некратный 4)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//пока что-то прочитано, записываем значение в конец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list_push_back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buffer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//закрываем поток.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//1 == ошибок нет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//заполнение бинарного файла набором значений из списка.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list_fill_file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fopen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"wb"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//открываем бинарный файл на чтение(содержимое будет стёрто)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//файл не открылся, ошибка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//запись значения в файл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fwrite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),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//перемещение по списку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fclose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//закрываем поток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//1 == ошибок нет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//получить адрес элемента с данным значением в списке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//если значение равно искомому - возвращаем адрес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//рекурсивный вызов функции для следующего элемента (возвращаем результат)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//добавление элемента в начало списка (или, если он уже есть - увеличить кол-во на 1)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//если существует, получит адрес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//если есть адрес, количество++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else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//если нет такого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//выделяем память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//инициализация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//добавление в начало списка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//1 == ошибок нет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slist_add_s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//объявляем и инициализируем служебные переменные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//если список пустой или такой элемент есть, сразу добавляем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//иначе, начинаем искать место для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//пока не дошли до конца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//и (по возрастанию) значение элемента меньше входного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(((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//или (по убыванию) значение элемента больше входного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//запоминаем прошлый элемент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//движемся по списку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//Либо нашли место, и ставим элемент на него, либо мы находимся в начале списка.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//Если не в начале - добавляем элемент в список "справа"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//если в начале - добавляем "слева".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//1 == ошибок нет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//конвертация списка в список с количеством вхождений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list_to_slist_s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//флаговая переменная, 1 == ошибок нет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//пока не в конце исходного списка и нет ошибок...</w:t>
            </w: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slist_add_s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//добавляем в список с количеством элемент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//движемся по исходному списку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//вывод списка с количеством вхождений в формате &lt;значение&gt;[&lt;количество&gt;]...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//списка нет или мы уже в конце,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]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//вывод значения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//рекурсивный вызов для следующего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//вывод элементов, где количество вхождений больше 1.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//списка нет или мы уже в конце,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//вывод значения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//рекурсивный вызов для следующего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//освобождение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//некорректные данные,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//конец списка, выход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//рекурсивный вызов для следующего элемента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free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//освобождение памяти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//зануление для возможности переиспользования указателя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Makefile (использовался для сборки и тестирования проекта):</w:t>
            </w:r>
            <w:r>
              <w:rPr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all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 filler task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clean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rm -f liblist.a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rm -f list.o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rm -f task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rm -f filler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liblist.a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 list.c list.h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gcc list.c -c -o list.o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ar rcs liblist.a list.o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filler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 list_fill.c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gcc list_fill.c -o filler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 task.c liblist.a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gcc task.c liblist.a -o task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fill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 filler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./filler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run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: task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./task</w:t>
            </w:r>
            <w:r/>
          </w:p>
          <w:p>
            <w:p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hd w:val="clear" w:color="auto" w:fill="auto"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2025-06-23T10:47:45Z</dcterms:modified>
</cp:coreProperties>
</file>