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50" w:rsidRDefault="00A855C8">
      <w:bookmarkStart w:id="0" w:name="_GoBack"/>
      <w:bookmarkEnd w:id="0"/>
      <w:r w:rsidRPr="00A855C8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-412060</wp:posOffset>
            </wp:positionV>
            <wp:extent cx="9044905" cy="6217920"/>
            <wp:effectExtent l="0" t="0" r="4445" b="0"/>
            <wp:wrapNone/>
            <wp:docPr id="1" name="Imagen 1" descr="F:\Ingenieria Informatica\Tercero\Segundo_Semestre\Diseño de Lenguajes de Programacion\Practicas\PMMCompiler\uml\DiagramaUML_v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ngenieria Informatica\Tercero\Segundo_Semestre\Diseño de Lenguajes de Programacion\Practicas\PMMCompiler\uml\DiagramaUML_v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4905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5150" w:rsidSect="00A855C8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79D" w:rsidRDefault="00BB579D" w:rsidP="00A855C8">
      <w:pPr>
        <w:spacing w:after="0" w:line="240" w:lineRule="auto"/>
      </w:pPr>
      <w:r>
        <w:separator/>
      </w:r>
    </w:p>
  </w:endnote>
  <w:endnote w:type="continuationSeparator" w:id="0">
    <w:p w:rsidR="00BB579D" w:rsidRDefault="00BB579D" w:rsidP="00A85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5C8" w:rsidRDefault="00A855C8">
    <w:pPr>
      <w:pStyle w:val="Piedepgina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98A8F41" wp14:editId="33A68702">
              <wp:simplePos x="0" y="0"/>
              <wp:positionH relativeFrom="column">
                <wp:posOffset>7301230</wp:posOffset>
              </wp:positionH>
              <wp:positionV relativeFrom="paragraph">
                <wp:posOffset>41910</wp:posOffset>
              </wp:positionV>
              <wp:extent cx="2409825" cy="1404620"/>
              <wp:effectExtent l="0" t="0" r="0" b="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55C8" w:rsidRDefault="00A855C8" w:rsidP="00A855C8">
                          <w:pPr>
                            <w:spacing w:after="0"/>
                            <w:jc w:val="righ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Omar Teixeira González</w:t>
                          </w:r>
                        </w:p>
                        <w:p w:rsidR="00A855C8" w:rsidRPr="00A855C8" w:rsidRDefault="00A855C8" w:rsidP="00A855C8">
                          <w:pPr>
                            <w:spacing w:after="0"/>
                            <w:jc w:val="righ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UO281847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98A8F4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74.9pt;margin-top:3.3pt;width:18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" filled="f" stroked="f">
              <v:textbox style="mso-fit-shape-to-text:t">
                <w:txbxContent>
                  <w:p w:rsidR="00A855C8" w:rsidRDefault="00A855C8" w:rsidP="00A855C8">
                    <w:pPr>
                      <w:spacing w:after="0"/>
                      <w:jc w:val="right"/>
                      <w:rPr>
                        <w:i/>
                      </w:rPr>
                    </w:pPr>
                    <w:r>
                      <w:rPr>
                        <w:i/>
                      </w:rPr>
                      <w:t>Omar Teixeira González</w:t>
                    </w:r>
                  </w:p>
                  <w:p w:rsidR="00A855C8" w:rsidRPr="00A855C8" w:rsidRDefault="00A855C8" w:rsidP="00A855C8">
                    <w:pPr>
                      <w:spacing w:after="0"/>
                      <w:jc w:val="right"/>
                      <w:rPr>
                        <w:i/>
                      </w:rPr>
                    </w:pPr>
                    <w:r>
                      <w:rPr>
                        <w:i/>
                      </w:rPr>
                      <w:t>UO281847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79D" w:rsidRDefault="00BB579D" w:rsidP="00A855C8">
      <w:pPr>
        <w:spacing w:after="0" w:line="240" w:lineRule="auto"/>
      </w:pPr>
      <w:r>
        <w:separator/>
      </w:r>
    </w:p>
  </w:footnote>
  <w:footnote w:type="continuationSeparator" w:id="0">
    <w:p w:rsidR="00BB579D" w:rsidRDefault="00BB579D" w:rsidP="00A85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5C8" w:rsidRDefault="0044521C">
    <w:pPr>
      <w:pStyle w:val="Encabezado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460940A" wp14:editId="281BFB4E">
              <wp:simplePos x="0" y="0"/>
              <wp:positionH relativeFrom="column">
                <wp:posOffset>7291705</wp:posOffset>
              </wp:positionH>
              <wp:positionV relativeFrom="paragraph">
                <wp:posOffset>-364490</wp:posOffset>
              </wp:positionV>
              <wp:extent cx="2409825" cy="1404620"/>
              <wp:effectExtent l="0" t="0" r="0" b="0"/>
              <wp:wrapSquare wrapText="bothSides"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521C" w:rsidRDefault="0044521C" w:rsidP="0044521C">
                          <w:pPr>
                            <w:spacing w:after="0"/>
                            <w:jc w:val="righ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Diagrama UML</w:t>
                          </w:r>
                        </w:p>
                        <w:p w:rsidR="0044521C" w:rsidRPr="00A855C8" w:rsidRDefault="0044521C" w:rsidP="0044521C">
                          <w:pPr>
                            <w:spacing w:after="0"/>
                            <w:jc w:val="righ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Compilador P--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460940A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574.15pt;margin-top:-28.7pt;width:189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" filled="f" stroked="f">
              <v:textbox style="mso-fit-shape-to-text:t">
                <w:txbxContent>
                  <w:p w:rsidR="0044521C" w:rsidRDefault="0044521C" w:rsidP="0044521C">
                    <w:pPr>
                      <w:spacing w:after="0"/>
                      <w:jc w:val="right"/>
                      <w:rPr>
                        <w:i/>
                      </w:rPr>
                    </w:pPr>
                    <w:r>
                      <w:rPr>
                        <w:i/>
                      </w:rPr>
                      <w:t>Diagrama UML</w:t>
                    </w:r>
                  </w:p>
                  <w:p w:rsidR="0044521C" w:rsidRPr="00A855C8" w:rsidRDefault="0044521C" w:rsidP="0044521C">
                    <w:pPr>
                      <w:spacing w:after="0"/>
                      <w:jc w:val="right"/>
                      <w:rPr>
                        <w:i/>
                      </w:rPr>
                    </w:pPr>
                    <w:r>
                      <w:rPr>
                        <w:i/>
                      </w:rPr>
                      <w:t>Compilador P--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855C8"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15D013B" wp14:editId="08050A9B">
              <wp:simplePos x="0" y="0"/>
              <wp:positionH relativeFrom="column">
                <wp:posOffset>-795020</wp:posOffset>
              </wp:positionH>
              <wp:positionV relativeFrom="paragraph">
                <wp:posOffset>-354330</wp:posOffset>
              </wp:positionV>
              <wp:extent cx="270510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55C8" w:rsidRPr="00A855C8" w:rsidRDefault="00A855C8" w:rsidP="00A855C8">
                          <w:pPr>
                            <w:spacing w:after="0"/>
                            <w:rPr>
                              <w:i/>
                            </w:rPr>
                          </w:pPr>
                          <w:r w:rsidRPr="00A855C8">
                            <w:rPr>
                              <w:i/>
                            </w:rPr>
                            <w:t>Diseño de Lenguajes de Programación</w:t>
                          </w:r>
                          <w:r w:rsidR="00C47217">
                            <w:rPr>
                              <w:i/>
                            </w:rPr>
                            <w:t xml:space="preserve"> [DLP]</w:t>
                          </w:r>
                        </w:p>
                        <w:p w:rsidR="00A855C8" w:rsidRPr="00A855C8" w:rsidRDefault="00A855C8" w:rsidP="00A855C8">
                          <w:pPr>
                            <w:spacing w:after="0"/>
                            <w:rPr>
                              <w:i/>
                            </w:rPr>
                          </w:pPr>
                          <w:r w:rsidRPr="00A855C8">
                            <w:rPr>
                              <w:i/>
                            </w:rPr>
                            <w:t>2022-2023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15D013B" id="Cuadro de texto 2" o:spid="_x0000_s1027" type="#_x0000_t202" style="position:absolute;margin-left:-62.6pt;margin-top:-27.9pt;width:21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" filled="f" stroked="f">
              <v:textbox style="mso-fit-shape-to-text:t">
                <w:txbxContent>
                  <w:p w:rsidR="00A855C8" w:rsidRPr="00A855C8" w:rsidRDefault="00A855C8" w:rsidP="00A855C8">
                    <w:pPr>
                      <w:spacing w:after="0"/>
                      <w:rPr>
                        <w:i/>
                      </w:rPr>
                    </w:pPr>
                    <w:r w:rsidRPr="00A855C8">
                      <w:rPr>
                        <w:i/>
                      </w:rPr>
                      <w:t>Diseño de Lenguajes de Programación</w:t>
                    </w:r>
                    <w:r w:rsidR="00C47217">
                      <w:rPr>
                        <w:i/>
                      </w:rPr>
                      <w:t xml:space="preserve"> [DLP]</w:t>
                    </w:r>
                  </w:p>
                  <w:p w:rsidR="00A855C8" w:rsidRPr="00A855C8" w:rsidRDefault="00A855C8" w:rsidP="00A855C8">
                    <w:pPr>
                      <w:spacing w:after="0"/>
                      <w:rPr>
                        <w:i/>
                      </w:rPr>
                    </w:pPr>
                    <w:r w:rsidRPr="00A855C8">
                      <w:rPr>
                        <w:i/>
                      </w:rPr>
                      <w:t>2022-2023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F2"/>
    <w:rsid w:val="0044521C"/>
    <w:rsid w:val="007323CD"/>
    <w:rsid w:val="007718F2"/>
    <w:rsid w:val="007A4508"/>
    <w:rsid w:val="00A855C8"/>
    <w:rsid w:val="00AB6C71"/>
    <w:rsid w:val="00BB579D"/>
    <w:rsid w:val="00C47217"/>
    <w:rsid w:val="00CE63AA"/>
    <w:rsid w:val="00F6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F26C14-7737-4E11-8D3D-68AD7ACE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55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5C8"/>
  </w:style>
  <w:style w:type="paragraph" w:styleId="Piedepgina">
    <w:name w:val="footer"/>
    <w:basedOn w:val="Normal"/>
    <w:link w:val="PiedepginaCar"/>
    <w:uiPriority w:val="99"/>
    <w:unhideWhenUsed/>
    <w:rsid w:val="00A855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2023-05-23T17:48:00Z</dcterms:created>
  <dcterms:modified xsi:type="dcterms:W3CDTF">2023-05-23T17:55:00Z</dcterms:modified>
</cp:coreProperties>
</file>