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1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3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7CE126F5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5572D0AC" w:rsidR="00803865" w:rsidRPr="008B0A81" w:rsidRDefault="00A10019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sábado</w:t>
                            </w:r>
                            <w:r w:rsidR="00EF5500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, 2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7</w:t>
                            </w:r>
                            <w:r w:rsidR="00EF5500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abril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5572D0AC" w:rsidR="00803865" w:rsidRPr="008B0A81" w:rsidRDefault="00A10019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sábado</w:t>
                      </w:r>
                      <w:r w:rsidR="00EF5500">
                        <w:rPr>
                          <w:i/>
                          <w:iCs/>
                          <w:sz w:val="36"/>
                          <w:szCs w:val="36"/>
                        </w:rPr>
                        <w:t>, 2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7</w:t>
                      </w:r>
                      <w:r w:rsidR="00EF5500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abril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5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4EB9E8FA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710473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6EBB1D46" w:rsidR="00475245" w:rsidRDefault="0071047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27B964BC" w:rsidR="00475245" w:rsidRDefault="0071047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39C27396" w:rsidR="00475245" w:rsidRDefault="0071047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710473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710473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710473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710473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41973CDC" w14:textId="19D1969F" w:rsidR="00352C43" w:rsidRPr="00C71760" w:rsidRDefault="008973B6" w:rsidP="008973B6">
      <w:r>
        <w:t>Se siguió con el proceso de creación de la presentación, incluyendo diapositivas asociadas al WBS, PBS</w:t>
      </w:r>
      <w:r w:rsidR="00DC052D">
        <w:t>, Trazabilidad, Estimaciones y Presupuesto, quedando pendiente añadir el plan de gestión de comunicaciones y algún estudio de entidad propia como algo extra</w:t>
      </w:r>
      <w:r w:rsidR="00D57485">
        <w:t>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10202DDA" w:rsidR="00C8108F" w:rsidRPr="00C8108F" w:rsidRDefault="00A10019" w:rsidP="00C8108F">
      <w:r>
        <w:t xml:space="preserve">Se terminará de preparar la presentación así como un </w:t>
      </w:r>
      <w:r w:rsidR="00155730">
        <w:t>guion</w:t>
      </w:r>
      <w:r>
        <w:t xml:space="preserve"> </w:t>
      </w:r>
      <w:r w:rsidR="00155730">
        <w:t xml:space="preserve">(en formato notas) </w:t>
      </w:r>
      <w:r>
        <w:t xml:space="preserve">asociado </w:t>
      </w:r>
      <w:r w:rsidR="00155730">
        <w:t xml:space="preserve">a </w:t>
      </w:r>
      <w:r w:rsidR="008973B6">
        <w:t>dicha presentación.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3B6B9F71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A10019">
        <w:rPr>
          <w:i/>
          <w:iCs/>
        </w:rPr>
        <w:t>domingo</w:t>
      </w:r>
      <w:r w:rsidR="00EF5500">
        <w:rPr>
          <w:i/>
          <w:iCs/>
        </w:rPr>
        <w:t xml:space="preserve">, </w:t>
      </w:r>
      <w:r w:rsidR="00352C43">
        <w:rPr>
          <w:i/>
          <w:iCs/>
        </w:rPr>
        <w:t>2</w:t>
      </w:r>
      <w:r w:rsidR="00A10019">
        <w:rPr>
          <w:i/>
          <w:iCs/>
        </w:rPr>
        <w:t>8</w:t>
      </w:r>
      <w:r w:rsidR="00EF5500">
        <w:rPr>
          <w:i/>
          <w:iCs/>
        </w:rPr>
        <w:t xml:space="preserve"> de abril de 202</w:t>
      </w:r>
      <w:r w:rsidR="00352C43">
        <w:rPr>
          <w:i/>
          <w:iCs/>
        </w:rPr>
        <w:t>4.</w:t>
      </w:r>
    </w:p>
    <w:sectPr w:rsidR="00C8108F" w:rsidRPr="00C8108F" w:rsidSect="008C3B46">
      <w:headerReference w:type="default" r:id="rId20"/>
      <w:footerReference w:type="default" r:id="rId21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B24"/>
    <w:multiLevelType w:val="hybridMultilevel"/>
    <w:tmpl w:val="5958E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1432F"/>
    <w:rsid w:val="00136DEE"/>
    <w:rsid w:val="00155730"/>
    <w:rsid w:val="00177903"/>
    <w:rsid w:val="001835C5"/>
    <w:rsid w:val="001A0BD5"/>
    <w:rsid w:val="001A2AE8"/>
    <w:rsid w:val="001B0B8E"/>
    <w:rsid w:val="001B7EDF"/>
    <w:rsid w:val="001C1297"/>
    <w:rsid w:val="001C32A0"/>
    <w:rsid w:val="001E3039"/>
    <w:rsid w:val="001E7F90"/>
    <w:rsid w:val="00202608"/>
    <w:rsid w:val="002220AF"/>
    <w:rsid w:val="00227F76"/>
    <w:rsid w:val="00240FCC"/>
    <w:rsid w:val="002F1470"/>
    <w:rsid w:val="003136B5"/>
    <w:rsid w:val="003428C9"/>
    <w:rsid w:val="003521C0"/>
    <w:rsid w:val="00352C43"/>
    <w:rsid w:val="003C3E9C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02260"/>
    <w:rsid w:val="0051529C"/>
    <w:rsid w:val="005353C3"/>
    <w:rsid w:val="0055734D"/>
    <w:rsid w:val="005710E1"/>
    <w:rsid w:val="005711EE"/>
    <w:rsid w:val="005936A1"/>
    <w:rsid w:val="005A405D"/>
    <w:rsid w:val="005A6168"/>
    <w:rsid w:val="005C5E3C"/>
    <w:rsid w:val="005C5FE4"/>
    <w:rsid w:val="005E20B3"/>
    <w:rsid w:val="005F4AAD"/>
    <w:rsid w:val="00604AD8"/>
    <w:rsid w:val="006166FD"/>
    <w:rsid w:val="00620291"/>
    <w:rsid w:val="00634621"/>
    <w:rsid w:val="00666858"/>
    <w:rsid w:val="006D5FFF"/>
    <w:rsid w:val="006D6CF8"/>
    <w:rsid w:val="00710473"/>
    <w:rsid w:val="00717535"/>
    <w:rsid w:val="00740557"/>
    <w:rsid w:val="00740F11"/>
    <w:rsid w:val="0075596B"/>
    <w:rsid w:val="00757ED5"/>
    <w:rsid w:val="007633D8"/>
    <w:rsid w:val="007942D6"/>
    <w:rsid w:val="007A6240"/>
    <w:rsid w:val="007A644A"/>
    <w:rsid w:val="007A68A9"/>
    <w:rsid w:val="007B468F"/>
    <w:rsid w:val="007C3E25"/>
    <w:rsid w:val="007F7C7D"/>
    <w:rsid w:val="00803865"/>
    <w:rsid w:val="00823E64"/>
    <w:rsid w:val="0082475A"/>
    <w:rsid w:val="008818AF"/>
    <w:rsid w:val="008973B6"/>
    <w:rsid w:val="008A5F1B"/>
    <w:rsid w:val="008B0A81"/>
    <w:rsid w:val="008B35B3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10019"/>
    <w:rsid w:val="00A56A63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522D2"/>
    <w:rsid w:val="00D53930"/>
    <w:rsid w:val="00D57485"/>
    <w:rsid w:val="00D76AFF"/>
    <w:rsid w:val="00D90C70"/>
    <w:rsid w:val="00DB2666"/>
    <w:rsid w:val="00DC052D"/>
    <w:rsid w:val="00E1132F"/>
    <w:rsid w:val="00E413F3"/>
    <w:rsid w:val="00E776E2"/>
    <w:rsid w:val="00E81E5C"/>
    <w:rsid w:val="00E915BF"/>
    <w:rsid w:val="00E93099"/>
    <w:rsid w:val="00E94D24"/>
    <w:rsid w:val="00ED0F34"/>
    <w:rsid w:val="00EF5500"/>
    <w:rsid w:val="00F26EFF"/>
    <w:rsid w:val="00F330DB"/>
    <w:rsid w:val="00F466A0"/>
    <w:rsid w:val="00F46D91"/>
    <w:rsid w:val="00FA18CB"/>
    <w:rsid w:val="00FD1AB9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ailto:UO282436@uniovi.e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mailto:UO281847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3216@uniovi.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UO278968@uniovi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e75426e2-0f14-43b8-86bb-aece17810ea6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d6f739f-0c4a-4009-b70a-e57ccd87c7d3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50</cp:revision>
  <cp:lastPrinted>2024-04-28T21:36:00Z</cp:lastPrinted>
  <dcterms:created xsi:type="dcterms:W3CDTF">2024-03-25T19:27:00Z</dcterms:created>
  <dcterms:modified xsi:type="dcterms:W3CDTF">2024-04-28T21:36:00Z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