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34D33" w:rsidP="0D88E1DF" w:rsidRDefault="73C34D33" w14:paraId="55B493B9" w14:textId="4EF43E93">
      <w:pPr>
        <w:pStyle w:val="Heading3"/>
        <w:keepNext w:val="1"/>
        <w:keepLines w:val="1"/>
        <w:spacing w:before="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</w:pPr>
      <w:bookmarkStart w:name="_Int_VPuntrmL" w:id="1058264305"/>
      <w:r w:rsidR="73C34D33">
        <w:rPr/>
        <w:t>Jugar a la Primitiva</w:t>
      </w:r>
      <w:bookmarkEnd w:id="1058264305"/>
    </w:p>
    <w:p w:rsidR="73C34D33" w:rsidP="0D88E1DF" w:rsidRDefault="73C34D33" w14:paraId="679C0E19" w14:textId="5AF1FB1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cumplimentar boleto virtual</w:t>
      </w:r>
    </w:p>
    <w:p w:rsidR="73C34D33" w:rsidP="0D88E1DF" w:rsidRDefault="73C34D33" w14:paraId="797B1494" w14:textId="6723A9A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</w:t>
      </w: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usuario realizar apuestas simples.</w:t>
      </w:r>
    </w:p>
    <w:p w:rsidR="73C34D33" w:rsidP="0D88E1DF" w:rsidRDefault="73C34D33" w14:paraId="2AC18176" w14:textId="02F834B0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un total de 6 números no repetidos.</w:t>
      </w:r>
    </w:p>
    <w:p w:rsidR="73C34D33" w:rsidP="0D88E1DF" w:rsidRDefault="73C34D33" w14:paraId="66C92704" w14:textId="73B4A5FE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notificar al usuario si quiere crear una apuesta con menos de 6 números seleccionados.</w:t>
      </w:r>
    </w:p>
    <w:p w:rsidR="73C34D33" w:rsidP="0D88E1DF" w:rsidRDefault="73C34D33" w14:paraId="079A5238" w14:textId="314F3E5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6 números no repetidos de forma aleatoria.</w:t>
      </w:r>
    </w:p>
    <w:p w:rsidR="73C34D33" w:rsidP="0D88E1DF" w:rsidRDefault="73C34D33" w14:paraId="5BDB0324" w14:textId="2516EC6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sistema debe permitir al usuario realizar un total de </w:t>
      </w:r>
      <w:r w:rsidRPr="0D88E1DF" w:rsidR="73C34D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MÁXIMO_BOLETOS</w:t>
      </w: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que inicialmente serán 8, apuestas como máximo para el mismo boleto.</w:t>
      </w:r>
    </w:p>
    <w:p w:rsidR="73C34D33" w:rsidP="0D88E1DF" w:rsidRDefault="73C34D33" w14:paraId="52432F2D" w14:textId="45A8713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número de apuestas realizadas.</w:t>
      </w:r>
    </w:p>
    <w:p w:rsidR="73C34D33" w:rsidP="0D88E1DF" w:rsidRDefault="73C34D33" w14:paraId="620BE3F8" w14:textId="02FE25F9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realizar apuestas múltiples.</w:t>
      </w:r>
    </w:p>
    <w:p w:rsidR="73C34D33" w:rsidP="0D88E1DF" w:rsidRDefault="73C34D33" w14:paraId="23880401" w14:textId="00319FC8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rellenar más de 6 números no repetidos (hasta 11) y no menos de 5.</w:t>
      </w:r>
    </w:p>
    <w:p w:rsidR="73C34D33" w:rsidP="0D88E1DF" w:rsidRDefault="73C34D33" w14:paraId="26FD5DA4" w14:textId="1E9B95A8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el número de apuestas.</w:t>
      </w:r>
    </w:p>
    <w:p w:rsidR="73C34D33" w:rsidP="0D88E1DF" w:rsidRDefault="73C34D33" w14:paraId="732EB5ED" w14:textId="5A63B9B4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7€.</w:t>
      </w:r>
    </w:p>
    <w:p w:rsidR="73C34D33" w:rsidP="0D88E1DF" w:rsidRDefault="73C34D33" w14:paraId="49567EC0" w14:textId="3728FD5A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28€.</w:t>
      </w:r>
    </w:p>
    <w:p w:rsidR="73C34D33" w:rsidP="0D88E1DF" w:rsidRDefault="73C34D33" w14:paraId="5DA9B779" w14:textId="0520EE2C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44€.</w:t>
      </w:r>
    </w:p>
    <w:p w:rsidR="73C34D33" w:rsidP="0D88E1DF" w:rsidRDefault="73C34D33" w14:paraId="451CF48C" w14:textId="334D76D7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84€.</w:t>
      </w:r>
    </w:p>
    <w:p w:rsidR="73C34D33" w:rsidP="0D88E1DF" w:rsidRDefault="73C34D33" w14:paraId="694EDEF3" w14:textId="299E9D2A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210€.</w:t>
      </w:r>
    </w:p>
    <w:p w:rsidR="73C34D33" w:rsidP="0D88E1DF" w:rsidRDefault="73C34D33" w14:paraId="42FC3825" w14:textId="25B91DAA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número de apuestas múltiple de 462€.</w:t>
      </w:r>
    </w:p>
    <w:p w:rsidR="73C34D33" w:rsidP="0D88E1DF" w:rsidRDefault="73C34D33" w14:paraId="75861C63" w14:textId="76565CB7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aleatoriamente los números.</w:t>
      </w:r>
    </w:p>
    <w:p w:rsidR="73C34D33" w:rsidP="0D88E1DF" w:rsidRDefault="73C34D33" w14:paraId="0E1E77A0" w14:textId="5D257AA2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seleccionar los números en función del valor seleccionado en el número de apuestas.</w:t>
      </w:r>
    </w:p>
    <w:p w:rsidR="73C34D33" w:rsidP="0D88E1DF" w:rsidRDefault="73C34D33" w14:paraId="3158743D" w14:textId="7F20C6AE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7€ se seleccionarán un total de 7 números.</w:t>
      </w:r>
    </w:p>
    <w:p w:rsidR="73C34D33" w:rsidP="0D88E1DF" w:rsidRDefault="73C34D33" w14:paraId="29776AA5" w14:textId="4E8945BC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28€ se seleccionarán un total de 8 números.</w:t>
      </w:r>
    </w:p>
    <w:p w:rsidR="73C34D33" w:rsidP="0D88E1DF" w:rsidRDefault="73C34D33" w14:paraId="6F66A5FA" w14:textId="3B8F4948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44€ se seleccionarán un total de 5 números.</w:t>
      </w:r>
    </w:p>
    <w:p w:rsidR="73C34D33" w:rsidP="0D88E1DF" w:rsidRDefault="73C34D33" w14:paraId="724C34F3" w14:textId="440422E8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84€ se seleccionarán un total de 9 números.</w:t>
      </w:r>
    </w:p>
    <w:p w:rsidR="73C34D33" w:rsidP="0D88E1DF" w:rsidRDefault="73C34D33" w14:paraId="5BCC315F" w14:textId="73BBF27B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210€ se seleccionarán un total de 10 números.</w:t>
      </w:r>
    </w:p>
    <w:p w:rsidR="73C34D33" w:rsidP="0D88E1DF" w:rsidRDefault="73C34D33" w14:paraId="719E1DE9" w14:textId="049F6E97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apuestas múltiple de 462€ se seleccionarán un total de 11 números.</w:t>
      </w:r>
    </w:p>
    <w:p w:rsidR="73C34D33" w:rsidP="0D88E1DF" w:rsidRDefault="73C34D33" w14:paraId="0D8E69B7" w14:textId="497E2052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 los usuarios seleccionar el día del sorteo</w:t>
      </w:r>
    </w:p>
    <w:p w:rsidR="73C34D33" w:rsidP="0D88E1DF" w:rsidRDefault="73C34D33" w14:paraId="1043CDC9" w14:textId="65D9E8D9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participar en el día del próximo sorteo.</w:t>
      </w:r>
    </w:p>
    <w:p w:rsidR="73C34D33" w:rsidP="0D88E1DF" w:rsidRDefault="73C34D33" w14:paraId="1A49292F" w14:textId="550AF070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participar en los sorteos restantes de la semana.</w:t>
      </w:r>
    </w:p>
    <w:p w:rsidR="73C34D33" w:rsidP="0D88E1DF" w:rsidRDefault="73C34D33" w14:paraId="62812224" w14:textId="46A59517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la participación los lunes, jueves y sábados en caso de que no haya ocurrido ningún sorteo en la semana.</w:t>
      </w:r>
    </w:p>
    <w:p w:rsidR="73C34D33" w:rsidP="0D88E1DF" w:rsidRDefault="73C34D33" w14:paraId="067EE568" w14:textId="68EEFD43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la participación los jueves y sábados en caso de que ya haya ocurrido el sorteo del lunes.</w:t>
      </w:r>
    </w:p>
    <w:p w:rsidR="73C34D33" w:rsidP="0D88E1DF" w:rsidRDefault="73C34D33" w14:paraId="7CED436A" w14:textId="43730070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un número del reintegro opcionalmente.</w:t>
      </w:r>
    </w:p>
    <w:p w:rsidR="73C34D33" w:rsidP="0D88E1DF" w:rsidRDefault="73C34D33" w14:paraId="14605C6E" w14:textId="412D846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al usuario las apuestas ya añadidas en el boleto actual.</w:t>
      </w:r>
    </w:p>
    <w:p w:rsidR="73C34D33" w:rsidP="0D88E1DF" w:rsidRDefault="73C34D33" w14:paraId="6DADE110" w14:textId="25045FDB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los números seleccionados</w:t>
      </w:r>
    </w:p>
    <w:p w:rsidR="73C34D33" w:rsidP="0D88E1DF" w:rsidRDefault="73C34D33" w14:paraId="62617F29" w14:textId="2570C99D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importe asociado a la apuesta.</w:t>
      </w:r>
    </w:p>
    <w:p w:rsidR="73C34D33" w:rsidP="0D88E1DF" w:rsidRDefault="73C34D33" w14:paraId="3FA845EA" w14:textId="5039B380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número de reintegro.</w:t>
      </w:r>
    </w:p>
    <w:p w:rsidR="73C34D33" w:rsidP="0D88E1DF" w:rsidRDefault="73C34D33" w14:paraId="34E7801F" w14:textId="666E6ADB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de reintegro aleatorio el sistema debe indicarlo.</w:t>
      </w:r>
    </w:p>
    <w:p w:rsidR="73C34D33" w:rsidP="0D88E1DF" w:rsidRDefault="73C34D33" w14:paraId="44CD87D5" w14:textId="098CB676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eliminar la apuesta.</w:t>
      </w:r>
    </w:p>
    <w:p w:rsidR="73C34D33" w:rsidP="0D88E1DF" w:rsidRDefault="73C34D33" w14:paraId="037B325C" w14:textId="38F0871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realizar (añadir) apuestas.</w:t>
      </w:r>
    </w:p>
    <w:p w:rsidR="73C34D33" w:rsidP="0D88E1DF" w:rsidRDefault="73C34D33" w14:paraId="440E28AA" w14:textId="7B40663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actualizar las apuestas ya añadidas en el boleto actual.</w:t>
      </w:r>
    </w:p>
    <w:p w:rsidR="73C34D33" w:rsidP="0D88E1DF" w:rsidRDefault="73C34D33" w14:paraId="12DB6838" w14:textId="5D82E18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limpiar los números seleccionados de la apuesta actual.</w:t>
      </w:r>
    </w:p>
    <w:p w:rsidR="73C34D33" w:rsidP="0D88E1DF" w:rsidRDefault="73C34D33" w14:paraId="3725D96D" w14:textId="2E19470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jugar una apuesta favorita.</w:t>
      </w:r>
    </w:p>
    <w:p w:rsidR="73C34D33" w:rsidP="0D88E1DF" w:rsidRDefault="73C34D33" w14:paraId="202670B4" w14:textId="6E633FA3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la identidad del usuario.</w:t>
      </w:r>
    </w:p>
    <w:p w:rsidR="73C34D33" w:rsidP="0D88E1DF" w:rsidRDefault="73C34D33" w14:paraId="100F2E54" w14:textId="1FBD7870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iniciar sesión al usuario en caso de no estar autenticado.</w:t>
      </w:r>
    </w:p>
    <w:p w:rsidR="73C34D33" w:rsidP="0D88E1DF" w:rsidRDefault="73C34D33" w14:paraId="60EAC73E" w14:textId="475BA47F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registrarse al usuario en caso de no estar autenticado.</w:t>
      </w:r>
    </w:p>
    <w:p w:rsidR="73C34D33" w:rsidP="0D88E1DF" w:rsidRDefault="73C34D33" w14:paraId="4CBE7479" w14:textId="6FBD0AC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las apuestas favoritas del usuario.</w:t>
      </w:r>
    </w:p>
    <w:p w:rsidR="73C34D33" w:rsidP="0D88E1DF" w:rsidRDefault="73C34D33" w14:paraId="4E6F8E44" w14:textId="573E49B6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una apuesta favorita.</w:t>
      </w:r>
    </w:p>
    <w:p w:rsidR="73C34D33" w:rsidP="0D88E1DF" w:rsidRDefault="73C34D33" w14:paraId="0B3D7DB4" w14:textId="423E2D47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Seleccionada una apuesta favorita, el sistema debe añadir dicha apuesta.</w:t>
      </w:r>
    </w:p>
    <w:p w:rsidR="73C34D33" w:rsidP="0D88E1DF" w:rsidRDefault="73C34D33" w14:paraId="2D69CEC2" w14:textId="2D9B8B66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obtener el precio total de las apuestas realizadas.</w:t>
      </w:r>
    </w:p>
    <w:p w:rsidR="73C34D33" w:rsidP="0D88E1DF" w:rsidRDefault="73C34D33" w14:paraId="6D919986" w14:textId="1E95ECB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cada apuesta simple el precio será de 1</w:t>
      </w: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€.</w:t>
      </w:r>
    </w:p>
    <w:p w:rsidR="73C34D33" w:rsidP="0D88E1DF" w:rsidRDefault="73C34D33" w14:paraId="1BAAE5B1" w14:textId="7D1E46B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cada apuesta múltiple el precio será lo indicado en JP_1.2.</w:t>
      </w:r>
    </w:p>
    <w:p w:rsidR="73C34D33" w:rsidP="0D88E1DF" w:rsidRDefault="73C34D33" w14:paraId="0E66E034" w14:textId="1B8BCC1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precio se multiplicará por el número de días de sorteo.</w:t>
      </w:r>
    </w:p>
    <w:p w:rsidR="73C34D33" w:rsidP="0D88E1DF" w:rsidRDefault="73C34D33" w14:paraId="37B39606" w14:textId="35FF5BA8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participar en el sorteo del sábado se multiplicará por 1.</w:t>
      </w:r>
    </w:p>
    <w:p w:rsidR="73C34D33" w:rsidP="0D88E1DF" w:rsidRDefault="73C34D33" w14:paraId="1C843FCD" w14:textId="493BBC96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participar en el sorteo del lunes y jueves se multiplicará por 2.</w:t>
      </w:r>
    </w:p>
    <w:p w:rsidR="73C34D33" w:rsidP="0D88E1DF" w:rsidRDefault="73C34D33" w14:paraId="01FC79C5" w14:textId="5514D794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participar en el sorteo del lunes, jueves y sábado se multiplicará por 3.</w:t>
      </w:r>
    </w:p>
    <w:p w:rsidR="73C34D33" w:rsidP="0D88E1DF" w:rsidRDefault="73C34D33" w14:paraId="52C80C6E" w14:textId="2C655566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un resumen de la compra actual.</w:t>
      </w:r>
    </w:p>
    <w:p w:rsidR="73C34D33" w:rsidP="0D88E1DF" w:rsidRDefault="73C34D33" w14:paraId="6AEEDF91" w14:textId="29D22F6A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número de apuestas realizadas.</w:t>
      </w:r>
    </w:p>
    <w:p w:rsidR="73C34D33" w:rsidP="0D88E1DF" w:rsidRDefault="73C34D33" w14:paraId="21993E4A" w14:textId="4A8BB724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tipo de apuesta (simple o múltiple).</w:t>
      </w:r>
    </w:p>
    <w:p w:rsidR="73C34D33" w:rsidP="0D88E1DF" w:rsidRDefault="73C34D33" w14:paraId="099E0D70" w14:textId="28E1277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en que días del sorteo para los que la apuesta tiene validez.</w:t>
      </w:r>
    </w:p>
    <w:p w:rsidR="73C34D33" w:rsidP="0D88E1DF" w:rsidRDefault="73C34D33" w14:paraId="350AF0DB" w14:textId="3F257AC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mostrar el precio del total de las apuestas realizadas.</w:t>
      </w:r>
    </w:p>
    <w:p w:rsidR="73C34D33" w:rsidP="0D88E1DF" w:rsidRDefault="73C34D33" w14:paraId="4BE9F8A3" w14:textId="294575B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eliminar todas las apuestas realizadas para el boleto.</w:t>
      </w:r>
    </w:p>
    <w:p w:rsidR="73C34D33" w:rsidP="0D88E1DF" w:rsidRDefault="73C34D33" w14:paraId="7F4A6148" w14:textId="259BBCF1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la periodicidad de la apuesta.</w:t>
      </w:r>
    </w:p>
    <w:p w:rsidR="73C34D33" w:rsidP="0D88E1DF" w:rsidRDefault="73C34D33" w14:paraId="43805CF1" w14:textId="45103475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si la apuesta se va a repetir durante las semanas.</w:t>
      </w:r>
    </w:p>
    <w:p w:rsidR="73C34D33" w:rsidP="0D88E1DF" w:rsidRDefault="73C34D33" w14:paraId="21067C4D" w14:textId="025E73A3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afirmativo el sistema deberá permitir al usuario indicar el número de semanas a repetir.</w:t>
      </w:r>
    </w:p>
    <w:p w:rsidR="73C34D33" w:rsidP="0D88E1DF" w:rsidRDefault="73C34D33" w14:paraId="5B7C9F0C" w14:textId="4E854D41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seleccionar un número de semanas indefinido.</w:t>
      </w:r>
    </w:p>
    <w:p w:rsidR="73C34D33" w:rsidP="0D88E1DF" w:rsidRDefault="73C34D33" w14:paraId="68C94773" w14:textId="0E3610F6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seleccionar un número concreto de semanas.</w:t>
      </w:r>
    </w:p>
    <w:p w:rsidR="73C34D33" w:rsidP="0D88E1DF" w:rsidRDefault="73C34D33" w14:paraId="5339D739" w14:textId="11ECD610">
      <w:pPr>
        <w:pStyle w:val="ListParagraph"/>
        <w:numPr>
          <w:ilvl w:val="5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que el número de semanas es válido.</w:t>
      </w:r>
    </w:p>
    <w:p w:rsidR="73C34D33" w:rsidP="0D88E1DF" w:rsidRDefault="73C34D33" w14:paraId="005611CC" w14:textId="5F3F4E76">
      <w:pPr>
        <w:pStyle w:val="ListParagraph"/>
        <w:numPr>
          <w:ilvl w:val="6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de un número menor o igual que cero el sistema deberá notificar al usuario.</w:t>
      </w:r>
    </w:p>
    <w:p w:rsidR="73C34D33" w:rsidP="0D88E1DF" w:rsidRDefault="73C34D33" w14:paraId="43D9B306" w14:textId="39E741D6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añadir una apuesta a favoritas.</w:t>
      </w:r>
    </w:p>
    <w:p w:rsidR="73C34D33" w:rsidP="0D88E1DF" w:rsidRDefault="73C34D33" w14:paraId="3D1F36F5" w14:textId="663BA6C9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solicitar al usuario un nombre de apuesta favorita.</w:t>
      </w:r>
    </w:p>
    <w:p w:rsidR="73C34D33" w:rsidP="0D88E1DF" w:rsidRDefault="73C34D33" w14:paraId="60AD2FE7" w14:textId="0FF1AD24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que el nombre de la apuesta favorita sea único.</w:t>
      </w:r>
    </w:p>
    <w:p w:rsidR="73C34D33" w:rsidP="0D88E1DF" w:rsidRDefault="73C34D33" w14:paraId="6244E03E" w14:textId="12DACBF2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de estar repetido el sistema notificará al usuario.</w:t>
      </w:r>
    </w:p>
    <w:p w:rsidR="73C34D33" w:rsidP="0D88E1DF" w:rsidRDefault="73C34D33" w14:paraId="7EDFFD39" w14:textId="5B9F549D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obtener los números y el reintegro seleccionados en las apuestas.</w:t>
      </w:r>
    </w:p>
    <w:p w:rsidR="73C34D33" w:rsidP="0D88E1DF" w:rsidRDefault="73C34D33" w14:paraId="0696A187" w14:textId="6F93399E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apuestas sencillas debe obtener los 6 números.</w:t>
      </w:r>
    </w:p>
    <w:p w:rsidR="73C34D33" w:rsidP="0D88E1DF" w:rsidRDefault="73C34D33" w14:paraId="39F7543E" w14:textId="4C8932A7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apuestas múltiples debe obtener los números siguiendo el requisito JP_1.2.</w:t>
      </w:r>
    </w:p>
    <w:p w:rsidR="73C34D33" w:rsidP="0D88E1DF" w:rsidRDefault="73C34D33" w14:paraId="125A2D61" w14:textId="2357F0B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registrar la apuesta favorita.</w:t>
      </w:r>
    </w:p>
    <w:p w:rsidR="73C34D33" w:rsidP="0D88E1DF" w:rsidRDefault="73C34D33" w14:paraId="5F5E0569" w14:textId="4C949568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la información de la apuesta.</w:t>
      </w:r>
    </w:p>
    <w:p w:rsidR="73C34D33" w:rsidP="0D88E1DF" w:rsidRDefault="73C34D33" w14:paraId="66299F61" w14:textId="2C2EDCC2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los números seleccionados de la apuesta.</w:t>
      </w:r>
    </w:p>
    <w:p w:rsidR="73C34D33" w:rsidP="0D88E1DF" w:rsidRDefault="73C34D33" w14:paraId="069B0460" w14:textId="4AA65B43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el tipo de la apuesta.</w:t>
      </w:r>
    </w:p>
    <w:p w:rsidR="73C34D33" w:rsidP="0D88E1DF" w:rsidRDefault="73C34D33" w14:paraId="648238B9" w14:textId="14911221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el reintegro de la apuesta.</w:t>
      </w:r>
    </w:p>
    <w:p w:rsidR="73C34D33" w:rsidP="0D88E1DF" w:rsidRDefault="73C34D33" w14:paraId="73009009" w14:textId="58F92151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el nombre (identificador) de la apuesta.</w:t>
      </w:r>
    </w:p>
    <w:p w:rsidR="73C34D33" w:rsidP="0D88E1DF" w:rsidRDefault="73C34D33" w14:paraId="7A94DC0C" w14:textId="7274F72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si el usuario ha iniciado sesión.</w:t>
      </w:r>
    </w:p>
    <w:p w:rsidR="73C34D33" w:rsidP="0D88E1DF" w:rsidRDefault="73C34D33" w14:paraId="6614B615" w14:textId="549BC985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la identidad del usuario.</w:t>
      </w:r>
    </w:p>
    <w:p w:rsidR="73C34D33" w:rsidP="0D88E1DF" w:rsidRDefault="73C34D33" w14:paraId="0CD33E91" w14:textId="2D5695F9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iniciar sesión al usuario en caso de no estar autenticado.</w:t>
      </w:r>
    </w:p>
    <w:p w:rsidR="73C34D33" w:rsidP="0D88E1DF" w:rsidRDefault="73C34D33" w14:paraId="14DB1E91" w14:textId="6204C13B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también debe permitir registrarse al usuario en caso de no estar autenticado.</w:t>
      </w:r>
    </w:p>
    <w:p w:rsidR="73C34D33" w:rsidP="0D88E1DF" w:rsidRDefault="73C34D33" w14:paraId="57E966A4" w14:textId="093B320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permitir al usuario realizar el pago de la apuesta. </w:t>
      </w:r>
    </w:p>
    <w:p w:rsidR="73C34D33" w:rsidP="0D88E1DF" w:rsidRDefault="73C34D33" w14:paraId="68CE7E54" w14:textId="3991718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utilizar el dinero que hay en el monedero del usuario.</w:t>
      </w:r>
    </w:p>
    <w:p w:rsidR="73C34D33" w:rsidP="0D88E1DF" w:rsidRDefault="73C34D33" w14:paraId="4035702E" w14:textId="659F3B72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comprobar que hay suficiente saldo.</w:t>
      </w:r>
    </w:p>
    <w:p w:rsidR="73C34D33" w:rsidP="0D88E1DF" w:rsidRDefault="73C34D33" w14:paraId="034F0A4A" w14:textId="52C74A9B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el caso de que no haya suficiente.</w:t>
      </w:r>
    </w:p>
    <w:p w:rsidR="73C34D33" w:rsidP="0D88E1DF" w:rsidRDefault="73C34D33" w14:paraId="38E90306" w14:textId="6D53DB9F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notificar al usuario.</w:t>
      </w:r>
    </w:p>
    <w:p w:rsidR="73C34D33" w:rsidP="0D88E1DF" w:rsidRDefault="73C34D33" w14:paraId="458D4623" w14:textId="5479699A">
      <w:pPr>
        <w:pStyle w:val="ListParagraph"/>
        <w:numPr>
          <w:ilvl w:val="4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sistema debe permitir al usuario recargar el monedero siguiendo el requisito </w:t>
      </w:r>
      <w:r w:rsidRPr="0D88E1DF" w:rsidR="73C34D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GM_1</w:t>
      </w: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73C34D33" w:rsidP="0D88E1DF" w:rsidRDefault="73C34D33" w14:paraId="46A3020D" w14:textId="165743D4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descontar el precio de la participación del saldo del monedero.</w:t>
      </w:r>
    </w:p>
    <w:p w:rsidR="73C34D33" w:rsidP="0D88E1DF" w:rsidRDefault="73C34D33" w14:paraId="6AABD7D6" w14:textId="0D6C22AB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guardará los datos de la transacción:</w:t>
      </w:r>
    </w:p>
    <w:p w:rsidR="73C34D33" w:rsidP="0D88E1DF" w:rsidRDefault="73C34D33" w14:paraId="2320C13F" w14:textId="438632EC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Fecha.</w:t>
      </w:r>
    </w:p>
    <w:p w:rsidR="73C34D33" w:rsidP="0D88E1DF" w:rsidRDefault="73C34D33" w14:paraId="6D7161EE" w14:textId="558BCE6E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Hora.</w:t>
      </w:r>
    </w:p>
    <w:p w:rsidR="73C34D33" w:rsidP="0D88E1DF" w:rsidRDefault="73C34D33" w14:paraId="2894D075" w14:textId="4C7C1F1E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Importe.</w:t>
      </w:r>
    </w:p>
    <w:p w:rsidR="73C34D33" w:rsidP="0D88E1DF" w:rsidRDefault="73C34D33" w14:paraId="5A5F83CB" w14:textId="43E992FD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Apuestas realizadas.</w:t>
      </w:r>
    </w:p>
    <w:p w:rsidR="73C34D33" w:rsidP="0D88E1DF" w:rsidRDefault="73C34D33" w14:paraId="0F1ACFBB" w14:textId="6198D4A5">
      <w:pPr>
        <w:pStyle w:val="ListParagraph"/>
        <w:numPr>
          <w:ilvl w:val="4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Usuario que realiza la transacción.</w:t>
      </w:r>
    </w:p>
    <w:p w:rsidR="73C34D33" w:rsidP="0D88E1DF" w:rsidRDefault="73C34D33" w14:paraId="5682A1B3" w14:textId="530DCF7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generar el comprobante de participación en la primitiva. </w:t>
      </w:r>
    </w:p>
    <w:p w:rsidR="73C34D33" w:rsidP="0D88E1DF" w:rsidRDefault="73C34D33" w14:paraId="7EEB1AA1" w14:textId="10017602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Una vez realizado el pago el sistema generará un resguardo comprobante.</w:t>
      </w:r>
    </w:p>
    <w:p w:rsidR="73C34D33" w:rsidP="0D88E1DF" w:rsidRDefault="73C34D33" w14:paraId="4DBF63DD" w14:textId="081CDB7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resguardo deberá tener la siguiente información:</w:t>
      </w:r>
    </w:p>
    <w:p w:rsidR="73C34D33" w:rsidP="0D88E1DF" w:rsidRDefault="73C34D33" w14:paraId="6B09E30E" w14:textId="5CFD7A3C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Tipo de juego.</w:t>
      </w:r>
    </w:p>
    <w:p w:rsidR="73C34D33" w:rsidP="0D88E1DF" w:rsidRDefault="73C34D33" w14:paraId="7007BFB0" w14:textId="0BCB88D9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Fecha.</w:t>
      </w:r>
    </w:p>
    <w:p w:rsidR="73C34D33" w:rsidP="0D88E1DF" w:rsidRDefault="73C34D33" w14:paraId="7D81F3B0" w14:textId="5112A933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Apuestas realizadas.</w:t>
      </w:r>
    </w:p>
    <w:p w:rsidR="73C34D33" w:rsidP="0D88E1DF" w:rsidRDefault="73C34D33" w14:paraId="44F03594" w14:textId="42D51C08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Participación en el Joker.</w:t>
      </w:r>
    </w:p>
    <w:p w:rsidR="73C34D33" w:rsidP="0D88E1DF" w:rsidRDefault="73C34D33" w14:paraId="03B14CE3" w14:textId="4BECC086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Número del reintegro.</w:t>
      </w:r>
    </w:p>
    <w:p w:rsidR="73C34D33" w:rsidP="0D88E1DF" w:rsidRDefault="73C34D33" w14:paraId="1FD5F216" w14:textId="2C9F01BA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Importe.</w:t>
      </w:r>
    </w:p>
    <w:p w:rsidR="73C34D33" w:rsidP="0D88E1DF" w:rsidRDefault="73C34D33" w14:paraId="1D8BF72D" w14:textId="7A9EFB0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registrar de la apuesta en la base de datos.  </w:t>
      </w:r>
    </w:p>
    <w:p w:rsidR="73C34D33" w:rsidP="0D88E1DF" w:rsidRDefault="73C34D33" w14:paraId="5A2A8CEF" w14:textId="318E80A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la información de cada apuesta:</w:t>
      </w:r>
    </w:p>
    <w:p w:rsidR="73C34D33" w:rsidP="0D88E1DF" w:rsidRDefault="73C34D33" w14:paraId="502B58D4" w14:textId="1A8C6F31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el usuario que realiza las apuestas.</w:t>
      </w:r>
    </w:p>
    <w:p w:rsidR="73C34D33" w:rsidP="0D88E1DF" w:rsidRDefault="73C34D33" w14:paraId="3D185C73" w14:textId="7C0790F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las apuestas realizadas:</w:t>
      </w:r>
    </w:p>
    <w:p w:rsidR="73C34D33" w:rsidP="0D88E1DF" w:rsidRDefault="73C34D33" w14:paraId="3FCA94DD" w14:textId="40EEA6C2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para cada apuesta los números seleccionados.</w:t>
      </w:r>
    </w:p>
    <w:p w:rsidR="73C34D33" w:rsidP="0D88E1DF" w:rsidRDefault="73C34D33" w14:paraId="05FB18AD" w14:textId="0DC0BD38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para cada apuesta el número del reintegro.</w:t>
      </w:r>
    </w:p>
    <w:p w:rsidR="73C34D33" w:rsidP="0D88E1DF" w:rsidRDefault="73C34D33" w14:paraId="6E30AA48" w14:textId="5278A595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el importe de cada apuesta</w:t>
      </w:r>
    </w:p>
    <w:p w:rsidR="73C34D33" w:rsidP="0D88E1DF" w:rsidRDefault="73C34D33" w14:paraId="10D0B1DA" w14:textId="71E29B9B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88E1DF" w:rsidR="73C34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sistema debe almacenar la fecha de los sorteos en los que participa las apuestas.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88E1DF" w:rsidTr="0D88E1DF" w14:paraId="3987F64E">
        <w:trPr>
          <w:trHeight w:val="300"/>
        </w:trPr>
        <w:tc>
          <w:tcPr>
            <w:tcW w:w="3005" w:type="dxa"/>
            <w:shd w:val="clear" w:color="auto" w:fill="A6A6A6" w:themeFill="background1" w:themeFillShade="A6"/>
            <w:tcMar/>
          </w:tcPr>
          <w:p w:rsidR="3B6F43AF" w:rsidP="0D88E1DF" w:rsidRDefault="3B6F43AF" w14:paraId="4421FB9B" w14:textId="64148A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B6F43AF">
              <w:rPr>
                <w:rFonts w:ascii="Calibri" w:hAnsi="Calibri" w:eastAsia="Calibri" w:cs="Calibri" w:asciiTheme="minorAscii" w:hAnsiTheme="minorAscii" w:eastAsiaTheme="minorAscii" w:cstheme="minorAscii"/>
              </w:rPr>
              <w:t>Requisitos</w:t>
            </w:r>
          </w:p>
        </w:tc>
        <w:tc>
          <w:tcPr>
            <w:tcW w:w="3005" w:type="dxa"/>
            <w:shd w:val="clear" w:color="auto" w:fill="A6A6A6" w:themeFill="background1" w:themeFillShade="A6"/>
            <w:tcMar/>
          </w:tcPr>
          <w:p w:rsidR="3B6F43AF" w:rsidP="0D88E1DF" w:rsidRDefault="3B6F43AF" w14:paraId="35F8AB78" w14:textId="47BA2E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B6F43AF">
              <w:rPr>
                <w:rFonts w:ascii="Calibri" w:hAnsi="Calibri" w:eastAsia="Calibri" w:cs="Calibri" w:asciiTheme="minorAscii" w:hAnsiTheme="minorAscii" w:eastAsiaTheme="minorAscii" w:cstheme="minorAscii"/>
              </w:rPr>
              <w:t>Defectos</w:t>
            </w:r>
          </w:p>
        </w:tc>
        <w:tc>
          <w:tcPr>
            <w:tcW w:w="3005" w:type="dxa"/>
            <w:shd w:val="clear" w:color="auto" w:fill="A6A6A6" w:themeFill="background1" w:themeFillShade="A6"/>
            <w:tcMar/>
          </w:tcPr>
          <w:p w:rsidR="3B6F43AF" w:rsidP="0D88E1DF" w:rsidRDefault="3B6F43AF" w14:paraId="01743F28" w14:textId="5AC14E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B6F43AF">
              <w:rPr>
                <w:rFonts w:ascii="Calibri" w:hAnsi="Calibri" w:eastAsia="Calibri" w:cs="Calibri" w:asciiTheme="minorAscii" w:hAnsiTheme="minorAscii" w:eastAsiaTheme="minorAscii" w:cstheme="minorAscii"/>
              </w:rPr>
              <w:t>Posibles mejoras</w:t>
            </w:r>
          </w:p>
        </w:tc>
      </w:tr>
      <w:tr w:rsidR="0D88E1DF" w:rsidTr="0D88E1DF" w14:paraId="1FA99EE5">
        <w:trPr>
          <w:trHeight w:val="300"/>
        </w:trPr>
        <w:tc>
          <w:tcPr>
            <w:tcW w:w="3005" w:type="dxa"/>
            <w:tcMar/>
          </w:tcPr>
          <w:p w:rsidR="3C707795" w:rsidP="0D88E1DF" w:rsidRDefault="3C707795" w14:paraId="275AE50C" w14:textId="04EC85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JP_1</w:t>
            </w:r>
          </w:p>
        </w:tc>
        <w:tc>
          <w:tcPr>
            <w:tcW w:w="3005" w:type="dxa"/>
            <w:tcMar/>
          </w:tcPr>
          <w:p w:rsidR="3C707795" w:rsidP="0D88E1DF" w:rsidRDefault="3C707795" w14:paraId="23D0AC0C" w14:textId="3855DE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Incorrecto</w:t>
            </w:r>
          </w:p>
        </w:tc>
        <w:tc>
          <w:tcPr>
            <w:tcW w:w="3005" w:type="dxa"/>
            <w:tcMar/>
          </w:tcPr>
          <w:p w:rsidR="3C707795" w:rsidP="0D88E1DF" w:rsidRDefault="3C707795" w14:paraId="5C5A7BB1" w14:textId="06D836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Falta un artículo</w:t>
            </w:r>
          </w:p>
        </w:tc>
      </w:tr>
      <w:tr w:rsidR="0D88E1DF" w:rsidTr="0D88E1DF" w14:paraId="26E9825F">
        <w:trPr>
          <w:trHeight w:val="300"/>
        </w:trPr>
        <w:tc>
          <w:tcPr>
            <w:tcW w:w="3005" w:type="dxa"/>
            <w:tcMar/>
          </w:tcPr>
          <w:p w:rsidR="1E791FCB" w:rsidP="0D88E1DF" w:rsidRDefault="1E791FCB" w14:paraId="159708D5" w14:textId="0D6246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1E791FCB">
              <w:rPr>
                <w:rFonts w:ascii="Calibri" w:hAnsi="Calibri" w:eastAsia="Calibri" w:cs="Calibri" w:asciiTheme="minorAscii" w:hAnsiTheme="minorAscii" w:eastAsiaTheme="minorAscii" w:cstheme="minorAscii"/>
              </w:rPr>
              <w:t>JP_1.8.</w:t>
            </w:r>
            <w:r w:rsidRPr="0D88E1DF" w:rsidR="1E791FCB">
              <w:rPr>
                <w:rFonts w:ascii="Calibri" w:hAnsi="Calibri" w:eastAsia="Calibri" w:cs="Calibri" w:asciiTheme="minorAscii" w:hAnsiTheme="minorAscii" w:eastAsiaTheme="minorAscii" w:cstheme="minorAscii"/>
              </w:rPr>
              <w:t>1,</w:t>
            </w:r>
            <w:r w:rsidRPr="0D88E1DF" w:rsidR="38C016CE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J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P_2.1</w:t>
            </w:r>
          </w:p>
        </w:tc>
        <w:tc>
          <w:tcPr>
            <w:tcW w:w="3005" w:type="dxa"/>
            <w:tcMar/>
          </w:tcPr>
          <w:p w:rsidR="3C707795" w:rsidP="0D88E1DF" w:rsidRDefault="3C707795" w14:paraId="6D00C749" w14:textId="1D7B82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Incompleto</w:t>
            </w:r>
          </w:p>
        </w:tc>
        <w:tc>
          <w:tcPr>
            <w:tcW w:w="3005" w:type="dxa"/>
            <w:tcMar/>
          </w:tcPr>
          <w:p w:rsidR="3C707795" w:rsidP="0D88E1DF" w:rsidRDefault="3C707795" w14:paraId="70418811" w14:textId="5A94E0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Se debe especificar cómo se debe comprobar la identidad del usuario</w:t>
            </w:r>
          </w:p>
        </w:tc>
      </w:tr>
      <w:tr w:rsidR="0D88E1DF" w:rsidTr="0D88E1DF" w14:paraId="6F7FA1D4">
        <w:trPr>
          <w:trHeight w:val="300"/>
        </w:trPr>
        <w:tc>
          <w:tcPr>
            <w:tcW w:w="3005" w:type="dxa"/>
            <w:tcMar/>
          </w:tcPr>
          <w:p w:rsidR="3C707795" w:rsidP="0D88E1DF" w:rsidRDefault="3C707795" w14:paraId="774D42D4" w14:textId="6269FB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JP_3.1.2.1.1, JP_3.1.2.1.2, JP_3.1.2.1.3, JP_3.1.2.1.4, JP_3.1.2.1.5, JP_4.1.1.1, JP_</w:t>
            </w:r>
            <w:r w:rsidRPr="0D88E1DF" w:rsidR="596DA435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.1.1.2, JP_</w:t>
            </w:r>
            <w:r w:rsidRPr="0D88E1DF" w:rsidR="79559E03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.1</w:t>
            </w:r>
            <w:r w:rsidRPr="0D88E1DF" w:rsidR="05BCB2E0">
              <w:rPr>
                <w:rFonts w:ascii="Calibri" w:hAnsi="Calibri" w:eastAsia="Calibri" w:cs="Calibri" w:asciiTheme="minorAscii" w:hAnsiTheme="minorAscii" w:eastAsiaTheme="minorAscii" w:cstheme="minorAscii"/>
              </w:rPr>
              <w:t>.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1.3, JP_</w:t>
            </w:r>
            <w:r w:rsidRPr="0D88E1DF" w:rsidR="112310E6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.1.1.4, JP_</w:t>
            </w:r>
            <w:r w:rsidRPr="0D88E1DF" w:rsidR="40480DDE">
              <w:rPr>
                <w:rFonts w:ascii="Calibri" w:hAnsi="Calibri" w:eastAsia="Calibri" w:cs="Calibri" w:asciiTheme="minorAscii" w:hAnsiTheme="minorAscii" w:eastAsiaTheme="minorAscii" w:cstheme="minorAscii"/>
              </w:rPr>
              <w:t>4</w:t>
            </w: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.1.1.5</w:t>
            </w:r>
            <w:r w:rsidRPr="0D88E1DF" w:rsidR="5E461D6A">
              <w:rPr>
                <w:rFonts w:ascii="Calibri" w:hAnsi="Calibri" w:eastAsia="Calibri" w:cs="Calibri" w:asciiTheme="minorAscii" w:hAnsiTheme="minorAscii" w:eastAsiaTheme="minorAscii" w:cstheme="minorAscii"/>
              </w:rPr>
              <w:t>, JP_4.1.1.6</w:t>
            </w:r>
          </w:p>
        </w:tc>
        <w:tc>
          <w:tcPr>
            <w:tcW w:w="3005" w:type="dxa"/>
            <w:tcMar/>
          </w:tcPr>
          <w:p w:rsidR="3C707795" w:rsidP="0D88E1DF" w:rsidRDefault="3C707795" w14:paraId="33384E69" w14:textId="2C7C00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Ambiguo</w:t>
            </w:r>
          </w:p>
        </w:tc>
        <w:tc>
          <w:tcPr>
            <w:tcW w:w="3005" w:type="dxa"/>
            <w:tcMar/>
          </w:tcPr>
          <w:p w:rsidR="3C707795" w:rsidP="0D88E1DF" w:rsidRDefault="3C707795" w14:paraId="2196E1CC" w14:textId="5F44A1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3C707795">
              <w:rPr>
                <w:rFonts w:ascii="Calibri" w:hAnsi="Calibri" w:eastAsia="Calibri" w:cs="Calibri" w:asciiTheme="minorAscii" w:hAnsiTheme="minorAscii" w:eastAsiaTheme="minorAscii" w:cstheme="minorAscii"/>
              </w:rPr>
              <w:t>Se debe especificar el formato de todos los datos</w:t>
            </w:r>
          </w:p>
        </w:tc>
      </w:tr>
      <w:tr w:rsidR="0D88E1DF" w:rsidTr="0D88E1DF" w14:paraId="42AACF16">
        <w:trPr>
          <w:trHeight w:val="300"/>
        </w:trPr>
        <w:tc>
          <w:tcPr>
            <w:tcW w:w="3005" w:type="dxa"/>
            <w:tcMar/>
          </w:tcPr>
          <w:p w:rsidR="26FCCFDA" w:rsidP="0D88E1DF" w:rsidRDefault="26FCCFDA" w14:paraId="5896CD94" w14:textId="1D0576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6FCCFDA">
              <w:rPr>
                <w:rFonts w:ascii="Calibri" w:hAnsi="Calibri" w:eastAsia="Calibri" w:cs="Calibri" w:asciiTheme="minorAscii" w:hAnsiTheme="minorAscii" w:eastAsiaTheme="minorAscii" w:cstheme="minorAscii"/>
              </w:rPr>
              <w:t>JP_1.13</w:t>
            </w:r>
          </w:p>
        </w:tc>
        <w:tc>
          <w:tcPr>
            <w:tcW w:w="3005" w:type="dxa"/>
            <w:tcMar/>
          </w:tcPr>
          <w:p w:rsidR="26FCCFDA" w:rsidP="0D88E1DF" w:rsidRDefault="26FCCFDA" w14:paraId="635A1F34" w14:textId="5745EB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6FCCFDA">
              <w:rPr>
                <w:rFonts w:ascii="Calibri" w:hAnsi="Calibri" w:eastAsia="Calibri" w:cs="Calibri" w:asciiTheme="minorAscii" w:hAnsiTheme="minorAscii" w:eastAsiaTheme="minorAscii" w:cstheme="minorAscii"/>
              </w:rPr>
              <w:t>Incorrecto</w:t>
            </w:r>
          </w:p>
        </w:tc>
        <w:tc>
          <w:tcPr>
            <w:tcW w:w="3005" w:type="dxa"/>
            <w:tcMar/>
          </w:tcPr>
          <w:p w:rsidR="26FCCFDA" w:rsidP="0D88E1DF" w:rsidRDefault="26FCCFDA" w14:paraId="63E25FB0" w14:textId="0DFE21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6FCCFDA">
              <w:rPr>
                <w:rFonts w:ascii="Calibri" w:hAnsi="Calibri" w:eastAsia="Calibri" w:cs="Calibri" w:asciiTheme="minorAscii" w:hAnsiTheme="minorAscii" w:eastAsiaTheme="minorAscii" w:cstheme="minorAscii"/>
              </w:rPr>
              <w:t>No se especifica donde se añadirá la apuesta favorita</w:t>
            </w:r>
          </w:p>
        </w:tc>
      </w:tr>
      <w:tr w:rsidR="0D88E1DF" w:rsidTr="0D88E1DF" w14:paraId="237BF71E">
        <w:trPr>
          <w:trHeight w:val="300"/>
        </w:trPr>
        <w:tc>
          <w:tcPr>
            <w:tcW w:w="3005" w:type="dxa"/>
            <w:tcMar/>
          </w:tcPr>
          <w:p w:rsidR="4B710D5C" w:rsidP="0D88E1DF" w:rsidRDefault="4B710D5C" w14:paraId="141F642A" w14:textId="6F9BF7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JP_1.6.1</w:t>
            </w:r>
          </w:p>
        </w:tc>
        <w:tc>
          <w:tcPr>
            <w:tcW w:w="3005" w:type="dxa"/>
            <w:tcMar/>
          </w:tcPr>
          <w:p w:rsidR="4B710D5C" w:rsidP="0D88E1DF" w:rsidRDefault="4B710D5C" w14:paraId="55180046" w14:textId="27D1C3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Incompleto</w:t>
            </w:r>
          </w:p>
        </w:tc>
        <w:tc>
          <w:tcPr>
            <w:tcW w:w="3005" w:type="dxa"/>
            <w:tcMar/>
          </w:tcPr>
          <w:p w:rsidR="4B710D5C" w:rsidP="0D88E1DF" w:rsidRDefault="4B710D5C" w14:paraId="137DFEA5" w14:textId="3E36AD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No se especifica en que consiste actualizar las apuestas en el boleto.</w:t>
            </w:r>
          </w:p>
        </w:tc>
      </w:tr>
      <w:tr w:rsidR="0D88E1DF" w:rsidTr="0D88E1DF" w14:paraId="3E132BC0">
        <w:trPr>
          <w:trHeight w:val="300"/>
        </w:trPr>
        <w:tc>
          <w:tcPr>
            <w:tcW w:w="3005" w:type="dxa"/>
            <w:tcMar/>
          </w:tcPr>
          <w:p w:rsidR="4B710D5C" w:rsidP="0D88E1DF" w:rsidRDefault="4B710D5C" w14:paraId="1A940DBA" w14:textId="22FDEB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JP_1.4</w:t>
            </w:r>
          </w:p>
        </w:tc>
        <w:tc>
          <w:tcPr>
            <w:tcW w:w="3005" w:type="dxa"/>
            <w:tcMar/>
          </w:tcPr>
          <w:p w:rsidR="4B710D5C" w:rsidP="0D88E1DF" w:rsidRDefault="4B710D5C" w14:paraId="54EBC7BA" w14:textId="521AFE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Incompleto</w:t>
            </w:r>
          </w:p>
        </w:tc>
        <w:tc>
          <w:tcPr>
            <w:tcW w:w="3005" w:type="dxa"/>
            <w:tcMar/>
          </w:tcPr>
          <w:p w:rsidR="4B710D5C" w:rsidP="0D88E1DF" w:rsidRDefault="4B710D5C" w14:paraId="19EE5FAF" w14:textId="5FCF1F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4B710D5C">
              <w:rPr>
                <w:rFonts w:ascii="Calibri" w:hAnsi="Calibri" w:eastAsia="Calibri" w:cs="Calibri" w:asciiTheme="minorAscii" w:hAnsiTheme="minorAscii" w:eastAsiaTheme="minorAscii" w:cstheme="minorAscii"/>
              </w:rPr>
              <w:t>Los requisitos de selección de reintegro opcionalmente deben desglosarse en más de un requisito (requisito seleccionar reintegro y requisito de que es un dato opcional).</w:t>
            </w:r>
          </w:p>
        </w:tc>
      </w:tr>
      <w:tr w:rsidR="0D88E1DF" w:rsidTr="0D88E1DF" w14:paraId="378C7D56">
        <w:trPr>
          <w:trHeight w:val="300"/>
        </w:trPr>
        <w:tc>
          <w:tcPr>
            <w:tcW w:w="3005" w:type="dxa"/>
            <w:tcMar/>
          </w:tcPr>
          <w:p w:rsidR="247B3F02" w:rsidP="0D88E1DF" w:rsidRDefault="247B3F02" w14:paraId="26EF73D8" w14:textId="18226C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47B3F02">
              <w:rPr>
                <w:rFonts w:ascii="Calibri" w:hAnsi="Calibri" w:eastAsia="Calibri" w:cs="Calibri" w:asciiTheme="minorAscii" w:hAnsiTheme="minorAscii" w:eastAsiaTheme="minorAscii" w:cstheme="minorAscii"/>
              </w:rPr>
              <w:t>JP_1.5.3.1</w:t>
            </w:r>
          </w:p>
        </w:tc>
        <w:tc>
          <w:tcPr>
            <w:tcW w:w="3005" w:type="dxa"/>
            <w:tcMar/>
          </w:tcPr>
          <w:p w:rsidR="247B3F02" w:rsidP="0D88E1DF" w:rsidRDefault="247B3F02" w14:paraId="20223E3F" w14:textId="3DD603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47B3F02">
              <w:rPr>
                <w:rFonts w:ascii="Calibri" w:hAnsi="Calibri" w:eastAsia="Calibri" w:cs="Calibri" w:asciiTheme="minorAscii" w:hAnsiTheme="minorAscii" w:eastAsiaTheme="minorAscii" w:cstheme="minorAscii"/>
              </w:rPr>
              <w:t>No conciso</w:t>
            </w:r>
          </w:p>
        </w:tc>
        <w:tc>
          <w:tcPr>
            <w:tcW w:w="3005" w:type="dxa"/>
            <w:tcMar/>
          </w:tcPr>
          <w:p w:rsidR="247B3F02" w:rsidP="0D88E1DF" w:rsidRDefault="247B3F02" w14:paraId="05DCE807" w14:textId="455B60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247B3F02">
              <w:rPr>
                <w:rFonts w:ascii="Calibri" w:hAnsi="Calibri" w:eastAsia="Calibri" w:cs="Calibri" w:asciiTheme="minorAscii" w:hAnsiTheme="minorAscii" w:eastAsiaTheme="minorAscii" w:cstheme="minorAscii"/>
              </w:rPr>
              <w:t>No se explica correctamente en que consiste “indicarlo”</w:t>
            </w:r>
          </w:p>
        </w:tc>
      </w:tr>
      <w:tr w:rsidR="0D88E1DF" w:rsidTr="0D88E1DF" w14:paraId="475EC0E1">
        <w:trPr>
          <w:trHeight w:val="300"/>
        </w:trPr>
        <w:tc>
          <w:tcPr>
            <w:tcW w:w="3005" w:type="dxa"/>
            <w:tcMar/>
          </w:tcPr>
          <w:p w:rsidR="680F8DA9" w:rsidP="0D88E1DF" w:rsidRDefault="680F8DA9" w14:paraId="25F2F90A" w14:textId="422D12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680F8DA9">
              <w:rPr>
                <w:rFonts w:ascii="Calibri" w:hAnsi="Calibri" w:eastAsia="Calibri" w:cs="Calibri" w:asciiTheme="minorAscii" w:hAnsiTheme="minorAscii" w:eastAsiaTheme="minorAscii" w:cstheme="minorAscii"/>
              </w:rPr>
              <w:t>JP_1.1.1.1, JP_1.12.1.1.2.1.1, JP_1.13.1.1.1,</w:t>
            </w:r>
            <w:r w:rsidRPr="0D88E1DF" w:rsidR="680F8D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JP_3.1.1.1.1</w:t>
            </w:r>
          </w:p>
          <w:p w:rsidR="0D88E1DF" w:rsidP="0D88E1DF" w:rsidRDefault="0D88E1DF" w14:paraId="4B13EA5B" w14:textId="09AE04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3005" w:type="dxa"/>
            <w:tcMar/>
          </w:tcPr>
          <w:p w:rsidR="7A3AEC91" w:rsidP="0D88E1DF" w:rsidRDefault="7A3AEC91" w14:paraId="2D26F651" w14:textId="19F488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7A3AEC91">
              <w:rPr>
                <w:rFonts w:ascii="Calibri" w:hAnsi="Calibri" w:eastAsia="Calibri" w:cs="Calibri" w:asciiTheme="minorAscii" w:hAnsiTheme="minorAscii" w:eastAsiaTheme="minorAscii" w:cstheme="minorAscii"/>
              </w:rPr>
              <w:t>Incompleto</w:t>
            </w:r>
          </w:p>
        </w:tc>
        <w:tc>
          <w:tcPr>
            <w:tcW w:w="3005" w:type="dxa"/>
            <w:tcMar/>
          </w:tcPr>
          <w:p w:rsidR="7A3AEC91" w:rsidP="0D88E1DF" w:rsidRDefault="7A3AEC91" w14:paraId="17C15791" w14:textId="56AD05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D88E1DF" w:rsidR="7A3AEC91">
              <w:rPr>
                <w:rFonts w:ascii="Calibri" w:hAnsi="Calibri" w:eastAsia="Calibri" w:cs="Calibri" w:asciiTheme="minorAscii" w:hAnsiTheme="minorAscii" w:eastAsiaTheme="minorAscii" w:cstheme="minorAscii"/>
              </w:rPr>
              <w:t>Se debe especificar cómo se tiene que notificar al usuario</w:t>
            </w:r>
          </w:p>
        </w:tc>
      </w:tr>
    </w:tbl>
    <w:p w:rsidR="0D88E1DF" w:rsidP="0D88E1DF" w:rsidRDefault="0D88E1DF" w14:paraId="4AED9798" w14:textId="54523E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PuntrmL" int2:invalidationBookmarkName="" int2:hashCode="GrHHBxFcUxK1Yx" int2:id="eLxEuhQ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7">
    <w:nsid w:val="263b6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3601f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1e54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1054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2ebbf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ce772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6a61b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3b0052e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JP_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6a2c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7985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3514d3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73bd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83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c5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52a13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2200f1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28f459e5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JP_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5dc50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5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2cc0a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4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308056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3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91849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2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c5f3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69191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8329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6a9b9f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2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1b1c50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66b8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1ecb1b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1471c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5c68514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JP_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ab41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20c2c3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624c7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9532725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JP_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40fd6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4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671917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3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96ee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2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988f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59393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3393b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2a0a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49a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10fc0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ae37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d2e4d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79cd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c57e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955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2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e4e3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c508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f507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38db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12040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b4e3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292a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fd942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19e8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16495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3e05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880f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e2c4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c6da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481b73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76e4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dc3a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e098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1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e8c5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f77e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7a45f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8018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b5ea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2ff6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6f26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cf45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43c3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0c878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b9dea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704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4398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6016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caa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96051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2d14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9f33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7d1b4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aba3e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dc01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6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88c9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5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bc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4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f77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3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c3d3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2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f02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114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8761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6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d9eb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909e6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f73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166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62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878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9645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bda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1f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cb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144d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51b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JP_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JP_%1.%2."/>
      <w:lvlJc w:val="left"/>
      <w:pPr>
        <w:ind w:left="792" w:hanging="432"/>
      </w:pPr>
    </w:lvl>
    <w:lvl xmlns:w="http://schemas.openxmlformats.org/wordprocessingml/2006/main" w:ilvl="2">
      <w:start w:val="1"/>
      <w:numFmt w:val="decimal"/>
      <w:lvlText w:val="JP_%1.%2.%3."/>
      <w:lvlJc w:val="left"/>
      <w:pPr>
        <w:ind w:left="1224" w:hanging="504"/>
      </w:pPr>
    </w:lvl>
    <w:lvl xmlns:w="http://schemas.openxmlformats.org/wordprocessingml/2006/main" w:ilvl="3">
      <w:start w:val="1"/>
      <w:numFmt w:val="decimal"/>
      <w:lvlText w:val="JP_%1.%2.%3.%4."/>
      <w:lvlJc w:val="left"/>
      <w:pPr>
        <w:ind w:left="1728" w:hanging="648"/>
      </w:pPr>
    </w:lvl>
    <w:lvl xmlns:w="http://schemas.openxmlformats.org/wordprocessingml/2006/main" w:ilvl="4">
      <w:start w:val="1"/>
      <w:numFmt w:val="decimal"/>
      <w:lvlText w:val="JP_%1.%2.%3.%4.%5."/>
      <w:lvlJc w:val="left"/>
      <w:pPr>
        <w:ind w:left="2232" w:hanging="792"/>
      </w:pPr>
    </w:lvl>
    <w:lvl xmlns:w="http://schemas.openxmlformats.org/wordprocessingml/2006/main" w:ilvl="5">
      <w:start w:val="1"/>
      <w:numFmt w:val="decimal"/>
      <w:lvlText w:val="JP_%1.%2.%3.%4.%5.%6."/>
      <w:lvlJc w:val="left"/>
      <w:pPr>
        <w:ind w:left="2736" w:hanging="936"/>
      </w:pPr>
    </w:lvl>
    <w:lvl xmlns:w="http://schemas.openxmlformats.org/wordprocessingml/2006/main" w:ilvl="6">
      <w:start w:val="1"/>
      <w:numFmt w:val="decimal"/>
      <w:lvlText w:val="JP_%1.%2.%3.%4.%5.%6.%7."/>
      <w:lvlJc w:val="left"/>
      <w:pPr>
        <w:ind w:left="3240" w:hanging="10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02BFF"/>
    <w:rsid w:val="05BCB2E0"/>
    <w:rsid w:val="080147E3"/>
    <w:rsid w:val="0A90DB37"/>
    <w:rsid w:val="0C2CAB98"/>
    <w:rsid w:val="0D88E1DF"/>
    <w:rsid w:val="112310E6"/>
    <w:rsid w:val="1395718B"/>
    <w:rsid w:val="1E791FCB"/>
    <w:rsid w:val="1F02E12A"/>
    <w:rsid w:val="247B3F02"/>
    <w:rsid w:val="26B07719"/>
    <w:rsid w:val="26C44C3E"/>
    <w:rsid w:val="26FCCFDA"/>
    <w:rsid w:val="38C016CE"/>
    <w:rsid w:val="3B6F43AF"/>
    <w:rsid w:val="3C707795"/>
    <w:rsid w:val="3EED6F73"/>
    <w:rsid w:val="40480DDE"/>
    <w:rsid w:val="431E94A4"/>
    <w:rsid w:val="4B46FCCB"/>
    <w:rsid w:val="4B710D5C"/>
    <w:rsid w:val="4BB2CA1E"/>
    <w:rsid w:val="517FBFB0"/>
    <w:rsid w:val="596DA435"/>
    <w:rsid w:val="5E461D6A"/>
    <w:rsid w:val="605DFBF8"/>
    <w:rsid w:val="6176F9A1"/>
    <w:rsid w:val="6577BDB4"/>
    <w:rsid w:val="664A6AC4"/>
    <w:rsid w:val="680F8DA9"/>
    <w:rsid w:val="69163E33"/>
    <w:rsid w:val="6CFD6326"/>
    <w:rsid w:val="6CFDD9E9"/>
    <w:rsid w:val="6FF93A90"/>
    <w:rsid w:val="72A7B7BD"/>
    <w:rsid w:val="73C34D33"/>
    <w:rsid w:val="79559E03"/>
    <w:rsid w:val="7A3AEC91"/>
    <w:rsid w:val="7C6BF045"/>
    <w:rsid w:val="7C902BFF"/>
    <w:rsid w:val="7D5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BFF"/>
  <w15:chartTrackingRefBased/>
  <w15:docId w15:val="{FFF52160-226A-47F8-AC7A-9B393F723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c5e267d1174ac4" /><Relationship Type="http://schemas.openxmlformats.org/officeDocument/2006/relationships/numbering" Target="numbering.xml" Id="R87869119b5be45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2023-11-27T15:49:06.1722008Z</dcterms:created>
  <dcterms:modified xsi:type="dcterms:W3CDTF">2023-11-27T16:12:13.9326891Z</dcterms:modified>
  <dc:creator>Israel Solís Iglesias</dc:creator>
  <lastModifiedBy>Israel Solís Iglesias</lastModifiedBy>
</coreProperties>
</file>