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6F9" w:rsidRDefault="00D157FD"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01220474" wp14:editId="11119755">
                <wp:simplePos x="0" y="0"/>
                <wp:positionH relativeFrom="page">
                  <wp:posOffset>0</wp:posOffset>
                </wp:positionH>
                <wp:positionV relativeFrom="paragraph">
                  <wp:posOffset>-906619</wp:posOffset>
                </wp:positionV>
                <wp:extent cx="7541895" cy="10710545"/>
                <wp:effectExtent l="0" t="0" r="20955" b="14605"/>
                <wp:wrapNone/>
                <wp:docPr id="25" name="Grupo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1895" cy="10710545"/>
                          <a:chOff x="0" y="-13648"/>
                          <a:chExt cx="7541895" cy="10710858"/>
                        </a:xfrm>
                      </wpg:grpSpPr>
                      <wps:wsp>
                        <wps:cNvPr id="3" name="Rectángulo 3"/>
                        <wps:cNvSpPr/>
                        <wps:spPr>
                          <a:xfrm>
                            <a:off x="4572000" y="-13648"/>
                            <a:ext cx="2969895" cy="1070260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ángulo 2"/>
                        <wps:cNvSpPr/>
                        <wps:spPr>
                          <a:xfrm>
                            <a:off x="0" y="-13648"/>
                            <a:ext cx="4430395" cy="10710858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A4B774" id="Grupo 25" o:spid="_x0000_s1026" style="position:absolute;margin-left:0;margin-top:-71.4pt;width:593.85pt;height:843.35pt;z-index:251655168;mso-position-horizontal-relative:page;mso-width-relative:margin;mso-height-relative:margin" coordorigin=",-136" coordsize="75418,107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O+LXwMAAOQLAAAOAAAAZHJzL2Uyb0RvYy54bWzsVt1u0zAUvkfiHSzfsyRt2q3RUlQNNiEN&#10;mLahXXuO00RybGM7S8fb8Cy8GMd2knWjBTEkbuDG8c/5/XzOFx+/3jQc3TFtailynBzEGDFBZVGL&#10;dY4/XZ++OsLIWCIKwqVgOb5nBr9evnxx3KmMTWQlecE0AiPCZJ3KcWWtyqLI0Io1xBxIxQQcllI3&#10;xMJSr6NCkw6sNzyaxPE86qQulJaUGQO7b8IhXnr7Zcmo/ViWhlnEcwyxWT9qP966MVoek2ytiapq&#10;2odBnhFFQ2oBTkdTb4glqNX1D6aammppZGkPqGwiWZY1ZT4HyCaJn2RzpmWrfC7rrFurESaA9glO&#10;zzZLP9xdaFQXOZ7MMBKkgTs6062SCNYATqfWGcicaXWlLnS/sQ4rl++m1I37QiZo42G9H2FlG4so&#10;bB7O0uRoAeYpnCXxYRLPUm+cZLSC63lQfJVM5+lRuBRavd2rfzTzQtHgP3JhjlF1CmrJPMBl/gyu&#10;q4oo5m/BOCh6uKYDWpdQY9++inXLJZoGyLzciJfJDEC3A6x0dgglDFUJsGxnPuA2WcwX27jFk3mc&#10;Og9j3iRT2tgzJhvkJjnWEIyvQ3J3bmwQHURcBEbyujitOfcL12TshGt0R6A9CKVM2MSr87Z5L4uw&#10;fzhzQQZbvi+dig/ikTUuUAfXu4hnsTfx6HDU+7kr5+mXriB7LsC/u+aArJ/Ze85cVlxcshIqGgpv&#10;EgLZn6apSMFCSPtde4POcgm4jbYDTnvyCmD18k6VeSoalXuEdgcWlEcN71kKOyo3tZB6V2YcLq/3&#10;HOQHkAI0DqVbWdxDAWsZiNAoelpD4ZwTYy+IBuaDagQ2tx9hKLmEC5X9DKNK6i+79p08dBicYtQB&#10;k+bYfG6JZhjxdwJ6b5GkqaNev/A1j5HePrndPhFtcyKhGhP4byjqp6CsLR+mpZbNDZD+ynmFIyIo&#10;+M4xtXpYnNjA8PDboGy18mJAt4rYc3GlqDPuUHWNcb25IVr13WOh8z7Iod9J9qSJgqzTFHLVWlnW&#10;vsMecO3xBu5xxPkXSGiyi4Qmv0VCgOAe+knTaTx9RNtPafev0E86cAK0dtu434Vnq/mwDXQwduF/&#10;VtrFCwOx/2elf56V/EMJnpK+Ufpnr3urbq89iz08zpffAQAA//8DAFBLAwQUAAYACAAAACEAk0RM&#10;nuIAAAALAQAADwAAAGRycy9kb3ducmV2LnhtbEyPTWvCQBCG74X+h2UKvelm/aiaZiMibU9SqBaK&#10;tzUZk2B2NmTXJP77jqf2NsM7vPM8yXqwteiw9ZUjDWocgUDKXF5RoeH78D5agvDBUG5qR6jhhh7W&#10;6eNDYuLc9fSF3T4UgkvIx0ZDGUITS+mzEq3xY9cgcXZ2rTWB17aQeWt6Lre1nETRi7SmIv5Qmga3&#10;JWaX/dVq+OhNv5mqt253OW9vx8P882enUOvnp2HzCiLgEP6O4Y7P6JAy08ldKfei1sAiQcNIzSZs&#10;cM/VcrEAceJpPpuuQKaJ/O+Q/gIAAP//AwBQSwECLQAUAAYACAAAACEAtoM4kv4AAADhAQAAEwAA&#10;AAAAAAAAAAAAAAAAAAAAW0NvbnRlbnRfVHlwZXNdLnhtbFBLAQItABQABgAIAAAAIQA4/SH/1gAA&#10;AJQBAAALAAAAAAAAAAAAAAAAAC8BAABfcmVscy8ucmVsc1BLAQItABQABgAIAAAAIQD9gO+LXwMA&#10;AOQLAAAOAAAAAAAAAAAAAAAAAC4CAABkcnMvZTJvRG9jLnhtbFBLAQItABQABgAIAAAAIQCTREye&#10;4gAAAAsBAAAPAAAAAAAAAAAAAAAAALkFAABkcnMvZG93bnJldi54bWxQSwUGAAAAAAQABADzAAAA&#10;yAYAAAAA&#10;">
                <v:rect id="Rectángulo 3" o:spid="_x0000_s1027" style="position:absolute;left:45720;top:-136;width:29698;height:107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yljsIA&#10;AADaAAAADwAAAGRycy9kb3ducmV2LnhtbESPQYvCMBSE7wv+h/AEb2uqwiLVWEQUPBRBLaK3Z/Ns&#10;i81LaaLWf79ZWPA4zMw3zDzpTC2e1LrKsoLRMAJBnFtdcaEgO26+pyCcR9ZYWyYFb3KQLHpfc4y1&#10;ffGengdfiABhF6OC0vsmltLlJRl0Q9sQB+9mW4M+yLaQusVXgJtajqPoRxqsOCyU2NCqpPx+eBgF&#10;6SnbRUfL62t2njSXNOt8VeyVGvS75QyEp85/wv/trVYwgb8r4QbI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bKWOwgAAANoAAAAPAAAAAAAAAAAAAAAAAJgCAABkcnMvZG93&#10;bnJldi54bWxQSwUGAAAAAAQABAD1AAAAhwMAAAAA&#10;" fillcolor="#2e74b5 [2404]" strokecolor="#1f4d78 [1604]" strokeweight="1.5pt"/>
                <v:rect id="Rectángulo 2" o:spid="_x0000_s1028" style="position:absolute;top:-136;width:44303;height:1071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Bj3MEA&#10;AADaAAAADwAAAGRycy9kb3ducmV2LnhtbESP3YrCMBSE7wXfIRzBO039YS3VKKIoC71a6wMcmmNb&#10;bE5qE7W+/UYQvBxm5htmtelMLR7Uusqygsk4AkGcW11xoeCcHUYxCOeRNdaWScGLHGzW/d4KE22f&#10;/EePky9EgLBLUEHpfZNI6fKSDLqxbYiDd7GtQR9kW0jd4jPATS2nUfQjDVYcFkpsaFdSfj3djYIq&#10;Nbt9fLsfszRdxDfKDrNsPlFqOOi2SxCeOv8Nf9q/WsEU3lfCD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QY9zBAAAA2gAAAA8AAAAAAAAAAAAAAAAAmAIAAGRycy9kb3du&#10;cmV2LnhtbFBLBQYAAAAABAAEAPUAAACGAwAAAAA=&#10;" fillcolor="#bdd6ee [1300]" strokecolor="#1f4d78 [1604]" strokeweight="1.5pt"/>
                <w10:wrap anchorx="page"/>
              </v:group>
            </w:pict>
          </mc:Fallback>
        </mc:AlternateContent>
      </w:r>
      <w:r w:rsidR="002616F9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34AE19A" wp14:editId="6ABD93DB">
                <wp:simplePos x="0" y="0"/>
                <wp:positionH relativeFrom="column">
                  <wp:posOffset>3901440</wp:posOffset>
                </wp:positionH>
                <wp:positionV relativeFrom="paragraph">
                  <wp:posOffset>8184515</wp:posOffset>
                </wp:positionV>
                <wp:extent cx="2360930" cy="682388"/>
                <wp:effectExtent l="0" t="0" r="11430" b="2286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8238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accent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7FC7" w:rsidRPr="003F3E2D" w:rsidRDefault="00857FC7" w:rsidP="002616F9">
                            <w:pPr>
                              <w:spacing w:after="0"/>
                              <w:jc w:val="right"/>
                              <w:rPr>
                                <w:sz w:val="28"/>
                              </w:rPr>
                            </w:pPr>
                            <w:r w:rsidRPr="003F3E2D">
                              <w:rPr>
                                <w:sz w:val="28"/>
                              </w:rPr>
                              <w:t>Omar Teixeira González,</w:t>
                            </w:r>
                          </w:p>
                          <w:p w:rsidR="00857FC7" w:rsidRPr="003F3E2D" w:rsidRDefault="00857FC7" w:rsidP="002616F9">
                            <w:pPr>
                              <w:spacing w:after="0"/>
                              <w:jc w:val="right"/>
                              <w:rPr>
                                <w:sz w:val="28"/>
                              </w:rPr>
                            </w:pPr>
                            <w:r w:rsidRPr="003F3E2D">
                              <w:rPr>
                                <w:sz w:val="28"/>
                              </w:rPr>
                              <w:t>UO281847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4AE19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07.2pt;margin-top:644.45pt;width:185.9pt;height:53.75pt;z-index:2516756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eLWRgIAALUEAAAOAAAAZHJzL2Uyb0RvYy54bWysVNtu2zAMfR+wfxD0vjhx0zQ16hRdug4D&#10;ugvQ7QMYSY6FSaInKbG7ry8lp1m2vQzF8iCYpHR4yEPm6nqwhu2VDxpdzWeTKWfKCZTabWv+7evd&#10;myVnIYKTYNCpmj+qwK9Xr19d9V2lSmzRSOUZgbhQ9V3N2xi7qiiCaJWFMMFOOQo26C1EMv22kB56&#10;QremKKfTRdGjl51HoUIg7+0Y5KuM3zRKxM9NE1RkpubELebT53OTzmJ1BdXWQ9dqcaABL2BhQTtK&#10;eoS6hQhs5/VfUFYLjwGbOBFoC2waLVSugaqZTf+o5qGFTuVaqDmhO7Yp/D9Y8Wn/xTMta17OLjhz&#10;YEmk9Q6kRyYVi2qIyMrUpr4LFd1+6Oh+HN7iQHLnkkN3j+J7YA7XLbituvEe+1aBJJqz9LI4eTri&#10;hASy6T+ipGywi5iBhsbb1EPqCiN0kuvxKBHxYIKc5dlienlGIUGxxbI8Wy5zCqieX3c+xPcKLUsf&#10;Nfc0Ahkd9vchJjZQPV9JyQIaLe+0MdlIY6fWxrM90MCAEMrFsUqzs0R39M+n9BtHh9w0YKN78eym&#10;FHmAE1JO+FsS41hPnSkvCOOlDM7/LZXVkbbLaFvzZXpxIJ3Eeedknv0I2ozfxNq4g1pJoFGqOGyG&#10;g/oblI+km8dxi2jr6aNF/5Oznjao5uHHDrzizHxwpP3lbD5PK5eN+flFSYY/jWxOI+AEQdVcRM/Z&#10;aKxjXtTUI4c3NCWNzgKmcRq5HNjSbuQ2H/Y4Ld+pnW/9+rdZPQEAAP//AwBQSwMEFAAGAAgAAAAh&#10;ANmcfW7gAAAADQEAAA8AAABkcnMvZG93bnJldi54bWxMj8FSgzAQhu/O+A6ZdcabDVCkgIRO7ah3&#10;q0yvKYkEJRuGhBbf3vWkx93/m3+/rbaLHdhZT753KCBeRcA0tk712Al4f3u+y4H5IFHJwaEW8K09&#10;bOvrq0qWyl3wVZ8PoWNUgr6UAkwIY8m5b4220q/cqJGyDzdZGWicOq4meaFyO/AkijJuZY90wchR&#10;741uvw6zFTCZ/f1mE/NmfRw/nx6PfTPvXhohbm+W3QOwoJfwB8OvPqlDTU4nN6PybBCQxWlKKAVJ&#10;nhfACCnyLAF2otW6yFLgdcX/f1H/AAAA//8DAFBLAQItABQABgAIAAAAIQC2gziS/gAAAOEBAAAT&#10;AAAAAAAAAAAAAAAAAAAAAABbQ29udGVudF9UeXBlc10ueG1sUEsBAi0AFAAGAAgAAAAhADj9If/W&#10;AAAAlAEAAAsAAAAAAAAAAAAAAAAALwEAAF9yZWxzLy5yZWxzUEsBAi0AFAAGAAgAAAAhAD2p4tZG&#10;AgAAtQQAAA4AAAAAAAAAAAAAAAAALgIAAGRycy9lMm9Eb2MueG1sUEsBAi0AFAAGAAgAAAAhANmc&#10;fW7gAAAADQEAAA8AAAAAAAAAAAAAAAAAoAQAAGRycy9kb3ducmV2LnhtbFBLBQYAAAAABAAEAPMA&#10;AACtBQAAAAA=&#10;" fillcolor="#bdd6ee [1300]" strokecolor="#1f4d78 [1604]" strokeweight="1pt">
                <v:textbox>
                  <w:txbxContent>
                    <w:p w:rsidR="00857FC7" w:rsidRPr="003F3E2D" w:rsidRDefault="00857FC7" w:rsidP="002616F9">
                      <w:pPr>
                        <w:spacing w:after="0"/>
                        <w:jc w:val="right"/>
                        <w:rPr>
                          <w:sz w:val="28"/>
                        </w:rPr>
                      </w:pPr>
                      <w:r w:rsidRPr="003F3E2D">
                        <w:rPr>
                          <w:sz w:val="28"/>
                        </w:rPr>
                        <w:t>Omar Teixeira González,</w:t>
                      </w:r>
                    </w:p>
                    <w:p w:rsidR="00857FC7" w:rsidRPr="003F3E2D" w:rsidRDefault="00857FC7" w:rsidP="002616F9">
                      <w:pPr>
                        <w:spacing w:after="0"/>
                        <w:jc w:val="right"/>
                        <w:rPr>
                          <w:sz w:val="28"/>
                        </w:rPr>
                      </w:pPr>
                      <w:r w:rsidRPr="003F3E2D">
                        <w:rPr>
                          <w:sz w:val="28"/>
                        </w:rPr>
                        <w:t>UO281847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16F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7A4B3A" wp14:editId="4CA4EC87">
                <wp:simplePos x="0" y="0"/>
                <wp:positionH relativeFrom="column">
                  <wp:posOffset>-775335</wp:posOffset>
                </wp:positionH>
                <wp:positionV relativeFrom="paragraph">
                  <wp:posOffset>3357880</wp:posOffset>
                </wp:positionV>
                <wp:extent cx="4128746" cy="1828800"/>
                <wp:effectExtent l="57150" t="57150" r="43815" b="4635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8746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scene3d>
                          <a:camera prst="obliqueTopRight"/>
                          <a:lightRig rig="threePt" dir="t"/>
                        </a:scene3d>
                        <a:sp3d/>
                      </wps:spPr>
                      <wps:txbx>
                        <w:txbxContent>
                          <w:p w:rsidR="00857FC7" w:rsidRPr="00196B7C" w:rsidRDefault="00727A57" w:rsidP="002616F9">
                            <w:pPr>
                              <w:pStyle w:val="Prrafodelista"/>
                              <w:spacing w:after="0"/>
                              <w:rPr>
                                <w:i/>
                                <w:color w:val="2E74B5" w:themeColor="accent1" w:themeShade="BF"/>
                                <w:sz w:val="56"/>
                                <w:szCs w:val="108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>
                              <w:rPr>
                                <w:i/>
                                <w:color w:val="2E74B5" w:themeColor="accent1" w:themeShade="BF"/>
                                <w:sz w:val="56"/>
                                <w:szCs w:val="108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Informe Ejercicio-2-Tarea-2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  <a:sp3d extrusionH="57150">
                          <a:bevelT w="381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67A4B3A" id="_x0000_t202" coordsize="21600,21600" o:spt="202" path="m,l,21600r21600,l21600,xe">
                <v:stroke joinstyle="miter"/>
                <v:path gradientshapeok="t" o:connecttype="rect"/>
              </v:shapetype>
              <v:shape id="Cuadro de texto 23" o:spid="_x0000_s1027" type="#_x0000_t202" style="position:absolute;margin-left:-61.05pt;margin-top:264.4pt;width:325.1pt;height:2in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AzDiAIAAAEFAAAOAAAAZHJzL2Uyb0RvYy54bWysVEtv2zAMvg/YfxB0Xx0nfQRGnSJr0W1A&#10;0QZrhp4VWY4F2KJKybG7Xz9KttOu22nYReZLpPjxoy+v+qZmB4VOg8l5ejLjTBkJhTb7nP/Y3n5a&#10;cua8MIWowaicvyjHr1YfP1x2NlNzqKAuFDJKYlzW2ZxX3tssSZysVCPcCVhlyFkCNsKTivukQNFR&#10;9qZO5rPZedIBFhZBKufIejM4+SrmL0sl/UNZOuVZnXN6m48nxnMXzmR1KbI9CltpOT5D/MMrGqEN&#10;FT2muhFesBb1H6kaLREclP5EQpNAWWqpYg/UTTp7181jJayKvRA4zh5hcv8vrbw/bJDpIufzBWdG&#10;NDSj61YUCKxQzKveAyMPwdRZl1H0o6V433+GnsY92R0ZQ/d9iU34Ul+M/AT4yxFkSsUkGU/T+fLi&#10;9JwzSb50OV8uZ3EMyet1i85/UdCwIOQcaYoRXHG4c56eQqFTSKhm4FbXdZxkbX4zUOBgUZEKw22R&#10;OamMWhQhVFLHKMZCsKv1c6u2YL/rfeUHctRBJJ2hJkr7CpXaeM4KTSyKIVTkTUJnF0V4YoBrgCVI&#10;vt/1EeUjZDsoXghJhIGSzspbTd3eCec3AomDBB7tlX+go6yhyzmMEmcV4M+/2UM8UYO8nHXE6Zy7&#10;51ag4qz+Zog0YQEmASdhNwmmba6B1iSljbUyinQBfT2JJULzROu2DlXIJYykWjmXHifl2g+7RQsr&#10;1Xodw4joVvg782hlSB5QD9Pb9k8C7Yh8INo9THwX2btJD7HhprPr1tO8Aw2CtigYXcU2/H++5vzs&#10;Ij2bxRI7dVD1lhFui2VKDGPVJA0EClfHMQ2jGBXas0iw8Z8QFvmtHqNe/1yrXwAAAP//AwBQSwME&#10;FAAGAAgAAAAhAB592CrfAAAADAEAAA8AAABkcnMvZG93bnJldi54bWxMj81OwzAQhO9IfQdrkbi1&#10;TgxUUcimqkDcuFBaCW5u7Pwo8TqKnTa8PcsJbrs7o9lvit3iBnGxU+g8IaSbBISlypuOGoTjx+s6&#10;AxGiJqMHTxbh2wbYlaubQufGX+ndXg6xERxCIdcIbYxjLmWoWut02PjREmu1n5yOvE6NNJO+crgb&#10;pEqSrXS6I/7Q6tE+t7bqD7NDCObtvjZf4fQyfvrmYe77ulJHxLvbZf8EItol/pnhF5/RoWSms5/J&#10;BDEgrFOlUvYiPKqMS7CFB76cEbJ0m4EsC/m/RPkDAAD//wMAUEsBAi0AFAAGAAgAAAAhALaDOJL+&#10;AAAA4QEAABMAAAAAAAAAAAAAAAAAAAAAAFtDb250ZW50X1R5cGVzXS54bWxQSwECLQAUAAYACAAA&#10;ACEAOP0h/9YAAACUAQAACwAAAAAAAAAAAAAAAAAvAQAAX3JlbHMvLnJlbHNQSwECLQAUAAYACAAA&#10;ACEAcrAMw4gCAAABBQAADgAAAAAAAAAAAAAAAAAuAgAAZHJzL2Uyb0RvYy54bWxQSwECLQAUAAYA&#10;CAAAACEAHn3YKt8AAAAMAQAADwAAAAAAAAAAAAAAAADiBAAAZHJzL2Rvd25yZXYueG1sUEsFBgAA&#10;AAAEAAQA8wAAAO4FAAAAAA==&#10;" filled="f" stroked="f">
                <o:extrusion v:ext="view" viewpoint="100pt,-100pt" skewangle="0" type="perspective"/>
                <v:textbox style="mso-fit-shape-to-text:t" inset="0,0,0,0">
                  <w:txbxContent>
                    <w:p w:rsidR="00857FC7" w:rsidRPr="00196B7C" w:rsidRDefault="00727A57" w:rsidP="002616F9">
                      <w:pPr>
                        <w:pStyle w:val="Prrafodelista"/>
                        <w:spacing w:after="0"/>
                        <w:rPr>
                          <w:i/>
                          <w:color w:val="2E74B5" w:themeColor="accent1" w:themeShade="BF"/>
                          <w:sz w:val="56"/>
                          <w:szCs w:val="108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r>
                        <w:rPr>
                          <w:i/>
                          <w:color w:val="2E74B5" w:themeColor="accent1" w:themeShade="BF"/>
                          <w:sz w:val="56"/>
                          <w:szCs w:val="108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Informe Ejercicio-2-Tarea-2</w:t>
                      </w:r>
                    </w:p>
                  </w:txbxContent>
                </v:textbox>
              </v:shape>
            </w:pict>
          </mc:Fallback>
        </mc:AlternateContent>
      </w:r>
      <w:r w:rsidR="002616F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0F5390" wp14:editId="01059E72">
                <wp:simplePos x="0" y="0"/>
                <wp:positionH relativeFrom="column">
                  <wp:posOffset>-765810</wp:posOffset>
                </wp:positionH>
                <wp:positionV relativeFrom="paragraph">
                  <wp:posOffset>2614930</wp:posOffset>
                </wp:positionV>
                <wp:extent cx="4128746" cy="1828800"/>
                <wp:effectExtent l="57150" t="57150" r="43815" b="5397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8746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scene3d>
                          <a:camera prst="obliqueTopRight"/>
                          <a:lightRig rig="threePt" dir="t"/>
                        </a:scene3d>
                        <a:sp3d/>
                      </wps:spPr>
                      <wps:txbx>
                        <w:txbxContent>
                          <w:p w:rsidR="00857FC7" w:rsidRPr="00196B7C" w:rsidRDefault="00857FC7" w:rsidP="002616F9">
                            <w:pPr>
                              <w:pStyle w:val="Prrafodelista"/>
                              <w:spacing w:after="0"/>
                              <w:rPr>
                                <w:i/>
                                <w:color w:val="2E74B5" w:themeColor="accent1" w:themeShade="BF"/>
                                <w:sz w:val="72"/>
                                <w:szCs w:val="108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76200" w14:h="25400" w14:prst="softRound"/>
                                </w14:props3d>
                              </w:rPr>
                            </w:pPr>
                            <w:r w:rsidRPr="00196B7C">
                              <w:rPr>
                                <w:i/>
                                <w:color w:val="2E74B5" w:themeColor="accent1" w:themeShade="BF"/>
                                <w:sz w:val="72"/>
                                <w:szCs w:val="108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76200" w14:h="25400" w14:prst="softRound"/>
                                </w14:props3d>
                              </w:rPr>
                              <w:t>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  <a:sp3d extrusionH="57150">
                          <a:bevelT h="25400" prst="softRound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0F5390" id="Cuadro de texto 6" o:spid="_x0000_s1028" type="#_x0000_t202" style="position:absolute;margin-left:-60.3pt;margin-top:205.9pt;width:325.1pt;height:2in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ghtjAIAAAYFAAAOAAAAZHJzL2Uyb0RvYy54bWysVEtv2zAMvg/YfxB0X52kr8CoU2Qtug0o&#10;2qLN0LMiybEAW1QpOXb360fJdl/badhF5kuk+PGjz877pmZ7jd6ALfj8YMaZthKUsbuC/9xcfVly&#10;5oOwStRgdcGftefnq8+fzjqX6wVUUCuNjJJYn3eu4FUILs8yLyvdCH8ATltyloCNCKTiLlMoOsre&#10;1NliNjvJOkDlEKT2nqyXg5OvUv6y1DLclqXXgdUFp7eFdGI6t/HMVmci36FwlZHjM8Q/vKIRxlLR&#10;l1SXIgjWovkjVWMkgocyHEhoMihLI3XqgbqZzz5081AJp1MvBI53LzD5/5dW3uzvkBlV8BPOrGho&#10;RBetUAhMaRZ0H4CdRJA653OKfXAUHfqv0NOwJ7snY+y9L7GJX+qKkZ/gfn6BmDIxScaj+WJ5ekS1&#10;JPnmy8VyOUtDyF6vO/Thm4aGRaHgSDNM0Ir9tQ/0FAqdQmI1C1emrtMca/vOQIGDRSciDLdF7qW2&#10;+lDFUEkNoxgLwbY2T63egLs3uyoM1KijSDpDQ4QOFWp9FzhThjiUQqjIm4TeHar4xAjXAEuUQr/t&#10;E8aLCbItqGdCEmEgpHfyylC318KHO4HEQAKPtirc0lHW0BUcRomzCvDX3+wxnohBXs46YnTB/VMr&#10;UHNW/7BEmUj/ScBJ2E6CbZsLoCWZ0746mUS6gKGexBKheaRlW8cq5BJWUq2Cy4CTchGGzaJ1lXq9&#10;TmFEcyfCtX1wMiaPqMfpbfpHgW5EPvLsBia2i/zDpIfYeNO7dRto3pEGUTtUjK5iG/8+3wt+fDo/&#10;nqUSW73X9YZVBV8cHxHDxkJx8e6htSrOIU6OMozTGiYyKrRsyT/+GOI2v9VT1Ovva/UbAAD//wMA&#10;UEsDBBQABgAIAAAAIQAECcDv4AAAAAwBAAAPAAAAZHJzL2Rvd25yZXYueG1sTI9NT8MwDIbvSPyH&#10;yEjctrRlVGtXd0IgblwYQ2K3rEk/1MapmnQr/x5zgqPtR6+ft9gvdhAXM/nOEUK8jkAYqpzuqEE4&#10;fryutiB8UKTV4MggfBsP+/L2plC5dld6N5dDaASHkM8VQhvCmEvpq9ZY5dduNMS32k1WBR6nRupJ&#10;XTncDjKJolRa1RF/aNVonltT9YfZInj99lDrk/98Gb9cs5n7vq6SI+L93fK0AxHMEv5g+NVndSjZ&#10;6exm0l4MCKs4iVJmETZxzCUYeUwy3pwR0izbgiwL+b9E+QMAAP//AwBQSwECLQAUAAYACAAAACEA&#10;toM4kv4AAADhAQAAEwAAAAAAAAAAAAAAAAAAAAAAW0NvbnRlbnRfVHlwZXNdLnhtbFBLAQItABQA&#10;BgAIAAAAIQA4/SH/1gAAAJQBAAALAAAAAAAAAAAAAAAAAC8BAABfcmVscy8ucmVsc1BLAQItABQA&#10;BgAIAAAAIQA9BghtjAIAAAYFAAAOAAAAAAAAAAAAAAAAAC4CAABkcnMvZTJvRG9jLnhtbFBLAQIt&#10;ABQABgAIAAAAIQAECcDv4AAAAAwBAAAPAAAAAAAAAAAAAAAAAOYEAABkcnMvZG93bnJldi54bWxQ&#10;SwUGAAAAAAQABADzAAAA8wUAAAAA&#10;" filled="f" stroked="f">
                <o:extrusion v:ext="view" viewpoint="100pt,-100pt" skewangle="0" type="perspective"/>
                <v:textbox style="mso-fit-shape-to-text:t" inset="0,0,0,0">
                  <w:txbxContent>
                    <w:p w:rsidR="00857FC7" w:rsidRPr="00196B7C" w:rsidRDefault="00857FC7" w:rsidP="002616F9">
                      <w:pPr>
                        <w:pStyle w:val="Prrafodelista"/>
                        <w:spacing w:after="0"/>
                        <w:rPr>
                          <w:i/>
                          <w:color w:val="2E74B5" w:themeColor="accent1" w:themeShade="BF"/>
                          <w:sz w:val="72"/>
                          <w:szCs w:val="108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76200" w14:h="25400" w14:prst="softRound"/>
                          </w14:props3d>
                        </w:rPr>
                      </w:pPr>
                      <w:r w:rsidRPr="00196B7C">
                        <w:rPr>
                          <w:i/>
                          <w:color w:val="2E74B5" w:themeColor="accent1" w:themeShade="BF"/>
                          <w:sz w:val="72"/>
                          <w:szCs w:val="108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76200" w14:h="25400" w14:prst="softRound"/>
                          </w14:props3d>
                        </w:rPr>
                        <w:t>XML</w:t>
                      </w:r>
                    </w:p>
                  </w:txbxContent>
                </v:textbox>
              </v:shape>
            </w:pict>
          </mc:Fallback>
        </mc:AlternateContent>
      </w:r>
      <w:r w:rsidR="002616F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46429B" wp14:editId="2775FF3D">
                <wp:simplePos x="0" y="0"/>
                <wp:positionH relativeFrom="column">
                  <wp:posOffset>-784860</wp:posOffset>
                </wp:positionH>
                <wp:positionV relativeFrom="paragraph">
                  <wp:posOffset>-23495</wp:posOffset>
                </wp:positionV>
                <wp:extent cx="3790950" cy="182880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57FC7" w:rsidRPr="00196B7C" w:rsidRDefault="00857FC7" w:rsidP="002616F9">
                            <w:pPr>
                              <w:pStyle w:val="Prrafodelista"/>
                              <w:rPr>
                                <w:b/>
                                <w:i/>
                                <w:color w:val="2E74B5" w:themeColor="accent1" w:themeShade="BF"/>
                                <w:sz w:val="9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28575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 w:rsidRPr="00196B7C">
                              <w:rPr>
                                <w:b/>
                                <w:i/>
                                <w:color w:val="2E74B5" w:themeColor="accent1" w:themeShade="BF"/>
                                <w:sz w:val="9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28575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Software y estándares para la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46429B" id="Cuadro de texto 5" o:spid="_x0000_s1029" type="#_x0000_t202" style="position:absolute;margin-left:-61.8pt;margin-top:-1.85pt;width:298.5pt;height:2in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/8piAIAAAYFAAAOAAAAZHJzL2Uyb0RvYy54bWysVE1v2zAMvQ/YfxB0Xx0nzZoGdYqsRbYB&#10;RVusHXpWZDkWIIsapcTufv0o2W6zbqdhF5lfoki+R19cdo1hB4Vegy14fjLhTFkJpba7gn9/3HxY&#10;cOaDsKUwYFXBn5Xnl6v37y5at1RTqMGUChklsX7ZuoLXIbhllnlZq0b4E3DKkrMCbEQgFXdZiaKl&#10;7I3JppPJx6wFLB2CVN6T9bp38lXKX1VKhruq8iowU3CqLaQT07mNZ7a6EMsdCldrOZQh/qGKRmhL&#10;j76kuhZBsD3qP1I1WiJ4qMKJhCaDqtJSpR6om3zyppuHWjiVeqHhePcyJv//0srbwz0yXRZ8zpkV&#10;DUF0tRclAisVC6oLwOZxSK3zS4p9cBQduk/QEdij3ZMx9t5V2MQvdcXIT+N+fhkxZWKSjLOz88n5&#10;nFySfPliulhMEgjZ63WHPnxW0LAoFBwJwzRacbjxgUqh0DEkvmZho41JOBr7m4ECe4tKRBhux076&#10;iqMUum2X2p+N3WyhfKYmEXqueCc3mgq5ET7cCyRyUPFE+HBHR2WgLTgMEmc14M+/2WM8YUZezloi&#10;W8H9j71AxZn5agnN8/z0NLIzKafzsykpeOzZHnvsvrkC4nNOq+VkEmN8MKNYITRPtBfr+Cq5hJX0&#10;dsHDKF6FfgVor6Rar1MQ8dGJcGMfnIyp4yTjmB+7J4FuwCIS4hZGWorlG0j62HjTu/U+EDARL9Kk&#10;smpWRlESxVAM6QBDDcPybRBs6NfR6F0dvukdQ00/kVCjUvdUeqlTCz0DjlJ6NysZFYb7+BP6Qkw+&#10;y4lh8bWtOijzyAij2SInorF6lIYsdJUIFYnQwz4otGyJZ0NtcZuP9RT1+vta/QIAAP//AwBQSwME&#10;FAAGAAgAAAAhAGNznWfgAAAACwEAAA8AAABkcnMvZG93bnJldi54bWxMj7tuwzAMRfcC/QeBBbol&#10;8qtJ4FoOgj6ADl2aujtjKbYRizIsJXb+vuzUbCR4cHlusZ1tLy5m9J0jBfEyAmGodrqjRkH1/b7Y&#10;gPABSWPvyCi4Gg/b8v6uwFy7ib7MZR8awSHkc1TQhjDkUvq6NRb90g2G+HZ0o8XA69hIPeLE4baX&#10;SRStpMWO+EOLg3lpTX3an62CEPQuvlZv1n/8zJ+vUxvVT1gp9fgw755BBDOHfxj+9FkdSnY6uDNp&#10;L3oFizhJV8zylK5BMJGt0wzEQUGyyVKQZSFvO5S/AAAA//8DAFBLAQItABQABgAIAAAAIQC2gziS&#10;/gAAAOEBAAATAAAAAAAAAAAAAAAAAAAAAABbQ29udGVudF9UeXBlc10ueG1sUEsBAi0AFAAGAAgA&#10;AAAhADj9If/WAAAAlAEAAAsAAAAAAAAAAAAAAAAALwEAAF9yZWxzLy5yZWxzUEsBAi0AFAAGAAgA&#10;AAAhAJjb/ymIAgAABgUAAA4AAAAAAAAAAAAAAAAALgIAAGRycy9lMm9Eb2MueG1sUEsBAi0AFAAG&#10;AAgAAAAhAGNznWfgAAAACwEAAA8AAAAAAAAAAAAAAAAA4gQAAGRycy9kb3ducmV2LnhtbFBLBQYA&#10;AAAABAAEAPMAAADvBQAAAAA=&#10;" filled="f" stroked="f">
                <v:textbox style="mso-fit-shape-to-text:t">
                  <w:txbxContent>
                    <w:p w:rsidR="00857FC7" w:rsidRPr="00196B7C" w:rsidRDefault="00857FC7" w:rsidP="002616F9">
                      <w:pPr>
                        <w:pStyle w:val="Prrafodelista"/>
                        <w:rPr>
                          <w:b/>
                          <w:i/>
                          <w:color w:val="2E74B5" w:themeColor="accent1" w:themeShade="BF"/>
                          <w:sz w:val="9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28575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r w:rsidRPr="00196B7C">
                        <w:rPr>
                          <w:b/>
                          <w:i/>
                          <w:color w:val="2E74B5" w:themeColor="accent1" w:themeShade="BF"/>
                          <w:sz w:val="9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28575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Software y estándares para la Web</w:t>
                      </w:r>
                    </w:p>
                  </w:txbxContent>
                </v:textbox>
              </v:shape>
            </w:pict>
          </mc:Fallback>
        </mc:AlternateContent>
      </w:r>
      <w:r w:rsidR="002616F9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D67AC18" wp14:editId="3D420556">
                <wp:simplePos x="0" y="0"/>
                <wp:positionH relativeFrom="column">
                  <wp:posOffset>-784860</wp:posOffset>
                </wp:positionH>
                <wp:positionV relativeFrom="paragraph">
                  <wp:posOffset>-633095</wp:posOffset>
                </wp:positionV>
                <wp:extent cx="254000" cy="10140950"/>
                <wp:effectExtent l="19050" t="19050" r="31750" b="3175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00" cy="10140950"/>
                          <a:chOff x="0" y="0"/>
                          <a:chExt cx="254000" cy="10140950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9525" y="276225"/>
                            <a:ext cx="232913" cy="958394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 w="28575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riángulo isósceles 21"/>
                        <wps:cNvSpPr/>
                        <wps:spPr>
                          <a:xfrm>
                            <a:off x="0" y="0"/>
                            <a:ext cx="254000" cy="234950"/>
                          </a:xfrm>
                          <a:prstGeom prst="triangle">
                            <a:avLst>
                              <a:gd name="adj" fmla="val 49999"/>
                            </a:avLst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riángulo isósceles 24"/>
                        <wps:cNvSpPr/>
                        <wps:spPr>
                          <a:xfrm rot="10800000">
                            <a:off x="9525" y="9906000"/>
                            <a:ext cx="244475" cy="234950"/>
                          </a:xfrm>
                          <a:prstGeom prst="triangle">
                            <a:avLst>
                              <a:gd name="adj" fmla="val 49999"/>
                            </a:avLst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879CBE0" id="Grupo 27" o:spid="_x0000_s1026" style="position:absolute;margin-left:-61.8pt;margin-top:-49.85pt;width:20pt;height:798.5pt;z-index:251667456;mso-width-relative:margin" coordsize="2540,101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CmfyAMAAK4QAAAOAAAAZHJzL2Uyb0RvYy54bWzsWN1O5DYUvq/Ud7B8X/JDwpCIsEJsQZXo&#10;Llqo9to4zk/l2K7tIcO+TZ+hj7Av1mM7CbMsA9WutOrFcBHs2Ofv8zmfT+bkzWbg6J5p00tR4eQg&#10;xogJKutetBX+4/bil2OMjCWiJlwKVuEHZvCb059/OhlVyVLZSV4zjUCJMOWoKtxZq8ooMrRjAzEH&#10;UjEBi43UA7Ew1W1UazKC9oFHaRwfRaPUtdKSMmPg7duwiE+9/qZh1L5vGsMs4hUG36x/av+8c8/o&#10;9ISUrSaq6+nkBvkGLwbSCzC6qHpLLEFr3X+lauiplkY29oDKIZJN01PmY4BokvhJNJdarpWPpS3H&#10;Vi0wAbRPcPpmtfTd/bVGfV3hdIWRIAOc0aVeK4lgDuCMqi1hz6VWN+paTy/aMHPxbho9uP8QCdp4&#10;WB8WWNnGIgov0zyLYwCfwlISJ1lc5BPwtIPT+UqOdr++IhnNhiPn3+LOqCCJzCNO5vtwuumIYh5+&#10;4zCYcYJIAk4fILs+/y3aNQe0fETOAdi5QGVKA6g9g1ORpzlGgEe6Okph6NNwweswLZLDgFeRHx8W&#10;mT+KJWhSKm3sJZMDcoMKa3DEZx+5vzIWdMHWeYszbiTv64uecz9xpcXOuUb3BIqCUMqETbw4Xw+/&#10;yzq8X+XuzIIuX41OxGv+QhsXaIQojvNV7lV8sbjIvWzKWXrVFITEBdh3EAdQ/cg+cOai4uIDayCP&#10;XboFR3aHaTpSs+DSbtNeodPcAG6L7oDTjrgCWNN+J8o8AS3C8UuOBeFFwluWwi7CQy+kfk4Bh8Ob&#10;LIf9M0gBGofSnawfIHu1DPRnFL3oIXGuiLHXRAPfQUoDh9v38Gi4hAOV0wijTupPz713+6G8YBWj&#10;EfizwuavNdEMI/6bgMIrkixzhOsnWb6CAkF6e+Vue0Wsh3MJ2ZjAbaGoH7r9ls/DRsvhI1D9mbMK&#10;S0RQsF1havU8ObeB1+GyoOzszG8DklXEXokbRZ1yh6orjNvNR6LVVD0W6u6dnIudlE+KKOx1kkKe&#10;ra1sel9hj7hOeAPxOLr8EQwEKAUGutX9TEC9+fyPoYwzg1KfEM6V/8RFgObLnJ0eZhNj76Ygq3si&#10;Wu7ockLQDdp6cpTUf2LUDBxyDVgHZQX8TVnr4fbE8sMoy7m2J6o9UW3T0Z6ovqelnNlzIp25Vcpe&#10;IarMccDLRBVurSQ+dk1CuEGnXnPpoYoiPpo6CLhz59YxyzLoSXzTuSewqanb3e5s0eG+09p3Wv//&#10;Tst/+cFHse8cpg9499W9Pfed2ePPDKf/AgAA//8DAFBLAwQUAAYACAAAACEAXYv/COIAAAANAQAA&#10;DwAAAGRycy9kb3ducmV2LnhtbEyPTU+DQBCG7yb+h82YeKMLRduCLE3TqKfGxNbEeNvCFEjZWcJu&#10;gf57pye9zceTd57J1pNpxYC9aywpiGYhCKTClg1VCr4Ob8EKhPOaSt1aQgVXdLDO7+8ynZZ2pE8c&#10;9r4SHEIu1Qpq77tUSlfUaLSb2Q6JdyfbG+257StZ9nrkcNPKeRgupNEN8YVad7itsTjvL0bB+6jH&#10;TRy9DrvzaXv9OTx/fO8iVOrxYdq8gPA4+T8YbvqsDjk7He2FSidaBUE0jxfMcpUkSxCMBKvb5Mjs&#10;U7KMQeaZ/P9F/gsAAP//AwBQSwECLQAUAAYACAAAACEAtoM4kv4AAADhAQAAEwAAAAAAAAAAAAAA&#10;AAAAAAAAW0NvbnRlbnRfVHlwZXNdLnhtbFBLAQItABQABgAIAAAAIQA4/SH/1gAAAJQBAAALAAAA&#10;AAAAAAAAAAAAAC8BAABfcmVscy8ucmVsc1BLAQItABQABgAIAAAAIQBK0CmfyAMAAK4QAAAOAAAA&#10;AAAAAAAAAAAAAC4CAABkcnMvZTJvRG9jLnhtbFBLAQItABQABgAIAAAAIQBdi/8I4gAAAA0BAAAP&#10;AAAAAAAAAAAAAAAAACIGAABkcnMvZG93bnJldi54bWxQSwUGAAAAAAQABADzAAAAMQcAAAAA&#10;">
                <v:rect id="Rectángulo 20" o:spid="_x0000_s1027" style="position:absolute;left:95;top:2762;width:2329;height:958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U5E8IA&#10;AADbAAAADwAAAGRycy9kb3ducmV2LnhtbERPu2rDMBTdA/0HcQPdEjkeinEtGxMIeGiHJIWm28W6&#10;fiTWlbHU2O3XR0Oh4+G8s2Ixg7jT5HrLCnbbCARxbXXPrYKP82GTgHAeWeNgmRT8kIMif1plmGo7&#10;85HuJ9+KEMIuRQWd92Mqpas7Mui2diQOXGMngz7AqZV6wjmEm0HGUfQiDfYcGjocad9RfTt9GwXH&#10;yCZx+/7b6K9yHvT1M3mrLk6p5/VSvoLwtPh/8Z+70grisD58CT9A5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lTkTwgAAANsAAAAPAAAAAAAAAAAAAAAAAJgCAABkcnMvZG93&#10;bnJldi54bWxQSwUGAAAAAAQABAD1AAAAhwMAAAAA&#10;" fillcolor="#2e74b5 [2404]" strokecolor="#1f4d78 [1604]" strokeweight="2.25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21" o:spid="_x0000_s1028" type="#_x0000_t5" style="position:absolute;width:2540;height:2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w2p8QA&#10;AADbAAAADwAAAGRycy9kb3ducmV2LnhtbESPQWvCQBSE7wX/w/IEL0U3emgluooI0mLpwRg8P7PP&#10;ZDH7Nsmumv77bqHgcZiZb5jlure1uFPnjWMF00kCgrhw2nCpID/uxnMQPiBrrB2Tgh/ysF4NXpaY&#10;avfgA92zUIoIYZ+igiqEJpXSFxVZ9BPXEEfv4jqLIcqulLrDR4TbWs6S5E1aNBwXKmxoW1FxzW5W&#10;wXn+bV6zj9Pe8DvnN/5q20PeKjUa9psFiEB9eIb/259awWwKf1/i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8NqfEAAAA2wAAAA8AAAAAAAAAAAAAAAAAmAIAAGRycy9k&#10;b3ducmV2LnhtbFBLBQYAAAAABAAEAPUAAACJAwAAAAA=&#10;" fillcolor="#2e74b5 [2404]" strokecolor="#1f4d78 [1604]" strokeweight="1pt"/>
                <v:shape id="Triángulo isósceles 24" o:spid="_x0000_s1029" type="#_x0000_t5" style="position:absolute;left:95;top:99060;width:2445;height:234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DpssQA&#10;AADbAAAADwAAAGRycy9kb3ducmV2LnhtbESPQWsCMRSE74X+h/AKvZSarRYpW6OUYqEHPXQVen1s&#10;XneDm5dl81bTf28EweMwM98wi1XynTrSEF1gAy+TAhRxHazjxsB+9/X8BioKssUuMBn4pwir5f3d&#10;AksbTvxDx0oalSEcSzTQivSl1rFuyWOchJ44e39h8ChZDo22A54y3Hd6WhRz7dFxXmixp8+W6kM1&#10;egPrtNHV7+hmrnrajWm9kYPdijGPD+njHZRQklv42v62BqavcPmSf4Ben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A6bLEAAAA2wAAAA8AAAAAAAAAAAAAAAAAmAIAAGRycy9k&#10;b3ducmV2LnhtbFBLBQYAAAAABAAEAPUAAACJAwAAAAA=&#10;" fillcolor="#2e74b5 [2404]" strokecolor="#1f4d78 [1604]" strokeweight="1pt"/>
              </v:group>
            </w:pict>
          </mc:Fallback>
        </mc:AlternateContent>
      </w:r>
      <w:r w:rsidR="002616F9">
        <w:br w:type="page"/>
      </w:r>
    </w:p>
    <w:p w:rsidR="0093578D" w:rsidRDefault="0093578D" w:rsidP="008A4672">
      <w:pPr>
        <w:pStyle w:val="Ttulo1"/>
        <w:pBdr>
          <w:top w:val="single" w:sz="8" w:space="1" w:color="002060"/>
          <w:left w:val="single" w:sz="8" w:space="4" w:color="002060"/>
          <w:bottom w:val="single" w:sz="8" w:space="1" w:color="002060"/>
          <w:right w:val="single" w:sz="8" w:space="4" w:color="002060"/>
        </w:pBdr>
        <w:shd w:val="clear" w:color="auto" w:fill="DEEAF6" w:themeFill="accent1" w:themeFillTint="33"/>
        <w:spacing w:before="0"/>
      </w:pPr>
      <w:bookmarkStart w:id="0" w:name="_Toc118498386"/>
      <w:r>
        <w:lastRenderedPageBreak/>
        <w:t>Forma de uso del programa.</w:t>
      </w:r>
      <w:bookmarkEnd w:id="0"/>
    </w:p>
    <w:p w:rsidR="00465AE0" w:rsidRDefault="008A4672" w:rsidP="008A4672">
      <w:pPr>
        <w:spacing w:after="0"/>
        <w:jc w:val="both"/>
      </w:pPr>
      <w:r>
        <w:t>El uso del programa “xml2</w:t>
      </w:r>
      <w:r w:rsidR="00723266">
        <w:t>kml</w:t>
      </w:r>
      <w:r>
        <w:t>.exe” es idéntico al programa dado en prácticas para transformar xml a svg, “xml2svg.exe”</w:t>
      </w:r>
      <w:r w:rsidR="00723266">
        <w:t xml:space="preserve"> y al realizado en la tarea 1 de este ejercicio para transformar de xml a html, “xml2html.exe”</w:t>
      </w:r>
      <w:r>
        <w:t>. De esta forma, el ejecutable debe de estar en el mismo directorio en el q</w:t>
      </w:r>
      <w:r w:rsidR="00465AE0">
        <w:t>ue se encuentra el fichero xml.</w:t>
      </w:r>
    </w:p>
    <w:p w:rsidR="00465AE0" w:rsidRDefault="00723266" w:rsidP="008A4672">
      <w:pPr>
        <w:spacing w:after="0"/>
        <w:jc w:val="both"/>
      </w:pPr>
      <w:r>
        <w:rPr>
          <w:noProof/>
          <w:lang w:eastAsia="es-ES"/>
        </w:rPr>
        <w:drawing>
          <wp:inline distT="0" distB="0" distL="0" distR="0">
            <wp:extent cx="5400040" cy="1724950"/>
            <wp:effectExtent l="38100" t="38100" r="29210" b="46990"/>
            <wp:docPr id="12" name="Imagen 12" descr="https://i.gyazo.com/95c6381a37e6e94cd22e4eb39a62b0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95c6381a37e6e94cd22e4eb39a62b0c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2495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723266" w:rsidRDefault="00465AE0" w:rsidP="008A4672">
      <w:pPr>
        <w:spacing w:after="0"/>
        <w:jc w:val="both"/>
        <w:rPr>
          <w:noProof/>
          <w:lang w:eastAsia="es-ES"/>
        </w:rPr>
      </w:pPr>
      <w:r>
        <w:t>P</w:t>
      </w:r>
      <w:r w:rsidR="008A4672">
        <w:t xml:space="preserve">osteriormente, se debe abrir mediante consola dicho directorio y ejecutar el programa de la siguiente manera: </w:t>
      </w:r>
    </w:p>
    <w:p w:rsidR="008A4672" w:rsidRDefault="00723266" w:rsidP="008A4672">
      <w:pPr>
        <w:spacing w:after="0"/>
        <w:jc w:val="both"/>
      </w:pPr>
      <w:r>
        <w:rPr>
          <w:noProof/>
          <w:lang w:eastAsia="es-ES"/>
        </w:rPr>
        <w:drawing>
          <wp:inline distT="0" distB="0" distL="0" distR="0">
            <wp:extent cx="5398228" cy="1728470"/>
            <wp:effectExtent l="38100" t="38100" r="31115" b="43180"/>
            <wp:docPr id="45" name="Imagen 45" descr="https://i.gyazo.com/f69c121e2ddd371800e97147ec48dc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f69c121e2ddd371800e97147ec48dc1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69"/>
                    <a:stretch/>
                  </pic:blipFill>
                  <pic:spPr bwMode="auto">
                    <a:xfrm>
                      <a:off x="0" y="0"/>
                      <a:ext cx="5400040" cy="172905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3266" w:rsidRDefault="008A4672" w:rsidP="00723266">
      <w:pPr>
        <w:spacing w:after="0"/>
        <w:ind w:firstLine="432"/>
        <w:jc w:val="both"/>
        <w:rPr>
          <w:noProof/>
          <w:lang w:eastAsia="es-ES"/>
        </w:rPr>
      </w:pPr>
      <w:r>
        <w:t>“</w:t>
      </w:r>
      <w:r w:rsidR="00723266">
        <w:rPr>
          <w:i/>
        </w:rPr>
        <w:t>xml2k</w:t>
      </w:r>
      <w:r w:rsidRPr="008A4672">
        <w:rPr>
          <w:i/>
        </w:rPr>
        <w:t>ml.exe &lt;archivo_xml_entrada&gt; &lt;archivo_</w:t>
      </w:r>
      <w:r w:rsidR="00723266">
        <w:rPr>
          <w:i/>
        </w:rPr>
        <w:t>k</w:t>
      </w:r>
      <w:r w:rsidRPr="008A4672">
        <w:rPr>
          <w:i/>
        </w:rPr>
        <w:t>ml_salida&gt;</w:t>
      </w:r>
      <w:r>
        <w:t>”.</w:t>
      </w:r>
    </w:p>
    <w:p w:rsidR="008A4672" w:rsidRDefault="00723266" w:rsidP="008A4672">
      <w:pPr>
        <w:spacing w:after="0"/>
        <w:jc w:val="both"/>
      </w:pPr>
      <w:r>
        <w:rPr>
          <w:noProof/>
          <w:lang w:eastAsia="es-ES"/>
        </w:rPr>
        <w:drawing>
          <wp:inline distT="0" distB="0" distL="0" distR="0">
            <wp:extent cx="5398867" cy="1718945"/>
            <wp:effectExtent l="38100" t="38100" r="30480" b="33655"/>
            <wp:docPr id="46" name="Imagen 46" descr="https://i.gyazo.com/1147ba120f02c61e2f9d98e538c301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1147ba120f02c61e2f9d98e538c301b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8" b="-1"/>
                    <a:stretch/>
                  </pic:blipFill>
                  <pic:spPr bwMode="auto">
                    <a:xfrm>
                      <a:off x="0" y="0"/>
                      <a:ext cx="5400040" cy="1719319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62AD" w:rsidRDefault="00EF62AD" w:rsidP="008A4672">
      <w:pPr>
        <w:spacing w:after="0"/>
        <w:jc w:val="both"/>
      </w:pPr>
    </w:p>
    <w:p w:rsidR="0093578D" w:rsidRDefault="0093578D" w:rsidP="0093578D">
      <w:pPr>
        <w:pStyle w:val="Ttulo1"/>
        <w:pBdr>
          <w:top w:val="single" w:sz="8" w:space="1" w:color="002060"/>
          <w:left w:val="single" w:sz="8" w:space="4" w:color="002060"/>
          <w:bottom w:val="single" w:sz="8" w:space="1" w:color="002060"/>
          <w:right w:val="single" w:sz="8" w:space="4" w:color="002060"/>
        </w:pBdr>
        <w:shd w:val="clear" w:color="auto" w:fill="DEEAF6" w:themeFill="accent1" w:themeFillTint="33"/>
        <w:spacing w:before="0"/>
      </w:pPr>
      <w:bookmarkStart w:id="1" w:name="_Toc118498387"/>
      <w:r>
        <w:t>Versión del compilador o intérprete utilizado.</w:t>
      </w:r>
      <w:bookmarkEnd w:id="1"/>
    </w:p>
    <w:p w:rsidR="00867378" w:rsidRDefault="0093578D" w:rsidP="0093578D">
      <w:pPr>
        <w:jc w:val="both"/>
      </w:pPr>
      <w:r>
        <w:t>La versión utilizada es .NET3.1, ha sido realizado mediante lenguaje C# usando el entorno de Visual Studio 2022.</w:t>
      </w:r>
      <w:bookmarkStart w:id="2" w:name="_GoBack"/>
      <w:bookmarkEnd w:id="2"/>
    </w:p>
    <w:p w:rsidR="00867378" w:rsidRDefault="00867378"/>
    <w:sectPr w:rsidR="00867378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6AF5" w:rsidRDefault="002E6AF5" w:rsidP="003B2A08">
      <w:pPr>
        <w:spacing w:after="0" w:line="240" w:lineRule="auto"/>
      </w:pPr>
      <w:r>
        <w:separator/>
      </w:r>
    </w:p>
  </w:endnote>
  <w:endnote w:type="continuationSeparator" w:id="0">
    <w:p w:rsidR="002E6AF5" w:rsidRDefault="002E6AF5" w:rsidP="003B2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01273585"/>
      <w:docPartObj>
        <w:docPartGallery w:val="Page Numbers (Bottom of Page)"/>
        <w:docPartUnique/>
      </w:docPartObj>
    </w:sdtPr>
    <w:sdtEndPr/>
    <w:sdtContent>
      <w:p w:rsidR="003B2A08" w:rsidRDefault="003B2A08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posOffset>241935</wp:posOffset>
                  </wp:positionV>
                  <wp:extent cx="1004888" cy="372110"/>
                  <wp:effectExtent l="19050" t="19050" r="43180" b="27940"/>
                  <wp:wrapNone/>
                  <wp:docPr id="44" name="Cinta curvada hacia abajo 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4888" cy="372110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B2A08" w:rsidRDefault="003B2A08" w:rsidP="003B2A08">
                              <w:pPr>
                                <w:spacing w:after="0"/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B60D87" w:rsidRPr="00B60D87">
                                <w:rPr>
                                  <w:noProof/>
                                  <w:color w:val="5B9BD5" w:themeColor="accent1"/>
                                </w:rPr>
                                <w:t>1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36000" rIns="0" bIns="3600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 curvada hacia abajo 44" o:spid="_x0000_s1030" type="#_x0000_t107" style="position:absolute;margin-left:0;margin-top:19.05pt;width:79.15pt;height:29.3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aKeswIAAIEFAAAOAAAAZHJzL2Uyb0RvYy54bWysVNuO0zAQfUfiHyy/d5O06S3adFUlLUJa&#10;YMXCBzix03hx7GC7TRfEvzN20tKyPCDESzK2x+MzZ87M7d2xEejAtOFKpji6CTFislSUy12KP3/a&#10;jhYYGUskJUJJluJnZvDd6vWr265N2FjVSlCmEQSRJunaFNfWtkkQmLJmDTE3qmUSDiulG2JhqXcB&#10;1aSD6I0IxmE4CzqlaatVyYyB3bw/xCsfv6pYaT9UlWEWiRQDNuu/2n8L9w1WtyTZadLWvBxgkH9A&#10;0RAu4dFzqJxYgvaavwjV8FIroyp7U6omUFXFS+ZzgGyi8LdsHmvSMp8LkGPaM03m/4Ut3x8eNOI0&#10;xXGMkSQN1CjjEtCXe30glKCalJwgUpAnhcAHCOtak8C9x/ZBu5RNe6/KLwZJldVE7thaa9XVjFCA&#10;GTn/4OqCWxi4iorunaLwHNlb5bk7VrpxAYEVdPQlej6XiB0tKmEzCsN4sQBRlXA2mY+jyNcwIMnp&#10;dquNfcNUg5yRYiYEbw37yItC9SUih3tjfa3okDChTxFGVSOg9Aci0HgahidpXPiML32cyx98Jpc+&#10;kQvkGSDJ8CoAPQF0EKTaciG8CIVEXYqX0/HUk2GU4NQdeor1rsiERgAuxfNoHebZEPbKTau9pD6Y&#10;o38z2JZw0dvwuJAuHrA5cOB49Tr9vgyXm8VmEY/i8WwzisM8H623WTyabaP5NJ/kWZZHPxy0KE5q&#10;TimTDt2pZ6L47zQ5dG+v9nPXXGVhLpON5pPZNH+ZbHANA0Tmszr9fXZed05qvWTtsTgO6i0UfQYF&#10;atXPA5hfYNRKf8Oog1mQYvN1TzTDSLyVoGI3OLwxmbmiI33aLS53iSwhRIotRr2Z2X7Q7FvNdzW8&#10;EPnKSrUGxVfcnlqjRzP0CfS5T2KYSW6QXK6916/JufoJAAD//wMAUEsDBBQABgAIAAAAIQAyHXaI&#10;3gAAAAYBAAAPAAAAZHJzL2Rvd25yZXYueG1sTI9BS8NAFITvgv9heYKX0G5qscaYl1KEgoJQbQV7&#10;3Ow+k9Ds25DdtvHfuz3pcZhh5ptiOdpOnGjwrWOE2TQFQaydablG+NytJxkIHxQb1TkmhB/ysCyv&#10;rwqVG3fmDzptQy1iCftcITQh9LmUXjdklZ+6njh6326wKkQ51NIM6hzLbSfv0nQhrWo5LjSqp+eG&#10;9GF7tAjvh2H/tedNxWv3ot82r0miVwni7c24egIRaAx/YbjgR3QoI1Pljmy86BDikYAwz2YgLu59&#10;NgdRITwuHkCWhfyPX/4CAAD//wMAUEsBAi0AFAAGAAgAAAAhALaDOJL+AAAA4QEAABMAAAAAAAAA&#10;AAAAAAAAAAAAAFtDb250ZW50X1R5cGVzXS54bWxQSwECLQAUAAYACAAAACEAOP0h/9YAAACUAQAA&#10;CwAAAAAAAAAAAAAAAAAvAQAAX3JlbHMvLnJlbHNQSwECLQAUAAYACAAAACEAFJWinrMCAACBBQAA&#10;DgAAAAAAAAAAAAAAAAAuAgAAZHJzL2Uyb0RvYy54bWxQSwECLQAUAAYACAAAACEAMh12iN4AAAAG&#10;AQAADwAAAAAAAAAAAAAAAAANBQAAZHJzL2Rvd25yZXYueG1sUEsFBgAAAAAEAAQA8wAAABgGAAAA&#10;AA==&#10;" filled="f" fillcolor="#17365d" strokecolor="#71a0dc">
                  <v:textbox inset="0,1mm,0,1mm">
                    <w:txbxContent>
                      <w:p w:rsidR="003B2A08" w:rsidRDefault="003B2A08" w:rsidP="003B2A08">
                        <w:pPr>
                          <w:spacing w:after="0"/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B60D87" w:rsidRPr="00B60D87">
                          <w:rPr>
                            <w:noProof/>
                            <w:color w:val="5B9BD5" w:themeColor="accent1"/>
                          </w:rPr>
                          <w:t>1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6AF5" w:rsidRDefault="002E6AF5" w:rsidP="003B2A08">
      <w:pPr>
        <w:spacing w:after="0" w:line="240" w:lineRule="auto"/>
      </w:pPr>
      <w:r>
        <w:separator/>
      </w:r>
    </w:p>
  </w:footnote>
  <w:footnote w:type="continuationSeparator" w:id="0">
    <w:p w:rsidR="002E6AF5" w:rsidRDefault="002E6AF5" w:rsidP="003B2A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72417C"/>
    <w:multiLevelType w:val="hybridMultilevel"/>
    <w:tmpl w:val="27101A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5662B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BF80B4D"/>
    <w:multiLevelType w:val="hybridMultilevel"/>
    <w:tmpl w:val="FF0884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883BE0"/>
    <w:multiLevelType w:val="hybridMultilevel"/>
    <w:tmpl w:val="70A0474C"/>
    <w:lvl w:ilvl="0" w:tplc="0C0A000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2AE"/>
    <w:rsid w:val="00196B7C"/>
    <w:rsid w:val="001B1573"/>
    <w:rsid w:val="001E3C90"/>
    <w:rsid w:val="002075AE"/>
    <w:rsid w:val="00221676"/>
    <w:rsid w:val="00234FEF"/>
    <w:rsid w:val="002616F9"/>
    <w:rsid w:val="002E6AF5"/>
    <w:rsid w:val="00337CB2"/>
    <w:rsid w:val="00345389"/>
    <w:rsid w:val="003B2A08"/>
    <w:rsid w:val="003C1920"/>
    <w:rsid w:val="00465AE0"/>
    <w:rsid w:val="00467BC8"/>
    <w:rsid w:val="005431C7"/>
    <w:rsid w:val="006942DF"/>
    <w:rsid w:val="00723266"/>
    <w:rsid w:val="00727A57"/>
    <w:rsid w:val="007A4508"/>
    <w:rsid w:val="007B7337"/>
    <w:rsid w:val="007D5EA9"/>
    <w:rsid w:val="007E37D2"/>
    <w:rsid w:val="00857FC7"/>
    <w:rsid w:val="00867378"/>
    <w:rsid w:val="008A4672"/>
    <w:rsid w:val="0093578D"/>
    <w:rsid w:val="009D56E2"/>
    <w:rsid w:val="00AD6455"/>
    <w:rsid w:val="00B14925"/>
    <w:rsid w:val="00B60D87"/>
    <w:rsid w:val="00BD4FBE"/>
    <w:rsid w:val="00C53E09"/>
    <w:rsid w:val="00C85725"/>
    <w:rsid w:val="00D0095F"/>
    <w:rsid w:val="00D157FD"/>
    <w:rsid w:val="00D23A4D"/>
    <w:rsid w:val="00D302AE"/>
    <w:rsid w:val="00D419E1"/>
    <w:rsid w:val="00DA19A3"/>
    <w:rsid w:val="00DC4E37"/>
    <w:rsid w:val="00EA6133"/>
    <w:rsid w:val="00EF62AD"/>
    <w:rsid w:val="00F61310"/>
    <w:rsid w:val="00FF1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F18439B-B437-4E36-9487-D531675FD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578D"/>
    <w:pPr>
      <w:keepNext/>
      <w:keepLines/>
      <w:numPr>
        <w:numId w:val="2"/>
      </w:numPr>
      <w:spacing w:before="240" w:after="0" w:line="240" w:lineRule="auto"/>
      <w:jc w:val="both"/>
      <w:outlineLvl w:val="0"/>
    </w:pPr>
    <w:rPr>
      <w:rFonts w:ascii="Times New Roman" w:eastAsiaTheme="majorEastAsia" w:hAnsi="Times New Roman" w:cstheme="majorBidi"/>
      <w:b/>
      <w:color w:val="0070C0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578D"/>
    <w:pPr>
      <w:keepNext/>
      <w:keepLines/>
      <w:numPr>
        <w:ilvl w:val="1"/>
        <w:numId w:val="2"/>
      </w:numPr>
      <w:spacing w:before="40" w:after="0" w:line="240" w:lineRule="auto"/>
      <w:jc w:val="both"/>
      <w:outlineLvl w:val="1"/>
    </w:pPr>
    <w:rPr>
      <w:rFonts w:ascii="Times New Roman" w:eastAsiaTheme="majorEastAsia" w:hAnsi="Times New Roman" w:cstheme="majorBidi"/>
      <w:b/>
      <w:color w:val="0070C0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A4672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A4672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A4672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A4672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A4672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A4672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A4672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16F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3578D"/>
    <w:rPr>
      <w:rFonts w:ascii="Times New Roman" w:eastAsiaTheme="majorEastAsia" w:hAnsi="Times New Roman" w:cstheme="majorBidi"/>
      <w:b/>
      <w:color w:val="0070C0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3578D"/>
    <w:rPr>
      <w:rFonts w:ascii="Times New Roman" w:eastAsiaTheme="majorEastAsia" w:hAnsi="Times New Roman" w:cstheme="majorBidi"/>
      <w:b/>
      <w:color w:val="0070C0"/>
      <w:sz w:val="28"/>
      <w:szCs w:val="26"/>
    </w:rPr>
  </w:style>
  <w:style w:type="character" w:styleId="Hipervnculo">
    <w:name w:val="Hyperlink"/>
    <w:basedOn w:val="Fuentedeprrafopredeter"/>
    <w:uiPriority w:val="99"/>
    <w:unhideWhenUsed/>
    <w:rsid w:val="007B7337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8A46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A467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A467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A467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467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467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46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3B2A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2A08"/>
  </w:style>
  <w:style w:type="paragraph" w:styleId="Piedepgina">
    <w:name w:val="footer"/>
    <w:basedOn w:val="Normal"/>
    <w:link w:val="PiedepginaCar"/>
    <w:uiPriority w:val="99"/>
    <w:unhideWhenUsed/>
    <w:rsid w:val="003B2A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2A08"/>
  </w:style>
  <w:style w:type="paragraph" w:styleId="TDC1">
    <w:name w:val="toc 1"/>
    <w:basedOn w:val="Normal"/>
    <w:next w:val="Normal"/>
    <w:autoRedefine/>
    <w:uiPriority w:val="39"/>
    <w:unhideWhenUsed/>
    <w:rsid w:val="00EA613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A613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A613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35324-1CEE-44A2-AFC2-EA1338C0E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25</cp:revision>
  <cp:lastPrinted>2022-11-06T00:18:00Z</cp:lastPrinted>
  <dcterms:created xsi:type="dcterms:W3CDTF">2022-11-01T22:29:00Z</dcterms:created>
  <dcterms:modified xsi:type="dcterms:W3CDTF">2022-11-06T00:18:00Z</dcterms:modified>
</cp:coreProperties>
</file>