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5F2CF" w14:textId="77777777" w:rsidR="0081671D" w:rsidRPr="0081671D" w:rsidRDefault="0081671D" w:rsidP="0081671D">
      <w:pPr>
        <w:rPr>
          <w:b/>
          <w:bCs/>
        </w:rPr>
      </w:pPr>
      <w:r w:rsidRPr="0081671D">
        <w:rPr>
          <w:b/>
          <w:bCs/>
        </w:rPr>
        <w:t>DECLARATION</w:t>
      </w:r>
    </w:p>
    <w:p w14:paraId="45C0F4B9" w14:textId="77777777" w:rsidR="0081671D" w:rsidRPr="0081671D" w:rsidRDefault="0081671D" w:rsidP="0081671D">
      <w:r w:rsidRPr="0081671D">
        <w:t xml:space="preserve">I, Omith </w:t>
      </w:r>
      <w:proofErr w:type="spellStart"/>
      <w:r w:rsidRPr="0081671D">
        <w:t>Thilakan</w:t>
      </w:r>
      <w:proofErr w:type="spellEnd"/>
      <w:r w:rsidRPr="0081671D">
        <w:t>, hereby declare that the project entitled "</w:t>
      </w:r>
      <w:proofErr w:type="spellStart"/>
      <w:r w:rsidRPr="0081671D">
        <w:t>Floweraaine</w:t>
      </w:r>
      <w:proofErr w:type="spellEnd"/>
      <w:r w:rsidRPr="0081671D">
        <w:t>®: Artisan Gifting Studio &amp; E-Commerce Platform" submitted to Sheth L.U.J. and Sir M.V. College of Arts, Science &amp; Commerce is a record of an original work done by me.</w:t>
      </w:r>
    </w:p>
    <w:p w14:paraId="16792B0F" w14:textId="77777777" w:rsidR="0081671D" w:rsidRPr="0081671D" w:rsidRDefault="0081671D" w:rsidP="0081671D">
      <w:r w:rsidRPr="0081671D">
        <w:t>The technical solutions, user interface designs, and MERN (MongoDB, Express, React, Node.js) source code presented in this documentation are the result of my own engineering efforts. I further declare that this project work has not been previously submitted, either in part or in full, to this or any other university for the award of any degree or diploma.</w:t>
      </w:r>
    </w:p>
    <w:p w14:paraId="4175ADB9" w14:textId="77777777" w:rsidR="0081671D" w:rsidRPr="0081671D" w:rsidRDefault="0081671D" w:rsidP="0081671D">
      <w:r w:rsidRPr="0081671D">
        <w:rPr>
          <w:b/>
          <w:bCs/>
        </w:rPr>
        <w:t xml:space="preserve">Omith </w:t>
      </w:r>
      <w:proofErr w:type="spellStart"/>
      <w:r w:rsidRPr="0081671D">
        <w:rPr>
          <w:b/>
          <w:bCs/>
        </w:rPr>
        <w:t>Thilakan</w:t>
      </w:r>
      <w:proofErr w:type="spellEnd"/>
    </w:p>
    <w:p w14:paraId="487370AB" w14:textId="77777777" w:rsidR="005A3961" w:rsidRDefault="005A3961"/>
    <w:p w14:paraId="359F602C" w14:textId="77777777" w:rsidR="0081671D" w:rsidRDefault="0081671D"/>
    <w:p w14:paraId="37FC3DB7" w14:textId="77777777" w:rsidR="0081671D" w:rsidRDefault="0081671D"/>
    <w:p w14:paraId="203CBC1D" w14:textId="77777777" w:rsidR="0081671D" w:rsidRDefault="0081671D"/>
    <w:p w14:paraId="67BAE0A0" w14:textId="77777777" w:rsidR="0081671D" w:rsidRDefault="0081671D"/>
    <w:p w14:paraId="43C29D34" w14:textId="77777777" w:rsidR="00300975" w:rsidRDefault="00300975"/>
    <w:p w14:paraId="0613EBF1" w14:textId="77777777" w:rsidR="00300975" w:rsidRDefault="00300975"/>
    <w:p w14:paraId="0A7C4803" w14:textId="77777777" w:rsidR="00300975" w:rsidRDefault="00300975"/>
    <w:p w14:paraId="470DA3E0" w14:textId="3F1AC302" w:rsidR="00300975" w:rsidRDefault="00300975"/>
    <w:p w14:paraId="2C0086F0" w14:textId="77777777" w:rsidR="00300975" w:rsidRDefault="00300975"/>
    <w:p w14:paraId="21D6E75C" w14:textId="77777777" w:rsidR="00300975" w:rsidRDefault="00300975"/>
    <w:p w14:paraId="785B232E" w14:textId="77777777" w:rsidR="00300975" w:rsidRDefault="00300975"/>
    <w:p w14:paraId="4AE38EF7" w14:textId="77777777" w:rsidR="00300975" w:rsidRDefault="00300975"/>
    <w:p w14:paraId="2004AB6E" w14:textId="77777777" w:rsidR="00300975" w:rsidRDefault="00300975"/>
    <w:p w14:paraId="78A8A1AB" w14:textId="77777777" w:rsidR="00300975" w:rsidRDefault="00300975"/>
    <w:p w14:paraId="0F5B3CEF" w14:textId="77777777" w:rsidR="00300975" w:rsidRDefault="00300975"/>
    <w:p w14:paraId="6085C5E1" w14:textId="77777777" w:rsidR="00300975" w:rsidRDefault="00300975"/>
    <w:p w14:paraId="6E9E704F" w14:textId="77777777" w:rsidR="00300975" w:rsidRDefault="00300975"/>
    <w:p w14:paraId="0512290D" w14:textId="77777777" w:rsidR="00300975" w:rsidRDefault="00300975"/>
    <w:p w14:paraId="7834F9F1" w14:textId="77777777" w:rsidR="0081671D" w:rsidRDefault="0081671D"/>
    <w:p w14:paraId="0A6E2B48" w14:textId="77777777" w:rsidR="0081671D" w:rsidRDefault="0081671D"/>
    <w:p w14:paraId="09D66BE6" w14:textId="77777777" w:rsidR="0081671D" w:rsidRDefault="0081671D"/>
    <w:p w14:paraId="578F7F35" w14:textId="77777777" w:rsidR="0081671D" w:rsidRDefault="0081671D"/>
    <w:p w14:paraId="7867A050" w14:textId="77777777" w:rsidR="0081671D" w:rsidRDefault="0081671D"/>
    <w:p w14:paraId="14270097" w14:textId="77777777" w:rsidR="0081671D" w:rsidRDefault="0081671D"/>
    <w:p w14:paraId="53DDA8DA" w14:textId="77777777" w:rsidR="0081671D" w:rsidRDefault="0081671D"/>
    <w:p w14:paraId="1201C879" w14:textId="77777777" w:rsidR="0081671D" w:rsidRDefault="0081671D"/>
    <w:p w14:paraId="338CED8D" w14:textId="77777777" w:rsidR="0081671D" w:rsidRDefault="0081671D"/>
    <w:p w14:paraId="57C74CD0" w14:textId="77777777" w:rsidR="0081671D" w:rsidRDefault="0081671D"/>
    <w:p w14:paraId="47A224BE" w14:textId="77777777" w:rsidR="0081671D" w:rsidRDefault="0081671D"/>
    <w:p w14:paraId="69DD425A" w14:textId="77777777" w:rsidR="0081671D" w:rsidRDefault="0081671D"/>
    <w:p w14:paraId="16983F06" w14:textId="77777777" w:rsidR="0081671D" w:rsidRDefault="0081671D"/>
    <w:p w14:paraId="0FA9D927" w14:textId="77777777" w:rsidR="0081671D" w:rsidRDefault="0081671D"/>
    <w:sectPr w:rsidR="0081671D" w:rsidSect="00300975">
      <w:pgSz w:w="12240" w:h="15840" w:code="1"/>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4F3"/>
    <w:rsid w:val="001639B5"/>
    <w:rsid w:val="002876F9"/>
    <w:rsid w:val="00300975"/>
    <w:rsid w:val="003E14F3"/>
    <w:rsid w:val="003F55E9"/>
    <w:rsid w:val="00591BCF"/>
    <w:rsid w:val="005A3961"/>
    <w:rsid w:val="0081671D"/>
    <w:rsid w:val="00874018"/>
    <w:rsid w:val="00B27663"/>
    <w:rsid w:val="00C27606"/>
    <w:rsid w:val="00DF4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0A08"/>
  <w15:chartTrackingRefBased/>
  <w15:docId w15:val="{135CF0C3-0A03-46EF-8792-36B1E07B7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4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4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4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4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4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4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4F3"/>
    <w:rPr>
      <w:rFonts w:eastAsiaTheme="majorEastAsia" w:cstheme="majorBidi"/>
      <w:color w:val="272727" w:themeColor="text1" w:themeTint="D8"/>
    </w:rPr>
  </w:style>
  <w:style w:type="paragraph" w:styleId="Title">
    <w:name w:val="Title"/>
    <w:basedOn w:val="Normal"/>
    <w:next w:val="Normal"/>
    <w:link w:val="TitleChar"/>
    <w:uiPriority w:val="10"/>
    <w:qFormat/>
    <w:rsid w:val="003E1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4F3"/>
    <w:pPr>
      <w:spacing w:before="160"/>
      <w:jc w:val="center"/>
    </w:pPr>
    <w:rPr>
      <w:i/>
      <w:iCs/>
      <w:color w:val="404040" w:themeColor="text1" w:themeTint="BF"/>
    </w:rPr>
  </w:style>
  <w:style w:type="character" w:customStyle="1" w:styleId="QuoteChar">
    <w:name w:val="Quote Char"/>
    <w:basedOn w:val="DefaultParagraphFont"/>
    <w:link w:val="Quote"/>
    <w:uiPriority w:val="29"/>
    <w:rsid w:val="003E14F3"/>
    <w:rPr>
      <w:i/>
      <w:iCs/>
      <w:color w:val="404040" w:themeColor="text1" w:themeTint="BF"/>
    </w:rPr>
  </w:style>
  <w:style w:type="paragraph" w:styleId="ListParagraph">
    <w:name w:val="List Paragraph"/>
    <w:basedOn w:val="Normal"/>
    <w:uiPriority w:val="34"/>
    <w:qFormat/>
    <w:rsid w:val="003E14F3"/>
    <w:pPr>
      <w:ind w:left="720"/>
      <w:contextualSpacing/>
    </w:pPr>
  </w:style>
  <w:style w:type="character" w:styleId="IntenseEmphasis">
    <w:name w:val="Intense Emphasis"/>
    <w:basedOn w:val="DefaultParagraphFont"/>
    <w:uiPriority w:val="21"/>
    <w:qFormat/>
    <w:rsid w:val="003E14F3"/>
    <w:rPr>
      <w:i/>
      <w:iCs/>
      <w:color w:val="2F5496" w:themeColor="accent1" w:themeShade="BF"/>
    </w:rPr>
  </w:style>
  <w:style w:type="paragraph" w:styleId="IntenseQuote">
    <w:name w:val="Intense Quote"/>
    <w:basedOn w:val="Normal"/>
    <w:next w:val="Normal"/>
    <w:link w:val="IntenseQuoteChar"/>
    <w:uiPriority w:val="30"/>
    <w:qFormat/>
    <w:rsid w:val="003E1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4F3"/>
    <w:rPr>
      <w:i/>
      <w:iCs/>
      <w:color w:val="2F5496" w:themeColor="accent1" w:themeShade="BF"/>
    </w:rPr>
  </w:style>
  <w:style w:type="character" w:styleId="IntenseReference">
    <w:name w:val="Intense Reference"/>
    <w:basedOn w:val="DefaultParagraphFont"/>
    <w:uiPriority w:val="32"/>
    <w:qFormat/>
    <w:rsid w:val="003E14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Omith T</dc:creator>
  <cp:keywords/>
  <dc:description/>
  <cp:lastModifiedBy>Omith T</cp:lastModifiedBy>
  <cp:revision>5</cp:revision>
  <dcterms:created xsi:type="dcterms:W3CDTF">2026-10-04T15:08:00Z</dcterms:created>
  <dcterms:modified xsi:type="dcterms:W3CDTF">2026-10-04T15:49:00Z</dcterms:modified>
</cp:coreProperties>
</file>