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1. What is the largest ocean in the world?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A) Atlantic Ocean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B) Indian Ocean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C) Pacific Ocean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D) Arctic Ocean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2. Who wrote the play [Romeo and Juliet]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A) Charles Dickens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B) William Shakespeare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C) Mark Twain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D) Jane Austen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3. What is the chemical symbol for gold?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A) Ag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B) Au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C) Fe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D) Gd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4. Which planet is known as the Red Planet?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A) Venus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B) Jupiter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C) Mars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D) Saturn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5. How many continents are there on Earth?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A) Five (5)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B) Six (6)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C) Seven (7)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D) Eight (8)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6. What is the capital city of [Australia]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A) Sydney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B) Melbourne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C) Canberra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D) Brisbane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7. Who painted the [Mona Lisa]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A) Vincent van Gogh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B) Leonardo da Vinci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C) Pablo Picasso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D) Claude Monet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8. What is the currency of the [United Kingdom]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A) Euro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B) Dollar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C) Pound Sterling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D) Franc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9. How many strings does a standard violin have?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A) Three (3)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B) Four (4)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C) Five (5)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D) Six (6)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10. What is the hardest natural substance on Earth?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A) Gold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B) Iron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C) Diamond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D) Quartz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11. Which country is the origin of the Olympic Games?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A) [Italy]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B) [Greece]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C) [Egypt]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D) [China]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12. What is the longest river in the world?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A) Amazon River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B) Nile River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C) Yangtze River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D) Mississippi River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13. Who was the first President of the United States?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A) Thomas Jefferson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B) Abraham Lincoln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C) George Washington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D) John Adams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14. In what year did the Titanic sink in the Atlantic Ocean?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A) 1905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B) 1912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C) 1918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D) 1923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15. Which element makes up the majority of the Earth's atmosphere?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A) Oxygen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B) Nitrogen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C) Carbon Dioxide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D) Hydrogen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16. What is the smallest country in the world by land area?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A) [Monaco]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B) San Marino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C) Vatican City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D) Liechtenstein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17. Which organ in the human body produces bile?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A) Stomach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B) Pancreas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C) Liver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D) Gallbladder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18. What is the capital of [Japan]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A) [Kyoto]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B) Osaka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C) Tokyo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D) Hiroshima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19. Who developed the theory of general relativity?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A) Isaac Newton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B) Albert Einstein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C) Stephen Hawking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D) Niels Bohr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20. Which is the only continent in the world without a desert?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A) Europe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B) Antarctica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C) North America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D) South America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21. What is the capital city of [Canada]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A) [Toronto]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B) [Vancouver]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C) [Ottawa]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D) [Montreal]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22. Which galaxy is closest in distance to the Milky Way?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A) Andromeda Galaxy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B) Triangulum Galaxy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C) Large Magellanic Cloud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D) Whirlpool Galaxy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23. Who was the first woman to win a Nobel Prize?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A) [Rosalind Franklin]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B) Marie Curie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C) Mother Teresa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D) Jane Goodall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24. What is the world's highest uninterrupted waterfall?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A) Niagara Falls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B) Victoria Falls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C) Angel Falls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D) Iguazu Falls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25. The Treaty of Versailles, which ended World War I, was signed in what year?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A) 1914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B) 1917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C) 1919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D) 1921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26. Which philosophical principle, often attributed to William of Ockham, states that the simplest explanation is usually the best one?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A) Occam's Razor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B) Pascal's Wager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C) Plato's Cave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D) Schrodinger's Cat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27. What is the national flower of India?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A) Rose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B) Lotus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C) Jasmine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D) Sunflower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28. Which bone in the human body is the longest and strongest?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A) Femur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B) Tibia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C) Humerus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D) Fibula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29. Who is the author of the epic fantasy novel [The Lord of the Rings]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A) C.S. Lewis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B) J.R.R. Tolkien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C) George R.R. Martin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D) J.K. Rowling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30. What is the standard SI unit of electrical resistance?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A) Volt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B) Ampere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C) Ohm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D) Watt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## 🔑 Answer Key &amp; Explanations## Easy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1. C) Pacific Ocean – It covers more than 30% of the Earth's surface, making it larger than all of Earth's land area combined.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2. B) William Shakespeare – Written early in his career, this tragedy is one of his most frequently performed plays.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3. B) Au – The symbol "Au" comes from aurum, the Latin word for gold, which means "shining dawn."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4. C) Mars – Iron oxide (rust) on its surface gives it a distinct reddish appearance.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5. C) Seven (7) – The accepted seven are [Asia] [Africa] [North America], [South America], [Antarctica], [Europe], and [Australia].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6. C) [Canberra] – Selected as a compromise between rivals Sydney and Melbourne in 1908.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7. B) Leonardo da Vinci – Painted in the early 16th century, it is arguably the most famous artwork in the world.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8. C) Pound Sterling – It is the oldest currency in continuous use that is still circulating.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9. B) Four (4) – Standard violins are tuned to the notes G, D, A, and 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10. C) Diamond – Diamonds score a perfect 10 on the Mohs scale of mineral hardness.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## Medium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1. B) [Greece] – The ancient games were staged in Olympia, Greece, from 776 BC to 393 AD.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2. B) Nile River – Spanning roughly 6,650 kilometers (4,132 miles), it is traditionally considered the world's longest river, though the Amazon is the largest by water volume.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3. C) [George Washington] – He served as president from 1789 to 1797 after leading the Continental Army in the American Revolutionary War.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4. B) 1912 – The passenger liner struck an iceberg on April 14 and sank in the early hours of April 15 during its maiden voyage.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5. B) Nitrogen – The Earth's atmosphere is composed of about 78% nitrogen, 21% oxygen, and 1% other gases.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6. C) [Vatican City] – Enclaved within Rome, Italy, it measures just 0.49 square kilometers (about 121 acres).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7. C) Liver – The liver continuously secretes bile to help with fat digestion, which is then stored in the gallbladder.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8. C) [Tokyo]– Formerly known as Edo, it became the official capital when the Emperor moved there in 1869.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9. B) [Albert Einstein]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Q4) – Published in 1915, it fundamentally changed our understanding of space, time, and gravity.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10. A) [Europe] – While it has semi-arid areas, it lacks true, large-scale arid desert regions found on every other continent.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## Hard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1. C) [Ottawa] – Queen Victoria chose [Ottawa] as the capital in 1857 due to its secure location away from the US border and its position between English and French populations.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2. A) Andromeda Galaxy – It is a spiral galaxy approximately 2.5 million light-years away from Earth and is on a collision course with the Milky Way.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3. B) [Marie Curie] – She is also the only person to win Nobel Prizes in two different scientific fields (Physics and Chemistry).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4. C) [Angel Falls] – Located in Venezuela, it drops from a height of 979 meters (3,212 feet).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5. C) 1919 – It was signed on June 28, 1919, exactly five years after the assassination of Archduke Franz Ferdinand.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6. A) Occam's Razor – Also known as the law of parsimony, it advises against introducing unnecessary assumptions to solve a problem.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7. B) Lotus – It holds a sacred status in Indian mythology and culture, symbolizing purity and divinity.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8. A) Femur – It supports the weight of the body and can resist forces up to 30 times the weight of an adult.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9. B) J.R.R. Tolkien – Written in stages between 1937 and 1949, it stands as one of the best-selling books ever written.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10. C) Ohm – Named after German physicist Georg Simon Ohm, it measures the opposition to electrical current flow.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