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E9FF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Real-Time WAV to FLAC Streaming Service Documentation</w:t>
      </w:r>
    </w:p>
    <w:p w14:paraId="1061C4EA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This document provides an overview of the service’s API endpoints, setup instructions for running and deploying the service, and a testing strategy to validate functionality and performance.</w:t>
      </w:r>
    </w:p>
    <w:p w14:paraId="11CC006E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pict w14:anchorId="473BBF68">
          <v:rect id="_x0000_i1055" style="width:0;height:1.5pt" o:hralign="center" o:hrstd="t" o:hr="t" fillcolor="#a0a0a0" stroked="f"/>
        </w:pict>
      </w:r>
    </w:p>
    <w:p w14:paraId="5A393102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1. API Documentation</w:t>
      </w:r>
    </w:p>
    <w:p w14:paraId="5F1A0AA4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This service uses WebSocket to accept a real-time stream of WAV audio data, convert it to FLAC format, and stream the converted audio back to the client.</w:t>
      </w:r>
    </w:p>
    <w:p w14:paraId="3D73EAF2" w14:textId="77777777" w:rsid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72B85" w14:textId="2A594334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WebSocket Endpoint</w:t>
      </w:r>
    </w:p>
    <w:p w14:paraId="64ED3D0B" w14:textId="77777777" w:rsidR="00F861BC" w:rsidRPr="00F861BC" w:rsidRDefault="00F861BC" w:rsidP="00F861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Endpoint</w:t>
      </w:r>
      <w:r w:rsidRPr="00F861BC">
        <w:rPr>
          <w:rFonts w:ascii="Times New Roman" w:hAnsi="Times New Roman" w:cs="Times New Roman"/>
          <w:sz w:val="28"/>
          <w:szCs w:val="28"/>
        </w:rPr>
        <w:t>: ws://&lt;hostname&gt;:&lt;port&gt;/ws</w:t>
      </w:r>
    </w:p>
    <w:p w14:paraId="7C4BC3E2" w14:textId="77777777" w:rsidR="00F861BC" w:rsidRPr="00F861BC" w:rsidRDefault="00F861BC" w:rsidP="00F861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F861BC">
        <w:rPr>
          <w:rFonts w:ascii="Times New Roman" w:hAnsi="Times New Roman" w:cs="Times New Roman"/>
          <w:sz w:val="28"/>
          <w:szCs w:val="28"/>
        </w:rPr>
        <w:t>: Establishes a WebSocket connection that accepts a continuous stream of WAV audio data from the client, converts it to FLAC in real-time, and streams the converted FLAC data back to the client.</w:t>
      </w:r>
    </w:p>
    <w:p w14:paraId="01A69CBB" w14:textId="77777777" w:rsidR="00F861BC" w:rsidRPr="00F861BC" w:rsidRDefault="00F861BC" w:rsidP="00F861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Request Type</w:t>
      </w:r>
      <w:r w:rsidRPr="00F861BC">
        <w:rPr>
          <w:rFonts w:ascii="Times New Roman" w:hAnsi="Times New Roman" w:cs="Times New Roman"/>
          <w:sz w:val="28"/>
          <w:szCs w:val="28"/>
        </w:rPr>
        <w:t>: WebSocket connection</w:t>
      </w:r>
    </w:p>
    <w:p w14:paraId="6FD76D80" w14:textId="77777777" w:rsidR="00F861BC" w:rsidRPr="00F861BC" w:rsidRDefault="00F861BC" w:rsidP="00F861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Expected Input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3690B0DA" w14:textId="77777777" w:rsidR="00F861BC" w:rsidRPr="00F861BC" w:rsidRDefault="00F861BC" w:rsidP="00F861B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Binary WAV audio data chunks, typically sent every few milliseconds from the client’s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MediaRecorder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.</w:t>
      </w:r>
    </w:p>
    <w:p w14:paraId="67DD690B" w14:textId="77777777" w:rsidR="00F861BC" w:rsidRPr="00F861BC" w:rsidRDefault="00F861BC" w:rsidP="00F861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Response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3413C0A2" w14:textId="77777777" w:rsidR="00F861BC" w:rsidRPr="00F861BC" w:rsidRDefault="00F861BC" w:rsidP="00F861B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Binary FLAC audio data chunks, streamed back to the client in real-time.</w:t>
      </w:r>
    </w:p>
    <w:p w14:paraId="6DD1F2B7" w14:textId="77777777" w:rsid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E76E" w14:textId="701EEF5F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WebSocket Usage Example</w:t>
      </w:r>
    </w:p>
    <w:p w14:paraId="33A86C56" w14:textId="77777777" w:rsidR="00F861BC" w:rsidRPr="00F861BC" w:rsidRDefault="00F861BC" w:rsidP="00F861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Client-to-Server</w:t>
      </w:r>
      <w:r w:rsidRPr="00F861BC">
        <w:rPr>
          <w:rFonts w:ascii="Times New Roman" w:hAnsi="Times New Roman" w:cs="Times New Roman"/>
          <w:sz w:val="28"/>
          <w:szCs w:val="28"/>
        </w:rPr>
        <w:t>: The client connects to the WebSocket endpoint and streams WAV audio data in small chunks.</w:t>
      </w:r>
    </w:p>
    <w:p w14:paraId="5F50DF01" w14:textId="77777777" w:rsidR="00F861BC" w:rsidRPr="00F861BC" w:rsidRDefault="00F861BC" w:rsidP="00F861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Server-to-Client</w:t>
      </w:r>
      <w:r w:rsidRPr="00F861BC">
        <w:rPr>
          <w:rFonts w:ascii="Times New Roman" w:hAnsi="Times New Roman" w:cs="Times New Roman"/>
          <w:sz w:val="28"/>
          <w:szCs w:val="28"/>
        </w:rPr>
        <w:t>: The server responds with FLAC-encoded audio data in real-time, as it converts the incoming WAV stream.</w:t>
      </w:r>
    </w:p>
    <w:p w14:paraId="3C88194F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pict w14:anchorId="5A2ACE0C">
          <v:rect id="_x0000_i1056" style="width:0;height:1.5pt" o:hralign="center" o:hrstd="t" o:hr="t" fillcolor="#a0a0a0" stroked="f"/>
        </w:pict>
      </w:r>
    </w:p>
    <w:p w14:paraId="2FC33D99" w14:textId="77777777" w:rsid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FAD69" w14:textId="66BE5B58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2. Setup Instructions</w:t>
      </w:r>
    </w:p>
    <w:p w14:paraId="41EC7A73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2822576F" w14:textId="77777777" w:rsidR="00F861BC" w:rsidRPr="00F861BC" w:rsidRDefault="00F861BC" w:rsidP="00F861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Go</w:t>
      </w:r>
      <w:r w:rsidRPr="00F861BC">
        <w:rPr>
          <w:rFonts w:ascii="Times New Roman" w:hAnsi="Times New Roman" w:cs="Times New Roman"/>
          <w:sz w:val="28"/>
          <w:szCs w:val="28"/>
        </w:rPr>
        <w:t xml:space="preserve"> (version 1.16 or newer) - Required for running the backend server.</w:t>
      </w:r>
    </w:p>
    <w:p w14:paraId="3D5AFD90" w14:textId="555D564B" w:rsidR="00F861BC" w:rsidRPr="00F861BC" w:rsidRDefault="00F861BC" w:rsidP="00F861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61BC">
        <w:rPr>
          <w:rFonts w:ascii="Times New Roman" w:hAnsi="Times New Roman" w:cs="Times New Roman"/>
          <w:b/>
          <w:bCs/>
          <w:sz w:val="28"/>
          <w:szCs w:val="28"/>
        </w:rPr>
        <w:t>ffmpeg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- Needed for audio conversion from WAV to FLAC. Ensure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is installed and accessible from the command line.</w:t>
      </w:r>
    </w:p>
    <w:p w14:paraId="18D0358C" w14:textId="54402F14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Installation Steps</w:t>
      </w:r>
    </w:p>
    <w:p w14:paraId="06A305E4" w14:textId="77777777" w:rsidR="00F861BC" w:rsidRPr="00F861BC" w:rsidRDefault="00F861BC" w:rsidP="00F861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Clone the Repository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6EF3654F" w14:textId="77777777" w:rsidR="00F861BC" w:rsidRPr="00F861BC" w:rsidRDefault="00F861BC" w:rsidP="00F861B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git clone https://github.com/yourusername/wav-to-flac-conversion.git</w:t>
      </w:r>
    </w:p>
    <w:p w14:paraId="0A8287FB" w14:textId="77777777" w:rsidR="00F861BC" w:rsidRPr="00F861BC" w:rsidRDefault="00F861BC" w:rsidP="00F861B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cd wav-to-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flac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-conversion</w:t>
      </w:r>
    </w:p>
    <w:p w14:paraId="4CA75A76" w14:textId="77777777" w:rsidR="00F861BC" w:rsidRPr="00F861BC" w:rsidRDefault="00F861BC" w:rsidP="00F861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Install Go Dependencies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58940AA8" w14:textId="77777777" w:rsidR="00F861BC" w:rsidRPr="00F861BC" w:rsidRDefault="00F861BC" w:rsidP="00F861B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go mod tidy</w:t>
      </w:r>
    </w:p>
    <w:p w14:paraId="4269ACC4" w14:textId="77777777" w:rsidR="00F861BC" w:rsidRPr="00F861BC" w:rsidRDefault="00F861BC" w:rsidP="00F861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 xml:space="preserve">Install </w:t>
      </w:r>
      <w:proofErr w:type="spellStart"/>
      <w:r w:rsidRPr="00F861BC">
        <w:rPr>
          <w:rFonts w:ascii="Times New Roman" w:hAnsi="Times New Roman" w:cs="Times New Roman"/>
          <w:b/>
          <w:bCs/>
          <w:sz w:val="28"/>
          <w:szCs w:val="28"/>
        </w:rPr>
        <w:t>ffmpeg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6B15BDF5" w14:textId="77777777" w:rsidR="00F861BC" w:rsidRPr="00F861BC" w:rsidRDefault="00F861BC" w:rsidP="00F861B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Ubuntu</w:t>
      </w:r>
      <w:r w:rsidRPr="00F861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apt update &amp;&amp;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ffmpeg</w:t>
      </w:r>
      <w:proofErr w:type="spellEnd"/>
    </w:p>
    <w:p w14:paraId="3C254947" w14:textId="77777777" w:rsidR="00F861BC" w:rsidRPr="00F861BC" w:rsidRDefault="00F861BC" w:rsidP="00F861B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macOS (Homebrew)</w:t>
      </w:r>
      <w:r w:rsidRPr="00F861BC">
        <w:rPr>
          <w:rFonts w:ascii="Times New Roman" w:hAnsi="Times New Roman" w:cs="Times New Roman"/>
          <w:sz w:val="28"/>
          <w:szCs w:val="28"/>
        </w:rPr>
        <w:t xml:space="preserve">: brew install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ffmpeg</w:t>
      </w:r>
      <w:proofErr w:type="spellEnd"/>
    </w:p>
    <w:p w14:paraId="7D790A92" w14:textId="77777777" w:rsidR="00F861BC" w:rsidRPr="00F861BC" w:rsidRDefault="00F861BC" w:rsidP="00F861B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F861BC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tgtFrame="_new" w:history="1">
        <w:r w:rsidRPr="00F861B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Download </w:t>
        </w:r>
        <w:proofErr w:type="spellStart"/>
        <w:r w:rsidRPr="00F861BC">
          <w:rPr>
            <w:rStyle w:val="Hyperlink"/>
            <w:rFonts w:ascii="Times New Roman" w:hAnsi="Times New Roman" w:cs="Times New Roman"/>
            <w:sz w:val="28"/>
            <w:szCs w:val="28"/>
          </w:rPr>
          <w:t>ffmpeg</w:t>
        </w:r>
        <w:proofErr w:type="spellEnd"/>
      </w:hyperlink>
      <w:r w:rsidRPr="00F861BC">
        <w:rPr>
          <w:rFonts w:ascii="Times New Roman" w:hAnsi="Times New Roman" w:cs="Times New Roman"/>
          <w:sz w:val="28"/>
          <w:szCs w:val="28"/>
        </w:rPr>
        <w:t xml:space="preserve"> and add it to your system PATH.</w:t>
      </w:r>
    </w:p>
    <w:p w14:paraId="279784D1" w14:textId="77777777" w:rsidR="00F861BC" w:rsidRPr="00F861BC" w:rsidRDefault="00F861BC" w:rsidP="00F861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Create Temporary Directory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7ACF107A" w14:textId="77777777" w:rsidR="00F861BC" w:rsidRPr="00F861BC" w:rsidRDefault="00F861BC" w:rsidP="00F861B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The project uses a temp directory to store temporary files. Ensure this directory exists in the project root:</w:t>
      </w:r>
    </w:p>
    <w:p w14:paraId="4ACBD0E1" w14:textId="77777777" w:rsidR="00F861BC" w:rsidRPr="00F861BC" w:rsidRDefault="00F861BC" w:rsidP="00F861B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mkdir temp</w:t>
      </w:r>
    </w:p>
    <w:p w14:paraId="08192E18" w14:textId="77777777" w:rsidR="00F861BC" w:rsidRPr="00F861BC" w:rsidRDefault="00F861BC" w:rsidP="00F861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Run the Server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490A06D7" w14:textId="77777777" w:rsidR="00F861BC" w:rsidRPr="00F861BC" w:rsidRDefault="00F861BC" w:rsidP="00F861B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Start the Go server, which will handle the backend WebSocket API and serve the frontend files:</w:t>
      </w:r>
    </w:p>
    <w:p w14:paraId="08C7C327" w14:textId="77777777" w:rsidR="00F861BC" w:rsidRPr="00F861BC" w:rsidRDefault="00F861BC" w:rsidP="00F861B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go run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main.go</w:t>
      </w:r>
      <w:proofErr w:type="spellEnd"/>
      <w:proofErr w:type="gramEnd"/>
    </w:p>
    <w:p w14:paraId="72966065" w14:textId="77777777" w:rsidR="00F861BC" w:rsidRPr="00F861BC" w:rsidRDefault="00F861BC" w:rsidP="00F861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Access the Application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0DFCE97F" w14:textId="77777777" w:rsidR="00F861BC" w:rsidRDefault="00F861BC" w:rsidP="00F861B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Open your browser and navigate to http://localhost:8080/static/index.html to access the frontend interface.</w:t>
      </w:r>
    </w:p>
    <w:p w14:paraId="1F10E4EC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</w:p>
    <w:p w14:paraId="3A9668B5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Deployment Instructions</w:t>
      </w:r>
    </w:p>
    <w:p w14:paraId="373BAABE" w14:textId="77777777" w:rsidR="00F861BC" w:rsidRPr="00F861BC" w:rsidRDefault="00F861BC" w:rsidP="00F861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Configure Environment Variables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0711FD57" w14:textId="77777777" w:rsidR="00F861BC" w:rsidRPr="00F861BC" w:rsidRDefault="00F861BC" w:rsidP="00F861B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Set PORT or update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main.go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 if deploying on a custom port.</w:t>
      </w:r>
    </w:p>
    <w:p w14:paraId="58309C90" w14:textId="77777777" w:rsidR="00F861BC" w:rsidRPr="00F861BC" w:rsidRDefault="00F861BC" w:rsidP="00F861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Deploy to a Server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5BF335B9" w14:textId="77777777" w:rsidR="00F861BC" w:rsidRPr="00F861BC" w:rsidRDefault="00F861BC" w:rsidP="00F861B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For production deployment, consider using a platform that supports Go applications, such as:</w:t>
      </w:r>
    </w:p>
    <w:p w14:paraId="1C60EC40" w14:textId="77777777" w:rsidR="00F861BC" w:rsidRPr="00F861BC" w:rsidRDefault="00F861BC" w:rsidP="00F861BC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F861BC">
        <w:rPr>
          <w:rFonts w:ascii="Times New Roman" w:hAnsi="Times New Roman" w:cs="Times New Roman"/>
          <w:sz w:val="28"/>
          <w:szCs w:val="28"/>
        </w:rPr>
        <w:t xml:space="preserve">: Create a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to containerize the application.</w:t>
      </w:r>
    </w:p>
    <w:p w14:paraId="4D541842" w14:textId="77777777" w:rsidR="00F861BC" w:rsidRPr="00F861BC" w:rsidRDefault="00F861BC" w:rsidP="00F861BC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Heroku</w:t>
      </w:r>
      <w:r w:rsidRPr="00F861BC">
        <w:rPr>
          <w:rFonts w:ascii="Times New Roman" w:hAnsi="Times New Roman" w:cs="Times New Roman"/>
          <w:sz w:val="28"/>
          <w:szCs w:val="28"/>
        </w:rPr>
        <w:t xml:space="preserve">: Use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buildpacks:add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/go to deploy on Heroku.</w:t>
      </w:r>
    </w:p>
    <w:p w14:paraId="2E3380FB" w14:textId="77777777" w:rsidR="00F861BC" w:rsidRPr="00F861BC" w:rsidRDefault="00F861BC" w:rsidP="00F861BC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 xml:space="preserve">AWS EC2 or </w:t>
      </w:r>
      <w:proofErr w:type="spellStart"/>
      <w:r w:rsidRPr="00F861BC">
        <w:rPr>
          <w:rFonts w:ascii="Times New Roman" w:hAnsi="Times New Roman" w:cs="Times New Roman"/>
          <w:b/>
          <w:bCs/>
          <w:sz w:val="28"/>
          <w:szCs w:val="28"/>
        </w:rPr>
        <w:t>DigitalOcean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: Set up a VM, install Go and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, and deploy the app manually.</w:t>
      </w:r>
    </w:p>
    <w:p w14:paraId="08E7F155" w14:textId="77777777" w:rsidR="00F861BC" w:rsidRPr="00F861BC" w:rsidRDefault="00F861BC" w:rsidP="00F861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Run in Production Mode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4521FCAE" w14:textId="77777777" w:rsidR="00F861BC" w:rsidRPr="00F861BC" w:rsidRDefault="00F861BC" w:rsidP="00F861B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Set Go’s environment to production mode:</w:t>
      </w:r>
    </w:p>
    <w:p w14:paraId="3618748E" w14:textId="77777777" w:rsidR="00F861BC" w:rsidRPr="00F861BC" w:rsidRDefault="00F861BC" w:rsidP="00F861BC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export GIN_MODE=release</w:t>
      </w:r>
    </w:p>
    <w:p w14:paraId="633C30AB" w14:textId="77777777" w:rsidR="00F861BC" w:rsidRPr="00F861BC" w:rsidRDefault="00F861BC" w:rsidP="00F861B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Starting the Application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1723FC18" w14:textId="77777777" w:rsidR="00F861BC" w:rsidRPr="00F861BC" w:rsidRDefault="00F861BC" w:rsidP="00F861BC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Run the application on the server and make it accessible via a public URL for WebSocket communication.</w:t>
      </w:r>
    </w:p>
    <w:p w14:paraId="5A8AF4BE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pict w14:anchorId="372F9753">
          <v:rect id="_x0000_i1057" style="width:0;height:1.5pt" o:hralign="center" o:hrstd="t" o:hr="t" fillcolor="#a0a0a0" stroked="f"/>
        </w:pict>
      </w:r>
    </w:p>
    <w:p w14:paraId="1FDBF691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3. Testing Strategy</w:t>
      </w:r>
    </w:p>
    <w:p w14:paraId="548ECE79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A robust testing strategy ensures that the service functions correctly and handles real-time streaming without errors. The testing approach includes </w:t>
      </w:r>
      <w:r w:rsidRPr="00F861BC">
        <w:rPr>
          <w:rFonts w:ascii="Times New Roman" w:hAnsi="Times New Roman" w:cs="Times New Roman"/>
          <w:b/>
          <w:bCs/>
          <w:sz w:val="28"/>
          <w:szCs w:val="28"/>
        </w:rPr>
        <w:t>unit tests</w:t>
      </w:r>
      <w:r w:rsidRPr="00F861BC">
        <w:rPr>
          <w:rFonts w:ascii="Times New Roman" w:hAnsi="Times New Roman" w:cs="Times New Roman"/>
          <w:sz w:val="28"/>
          <w:szCs w:val="28"/>
        </w:rPr>
        <w:t xml:space="preserve">, </w:t>
      </w:r>
      <w:r w:rsidRPr="00F861BC">
        <w:rPr>
          <w:rFonts w:ascii="Times New Roman" w:hAnsi="Times New Roman" w:cs="Times New Roman"/>
          <w:b/>
          <w:bCs/>
          <w:sz w:val="28"/>
          <w:szCs w:val="28"/>
        </w:rPr>
        <w:t>integration tests</w:t>
      </w:r>
      <w:r w:rsidRPr="00F861BC">
        <w:rPr>
          <w:rFonts w:ascii="Times New Roman" w:hAnsi="Times New Roman" w:cs="Times New Roman"/>
          <w:sz w:val="28"/>
          <w:szCs w:val="28"/>
        </w:rPr>
        <w:t xml:space="preserve">, and </w:t>
      </w:r>
      <w:r w:rsidRPr="00F861BC">
        <w:rPr>
          <w:rFonts w:ascii="Times New Roman" w:hAnsi="Times New Roman" w:cs="Times New Roman"/>
          <w:b/>
          <w:bCs/>
          <w:sz w:val="28"/>
          <w:szCs w:val="28"/>
        </w:rPr>
        <w:t>error-handling tests</w:t>
      </w:r>
      <w:r w:rsidRPr="00F861BC">
        <w:rPr>
          <w:rFonts w:ascii="Times New Roman" w:hAnsi="Times New Roman" w:cs="Times New Roman"/>
          <w:sz w:val="28"/>
          <w:szCs w:val="28"/>
        </w:rPr>
        <w:t>.</w:t>
      </w:r>
    </w:p>
    <w:p w14:paraId="0593E1D6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Testing Tools</w:t>
      </w:r>
    </w:p>
    <w:p w14:paraId="154B751C" w14:textId="77777777" w:rsidR="00F861BC" w:rsidRPr="00F861BC" w:rsidRDefault="00F861BC" w:rsidP="00F861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Go’s testing Package</w:t>
      </w:r>
      <w:r w:rsidRPr="00F861BC">
        <w:rPr>
          <w:rFonts w:ascii="Times New Roman" w:hAnsi="Times New Roman" w:cs="Times New Roman"/>
          <w:sz w:val="28"/>
          <w:szCs w:val="28"/>
        </w:rPr>
        <w:t>: For running unit and integration tests.</w:t>
      </w:r>
    </w:p>
    <w:p w14:paraId="0AD866A7" w14:textId="77777777" w:rsidR="00F861BC" w:rsidRPr="00F861BC" w:rsidRDefault="00F861BC" w:rsidP="00F861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61BC">
        <w:rPr>
          <w:rFonts w:ascii="Times New Roman" w:hAnsi="Times New Roman" w:cs="Times New Roman"/>
          <w:b/>
          <w:bCs/>
          <w:sz w:val="28"/>
          <w:szCs w:val="28"/>
        </w:rPr>
        <w:t>httptest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: For creating mock HTTP servers.</w:t>
      </w:r>
    </w:p>
    <w:p w14:paraId="2AE6BFFA" w14:textId="77777777" w:rsidR="00F861BC" w:rsidRPr="00F861BC" w:rsidRDefault="00F861BC" w:rsidP="00F861B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WebSocket Client Libraries</w:t>
      </w:r>
      <w:r w:rsidRPr="00F861BC">
        <w:rPr>
          <w:rFonts w:ascii="Times New Roman" w:hAnsi="Times New Roman" w:cs="Times New Roman"/>
          <w:sz w:val="28"/>
          <w:szCs w:val="28"/>
        </w:rPr>
        <w:t>: Use github.com/gorilla/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for WebSocket-based tests.</w:t>
      </w:r>
    </w:p>
    <w:p w14:paraId="715FB335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Unit Tests</w:t>
      </w:r>
    </w:p>
    <w:p w14:paraId="7F6AECD7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The unit tests focus on verifying the conversion functionality using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and error handling within the backend.</w:t>
      </w:r>
    </w:p>
    <w:p w14:paraId="440CE639" w14:textId="77777777" w:rsidR="00F861BC" w:rsidRPr="00F861BC" w:rsidRDefault="00F861BC" w:rsidP="00F861B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Conversion Validation</w:t>
      </w:r>
      <w:r w:rsidRPr="00F861BC">
        <w:rPr>
          <w:rFonts w:ascii="Times New Roman" w:hAnsi="Times New Roman" w:cs="Times New Roman"/>
          <w:sz w:val="28"/>
          <w:szCs w:val="28"/>
        </w:rPr>
        <w:t>: Ensures the backend correctly converts WAV data to FLAC.</w:t>
      </w:r>
    </w:p>
    <w:p w14:paraId="3DE8E4C2" w14:textId="77777777" w:rsidR="00F861BC" w:rsidRPr="00F861BC" w:rsidRDefault="00F861BC" w:rsidP="00F861B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Error Handling</w:t>
      </w:r>
      <w:r w:rsidRPr="00F861BC">
        <w:rPr>
          <w:rFonts w:ascii="Times New Roman" w:hAnsi="Times New Roman" w:cs="Times New Roman"/>
          <w:sz w:val="28"/>
          <w:szCs w:val="28"/>
        </w:rPr>
        <w:t>: Verifies the backend handles invalid or incomplete data gracefully.</w:t>
      </w:r>
    </w:p>
    <w:p w14:paraId="2A9CCE54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Example Unit Test Commands</w:t>
      </w:r>
    </w:p>
    <w:p w14:paraId="5CA43CEA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Run unit tests for the conversion and error handling logic:</w:t>
      </w:r>
    </w:p>
    <w:p w14:paraId="1DCB39D5" w14:textId="77777777" w:rsidR="00F861BC" w:rsidRPr="00F861BC" w:rsidRDefault="00F861BC" w:rsidP="00F861B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/controllers/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conversion_test.go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8765B80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Integration Tests</w:t>
      </w:r>
    </w:p>
    <w:p w14:paraId="0FA0FD0B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Integration tests ensure that the WebSocket connection and real-time data streaming work as expected. This includes:</w:t>
      </w:r>
    </w:p>
    <w:p w14:paraId="2E1843AC" w14:textId="77777777" w:rsidR="00F861BC" w:rsidRPr="00F861BC" w:rsidRDefault="00F861BC" w:rsidP="00F861B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WebSocket Connection Tests</w:t>
      </w:r>
      <w:r w:rsidRPr="00F861BC">
        <w:rPr>
          <w:rFonts w:ascii="Times New Roman" w:hAnsi="Times New Roman" w:cs="Times New Roman"/>
          <w:sz w:val="28"/>
          <w:szCs w:val="28"/>
        </w:rPr>
        <w:t>: Validate the WebSocket connection, sending WAV data to the server, and receiving FLAC data in response.</w:t>
      </w:r>
    </w:p>
    <w:p w14:paraId="73E8EB8F" w14:textId="77777777" w:rsidR="00F861BC" w:rsidRPr="00F861BC" w:rsidRDefault="00F861BC" w:rsidP="00F861B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Real-Time Streaming Tests</w:t>
      </w:r>
      <w:r w:rsidRPr="00F861BC">
        <w:rPr>
          <w:rFonts w:ascii="Times New Roman" w:hAnsi="Times New Roman" w:cs="Times New Roman"/>
          <w:sz w:val="28"/>
          <w:szCs w:val="28"/>
        </w:rPr>
        <w:t>: Ensure the backend can handle streaming data without interruptions.</w:t>
      </w:r>
    </w:p>
    <w:p w14:paraId="49A1B121" w14:textId="77777777" w:rsidR="00F861BC" w:rsidRPr="00F861BC" w:rsidRDefault="00F861BC" w:rsidP="00F861B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Error Simulation</w:t>
      </w:r>
      <w:r w:rsidRPr="00F861BC">
        <w:rPr>
          <w:rFonts w:ascii="Times New Roman" w:hAnsi="Times New Roman" w:cs="Times New Roman"/>
          <w:sz w:val="28"/>
          <w:szCs w:val="28"/>
        </w:rPr>
        <w:t>: Test how the server handles unexpected data and abrupt connection closures.</w:t>
      </w:r>
    </w:p>
    <w:p w14:paraId="5B151348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Example Integration Test Commands</w:t>
      </w:r>
    </w:p>
    <w:p w14:paraId="52919842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Run the WebSocket integration tests:</w:t>
      </w:r>
    </w:p>
    <w:p w14:paraId="738C9E78" w14:textId="77777777" w:rsidR="00F861BC" w:rsidRPr="00F861BC" w:rsidRDefault="00F861BC" w:rsidP="00F861B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/controllers/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websocket_integration_test.go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74A84A31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Testing Examples</w:t>
      </w:r>
    </w:p>
    <w:p w14:paraId="77332984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Here’s how to test the service’s core functionalities:</w:t>
      </w:r>
    </w:p>
    <w:p w14:paraId="00CCA691" w14:textId="77777777" w:rsidR="00F861BC" w:rsidRPr="00F861BC" w:rsidRDefault="00F861BC" w:rsidP="00F861B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Test WebSocket Connection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461EB4A9" w14:textId="77777777" w:rsidR="00F861BC" w:rsidRPr="00F861BC" w:rsidRDefault="00F861BC" w:rsidP="00F861B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websocket.DefaultDialer.Dial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 to establish a connection to ws://localhost:8080/ws.</w:t>
      </w:r>
    </w:p>
    <w:p w14:paraId="230582C7" w14:textId="77777777" w:rsidR="00F861BC" w:rsidRPr="00F861BC" w:rsidRDefault="00F861BC" w:rsidP="00F861B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Send simulated WAV data in small chunks, mimicking real-time streaming.</w:t>
      </w:r>
    </w:p>
    <w:p w14:paraId="2576C0E5" w14:textId="77777777" w:rsidR="00F861BC" w:rsidRPr="00F861BC" w:rsidRDefault="00F861BC" w:rsidP="00F861B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Assert that the server responds with FLAC data chunks.</w:t>
      </w:r>
    </w:p>
    <w:p w14:paraId="57D2D84C" w14:textId="77777777" w:rsidR="00F861BC" w:rsidRPr="00F861BC" w:rsidRDefault="00F861BC" w:rsidP="00F861B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Error Handling Tests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4EC0C3E9" w14:textId="77777777" w:rsidR="00F861BC" w:rsidRPr="00F861BC" w:rsidRDefault="00F861BC" w:rsidP="00F861B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Test error handling by sending invalid data and observing if the server gracefully handles it without crashing.</w:t>
      </w:r>
    </w:p>
    <w:p w14:paraId="5428957D" w14:textId="77777777" w:rsidR="00F861BC" w:rsidRPr="00F861BC" w:rsidRDefault="00F861BC" w:rsidP="00F861B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Test scenarios where the WebSocket connection is closed prematurely.</w:t>
      </w:r>
    </w:p>
    <w:p w14:paraId="33FBC011" w14:textId="77777777" w:rsidR="00F861BC" w:rsidRPr="00F861BC" w:rsidRDefault="00F861BC" w:rsidP="00F861B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Premature Connection Closure</w:t>
      </w:r>
      <w:r w:rsidRPr="00F861BC">
        <w:rPr>
          <w:rFonts w:ascii="Times New Roman" w:hAnsi="Times New Roman" w:cs="Times New Roman"/>
          <w:sz w:val="28"/>
          <w:szCs w:val="28"/>
        </w:rPr>
        <w:t>:</w:t>
      </w:r>
    </w:p>
    <w:p w14:paraId="5C0415FB" w14:textId="77777777" w:rsidR="00F861BC" w:rsidRPr="00F861BC" w:rsidRDefault="00F861BC" w:rsidP="00F861B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Test how the server behaves if the client closes the WebSocket connection mid-stream.</w:t>
      </w:r>
    </w:p>
    <w:p w14:paraId="23CC14CE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pict w14:anchorId="37CD1362">
          <v:rect id="_x0000_i1058" style="width:0;height:1.5pt" o:hralign="center" o:hrstd="t" o:hr="t" fillcolor="#a0a0a0" stroked="f"/>
        </w:pict>
      </w:r>
    </w:p>
    <w:p w14:paraId="6746D569" w14:textId="77777777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Example Test Code Snippets</w:t>
      </w:r>
    </w:p>
    <w:p w14:paraId="23760E4A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Sample Unit Test for Conversion Validation</w:t>
      </w:r>
    </w:p>
    <w:p w14:paraId="13D95D96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TestConvertWavToFlac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t *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testing.T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) {</w:t>
      </w:r>
    </w:p>
    <w:p w14:paraId="14E81132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bytes.NewBuffer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([]byte("sample wav data"))</w:t>
      </w:r>
    </w:p>
    <w:p w14:paraId="25E86C81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exec.Command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", "-f", "wav", "-i", "pipe:0", "-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c:a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flac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", "-f", "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flac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", "pipe:1")</w:t>
      </w:r>
    </w:p>
    <w:p w14:paraId="60975353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cmd.Stdin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 = input</w:t>
      </w:r>
    </w:p>
    <w:p w14:paraId="2864756A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&amp;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bytes.Buffer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{}</w:t>
      </w:r>
    </w:p>
    <w:p w14:paraId="30F92A51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cmd.Stdout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 = output</w:t>
      </w:r>
    </w:p>
    <w:p w14:paraId="61D931DA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</w:p>
    <w:p w14:paraId="645A5C86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err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cmd.Run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(); err != nil {</w:t>
      </w:r>
    </w:p>
    <w:p w14:paraId="799C62D5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t.Fatalf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("Conversion failed: %v", err)</w:t>
      </w:r>
    </w:p>
    <w:p w14:paraId="7F8883A1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2EBA3D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</w:p>
    <w:p w14:paraId="22AB8EA7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output.Len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() == 0 {</w:t>
      </w:r>
    </w:p>
    <w:p w14:paraId="2A8C6400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t.Error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("Expected output data, but got none")</w:t>
      </w:r>
    </w:p>
    <w:p w14:paraId="66E52AD7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A967F4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}</w:t>
      </w:r>
    </w:p>
    <w:p w14:paraId="7E05BA0D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Sample Integration Test for WebSocket Streaming</w:t>
      </w:r>
    </w:p>
    <w:p w14:paraId="5E1380DF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TestWebSocketStreaming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t *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testing.T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) {</w:t>
      </w:r>
    </w:p>
    <w:p w14:paraId="2D43DF3A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server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httptest.NewServer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SetupRouter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())</w:t>
      </w:r>
    </w:p>
    <w:p w14:paraId="1FD78359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defer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server.Close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()</w:t>
      </w:r>
    </w:p>
    <w:p w14:paraId="29D6A78E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</w:p>
    <w:p w14:paraId="2AE6AB3C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wsURL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"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" + server.URL[4:] + "/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"</w:t>
      </w:r>
    </w:p>
    <w:p w14:paraId="6E43DC8F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, _,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err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websocket.DefaultDialer.Dial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wsURL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, nil)</w:t>
      </w:r>
    </w:p>
    <w:p w14:paraId="3C7149E5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err !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nil {</w:t>
      </w:r>
    </w:p>
    <w:p w14:paraId="612C980D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t.Fatalf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("Failed to connect to WebSocket: %v", err)</w:t>
      </w:r>
    </w:p>
    <w:p w14:paraId="06D21DF7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D44E25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defer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ws.Close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()</w:t>
      </w:r>
    </w:p>
    <w:p w14:paraId="7CC6AADE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</w:p>
    <w:p w14:paraId="6C960726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wavData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[]byte("simulated wav data")</w:t>
      </w:r>
    </w:p>
    <w:p w14:paraId="529D2A6D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i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0; i &lt; 5; i++ {</w:t>
      </w:r>
    </w:p>
    <w:p w14:paraId="7271678B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err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ws.WriteMessage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websocket.BinaryMessage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wavData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); err != nil {</w:t>
      </w:r>
    </w:p>
    <w:p w14:paraId="039E386F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t.Fatalf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("Failed to send WAV data: %v", err)</w:t>
      </w:r>
    </w:p>
    <w:p w14:paraId="67E7B464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0057C4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(100 *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time.Millisecond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)</w:t>
      </w:r>
    </w:p>
    <w:p w14:paraId="0B33C236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AE5A72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</w:p>
    <w:p w14:paraId="4AD0B688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i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0; i &lt; 5; i++ {</w:t>
      </w:r>
    </w:p>
    <w:p w14:paraId="43F7678F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_, message,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err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ws.ReadMessage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()</w:t>
      </w:r>
    </w:p>
    <w:p w14:paraId="054C9EDC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err !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nil {</w:t>
      </w:r>
    </w:p>
    <w:p w14:paraId="67772374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t.Fatalf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("Failed to read FLAC data: %v", err)</w:t>
      </w:r>
    </w:p>
    <w:p w14:paraId="6098088F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8D339C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</w:p>
    <w:p w14:paraId="1B01C376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(message) == 0 {</w:t>
      </w:r>
    </w:p>
    <w:p w14:paraId="2DB44CE7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t.Error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("Expected FLAC data, but got empty message")</w:t>
      </w:r>
    </w:p>
    <w:p w14:paraId="78F6F4E2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1D806F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D4DF64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}</w:t>
      </w:r>
    </w:p>
    <w:p w14:paraId="4C8ADA97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Sample Error Handling Test</w:t>
      </w:r>
    </w:p>
    <w:p w14:paraId="0FA8054C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1B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TestWebSocketErrorHandling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t *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testing.T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) {</w:t>
      </w:r>
    </w:p>
    <w:p w14:paraId="3BDFE3E4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server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httptest.NewServer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SetupRouter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())</w:t>
      </w:r>
    </w:p>
    <w:p w14:paraId="17366CE9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defer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server.Close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()</w:t>
      </w:r>
    </w:p>
    <w:p w14:paraId="1DFCDA46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</w:p>
    <w:p w14:paraId="084E68AE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wsURL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"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" + server.URL[4:] + "/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"</w:t>
      </w:r>
    </w:p>
    <w:p w14:paraId="431285FF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, _,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err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websocket.DefaultDialer.Dial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wsURL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, nil)</w:t>
      </w:r>
    </w:p>
    <w:p w14:paraId="38AB569D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err !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nil {</w:t>
      </w:r>
    </w:p>
    <w:p w14:paraId="202689BF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t.Fatalf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("Failed to connect to WebSocket: %v", err)</w:t>
      </w:r>
    </w:p>
    <w:p w14:paraId="017F2D85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020596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defer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ws.Close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()</w:t>
      </w:r>
    </w:p>
    <w:p w14:paraId="739CFCCB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</w:p>
    <w:p w14:paraId="689AF104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invalidData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[]byte("invalid data")</w:t>
      </w:r>
    </w:p>
    <w:p w14:paraId="1B1D1307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err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ws.WriteMessage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websocket.BinaryMessage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invalidData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); err != nil {</w:t>
      </w:r>
    </w:p>
    <w:p w14:paraId="456FAE96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t.Fatalf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("Failed to send invalid data: %v", err)</w:t>
      </w:r>
    </w:p>
    <w:p w14:paraId="68898F6D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5027C3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</w:p>
    <w:p w14:paraId="1E120B2E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_, message, 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err :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ws.ReadMessage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()</w:t>
      </w:r>
    </w:p>
    <w:p w14:paraId="3543A50D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if err == nil &amp;&amp; </w:t>
      </w:r>
      <w:proofErr w:type="spellStart"/>
      <w:r w:rsidRPr="00F861B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861BC">
        <w:rPr>
          <w:rFonts w:ascii="Times New Roman" w:hAnsi="Times New Roman" w:cs="Times New Roman"/>
          <w:sz w:val="28"/>
          <w:szCs w:val="28"/>
        </w:rPr>
        <w:t>(message</w:t>
      </w:r>
      <w:proofErr w:type="gramStart"/>
      <w:r w:rsidRPr="00F861BC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F861BC">
        <w:rPr>
          <w:rFonts w:ascii="Times New Roman" w:hAnsi="Times New Roman" w:cs="Times New Roman"/>
          <w:sz w:val="28"/>
          <w:szCs w:val="28"/>
        </w:rPr>
        <w:t>= 0 {</w:t>
      </w:r>
    </w:p>
    <w:p w14:paraId="7F1FB491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61BC">
        <w:rPr>
          <w:rFonts w:ascii="Times New Roman" w:hAnsi="Times New Roman" w:cs="Times New Roman"/>
          <w:sz w:val="28"/>
          <w:szCs w:val="28"/>
        </w:rPr>
        <w:t>t.Error</w:t>
      </w:r>
      <w:proofErr w:type="spellEnd"/>
      <w:proofErr w:type="gramEnd"/>
      <w:r w:rsidRPr="00F861BC">
        <w:rPr>
          <w:rFonts w:ascii="Times New Roman" w:hAnsi="Times New Roman" w:cs="Times New Roman"/>
          <w:sz w:val="28"/>
          <w:szCs w:val="28"/>
        </w:rPr>
        <w:t>("Expected error or no data for invalid input, but got a response")</w:t>
      </w:r>
    </w:p>
    <w:p w14:paraId="7E5F1E80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221035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}</w:t>
      </w:r>
    </w:p>
    <w:p w14:paraId="0FD496E6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pict w14:anchorId="516D7456">
          <v:rect id="_x0000_i1059" style="width:0;height:1.5pt" o:hralign="center" o:hrstd="t" o:hr="t" fillcolor="#a0a0a0" stroked="f"/>
        </w:pict>
      </w:r>
    </w:p>
    <w:p w14:paraId="0BF07312" w14:textId="77777777" w:rsid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DC0A1" w14:textId="42532CF4" w:rsidR="00F861BC" w:rsidRPr="00F861BC" w:rsidRDefault="00F861BC" w:rsidP="00F86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1BC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49C3E0D7" w14:textId="77777777" w:rsidR="00F861BC" w:rsidRPr="00F861BC" w:rsidRDefault="00F861BC" w:rsidP="00F861BC">
      <w:pPr>
        <w:rPr>
          <w:rFonts w:ascii="Times New Roman" w:hAnsi="Times New Roman" w:cs="Times New Roman"/>
          <w:sz w:val="28"/>
          <w:szCs w:val="28"/>
        </w:rPr>
      </w:pPr>
      <w:r w:rsidRPr="00F861BC">
        <w:rPr>
          <w:rFonts w:ascii="Times New Roman" w:hAnsi="Times New Roman" w:cs="Times New Roman"/>
          <w:sz w:val="28"/>
          <w:szCs w:val="28"/>
        </w:rPr>
        <w:t>This guide provides detailed information on the setup, API usage, and testing strategy for your real-time WAV-to-FLAC streaming service, ensuring that the application performs reliably under various conditions.</w:t>
      </w:r>
    </w:p>
    <w:p w14:paraId="73FF2DE5" w14:textId="77777777" w:rsidR="006D3622" w:rsidRPr="00F861BC" w:rsidRDefault="006D3622">
      <w:pPr>
        <w:rPr>
          <w:rFonts w:ascii="Times New Roman" w:hAnsi="Times New Roman" w:cs="Times New Roman"/>
          <w:sz w:val="28"/>
          <w:szCs w:val="28"/>
        </w:rPr>
      </w:pPr>
    </w:p>
    <w:sectPr w:rsidR="006D3622" w:rsidRPr="00F861BC" w:rsidSect="00F86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5ADA"/>
    <w:multiLevelType w:val="multilevel"/>
    <w:tmpl w:val="4EDE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47743"/>
    <w:multiLevelType w:val="multilevel"/>
    <w:tmpl w:val="4030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432C0"/>
    <w:multiLevelType w:val="multilevel"/>
    <w:tmpl w:val="7FA0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A3A3D"/>
    <w:multiLevelType w:val="multilevel"/>
    <w:tmpl w:val="0AAE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84226"/>
    <w:multiLevelType w:val="multilevel"/>
    <w:tmpl w:val="00FE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87BD7"/>
    <w:multiLevelType w:val="multilevel"/>
    <w:tmpl w:val="8DAE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E7545"/>
    <w:multiLevelType w:val="multilevel"/>
    <w:tmpl w:val="44E4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D0ADE"/>
    <w:multiLevelType w:val="multilevel"/>
    <w:tmpl w:val="38884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32A88"/>
    <w:multiLevelType w:val="multilevel"/>
    <w:tmpl w:val="9802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198919">
    <w:abstractNumId w:val="3"/>
  </w:num>
  <w:num w:numId="2" w16cid:durableId="411656922">
    <w:abstractNumId w:val="5"/>
  </w:num>
  <w:num w:numId="3" w16cid:durableId="1752579523">
    <w:abstractNumId w:val="0"/>
  </w:num>
  <w:num w:numId="4" w16cid:durableId="930701618">
    <w:abstractNumId w:val="2"/>
  </w:num>
  <w:num w:numId="5" w16cid:durableId="1801460571">
    <w:abstractNumId w:val="7"/>
  </w:num>
  <w:num w:numId="6" w16cid:durableId="404035775">
    <w:abstractNumId w:val="4"/>
  </w:num>
  <w:num w:numId="7" w16cid:durableId="1523127245">
    <w:abstractNumId w:val="1"/>
  </w:num>
  <w:num w:numId="8" w16cid:durableId="208078692">
    <w:abstractNumId w:val="6"/>
  </w:num>
  <w:num w:numId="9" w16cid:durableId="1753920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BC"/>
    <w:rsid w:val="004B52AF"/>
    <w:rsid w:val="005E4BDB"/>
    <w:rsid w:val="006D3622"/>
    <w:rsid w:val="00797406"/>
    <w:rsid w:val="00F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5237"/>
  <w15:chartTrackingRefBased/>
  <w15:docId w15:val="{B53EC0A8-93E8-409C-A006-5DD7A847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fmpeg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2024-11-04T06:40:00Z</dcterms:created>
  <dcterms:modified xsi:type="dcterms:W3CDTF">2024-11-04T06:43:00Z</dcterms:modified>
</cp:coreProperties>
</file>