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</w:rPr>
        <w:t xml:space="preserve">Name: </w:t>
      </w:r>
      <w:r>
        <w:rPr>
          <w:rFonts w:hint="default" w:asciiTheme="minorAscii" w:hAnsiTheme="minorAscii"/>
          <w:sz w:val="28"/>
          <w:szCs w:val="28"/>
          <w:lang w:val="en-US"/>
        </w:rPr>
        <w:t>Ghodake Omkar Atul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</w:rPr>
        <w:t xml:space="preserve">Roll No: </w:t>
      </w:r>
      <w:r>
        <w:rPr>
          <w:rFonts w:hint="default" w:asciiTheme="minorAscii" w:hAnsiTheme="minorAscii"/>
          <w:sz w:val="28"/>
          <w:szCs w:val="28"/>
          <w:lang w:val="en-US"/>
        </w:rPr>
        <w:t>30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</w:rPr>
        <w:t xml:space="preserve">PRN No: </w:t>
      </w:r>
      <w:r>
        <w:rPr>
          <w:rFonts w:hint="default" w:asciiTheme="minorAscii" w:hAnsiTheme="minorAscii"/>
          <w:sz w:val="28"/>
          <w:szCs w:val="28"/>
          <w:lang w:val="en-US"/>
        </w:rPr>
        <w:t>72036196G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BE 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cs="Times New Roman" w:asciiTheme="minorAscii" w:hAnsiTheme="minorAscii"/>
          <w:sz w:val="36"/>
          <w:szCs w:val="3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cs="Times New Roman" w:asciiTheme="minorAscii" w:hAnsiTheme="minorAscii"/>
          <w:b/>
          <w:bCs/>
          <w:sz w:val="40"/>
          <w:szCs w:val="40"/>
        </w:rPr>
      </w:pPr>
      <w:r>
        <w:rPr>
          <w:rFonts w:hint="default" w:cs="Times New Roman" w:asciiTheme="minorAscii" w:hAnsiTheme="minorAscii"/>
          <w:b/>
          <w:bCs/>
          <w:sz w:val="40"/>
          <w:szCs w:val="40"/>
        </w:rPr>
        <w:t>Assignment 3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from mpi4py import MPI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import numpy as np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comm = MPI.COMM_WORLD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rank = comm.rank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send_buf = []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if rank == 0: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arr =np.array([12,21241,5131,1612251,161,6,161,1613,161363,12616,367,8363])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arr.shape = (3, 4)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send_buf = arr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v = comm.scatter(send_buf, root=0)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print("Local sum at rank{0}: {1}".format(comm.rank, np.sum(v)))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recvbuf = comm.reduce(v, root=0)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if comm.rank == 0: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global_sum = np.sum(recvbuf)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print("Global sum: "+ str(global_sum))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0" distR="0">
            <wp:extent cx="5731510" cy="3328670"/>
            <wp:effectExtent l="0" t="0" r="2540" b="5080"/>
            <wp:docPr id="196864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4106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0" distR="0">
            <wp:extent cx="5731510" cy="3328670"/>
            <wp:effectExtent l="0" t="0" r="2540" b="5080"/>
            <wp:docPr id="52320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0475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F0"/>
    <w:rsid w:val="003B0468"/>
    <w:rsid w:val="00402550"/>
    <w:rsid w:val="00427599"/>
    <w:rsid w:val="00456AF0"/>
    <w:rsid w:val="005466D2"/>
    <w:rsid w:val="005B6BF2"/>
    <w:rsid w:val="00764FD4"/>
    <w:rsid w:val="008C21E3"/>
    <w:rsid w:val="00A7410B"/>
    <w:rsid w:val="00A857DF"/>
    <w:rsid w:val="00B151E5"/>
    <w:rsid w:val="00BD587F"/>
    <w:rsid w:val="00CA5716"/>
    <w:rsid w:val="00E22F9B"/>
    <w:rsid w:val="00ED2800"/>
    <w:rsid w:val="1C80417C"/>
    <w:rsid w:val="2F576DCB"/>
    <w:rsid w:val="5DBF278D"/>
    <w:rsid w:val="91DFB998"/>
    <w:rsid w:val="FEEE7CE3"/>
    <w:rsid w:val="FFEB858C"/>
    <w:rsid w:val="FF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949</Words>
  <Characters>5411</Characters>
  <Lines>45</Lines>
  <Paragraphs>12</Paragraphs>
  <TotalTime>1</TotalTime>
  <ScaleCrop>false</ScaleCrop>
  <LinksUpToDate>false</LinksUpToDate>
  <CharactersWithSpaces>6348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2023-05-24T05:35:00Z</dcterms:created>
  <dc:creator>Yogini Thakur</dc:creator>
  <cp:lastModifiedBy>omkar</cp:lastModifiedBy>
  <dcterms:modified xsi:type="dcterms:W3CDTF">2023-05-27T12:07:59Z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78352A8A031A4CD0BE8C961E30CFADED</vt:lpwstr>
  </property>
</Properties>
</file>