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Name: </w:t>
      </w:r>
      <w:r>
        <w:rPr>
          <w:rFonts w:hint="default" w:asciiTheme="minorAscii" w:hAnsiTheme="minorAscii"/>
          <w:sz w:val="28"/>
          <w:szCs w:val="28"/>
          <w:lang w:val="en-US"/>
        </w:rPr>
        <w:t>Ghodake Omkar Atul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Roll No: </w:t>
      </w:r>
      <w:r>
        <w:rPr>
          <w:rFonts w:hint="default" w:asciiTheme="minorAscii" w:hAnsiTheme="minorAscii"/>
          <w:sz w:val="28"/>
          <w:szCs w:val="28"/>
          <w:lang w:val="en-US"/>
        </w:rPr>
        <w:t>3</w:t>
      </w:r>
      <w:r>
        <w:rPr>
          <w:rFonts w:hint="default" w:asciiTheme="minorAscii" w:hAnsiTheme="minorAscii"/>
          <w:sz w:val="28"/>
          <w:szCs w:val="28"/>
        </w:rPr>
        <w:t>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PRN No: </w:t>
      </w:r>
      <w:r>
        <w:rPr>
          <w:rFonts w:hint="default" w:asciiTheme="minorAscii" w:hAnsiTheme="minorAscii"/>
          <w:sz w:val="28"/>
          <w:szCs w:val="28"/>
          <w:lang w:val="en-US"/>
        </w:rPr>
        <w:t>72036196G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BE 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  <w:rPr>
          <w:rFonts w:hint="default" w:asciiTheme="minorAscii" w:hAnsiTheme="minorAscii"/>
          <w:b/>
          <w:sz w:val="40"/>
          <w:szCs w:val="40"/>
          <w:lang w:val="en-US"/>
        </w:rPr>
      </w:pPr>
      <w:r>
        <w:rPr>
          <w:rFonts w:hint="default" w:asciiTheme="minorAscii" w:hAnsiTheme="minorAscii"/>
          <w:b/>
          <w:sz w:val="40"/>
          <w:szCs w:val="40"/>
          <w:lang w:val="en-US"/>
        </w:rPr>
        <w:t>Assignment 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  <w:rPr>
          <w:rFonts w:hint="default" w:asciiTheme="minorAscii" w:hAnsiTheme="minorAscii"/>
          <w:b/>
          <w:sz w:val="40"/>
          <w:szCs w:val="40"/>
          <w:lang w:val="en-US"/>
        </w:rPr>
      </w:pPr>
    </w:p>
    <w:p>
      <w:pPr>
        <w:rPr>
          <w:rFonts w:hint="default" w:asciiTheme="minorAscii" w:hAnsiTheme="minorAscii"/>
          <w:b/>
        </w:rPr>
      </w:pPr>
      <w:r>
        <w:rPr>
          <w:rFonts w:hint="default" w:asciiTheme="minorAscii" w:hAnsiTheme="minorAscii"/>
          <w:b/>
        </w:rPr>
        <w:t>Bully and Ring Algorithm for Leader Election</w:t>
      </w:r>
    </w:p>
    <w:p>
      <w:pPr>
        <w:rPr>
          <w:rFonts w:hint="default" w:asciiTheme="minorAscii" w:hAnsiTheme="minorAscii"/>
          <w:b/>
        </w:rPr>
      </w:pPr>
      <w:r>
        <w:rPr>
          <w:rFonts w:hint="default" w:asciiTheme="minorAscii" w:hAnsiTheme="minorAscii"/>
          <w:b/>
        </w:rPr>
        <w:t>Code: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#include &lt;iostream&gt;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#include &lt;vector&gt;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#include &lt;algorithm&gt;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struct Pro {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int id;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bool act;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Pro(int id) {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>this-&gt;id = id;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>act = true;</w:t>
      </w:r>
    </w:p>
    <w:p>
      <w:pPr>
        <w:ind w:firstLine="720" w:firstLineChars="0"/>
        <w:rPr>
          <w:rFonts w:hint="default" w:asciiTheme="minorAscii" w:hAnsiTheme="minorAscii"/>
        </w:rPr>
      </w:pPr>
      <w:bookmarkStart w:id="0" w:name="_GoBack"/>
      <w:bookmarkEnd w:id="0"/>
      <w:r>
        <w:rPr>
          <w:rFonts w:hint="default" w:asciiTheme="minorAscii" w:hAnsiTheme="minorAscii"/>
        </w:rPr>
        <w:t>}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};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class myc {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public: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int TotalProcess;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std::vector&lt;Pro&gt; process;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GFG() {}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void initialisemyc() {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>std::cout &lt;&lt; "No of processes 5" &lt;&lt; std::endl;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>TotalProcess = 5;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>process.reserve(TotalProcess);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>for (int i = 0; i &lt; process.capacity(); i++) {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>process.emplace_back(i);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>}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}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void Election() {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>std::cout &lt;&lt; "Process no " &lt;&lt; process[FetchMaximum()].id &lt;&lt; " fails" &lt;&lt; std::endl;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>process[FetchMaximum()].act = false;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>std::cout &lt;&lt; "Election Initiated by 2" &lt;&lt; std::endl;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>int initializedProcess = 2;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>int old = initializedProcess;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>int newer = old + 1;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>while (true) {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>if (process[newer].act) {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>std::cout &lt;&lt; "Process " &lt;&lt; process[old].id &lt;&lt; " pass Election(" &lt;&lt; process[old].id &lt;&lt; ") to" &lt;&lt; process[newer].id &lt;&lt; std::endl;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>old = newer;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>}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>newer = (newer + 1) % TotalProcess;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>if (newer == initializedProcess) {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>break;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>}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>}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>std::cout &lt;&lt; "Process " &lt;&lt; process[FetchMaximum()].id &lt;&lt; " becomes coordinator" &lt;&lt; std::endl;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>int coord = process[FetchMaximum()].id;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>old = coord;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>newer = (old + 1) % TotalProcess;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>while (true) {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>if (process[newer].act) {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>std::cout &lt;&lt; "Process " &lt;&lt; process[old].id &lt;&lt; " pass Coordinator(" &lt;&lt; coord &lt;&lt; ") message to process " &lt;&lt; process[newer].id &lt;&lt; std::endl;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>old = newer;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>}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>newer = (newer + 1) % TotalProcess;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>if (newer == coord) {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>std::cout &lt;&lt; "End Of Election " &lt;&lt; std::endl;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>break;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>}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>}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}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int FetchMaximum() {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>int Ind = 0;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>int maxId = -9999;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>for (int i = 0; i &lt; process.size(); i++) {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>if (process[i].act &amp;&amp; process[i].id &gt; maxId) {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>maxId = process[i].id;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>Ind = i;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>}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>}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>return Ind;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}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};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int main() {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myc object;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object.initialisemyc();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object.Election();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return 0;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}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</w:rPr>
      </w:pPr>
      <w:r>
        <w:rPr>
          <w:rFonts w:hint="default" w:asciiTheme="minorAscii" w:hAnsiTheme="minorAscii"/>
          <w:b/>
        </w:rPr>
        <w:t>Output:</w:t>
      </w:r>
    </w:p>
    <w:p>
      <w:pPr>
        <w:rPr>
          <w:rFonts w:hint="default" w:asciiTheme="minorAscii" w:hAnsiTheme="minorAscii"/>
          <w:b/>
        </w:rPr>
      </w:pPr>
      <w:r>
        <w:rPr>
          <w:rFonts w:hint="default" w:asciiTheme="minorAscii" w:hAnsiTheme="minorAscii"/>
          <w:b/>
          <w:lang w:eastAsia="en-IN" w:bidi="mr-IN"/>
        </w:rPr>
        <w:drawing>
          <wp:inline distT="0" distB="0" distL="0" distR="0">
            <wp:extent cx="5156200" cy="29908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Manga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2F5"/>
    <w:rsid w:val="001852F5"/>
    <w:rsid w:val="00490A52"/>
    <w:rsid w:val="00743762"/>
    <w:rsid w:val="00782181"/>
    <w:rsid w:val="00CA07BB"/>
    <w:rsid w:val="00CB7464"/>
    <w:rsid w:val="57BD9996"/>
    <w:rsid w:val="EDDF07FE"/>
    <w:rsid w:val="F6E56F80"/>
    <w:rsid w:val="FF6F1BA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303</Words>
  <Characters>1729</Characters>
  <Lines>14</Lines>
  <Paragraphs>4</Paragraphs>
  <TotalTime>1</TotalTime>
  <ScaleCrop>false</ScaleCrop>
  <LinksUpToDate>false</LinksUpToDate>
  <CharactersWithSpaces>2028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2023-05-23T23:34:00Z</dcterms:created>
  <dc:creator>Shreya Matade</dc:creator>
  <cp:lastModifiedBy>omkar</cp:lastModifiedBy>
  <dcterms:modified xsi:type="dcterms:W3CDTF">2023-05-27T12:11:54Z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