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097C" w14:textId="77777777" w:rsidR="009F6D14" w:rsidRPr="009F6D14" w:rsidRDefault="009F6D14" w:rsidP="009F6D14">
      <w:pPr>
        <w:rPr>
          <w:b/>
          <w:bCs/>
        </w:rPr>
      </w:pPr>
      <w:r w:rsidRPr="009F6D14">
        <w:rPr>
          <w:b/>
          <w:bCs/>
        </w:rPr>
        <w:t>1. List all individuals and their types:</w:t>
      </w:r>
    </w:p>
    <w:p w14:paraId="34584764" w14:textId="77777777" w:rsidR="009F6D14" w:rsidRDefault="009F6D14"/>
    <w:p w14:paraId="083E7089" w14:textId="77777777" w:rsidR="009F6D14" w:rsidRDefault="009F6D14" w:rsidP="009F6D14">
      <w:r>
        <w:t>SELECT ?individual ?type</w:t>
      </w:r>
    </w:p>
    <w:p w14:paraId="5E6FE733" w14:textId="77777777" w:rsidR="009F6D14" w:rsidRDefault="009F6D14" w:rsidP="009F6D14">
      <w:r>
        <w:t>WHERE {</w:t>
      </w:r>
    </w:p>
    <w:p w14:paraId="0605688C" w14:textId="77777777" w:rsidR="009F6D14" w:rsidRDefault="009F6D14" w:rsidP="009F6D14">
      <w:r>
        <w:t xml:space="preserve">  ?individual a ?type.</w:t>
      </w:r>
    </w:p>
    <w:p w14:paraId="0EAA7659" w14:textId="18886E3F" w:rsidR="009F6D14" w:rsidRDefault="009F6D14" w:rsidP="009F6D14">
      <w:r>
        <w:t>}</w:t>
      </w:r>
    </w:p>
    <w:p w14:paraId="4ACC4835" w14:textId="77777777" w:rsidR="009F6D14" w:rsidRDefault="009F6D14" w:rsidP="009F6D14"/>
    <w:p w14:paraId="1F64F358" w14:textId="77777777" w:rsidR="009F6D14" w:rsidRPr="009F6D14" w:rsidRDefault="009F6D14" w:rsidP="009F6D14">
      <w:pPr>
        <w:rPr>
          <w:b/>
          <w:bCs/>
        </w:rPr>
      </w:pPr>
      <w:r w:rsidRPr="009F6D14">
        <w:rPr>
          <w:b/>
          <w:bCs/>
        </w:rPr>
        <w:t>2. Retrieve all diseases and their summaries:</w:t>
      </w:r>
    </w:p>
    <w:p w14:paraId="493EA90F" w14:textId="77777777" w:rsidR="009F6D14" w:rsidRDefault="009F6D14" w:rsidP="009F6D14"/>
    <w:p w14:paraId="15599F2C" w14:textId="77777777" w:rsidR="009F6D14" w:rsidRDefault="009F6D14" w:rsidP="009F6D14">
      <w:r>
        <w:t>SELECT ?disease ?summary</w:t>
      </w:r>
    </w:p>
    <w:p w14:paraId="2A3C1907" w14:textId="77777777" w:rsidR="009F6D14" w:rsidRDefault="009F6D14" w:rsidP="009F6D14">
      <w:r>
        <w:t>WHERE {</w:t>
      </w:r>
    </w:p>
    <w:p w14:paraId="5E98E44D" w14:textId="77777777" w:rsidR="009F6D14" w:rsidRDefault="009F6D14" w:rsidP="009F6D14">
      <w:r>
        <w:t xml:space="preserve">  ?disease a &lt;http://www.semanticweb.org/diseaseAnalyser#Disease&gt;.</w:t>
      </w:r>
    </w:p>
    <w:p w14:paraId="2A7B581B" w14:textId="77777777" w:rsidR="009F6D14" w:rsidRDefault="009F6D14" w:rsidP="009F6D14">
      <w:r>
        <w:t xml:space="preserve">  ?disease &lt;http://www.semanticweb.org/diseaseAnalyser#hasSummary&gt; ?summary.</w:t>
      </w:r>
    </w:p>
    <w:p w14:paraId="53CF1A9C" w14:textId="58EFE07E" w:rsidR="009F6D14" w:rsidRDefault="009F6D14" w:rsidP="009F6D14">
      <w:r>
        <w:t>}</w:t>
      </w:r>
    </w:p>
    <w:p w14:paraId="3C1ADA0E" w14:textId="77777777" w:rsidR="009F6D14" w:rsidRDefault="009F6D14" w:rsidP="009F6D14"/>
    <w:p w14:paraId="326F70C2" w14:textId="77777777" w:rsidR="009F6D14" w:rsidRPr="009F6D14" w:rsidRDefault="009F6D14" w:rsidP="009F6D14">
      <w:pPr>
        <w:rPr>
          <w:b/>
          <w:bCs/>
        </w:rPr>
      </w:pPr>
      <w:r w:rsidRPr="009F6D14">
        <w:rPr>
          <w:b/>
          <w:bCs/>
        </w:rPr>
        <w:t>3. Find individuals with a specific factor (e.g., smoking):</w:t>
      </w:r>
    </w:p>
    <w:p w14:paraId="51F6053E" w14:textId="77777777" w:rsidR="009F6D14" w:rsidRDefault="009F6D14" w:rsidP="009F6D14"/>
    <w:p w14:paraId="366F0125" w14:textId="77777777" w:rsidR="009F6D14" w:rsidRDefault="009F6D14" w:rsidP="009F6D14">
      <w:r>
        <w:t>SELECT ?person</w:t>
      </w:r>
    </w:p>
    <w:p w14:paraId="5B8BC1D4" w14:textId="77777777" w:rsidR="009F6D14" w:rsidRDefault="009F6D14" w:rsidP="009F6D14">
      <w:r>
        <w:t>WHERE {</w:t>
      </w:r>
    </w:p>
    <w:p w14:paraId="1B97D69B" w14:textId="77777777" w:rsidR="009F6D14" w:rsidRDefault="009F6D14" w:rsidP="009F6D14">
      <w:r>
        <w:t xml:space="preserve">  ?person a &lt;http://www.semanticweb.org/diseaseAnalyser#Person&gt;.</w:t>
      </w:r>
    </w:p>
    <w:p w14:paraId="2B10C410" w14:textId="77777777" w:rsidR="009F6D14" w:rsidRDefault="009F6D14" w:rsidP="009F6D14">
      <w:r>
        <w:t xml:space="preserve">  ?person &lt;http://www.semanticweb.org/diseaseAnalyser#hasSymptoms&gt; &lt;http://www.semanticweb.org/diseaseAnalyser#Smoking&gt;.</w:t>
      </w:r>
    </w:p>
    <w:p w14:paraId="37505B57" w14:textId="3D3E65CA" w:rsidR="009F6D14" w:rsidRDefault="009F6D14" w:rsidP="009F6D14">
      <w:r>
        <w:t>}</w:t>
      </w:r>
    </w:p>
    <w:p w14:paraId="62F62038" w14:textId="77777777" w:rsidR="009F6D14" w:rsidRDefault="009F6D14" w:rsidP="009F6D14"/>
    <w:p w14:paraId="7C470D1E" w14:textId="77777777" w:rsidR="009F6D14" w:rsidRPr="009F6D14" w:rsidRDefault="009F6D14" w:rsidP="009F6D14">
      <w:pPr>
        <w:rPr>
          <w:b/>
          <w:bCs/>
        </w:rPr>
      </w:pPr>
      <w:r w:rsidRPr="009F6D14">
        <w:rPr>
          <w:b/>
          <w:bCs/>
        </w:rPr>
        <w:t>4. Get individuals with hypertension:</w:t>
      </w:r>
    </w:p>
    <w:p w14:paraId="4CCF2F55" w14:textId="77777777" w:rsidR="009F6D14" w:rsidRPr="009F6D14" w:rsidRDefault="009F6D14" w:rsidP="009F6D14"/>
    <w:p w14:paraId="1BC5B5C1" w14:textId="77777777" w:rsidR="009F6D14" w:rsidRDefault="009F6D14" w:rsidP="009F6D14">
      <w:r>
        <w:t>SELECT ?individual</w:t>
      </w:r>
    </w:p>
    <w:p w14:paraId="0ADA64CA" w14:textId="77777777" w:rsidR="009F6D14" w:rsidRDefault="009F6D14" w:rsidP="009F6D14">
      <w:r>
        <w:t>WHERE {</w:t>
      </w:r>
    </w:p>
    <w:p w14:paraId="77594B48" w14:textId="77777777" w:rsidR="009F6D14" w:rsidRDefault="009F6D14" w:rsidP="009F6D14">
      <w:r>
        <w:t xml:space="preserve">  ?individual a &lt;http://www.semanticweb.org/diseaseAnalyser#AnotherFactors&gt;.</w:t>
      </w:r>
    </w:p>
    <w:p w14:paraId="37AA084F" w14:textId="77777777" w:rsidR="009F6D14" w:rsidRDefault="009F6D14" w:rsidP="009F6D14">
      <w:r>
        <w:t xml:space="preserve">  ?individual &lt;http://www.semanticweb.org/diseaseAnalyser#hasHypertension&gt; true.</w:t>
      </w:r>
    </w:p>
    <w:p w14:paraId="66FD47C5" w14:textId="110DA1FB" w:rsidR="009F6D14" w:rsidRDefault="009F6D14" w:rsidP="009F6D14">
      <w:r>
        <w:t>}</w:t>
      </w:r>
    </w:p>
    <w:p w14:paraId="0ABD5174" w14:textId="77777777" w:rsidR="009F6D14" w:rsidRDefault="009F6D14" w:rsidP="009F6D14"/>
    <w:p w14:paraId="66DDDAA4" w14:textId="77777777" w:rsidR="009F6D14" w:rsidRPr="009F6D14" w:rsidRDefault="009F6D14" w:rsidP="009F6D14">
      <w:pPr>
        <w:rPr>
          <w:b/>
          <w:bCs/>
        </w:rPr>
      </w:pPr>
      <w:r w:rsidRPr="009F6D14">
        <w:rPr>
          <w:b/>
          <w:bCs/>
        </w:rPr>
        <w:t>5. Retrieve blood pressure levels:</w:t>
      </w:r>
    </w:p>
    <w:p w14:paraId="0E375DDC" w14:textId="77777777" w:rsidR="009F6D14" w:rsidRDefault="009F6D14" w:rsidP="009F6D14"/>
    <w:p w14:paraId="06B1FE06" w14:textId="77777777" w:rsidR="009F6D14" w:rsidRDefault="009F6D14" w:rsidP="009F6D14">
      <w:r>
        <w:t>SELECT ?individual ?</w:t>
      </w:r>
      <w:proofErr w:type="spellStart"/>
      <w:r>
        <w:t>highLevel</w:t>
      </w:r>
      <w:proofErr w:type="spellEnd"/>
      <w:r>
        <w:t xml:space="preserve"> ?</w:t>
      </w:r>
      <w:proofErr w:type="spellStart"/>
      <w:r>
        <w:t>lowLevel</w:t>
      </w:r>
      <w:proofErr w:type="spellEnd"/>
    </w:p>
    <w:p w14:paraId="756ADA1C" w14:textId="77777777" w:rsidR="009F6D14" w:rsidRDefault="009F6D14" w:rsidP="009F6D14">
      <w:r>
        <w:t>WHERE {</w:t>
      </w:r>
    </w:p>
    <w:p w14:paraId="1F3E4B47" w14:textId="77777777" w:rsidR="009F6D14" w:rsidRDefault="009F6D14" w:rsidP="009F6D14">
      <w:r>
        <w:t xml:space="preserve">  ?individual a &lt;http://www.semanticweb.org/diseaseAnalyser#BloodPressure&gt;.</w:t>
      </w:r>
    </w:p>
    <w:p w14:paraId="33DA93DF" w14:textId="77777777" w:rsidR="009F6D14" w:rsidRDefault="009F6D14" w:rsidP="009F6D14">
      <w:r>
        <w:t xml:space="preserve">  ?individual &lt;http://www.semanticweb.org/diseaseAnalyser#hasAPHighLevel&gt; ?</w:t>
      </w:r>
      <w:proofErr w:type="spellStart"/>
      <w:r>
        <w:t>highLevel</w:t>
      </w:r>
      <w:proofErr w:type="spellEnd"/>
      <w:r>
        <w:t>.</w:t>
      </w:r>
    </w:p>
    <w:p w14:paraId="6367AAE0" w14:textId="77777777" w:rsidR="009F6D14" w:rsidRDefault="009F6D14" w:rsidP="009F6D14">
      <w:r>
        <w:t xml:space="preserve">  ?individual &lt;http://www.semanticweb.org/diseaseAnalyser#hasAPLowLevel&gt; ?</w:t>
      </w:r>
      <w:proofErr w:type="spellStart"/>
      <w:r>
        <w:t>lowLevel</w:t>
      </w:r>
      <w:proofErr w:type="spellEnd"/>
      <w:r>
        <w:t>.</w:t>
      </w:r>
    </w:p>
    <w:p w14:paraId="6CCD3A5E" w14:textId="1B133D8D" w:rsidR="009F6D14" w:rsidRDefault="009F6D14" w:rsidP="009F6D14">
      <w:r>
        <w:t>}</w:t>
      </w:r>
    </w:p>
    <w:sectPr w:rsidR="009F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14"/>
    <w:rsid w:val="009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9B4F"/>
  <w15:chartTrackingRefBased/>
  <w15:docId w15:val="{DBB0F6EA-5C3A-1A43-8953-F3BB74A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27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6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474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Ravikumar Pisal</dc:creator>
  <cp:keywords/>
  <dc:description/>
  <cp:lastModifiedBy>Omkar Ravikumar Pisal</cp:lastModifiedBy>
  <cp:revision>1</cp:revision>
  <dcterms:created xsi:type="dcterms:W3CDTF">2023-11-24T20:47:00Z</dcterms:created>
  <dcterms:modified xsi:type="dcterms:W3CDTF">2023-11-24T20:49:00Z</dcterms:modified>
</cp:coreProperties>
</file>