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Code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Assignmetn6.php : 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Register.html: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&lt;meta charset="UTF-8"&gt;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&lt;meta name="viewport" content="width=device-width, initial-scale=1.0"&gt;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&lt;title&gt;PG Facilities Form&lt;/title&gt;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&lt;script src="https://code.jquery.com/jquery-3.6.0.min.js"&gt;&lt;/script&gt;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&lt;style&gt;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body {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font-family: Arial, sans-serif;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background-color: #e3f2fd;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color: #333;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margin: 0;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padding: 20px;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h2 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text-align: center;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color: #1565c0;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form {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max-width: 500px;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margin: 0 auto;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padding: 20px;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background-color: #fff;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border-radius: 8px;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box-shadow: 0 4px 8px rgba(0, 0, 0, 0.1);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label {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font-weight: bold;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display: block;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margin-top: 10px;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input, select, textarea {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width: 100%;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padding: 8px;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margin-top: 5px;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border: 1px solid #ccc;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border-radius: 4px;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button {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width: 100%;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padding: 10px;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background-color: #1565c0;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color: white;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border: none;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border-radius: 4px;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margin-top: 15px;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cursor: pointer;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button:hover {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background-color: #0d47a1;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.error {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color: red;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font-size: 0.9em;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&lt;/style&gt;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&lt;h2&gt;Student PG Facility Preferences&lt;/h2&gt;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&lt;form id="pgForm" method="post" action="assignment6.php"&gt;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&lt;label for="name"&gt;Name:&lt;/label&gt;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&lt;input type="text" id="name" name="name"&gt;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&lt;span class="error" id="nameError"&gt;&lt;/span&gt;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&lt;label for="email"&gt;Email:&lt;/label&gt;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&lt;input type="text" id="email" name="email"&gt;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&lt;span class="error" id="emailError"&gt;&lt;/span&gt;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&lt;label for="phone"&gt;Phone:&lt;/label&gt;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&lt;input type="text" id="phone" name="phone"&gt;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&lt;span class="error" id="phoneError"&gt;&lt;/span&gt;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&lt;label for="pgType"&gt;Preferred PG Type:&lt;/label&gt;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&lt;select id="pgType" name="pgType"&gt;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&lt;option value=""&gt;Select&lt;/option&gt;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&lt;option value="Shared Room"&gt;Shared Room&lt;/option&gt;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&lt;option value="Single Room"&gt;Single Room&lt;/option&gt;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&lt;option value="Attached Bathroom"&gt;Attached Bathroom&lt;/option&gt;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&lt;/select&gt;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&lt;span class="error" id="pgTypeError"&gt;&lt;/span&gt;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&lt;label for="facilities"&gt;Additional Facilities Required:&lt;/label&gt;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&lt;textarea id="facilities" name="facilities" placeholder="e.g., WiFi, Laundry, Meals..."&gt;&lt;/textarea&gt;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&lt;button type="submit" name="Submit" id="Submit" value="Submit"&gt;Submit&lt;/button&gt;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&lt;/form&gt;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&lt;script&gt;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$(document).ready(function() {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$("#pgForm").on("submit", function(event) {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let isValid = true;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$(".error").text("");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const name = $("#name").val().trim();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if (name.length &lt; 3) 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$("#nameError").text("Name must be at least 3 characters long.");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   isValid = false;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const email = $("#email").val().trim();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const emailRegex = /^[^\s@]+@[^\s@]+\.[^\s@]+$/;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if (!emailRegex.test(email)) {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   $("#emailError").text("Enter a valid email.");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isValid = false;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const phone = $("#phone").val().trim();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const phoneRegex = /^[0-9]{10}$/;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if (!phoneRegex.test(phone)) {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$("#phoneError").text("Enter a valid 10-digit phone number.");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   isValid = false;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const pgType = $("#pgType").val();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if (pgType === "") {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   $("#pgTypeError").text("Please select a PG type.");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   isValid = false;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if (!isValid) {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   event.preventDefault();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});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&lt;/script&gt;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Assignmetn6.php :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&lt;?php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// database connection code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$con = mysqli_connect('localhost', 'root', '', 'collegepreconnect');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// Check if connection was successful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if (mysqli_connect_errno()) {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die("Database connection failed: " . mysqli_connect_error());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// get the post records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$name = $_POST['name'];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$email = $_POST['email'];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$pgType = $_POST['pgType'];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$phone = $_POST['phone'];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$facilities = $_POST['facilities'];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// database insert SQL code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$sql = "INSERT INTO `facilities` (`Id`, `name`, `email`, `pg_type`, `phone`, `facilities`)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VALUES (NULL, '$name', '$email', '$pgType', '$phone', '$facilities')";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// insert in database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$rs = mysqli_query($con, $sql);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// Check if insertion was successful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if($rs) {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echo "Contact Records Inserted &lt;br&gt;&lt;br&gt;";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} else {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echo "Error inserting record: " . mysqli_error($con);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// Fetching and displaying the data from the database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$sql = 'SELECT * FROM facilities';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$retval = mysqli_query($con, $sql);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if (!$retval) {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die('Could not fetch data: ' . mysqli_error($con));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while ($row = mysqli_fetch_array($retval, MYSQLI_ASSOC)) {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echo "EMP ID: {$row['Id']} &lt;br&gt; ".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"Name: {$row['name']} &lt;br&gt; ".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"Email: {$row['email']} &lt;br&gt; ".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"Phone: {$row['phone']} &lt;br&gt; ".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"Pg Type: {$row['pg_type']} &lt;br&gt; ".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"Facilities: {$row['facilities']} &lt;br&gt; ".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"--------------------------------&lt;br&gt;";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echo "Fetched data successfully\n";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// Close connection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mysqli_close($con);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?&gt;</w:t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0C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b w:val="1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B">
    <w:pPr>
      <w:rPr/>
    </w:pPr>
    <w:r w:rsidDel="00000000" w:rsidR="00000000" w:rsidRPr="00000000">
      <w:rPr>
        <w:rtl w:val="0"/>
      </w:rPr>
      <w:t xml:space="preserve">Name : Omkar Shinde</w:t>
    </w:r>
  </w:p>
  <w:p w:rsidR="00000000" w:rsidDel="00000000" w:rsidP="00000000" w:rsidRDefault="00000000" w:rsidRPr="00000000" w14:paraId="000000CC">
    <w:pPr>
      <w:rPr/>
    </w:pPr>
    <w:r w:rsidDel="00000000" w:rsidR="00000000" w:rsidRPr="00000000">
      <w:rPr>
        <w:rtl w:val="0"/>
      </w:rPr>
      <w:t xml:space="preserve">PRN : 122B1B258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