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9C1A0" w14:textId="146ADB06" w:rsidR="00370FAA" w:rsidRDefault="00370FAA" w:rsidP="00370FAA">
      <w:pPr>
        <w:pStyle w:val="Header"/>
        <w:rPr>
          <w:lang w:val="en-IN"/>
        </w:rPr>
      </w:pPr>
      <w:r>
        <w:rPr>
          <w:lang w:val="en-IN"/>
        </w:rPr>
        <w:t xml:space="preserve">Name : </w:t>
      </w:r>
      <w:r w:rsidR="00E63BF3">
        <w:rPr>
          <w:lang w:val="en-IN"/>
        </w:rPr>
        <w:t>Omkar Shinde</w:t>
      </w:r>
    </w:p>
    <w:p w14:paraId="24060040" w14:textId="0FB1AC9F" w:rsidR="00370FAA" w:rsidRPr="00CC6863" w:rsidRDefault="00370FAA" w:rsidP="00370FAA">
      <w:pPr>
        <w:pStyle w:val="Header"/>
        <w:rPr>
          <w:lang w:val="en-IN"/>
        </w:rPr>
      </w:pPr>
      <w:r>
        <w:rPr>
          <w:lang w:val="en-IN"/>
        </w:rPr>
        <w:t>PRN : 122B1B2</w:t>
      </w:r>
      <w:r w:rsidR="00E63BF3">
        <w:rPr>
          <w:lang w:val="en-IN"/>
        </w:rPr>
        <w:t>58</w:t>
      </w:r>
    </w:p>
    <w:p w14:paraId="681C50C0" w14:textId="77777777" w:rsidR="00370FAA" w:rsidRPr="00370FAA" w:rsidRDefault="00370FAA" w:rsidP="00370FAA">
      <w:pPr>
        <w:pStyle w:val="ListBullet"/>
        <w:numPr>
          <w:ilvl w:val="0"/>
          <w:numId w:val="0"/>
        </w:numPr>
        <w:ind w:left="360"/>
      </w:pPr>
    </w:p>
    <w:p w14:paraId="62388168" w14:textId="4B7BD161" w:rsidR="005D4E85" w:rsidRDefault="00000000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Assignment no 8</w:t>
      </w:r>
    </w:p>
    <w:p w14:paraId="2CC969FE" w14:textId="77777777" w:rsidR="005D4E85" w:rsidRDefault="00000000">
      <w:r>
        <w:rPr>
          <w:sz w:val="42"/>
          <w:szCs w:val="42"/>
        </w:rPr>
        <w:t>app.rb</w:t>
      </w:r>
    </w:p>
    <w:p w14:paraId="45F40EBD" w14:textId="77777777" w:rsidR="005D4E85" w:rsidRDefault="00000000">
      <w:r>
        <w:t>require 'sinatra'</w:t>
      </w:r>
    </w:p>
    <w:p w14:paraId="3EE63DDB" w14:textId="77777777" w:rsidR="005D4E85" w:rsidRDefault="00000000">
      <w:r>
        <w:t># Method to reverse the name</w:t>
      </w:r>
    </w:p>
    <w:p w14:paraId="21DFC231" w14:textId="77777777" w:rsidR="005D4E85" w:rsidRDefault="00000000">
      <w:r>
        <w:t>def reverse_name(first_name, last_name)</w:t>
      </w:r>
    </w:p>
    <w:p w14:paraId="20299E28" w14:textId="77777777" w:rsidR="005D4E85" w:rsidRDefault="00000000">
      <w:r>
        <w:t>"#{last_name} #{first_name}"</w:t>
      </w:r>
    </w:p>
    <w:p w14:paraId="77A51B87" w14:textId="77777777" w:rsidR="005D4E85" w:rsidRDefault="00000000">
      <w:r>
        <w:t>end</w:t>
      </w:r>
    </w:p>
    <w:p w14:paraId="141DF053" w14:textId="77777777" w:rsidR="005D4E85" w:rsidRDefault="00000000">
      <w:r>
        <w:t>get '/' do</w:t>
      </w:r>
    </w:p>
    <w:p w14:paraId="5B995161" w14:textId="77777777" w:rsidR="005D4E85" w:rsidRDefault="00000000">
      <w:r>
        <w:t>erb :index</w:t>
      </w:r>
    </w:p>
    <w:p w14:paraId="23D3DD0B" w14:textId="77777777" w:rsidR="005D4E85" w:rsidRDefault="00000000">
      <w:r>
        <w:t>end</w:t>
      </w:r>
    </w:p>
    <w:p w14:paraId="11D3AA91" w14:textId="77777777" w:rsidR="005D4E85" w:rsidRDefault="00000000">
      <w:r>
        <w:t>post '/reverse' do</w:t>
      </w:r>
    </w:p>
    <w:p w14:paraId="00433FAA" w14:textId="77777777" w:rsidR="005D4E85" w:rsidRDefault="00000000">
      <w:r>
        <w:t>first_name = params[:first_name]</w:t>
      </w:r>
    </w:p>
    <w:p w14:paraId="2EEE1F12" w14:textId="77777777" w:rsidR="005D4E85" w:rsidRDefault="00000000">
      <w:r>
        <w:t>last_name = params[:last_name]</w:t>
      </w:r>
    </w:p>
    <w:p w14:paraId="002AC5DE" w14:textId="77777777" w:rsidR="005D4E85" w:rsidRDefault="00000000">
      <w:r>
        <w:t>@reversed_name = reverse_name(first_name, last_name)</w:t>
      </w:r>
    </w:p>
    <w:p w14:paraId="03F58CBA" w14:textId="77777777" w:rsidR="005D4E85" w:rsidRDefault="00000000">
      <w:r>
        <w:t>erb :reverse</w:t>
      </w:r>
    </w:p>
    <w:p w14:paraId="7E245C16" w14:textId="77777777" w:rsidR="005D4E85" w:rsidRDefault="00000000">
      <w:r>
        <w:t>end</w:t>
      </w:r>
    </w:p>
    <w:p w14:paraId="53EDC01F" w14:textId="77777777" w:rsidR="005D4E85" w:rsidRDefault="005D4E85"/>
    <w:p w14:paraId="62F0502F" w14:textId="77777777" w:rsidR="005D4E85" w:rsidRDefault="005D4E85"/>
    <w:p w14:paraId="3840FCA2" w14:textId="77777777" w:rsidR="005D4E85" w:rsidRDefault="00000000">
      <w:pPr>
        <w:rPr>
          <w:sz w:val="42"/>
          <w:szCs w:val="42"/>
        </w:rPr>
      </w:pPr>
      <w:r>
        <w:rPr>
          <w:sz w:val="42"/>
          <w:szCs w:val="42"/>
        </w:rPr>
        <w:t>index.erb</w:t>
      </w:r>
    </w:p>
    <w:p w14:paraId="3028995C" w14:textId="77777777" w:rsidR="005D4E85" w:rsidRDefault="00000000">
      <w:r>
        <w:t>&lt;!DOCTYPE html&gt;</w:t>
      </w:r>
    </w:p>
    <w:p w14:paraId="20903557" w14:textId="77777777" w:rsidR="005D4E85" w:rsidRDefault="00000000">
      <w:r>
        <w:t>&lt;html lang="en"&gt;</w:t>
      </w:r>
    </w:p>
    <w:p w14:paraId="575B190E" w14:textId="77777777" w:rsidR="005D4E85" w:rsidRDefault="00000000">
      <w:r>
        <w:t>&lt;head&gt;</w:t>
      </w:r>
    </w:p>
    <w:p w14:paraId="5CDD0EBE" w14:textId="77777777" w:rsidR="005D4E85" w:rsidRDefault="00000000">
      <w:r>
        <w:t>&lt;meta charset="UTF-8"&gt;</w:t>
      </w:r>
    </w:p>
    <w:p w14:paraId="278B7501" w14:textId="77777777" w:rsidR="005D4E85" w:rsidRDefault="00000000">
      <w:r>
        <w:t>&lt;meta name="viewport" content="width=device-width, initial-scale=1.0"&gt;</w:t>
      </w:r>
    </w:p>
    <w:p w14:paraId="2C146302" w14:textId="77777777" w:rsidR="005D4E85" w:rsidRDefault="00000000">
      <w:r>
        <w:t>&lt;title&gt;Reverse Name&lt;/title&gt;</w:t>
      </w:r>
    </w:p>
    <w:p w14:paraId="25270DAF" w14:textId="77777777" w:rsidR="005D4E85" w:rsidRDefault="00000000">
      <w:r>
        <w:t>&lt;/head&gt;</w:t>
      </w:r>
    </w:p>
    <w:p w14:paraId="6644B0C3" w14:textId="77777777" w:rsidR="005D4E85" w:rsidRDefault="00000000">
      <w:r>
        <w:t>&lt;body&gt;</w:t>
      </w:r>
    </w:p>
    <w:p w14:paraId="743E1FE6" w14:textId="77777777" w:rsidR="005D4E85" w:rsidRDefault="00000000">
      <w:r>
        <w:t>&lt;h1&gt;Reverse Name&lt;/h1&gt;</w:t>
      </w:r>
    </w:p>
    <w:p w14:paraId="0E5AAC73" w14:textId="77777777" w:rsidR="005D4E85" w:rsidRDefault="00000000">
      <w:r>
        <w:t>&lt;form action="/reverse" method="POST"&gt;</w:t>
      </w:r>
    </w:p>
    <w:p w14:paraId="47966ED9" w14:textId="77777777" w:rsidR="005D4E85" w:rsidRDefault="00000000">
      <w:r>
        <w:t>&lt;label for="first_name"&gt;First Name:&lt;/label&gt;</w:t>
      </w:r>
    </w:p>
    <w:p w14:paraId="71276813" w14:textId="77777777" w:rsidR="005D4E85" w:rsidRDefault="00000000">
      <w:r>
        <w:t>&lt;input type="text" id="first_name" name="first_name" required&gt;&lt;br&gt;</w:t>
      </w:r>
    </w:p>
    <w:p w14:paraId="0FD09AAA" w14:textId="77777777" w:rsidR="005D4E85" w:rsidRDefault="00000000">
      <w:r>
        <w:t>&lt;label for="last_name"&gt;Last Name:&lt;/label&gt;</w:t>
      </w:r>
    </w:p>
    <w:p w14:paraId="50CA25AD" w14:textId="77777777" w:rsidR="005D4E85" w:rsidRDefault="00000000">
      <w:r>
        <w:t>&lt;input type="text" id="last_name" name="last_name" required&gt;&lt;br&gt;</w:t>
      </w:r>
    </w:p>
    <w:p w14:paraId="76144758" w14:textId="77777777" w:rsidR="005D4E85" w:rsidRDefault="00000000">
      <w:r>
        <w:t>&lt;button type="submit"&gt;Reverse Name&lt;/button&gt;</w:t>
      </w:r>
    </w:p>
    <w:p w14:paraId="0301F196" w14:textId="77777777" w:rsidR="005D4E85" w:rsidRDefault="00000000">
      <w:r>
        <w:t>&lt;/form&gt;</w:t>
      </w:r>
    </w:p>
    <w:p w14:paraId="7C9DA948" w14:textId="77777777" w:rsidR="005D4E85" w:rsidRDefault="00000000">
      <w:r>
        <w:t>&lt;/body&gt;</w:t>
      </w:r>
    </w:p>
    <w:p w14:paraId="47742C4A" w14:textId="77777777" w:rsidR="005D4E85" w:rsidRDefault="00000000">
      <w:r>
        <w:t>&lt;/html&gt;</w:t>
      </w:r>
    </w:p>
    <w:p w14:paraId="4ED3EA79" w14:textId="77777777" w:rsidR="005D4E85" w:rsidRDefault="005D4E85"/>
    <w:p w14:paraId="32D70AC3" w14:textId="77777777" w:rsidR="005D4E85" w:rsidRDefault="005D4E85"/>
    <w:p w14:paraId="7EC49668" w14:textId="77777777" w:rsidR="005D4E85" w:rsidRDefault="005D4E85"/>
    <w:p w14:paraId="56CAFD21" w14:textId="77777777" w:rsidR="005D4E85" w:rsidRDefault="005D4E85"/>
    <w:p w14:paraId="445DC3D0" w14:textId="77777777" w:rsidR="005D4E85" w:rsidRDefault="005D4E85"/>
    <w:p w14:paraId="5C2DE0D2" w14:textId="77777777" w:rsidR="005D4E85" w:rsidRDefault="005D4E85"/>
    <w:p w14:paraId="6716C575" w14:textId="77777777" w:rsidR="005D4E85" w:rsidRDefault="00000000">
      <w:r>
        <w:rPr>
          <w:sz w:val="42"/>
          <w:szCs w:val="42"/>
        </w:rPr>
        <w:t>reverse.erb</w:t>
      </w:r>
    </w:p>
    <w:p w14:paraId="6FA20C4B" w14:textId="77777777" w:rsidR="005D4E85" w:rsidRDefault="00000000">
      <w:r>
        <w:t>&lt;!DOCTYPE html&gt;</w:t>
      </w:r>
    </w:p>
    <w:p w14:paraId="36BE7D93" w14:textId="77777777" w:rsidR="005D4E85" w:rsidRDefault="00000000">
      <w:r>
        <w:t>&lt;html lang="en"&gt;</w:t>
      </w:r>
    </w:p>
    <w:p w14:paraId="44E452A2" w14:textId="77777777" w:rsidR="005D4E85" w:rsidRDefault="00000000">
      <w:r>
        <w:t>&lt;head&gt;</w:t>
      </w:r>
    </w:p>
    <w:p w14:paraId="0642EFB7" w14:textId="77777777" w:rsidR="005D4E85" w:rsidRDefault="00000000">
      <w:r>
        <w:t>&lt;meta charset="UTF-8"&gt;</w:t>
      </w:r>
    </w:p>
    <w:p w14:paraId="50F2F14F" w14:textId="77777777" w:rsidR="005D4E85" w:rsidRDefault="00000000">
      <w:r>
        <w:t>&lt;meta name="viewport" content="width=device-width, initial-scale=1.0"&gt;</w:t>
      </w:r>
    </w:p>
    <w:p w14:paraId="13203586" w14:textId="77777777" w:rsidR="005D4E85" w:rsidRDefault="00000000">
      <w:r>
        <w:t>&lt;title&gt;Reversed Name&lt;/title&gt;</w:t>
      </w:r>
    </w:p>
    <w:p w14:paraId="55B216A4" w14:textId="77777777" w:rsidR="005D4E85" w:rsidRDefault="00000000">
      <w:r>
        <w:t>&lt;/head&gt;</w:t>
      </w:r>
    </w:p>
    <w:p w14:paraId="2C1B7DED" w14:textId="77777777" w:rsidR="005D4E85" w:rsidRDefault="00000000">
      <w:r>
        <w:t>&lt;body&gt;</w:t>
      </w:r>
    </w:p>
    <w:p w14:paraId="35BAB99A" w14:textId="77777777" w:rsidR="005D4E85" w:rsidRDefault="00000000">
      <w:r>
        <w:t>&lt;h1&gt;Reversed Name&lt;/h1&gt;</w:t>
      </w:r>
    </w:p>
    <w:p w14:paraId="576F0DE1" w14:textId="77777777" w:rsidR="005D4E85" w:rsidRDefault="00000000">
      <w:r>
        <w:t>&lt;p&gt;&lt;%= @reversed_name %&gt;&lt;/p&gt;</w:t>
      </w:r>
    </w:p>
    <w:p w14:paraId="5A744EC6" w14:textId="77777777" w:rsidR="005D4E85" w:rsidRDefault="00000000">
      <w:r>
        <w:t>&lt;/body&gt;</w:t>
      </w:r>
    </w:p>
    <w:p w14:paraId="3AFEDA32" w14:textId="77777777" w:rsidR="005D4E85" w:rsidRDefault="00000000">
      <w:r>
        <w:t>&lt;/html&gt;</w:t>
      </w:r>
    </w:p>
    <w:p w14:paraId="5E0588F4" w14:textId="77777777" w:rsidR="005D4E85" w:rsidRDefault="005D4E85"/>
    <w:p w14:paraId="4F56F7DC" w14:textId="77777777" w:rsidR="00370FAA" w:rsidRDefault="00370FAA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1563DBD9" w14:textId="6FEC17B9" w:rsidR="005D4E85" w:rsidRDefault="00000000">
      <w:pPr>
        <w:rPr>
          <w:sz w:val="14"/>
          <w:szCs w:val="14"/>
        </w:rPr>
      </w:pPr>
      <w:r>
        <w:rPr>
          <w:sz w:val="34"/>
          <w:szCs w:val="34"/>
        </w:rPr>
        <w:lastRenderedPageBreak/>
        <w:t xml:space="preserve">Output: </w:t>
      </w:r>
    </w:p>
    <w:p w14:paraId="32F5DA31" w14:textId="56DB3A5F" w:rsidR="005D4E85" w:rsidRDefault="00E63BF3" w:rsidP="00CC6863">
      <w:r w:rsidRPr="00E63BF3">
        <w:drawing>
          <wp:inline distT="0" distB="0" distL="0" distR="0" wp14:anchorId="335B437A" wp14:editId="4F38678D">
            <wp:extent cx="5744377" cy="4944165"/>
            <wp:effectExtent l="0" t="0" r="8890" b="8890"/>
            <wp:docPr id="82509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95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1C0E5" w14:textId="77777777" w:rsidR="0087444C" w:rsidRDefault="0087444C" w:rsidP="00CC6863">
      <w:pPr>
        <w:spacing w:line="240" w:lineRule="auto"/>
      </w:pPr>
      <w:r>
        <w:separator/>
      </w:r>
    </w:p>
  </w:endnote>
  <w:endnote w:type="continuationSeparator" w:id="0">
    <w:p w14:paraId="5160932B" w14:textId="77777777" w:rsidR="0087444C" w:rsidRDefault="0087444C" w:rsidP="00CC6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A7096" w14:textId="77777777" w:rsidR="0087444C" w:rsidRDefault="0087444C" w:rsidP="00CC6863">
      <w:pPr>
        <w:spacing w:line="240" w:lineRule="auto"/>
      </w:pPr>
      <w:r>
        <w:separator/>
      </w:r>
    </w:p>
  </w:footnote>
  <w:footnote w:type="continuationSeparator" w:id="0">
    <w:p w14:paraId="30CF7EFD" w14:textId="77777777" w:rsidR="0087444C" w:rsidRDefault="0087444C" w:rsidP="00CC68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BA4E0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51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85"/>
    <w:rsid w:val="00370FAA"/>
    <w:rsid w:val="004502B6"/>
    <w:rsid w:val="005D4E85"/>
    <w:rsid w:val="0087444C"/>
    <w:rsid w:val="00CC6863"/>
    <w:rsid w:val="00E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2083"/>
  <w15:docId w15:val="{E663DF44-5A09-4B72-9895-F23062BD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C68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63"/>
  </w:style>
  <w:style w:type="paragraph" w:styleId="Footer">
    <w:name w:val="footer"/>
    <w:basedOn w:val="Normal"/>
    <w:link w:val="FooterChar"/>
    <w:uiPriority w:val="99"/>
    <w:unhideWhenUsed/>
    <w:rsid w:val="00CC68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63"/>
  </w:style>
  <w:style w:type="paragraph" w:styleId="ListBullet">
    <w:name w:val="List Bullet"/>
    <w:basedOn w:val="Normal"/>
    <w:uiPriority w:val="99"/>
    <w:unhideWhenUsed/>
    <w:rsid w:val="00370FA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shaha</dc:creator>
  <cp:lastModifiedBy>sujit shaha</cp:lastModifiedBy>
  <cp:revision>4</cp:revision>
  <dcterms:created xsi:type="dcterms:W3CDTF">2025-03-28T14:55:00Z</dcterms:created>
  <dcterms:modified xsi:type="dcterms:W3CDTF">2025-03-28T14:59:00Z</dcterms:modified>
</cp:coreProperties>
</file>