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97DCB" w14:textId="5790C58F" w:rsidR="00D755EB" w:rsidRPr="00D755EB" w:rsidRDefault="005E1C9C" w:rsidP="00D755EB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</w:t>
      </w:r>
      <w:r w:rsidR="00D755EB" w:rsidRPr="00D755EB">
        <w:rPr>
          <w:b/>
          <w:bCs/>
        </w:rPr>
        <w:t xml:space="preserve">Job Description: </w:t>
      </w:r>
      <w:r w:rsidR="00E945D0">
        <w:rPr>
          <w:b/>
          <w:bCs/>
        </w:rPr>
        <w:t>DATA</w:t>
      </w:r>
      <w:r w:rsidR="00D755EB" w:rsidRPr="00D755EB">
        <w:rPr>
          <w:b/>
          <w:bCs/>
        </w:rPr>
        <w:t xml:space="preserve"> Intern</w:t>
      </w:r>
      <w:r w:rsidR="00AE0971">
        <w:rPr>
          <w:b/>
          <w:bCs/>
        </w:rPr>
        <w:br/>
      </w:r>
    </w:p>
    <w:p w14:paraId="5506C0B8" w14:textId="245278DB" w:rsidR="00D755EB" w:rsidRPr="00D755EB" w:rsidRDefault="00D755EB" w:rsidP="00D755EB">
      <w:r w:rsidRPr="00D755EB">
        <w:rPr>
          <w:b/>
          <w:bCs/>
        </w:rPr>
        <w:t>Company Name:</w:t>
      </w:r>
      <w:r w:rsidRPr="00D755EB">
        <w:t xml:space="preserve"> Bandhan </w:t>
      </w:r>
      <w:proofErr w:type="spellStart"/>
      <w:r w:rsidRPr="00D755EB">
        <w:t>Agritech</w:t>
      </w:r>
      <w:proofErr w:type="spellEnd"/>
      <w:r w:rsidRPr="00D755EB">
        <w:t xml:space="preserve"> </w:t>
      </w:r>
      <w:proofErr w:type="spellStart"/>
      <w:r w:rsidRPr="00D755EB">
        <w:t>Pvt.</w:t>
      </w:r>
      <w:proofErr w:type="spellEnd"/>
      <w:r w:rsidRPr="00D755EB">
        <w:t xml:space="preserve"> Ltd.</w:t>
      </w:r>
      <w:r w:rsidR="009D0FCD">
        <w:br/>
      </w:r>
      <w:r w:rsidRPr="00D755EB">
        <w:rPr>
          <w:b/>
          <w:bCs/>
        </w:rPr>
        <w:t>Job Title:</w:t>
      </w:r>
      <w:r w:rsidRPr="00D755EB">
        <w:t xml:space="preserve"> </w:t>
      </w:r>
      <w:proofErr w:type="gramStart"/>
      <w:r w:rsidR="00D10412">
        <w:t xml:space="preserve">Data </w:t>
      </w:r>
      <w:r w:rsidRPr="00D755EB">
        <w:t xml:space="preserve"> Intern</w:t>
      </w:r>
      <w:proofErr w:type="gramEnd"/>
      <w:r w:rsidR="000C1DF7">
        <w:br/>
      </w:r>
      <w:r w:rsidRPr="00D755EB">
        <w:rPr>
          <w:b/>
          <w:bCs/>
        </w:rPr>
        <w:t>Location:</w:t>
      </w:r>
      <w:r w:rsidRPr="00D755EB">
        <w:t xml:space="preserve"> Pune, Maharashtra</w:t>
      </w:r>
      <w:r w:rsidR="00AE0971">
        <w:t>(onsite)</w:t>
      </w:r>
      <w:r>
        <w:br/>
      </w:r>
      <w:r w:rsidRPr="00D755EB">
        <w:rPr>
          <w:b/>
          <w:bCs/>
        </w:rPr>
        <w:t>Employment Type:</w:t>
      </w:r>
      <w:r w:rsidRPr="00D755EB">
        <w:t xml:space="preserve"> Internship (Full-time</w:t>
      </w:r>
      <w:r>
        <w:t>)</w:t>
      </w:r>
      <w:r w:rsidR="000C1DF7">
        <w:br/>
      </w:r>
      <w:r w:rsidRPr="00D755EB">
        <w:rPr>
          <w:b/>
          <w:bCs/>
        </w:rPr>
        <w:t>Duration:</w:t>
      </w:r>
      <w:r w:rsidRPr="00D755EB">
        <w:t xml:space="preserve"> </w:t>
      </w:r>
      <w:r>
        <w:t>2</w:t>
      </w:r>
      <w:r w:rsidRPr="00D755EB">
        <w:t xml:space="preserve"> Months </w:t>
      </w:r>
    </w:p>
    <w:p w14:paraId="7F1C3871" w14:textId="77777777" w:rsidR="00D755EB" w:rsidRPr="00D755EB" w:rsidRDefault="0075313B" w:rsidP="00D755EB">
      <w:r>
        <w:pict w14:anchorId="32F42DD9">
          <v:rect id="_x0000_i1025" style="width:0;height:1.5pt" o:hralign="center" o:hrstd="t" o:hr="t" fillcolor="#a0a0a0" stroked="f"/>
        </w:pict>
      </w:r>
    </w:p>
    <w:p w14:paraId="78AE52F0" w14:textId="77777777" w:rsidR="00D755EB" w:rsidRPr="00D755EB" w:rsidRDefault="00D755EB" w:rsidP="00D755EB">
      <w:pPr>
        <w:rPr>
          <w:b/>
          <w:bCs/>
        </w:rPr>
      </w:pPr>
      <w:r w:rsidRPr="00D755EB">
        <w:rPr>
          <w:b/>
          <w:bCs/>
        </w:rPr>
        <w:t>Position Summary</w:t>
      </w:r>
    </w:p>
    <w:p w14:paraId="325CC086" w14:textId="295D30DB" w:rsidR="00DD0F05" w:rsidRPr="00DD0F05" w:rsidRDefault="00966F08" w:rsidP="00DD0F05">
      <w:r w:rsidRPr="00966F08">
        <w:t xml:space="preserve">As a Data Intern, you will work closely with our core data team to ensure smooth data operations for banana exports and </w:t>
      </w:r>
      <w:r w:rsidR="00E11AC7">
        <w:t>A</w:t>
      </w:r>
      <w:r w:rsidRPr="00966F08">
        <w:t xml:space="preserve">gri-input sales. Gain practical exposure to data collection, advanced Excel analytics, Power BI dashboards, farmer insights, and export analytics. Ideal for proactive learners bridging academics to real-world </w:t>
      </w:r>
      <w:proofErr w:type="spellStart"/>
      <w:r w:rsidR="00E11AC7">
        <w:t>A</w:t>
      </w:r>
      <w:r w:rsidRPr="00966F08">
        <w:t>gritech</w:t>
      </w:r>
      <w:proofErr w:type="spellEnd"/>
      <w:r w:rsidRPr="00966F08">
        <w:t xml:space="preserve"> operations.</w:t>
      </w:r>
      <w:r>
        <w:br/>
      </w:r>
      <w:r>
        <w:br/>
      </w:r>
      <w:r w:rsidR="00DD0F05" w:rsidRPr="00DD0F05">
        <w:rPr>
          <w:b/>
          <w:bCs/>
        </w:rPr>
        <w:t>Key Responsibilities</w:t>
      </w:r>
    </w:p>
    <w:p w14:paraId="7D4541D9" w14:textId="7383FF4F" w:rsidR="008909FE" w:rsidRPr="008909FE" w:rsidRDefault="008909FE" w:rsidP="008909FE">
      <w:pPr>
        <w:numPr>
          <w:ilvl w:val="0"/>
          <w:numId w:val="7"/>
        </w:numPr>
      </w:pPr>
      <w:r w:rsidRPr="008909FE">
        <w:rPr>
          <w:b/>
          <w:bCs/>
        </w:rPr>
        <w:t>Data Collection, Cleaning &amp; Management:</w:t>
      </w:r>
      <w:r w:rsidRPr="008909FE">
        <w:t> Collect &amp; clean sales/export data using Advanced Excel (Pivot Tables, VLOOKUP/XLOOKUP); maintain farmer database.</w:t>
      </w:r>
    </w:p>
    <w:p w14:paraId="78A10E3D" w14:textId="77777777" w:rsidR="00963BBE" w:rsidRDefault="008909FE" w:rsidP="008909FE">
      <w:pPr>
        <w:numPr>
          <w:ilvl w:val="0"/>
          <w:numId w:val="7"/>
        </w:numPr>
      </w:pPr>
      <w:r w:rsidRPr="008909FE">
        <w:t xml:space="preserve"> </w:t>
      </w:r>
      <w:r w:rsidRPr="008909FE">
        <w:rPr>
          <w:b/>
          <w:bCs/>
        </w:rPr>
        <w:t>ETL Processes:</w:t>
      </w:r>
      <w:r w:rsidRPr="008909FE">
        <w:t xml:space="preserve"> Extract raw data </w:t>
      </w:r>
      <w:r w:rsidR="00FE3754" w:rsidRPr="00FE3754">
        <w:t>Load data using Power Query to analytics sheets.</w:t>
      </w:r>
    </w:p>
    <w:p w14:paraId="39255442" w14:textId="49A9E628" w:rsidR="008909FE" w:rsidRDefault="008909FE" w:rsidP="008909FE">
      <w:pPr>
        <w:numPr>
          <w:ilvl w:val="0"/>
          <w:numId w:val="7"/>
        </w:numPr>
      </w:pPr>
      <w:r w:rsidRPr="008909FE">
        <w:rPr>
          <w:b/>
          <w:bCs/>
        </w:rPr>
        <w:t>Farmer &amp; Inventory Insights:</w:t>
      </w:r>
      <w:r w:rsidRPr="008909FE">
        <w:t> </w:t>
      </w:r>
      <w:r w:rsidR="00C4255F" w:rsidRPr="008909FE">
        <w:t>Analyse</w:t>
      </w:r>
      <w:r w:rsidRPr="008909FE">
        <w:t xml:space="preserve"> fertilizer trials, track inventory (ripening/expiry alerts), segment farmers by performance, forecast demand.</w:t>
      </w:r>
    </w:p>
    <w:p w14:paraId="681E46D5" w14:textId="585E8AB1" w:rsidR="008909FE" w:rsidRPr="008909FE" w:rsidRDefault="008909FE" w:rsidP="00963BBE">
      <w:pPr>
        <w:numPr>
          <w:ilvl w:val="0"/>
          <w:numId w:val="7"/>
        </w:numPr>
      </w:pPr>
      <w:r w:rsidRPr="008909FE">
        <w:rPr>
          <w:b/>
          <w:bCs/>
        </w:rPr>
        <w:t>Sales &amp; Export Analytics</w:t>
      </w:r>
      <w:r w:rsidRPr="008909FE">
        <w:t>: Create Power BI dashboards for export performance, customer profitability analysis, sales trends, monthly MIS reports.</w:t>
      </w:r>
    </w:p>
    <w:p w14:paraId="640D6DF6" w14:textId="77777777" w:rsidR="00D755EB" w:rsidRPr="00D755EB" w:rsidRDefault="00D755EB" w:rsidP="00D755EB">
      <w:pPr>
        <w:rPr>
          <w:b/>
          <w:bCs/>
        </w:rPr>
      </w:pPr>
      <w:r w:rsidRPr="00D755EB">
        <w:rPr>
          <w:b/>
          <w:bCs/>
        </w:rPr>
        <w:t>Qualifications &amp; Requirements</w:t>
      </w:r>
    </w:p>
    <w:p w14:paraId="72406C4D" w14:textId="40B96CB4" w:rsidR="00D755EB" w:rsidRPr="00D755EB" w:rsidRDefault="00D755EB" w:rsidP="00D755EB">
      <w:pPr>
        <w:numPr>
          <w:ilvl w:val="0"/>
          <w:numId w:val="2"/>
        </w:numPr>
      </w:pPr>
      <w:r w:rsidRPr="00D755EB">
        <w:rPr>
          <w:b/>
          <w:bCs/>
        </w:rPr>
        <w:t>Education:</w:t>
      </w:r>
      <w:r w:rsidRPr="00D755EB">
        <w:t xml:space="preserve"> </w:t>
      </w:r>
      <w:r w:rsidR="00604D0F" w:rsidRPr="00604D0F">
        <w:t xml:space="preserve">BSc CS / BCA / </w:t>
      </w:r>
      <w:proofErr w:type="spellStart"/>
      <w:proofErr w:type="gramStart"/>
      <w:r w:rsidR="00604D0F" w:rsidRPr="00604D0F">
        <w:t>B.Tech</w:t>
      </w:r>
      <w:proofErr w:type="spellEnd"/>
      <w:proofErr w:type="gramEnd"/>
      <w:r w:rsidR="00604D0F" w:rsidRPr="00604D0F">
        <w:t xml:space="preserve"> CSE/IT (2nd/3rd year)</w:t>
      </w:r>
    </w:p>
    <w:p w14:paraId="6F3AC48F" w14:textId="247F2C15" w:rsidR="00D755EB" w:rsidRPr="00D755EB" w:rsidRDefault="00D755EB" w:rsidP="00D755EB">
      <w:pPr>
        <w:numPr>
          <w:ilvl w:val="0"/>
          <w:numId w:val="2"/>
        </w:numPr>
      </w:pPr>
      <w:r w:rsidRPr="00D755EB">
        <w:rPr>
          <w:b/>
          <w:bCs/>
        </w:rPr>
        <w:t>Technical Skills:</w:t>
      </w:r>
      <w:r w:rsidRPr="00D755EB">
        <w:t xml:space="preserve"> </w:t>
      </w:r>
      <w:r w:rsidR="001C7E6B" w:rsidRPr="00FA2A0B">
        <w:t>Advanced MS Excel</w:t>
      </w:r>
      <w:r w:rsidR="00284DC4" w:rsidRPr="00FA2A0B">
        <w:t>, Power BI,</w:t>
      </w:r>
      <w:r w:rsidR="00C36BBA">
        <w:t xml:space="preserve"> </w:t>
      </w:r>
      <w:proofErr w:type="gramStart"/>
      <w:r w:rsidR="00C36BBA" w:rsidRPr="00FA2A0B">
        <w:t>Python</w:t>
      </w:r>
      <w:r w:rsidR="00C36BBA">
        <w:t xml:space="preserve"> </w:t>
      </w:r>
      <w:r w:rsidR="00C36BBA" w:rsidRPr="00FA2A0B">
        <w:t>,</w:t>
      </w:r>
      <w:proofErr w:type="gramEnd"/>
      <w:r w:rsidR="00C36BBA">
        <w:t xml:space="preserve"> </w:t>
      </w:r>
      <w:r w:rsidR="0053132E" w:rsidRPr="00FA2A0B">
        <w:t>ETL Concepts</w:t>
      </w:r>
      <w:r w:rsidR="005B3E37">
        <w:t>, Power BI</w:t>
      </w:r>
    </w:p>
    <w:p w14:paraId="3C93908B" w14:textId="5EBCC939" w:rsidR="00D755EB" w:rsidRPr="00D755EB" w:rsidRDefault="00D755EB" w:rsidP="00D755EB">
      <w:pPr>
        <w:numPr>
          <w:ilvl w:val="0"/>
          <w:numId w:val="2"/>
        </w:numPr>
      </w:pPr>
      <w:r w:rsidRPr="00D755EB">
        <w:rPr>
          <w:b/>
          <w:bCs/>
        </w:rPr>
        <w:t>Knowledge Base:</w:t>
      </w:r>
      <w:r w:rsidRPr="00D755EB">
        <w:t xml:space="preserve"> </w:t>
      </w:r>
      <w:r w:rsidR="001603FD" w:rsidRPr="001603FD">
        <w:t>Understanding of data analysis principles, ETL concepts, data cleaning, business reporting, dashboard creation, and agri-business operations (sales, inventory, customer analytics)</w:t>
      </w:r>
      <w:r w:rsidRPr="00D755EB">
        <w:t>.</w:t>
      </w:r>
    </w:p>
    <w:p w14:paraId="4C32C6AD" w14:textId="0168F907" w:rsidR="00D755EB" w:rsidRPr="00D755EB" w:rsidRDefault="0075313B" w:rsidP="00D755EB">
      <w:r>
        <w:pict w14:anchorId="51C6C7BD">
          <v:rect id="_x0000_i1026" style="width:0;height:1.5pt" o:hralign="center" o:hrstd="t" o:hr="t" fillcolor="#a0a0a0" stroked="f"/>
        </w:pict>
      </w:r>
      <w:r w:rsidR="00D755EB" w:rsidRPr="00D755EB">
        <w:rPr>
          <w:b/>
          <w:bCs/>
        </w:rPr>
        <w:t>What We Offer</w:t>
      </w:r>
    </w:p>
    <w:p w14:paraId="52FCB476" w14:textId="71A66540" w:rsidR="00D755EB" w:rsidRPr="00D755EB" w:rsidRDefault="00D755EB" w:rsidP="00D755EB">
      <w:pPr>
        <w:numPr>
          <w:ilvl w:val="0"/>
          <w:numId w:val="3"/>
        </w:numPr>
      </w:pPr>
      <w:r w:rsidRPr="00D755EB">
        <w:rPr>
          <w:b/>
          <w:bCs/>
        </w:rPr>
        <w:t>Stipend:</w:t>
      </w:r>
      <w:r w:rsidR="00DD0F05">
        <w:rPr>
          <w:b/>
          <w:bCs/>
        </w:rPr>
        <w:t xml:space="preserve"> </w:t>
      </w:r>
      <w:proofErr w:type="gramStart"/>
      <w:r w:rsidR="00DD0F05">
        <w:t>10,000  per</w:t>
      </w:r>
      <w:proofErr w:type="gramEnd"/>
      <w:r w:rsidR="00DD0F05">
        <w:t xml:space="preserve"> month </w:t>
      </w:r>
    </w:p>
    <w:p w14:paraId="0FD2BFDB" w14:textId="77777777" w:rsidR="001B1564" w:rsidRDefault="00D755EB" w:rsidP="00026363">
      <w:pPr>
        <w:numPr>
          <w:ilvl w:val="0"/>
          <w:numId w:val="3"/>
        </w:numPr>
      </w:pPr>
      <w:r w:rsidRPr="00026363">
        <w:rPr>
          <w:b/>
          <w:bCs/>
        </w:rPr>
        <w:t>Mentorship:</w:t>
      </w:r>
      <w:r w:rsidRPr="00D755EB">
        <w:t xml:space="preserve"> </w:t>
      </w:r>
      <w:r w:rsidR="00026363" w:rsidRPr="00026363">
        <w:t>Direct guidance from experienced data professionals</w:t>
      </w:r>
      <w:r w:rsidR="001B1564">
        <w:t>.</w:t>
      </w:r>
    </w:p>
    <w:p w14:paraId="04211D65" w14:textId="70052113" w:rsidR="00D755EB" w:rsidRPr="00D755EB" w:rsidRDefault="00D755EB" w:rsidP="00026363">
      <w:pPr>
        <w:numPr>
          <w:ilvl w:val="0"/>
          <w:numId w:val="3"/>
        </w:numPr>
      </w:pPr>
      <w:r w:rsidRPr="00026363">
        <w:rPr>
          <w:b/>
          <w:bCs/>
        </w:rPr>
        <w:t>Experience:</w:t>
      </w:r>
      <w:r w:rsidRPr="00D755EB">
        <w:t xml:space="preserve"> Real-world corporate exposure in a growing </w:t>
      </w:r>
      <w:proofErr w:type="spellStart"/>
      <w:r w:rsidRPr="00D755EB">
        <w:t>Agritech</w:t>
      </w:r>
      <w:proofErr w:type="spellEnd"/>
      <w:r w:rsidRPr="00D755EB">
        <w:t xml:space="preserve"> company.</w:t>
      </w:r>
    </w:p>
    <w:p w14:paraId="0571526F" w14:textId="77777777" w:rsidR="00D755EB" w:rsidRPr="00D755EB" w:rsidRDefault="00D755EB" w:rsidP="00D755EB">
      <w:pPr>
        <w:numPr>
          <w:ilvl w:val="0"/>
          <w:numId w:val="3"/>
        </w:numPr>
      </w:pPr>
      <w:r w:rsidRPr="00D755EB">
        <w:rPr>
          <w:b/>
          <w:bCs/>
        </w:rPr>
        <w:t>Certificate:</w:t>
      </w:r>
      <w:r w:rsidRPr="00D755EB">
        <w:t xml:space="preserve"> An internship completion certificate and a Letter of Recommendation (based on performance).</w:t>
      </w:r>
    </w:p>
    <w:p w14:paraId="3C463E3D" w14:textId="77777777" w:rsidR="000B1AED" w:rsidRDefault="000B1AED"/>
    <w:sectPr w:rsidR="000B1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DDD2B" w14:textId="77777777" w:rsidR="00D755EB" w:rsidRDefault="00D755EB" w:rsidP="00D755EB">
      <w:pPr>
        <w:spacing w:after="0" w:line="240" w:lineRule="auto"/>
      </w:pPr>
      <w:r>
        <w:separator/>
      </w:r>
    </w:p>
  </w:endnote>
  <w:endnote w:type="continuationSeparator" w:id="0">
    <w:p w14:paraId="76527658" w14:textId="77777777" w:rsidR="00D755EB" w:rsidRDefault="00D755EB" w:rsidP="00D755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21802B" w14:textId="77777777" w:rsidR="00D755EB" w:rsidRDefault="00D755EB" w:rsidP="00D755EB">
      <w:pPr>
        <w:spacing w:after="0" w:line="240" w:lineRule="auto"/>
      </w:pPr>
      <w:r>
        <w:separator/>
      </w:r>
    </w:p>
  </w:footnote>
  <w:footnote w:type="continuationSeparator" w:id="0">
    <w:p w14:paraId="42911144" w14:textId="77777777" w:rsidR="00D755EB" w:rsidRDefault="00D755EB" w:rsidP="00D755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4771"/>
    <w:multiLevelType w:val="multilevel"/>
    <w:tmpl w:val="F504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B71EE"/>
    <w:multiLevelType w:val="multilevel"/>
    <w:tmpl w:val="0D5A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756548"/>
    <w:multiLevelType w:val="multilevel"/>
    <w:tmpl w:val="7AB8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B6623"/>
    <w:multiLevelType w:val="multilevel"/>
    <w:tmpl w:val="2804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64249"/>
    <w:multiLevelType w:val="multilevel"/>
    <w:tmpl w:val="417ED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2A21E9"/>
    <w:multiLevelType w:val="multilevel"/>
    <w:tmpl w:val="569E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4A4E60"/>
    <w:multiLevelType w:val="multilevel"/>
    <w:tmpl w:val="028E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61769463">
    <w:abstractNumId w:val="0"/>
  </w:num>
  <w:num w:numId="2" w16cid:durableId="365254742">
    <w:abstractNumId w:val="2"/>
  </w:num>
  <w:num w:numId="3" w16cid:durableId="1590700714">
    <w:abstractNumId w:val="1"/>
  </w:num>
  <w:num w:numId="4" w16cid:durableId="1191993571">
    <w:abstractNumId w:val="3"/>
  </w:num>
  <w:num w:numId="5" w16cid:durableId="1568032341">
    <w:abstractNumId w:val="4"/>
  </w:num>
  <w:num w:numId="6" w16cid:durableId="548610483">
    <w:abstractNumId w:val="5"/>
  </w:num>
  <w:num w:numId="7" w16cid:durableId="1338801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EB"/>
    <w:rsid w:val="00026363"/>
    <w:rsid w:val="000277CC"/>
    <w:rsid w:val="00065CE9"/>
    <w:rsid w:val="000B1AED"/>
    <w:rsid w:val="000C1DF7"/>
    <w:rsid w:val="001603FD"/>
    <w:rsid w:val="001B1564"/>
    <w:rsid w:val="001C7E6B"/>
    <w:rsid w:val="002358A6"/>
    <w:rsid w:val="002619C4"/>
    <w:rsid w:val="00284DC4"/>
    <w:rsid w:val="00294ABE"/>
    <w:rsid w:val="003414BD"/>
    <w:rsid w:val="004B7014"/>
    <w:rsid w:val="0053132E"/>
    <w:rsid w:val="005B3E37"/>
    <w:rsid w:val="005E1C9C"/>
    <w:rsid w:val="005F42D5"/>
    <w:rsid w:val="00604D0F"/>
    <w:rsid w:val="006479F4"/>
    <w:rsid w:val="007271C2"/>
    <w:rsid w:val="0075313B"/>
    <w:rsid w:val="00873D06"/>
    <w:rsid w:val="008909FE"/>
    <w:rsid w:val="00963BBE"/>
    <w:rsid w:val="00964B74"/>
    <w:rsid w:val="00966F08"/>
    <w:rsid w:val="009D0FCD"/>
    <w:rsid w:val="00A77C12"/>
    <w:rsid w:val="00AE0971"/>
    <w:rsid w:val="00BB4357"/>
    <w:rsid w:val="00C3213B"/>
    <w:rsid w:val="00C36BBA"/>
    <w:rsid w:val="00C4255F"/>
    <w:rsid w:val="00D060C3"/>
    <w:rsid w:val="00D10412"/>
    <w:rsid w:val="00D7236B"/>
    <w:rsid w:val="00D755EB"/>
    <w:rsid w:val="00DC2D97"/>
    <w:rsid w:val="00DD0F05"/>
    <w:rsid w:val="00E05280"/>
    <w:rsid w:val="00E11AC7"/>
    <w:rsid w:val="00E945D0"/>
    <w:rsid w:val="00FA2A0B"/>
    <w:rsid w:val="00FE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54C39FF"/>
  <w15:chartTrackingRefBased/>
  <w15:docId w15:val="{35BDF46A-AC24-4AA0-8E33-20134305E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5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5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5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5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5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5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5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5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5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5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5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5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5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5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5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5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5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5E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5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5EB"/>
  </w:style>
  <w:style w:type="paragraph" w:styleId="Footer">
    <w:name w:val="footer"/>
    <w:basedOn w:val="Normal"/>
    <w:link w:val="FooterChar"/>
    <w:uiPriority w:val="99"/>
    <w:unhideWhenUsed/>
    <w:rsid w:val="00D755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5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Anushika Kachhap</dc:creator>
  <cp:keywords/>
  <dc:description/>
  <cp:lastModifiedBy>Anushika Kachhap</cp:lastModifiedBy>
  <cp:revision>4</cp:revision>
  <dcterms:created xsi:type="dcterms:W3CDTF">2026-04-08T11:10:00Z</dcterms:created>
  <dcterms:modified xsi:type="dcterms:W3CDTF">2026-04-08T11:11:00Z</dcterms:modified>
</cp:coreProperties>
</file>